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7254" w14:textId="73643697" w:rsidR="008F7FB2" w:rsidRDefault="00B84517" w:rsidP="00A74A06">
      <w:pPr>
        <w:tabs>
          <w:tab w:val="left" w:pos="27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300964" wp14:editId="0D18D65C">
                <wp:simplePos x="0" y="0"/>
                <wp:positionH relativeFrom="column">
                  <wp:posOffset>227330</wp:posOffset>
                </wp:positionH>
                <wp:positionV relativeFrom="paragraph">
                  <wp:posOffset>8129905</wp:posOffset>
                </wp:positionV>
                <wp:extent cx="1842135" cy="51816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1881" w14:textId="77777777" w:rsidR="006B252E" w:rsidRPr="006B252E" w:rsidRDefault="006B252E" w:rsidP="006B252E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B25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GINA WEB</w:t>
                            </w:r>
                          </w:p>
                          <w:p w14:paraId="5E609740" w14:textId="7255A015" w:rsidR="006B252E" w:rsidRPr="00B84517" w:rsidRDefault="00B84517" w:rsidP="006B252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erickfpb.github.io/portfolio/</w:t>
                            </w:r>
                          </w:p>
                          <w:p w14:paraId="3A975EAC" w14:textId="77777777" w:rsidR="006B252E" w:rsidRPr="00314E03" w:rsidRDefault="006B25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0096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7.9pt;margin-top:640.15pt;width:145.05pt;height:40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" filled="f" stroked="f">
                <v:textbox>
                  <w:txbxContent>
                    <w:p w14:paraId="36391881" w14:textId="77777777" w:rsidR="006B252E" w:rsidRPr="006B252E" w:rsidRDefault="006B252E" w:rsidP="006B252E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B252E">
                        <w:rPr>
                          <w:b/>
                          <w:bCs/>
                          <w:sz w:val="20"/>
                          <w:szCs w:val="20"/>
                        </w:rPr>
                        <w:t>PA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GINA WEB</w:t>
                      </w:r>
                    </w:p>
                    <w:p w14:paraId="5E609740" w14:textId="7255A015" w:rsidR="006B252E" w:rsidRPr="00B84517" w:rsidRDefault="00B84517" w:rsidP="006B252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erickfpb.github.io/portfolio/</w:t>
                      </w:r>
                    </w:p>
                    <w:p w14:paraId="3A975EAC" w14:textId="77777777" w:rsidR="006B252E" w:rsidRPr="00314E03" w:rsidRDefault="006B25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7F0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1913E6" wp14:editId="021D4CC7">
                <wp:simplePos x="0" y="0"/>
                <wp:positionH relativeFrom="column">
                  <wp:posOffset>5672455</wp:posOffset>
                </wp:positionH>
                <wp:positionV relativeFrom="paragraph">
                  <wp:posOffset>8131522</wp:posOffset>
                </wp:positionV>
                <wp:extent cx="1036955" cy="262890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703A8" w14:textId="77777777" w:rsidR="00677F0E" w:rsidRPr="00A74A06" w:rsidRDefault="00677F0E" w:rsidP="00677F0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S/4 Hanna - Fiori</w:t>
                            </w:r>
                          </w:p>
                          <w:p w14:paraId="66C3FCFA" w14:textId="77777777" w:rsidR="00677F0E" w:rsidRPr="00314E03" w:rsidRDefault="00677F0E" w:rsidP="00677F0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13E6" id="Text Box 23" o:spid="_x0000_s1027" type="#_x0000_t202" style="position:absolute;margin-left:446.65pt;margin-top:640.3pt;width:81.65pt;height:20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" filled="f" stroked="f">
                <v:textbox>
                  <w:txbxContent>
                    <w:p w14:paraId="0F2703A8" w14:textId="77777777" w:rsidR="00677F0E" w:rsidRPr="00A74A06" w:rsidRDefault="00677F0E" w:rsidP="00677F0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S/4 Hanna - Fiori</w:t>
                      </w:r>
                    </w:p>
                    <w:p w14:paraId="66C3FCFA" w14:textId="77777777" w:rsidR="00677F0E" w:rsidRPr="00314E03" w:rsidRDefault="00677F0E" w:rsidP="00677F0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7F0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9172930" wp14:editId="4893E770">
                <wp:simplePos x="0" y="0"/>
                <wp:positionH relativeFrom="column">
                  <wp:posOffset>2270414</wp:posOffset>
                </wp:positionH>
                <wp:positionV relativeFrom="paragraph">
                  <wp:posOffset>4301836</wp:posOffset>
                </wp:positionV>
                <wp:extent cx="4591050" cy="5185064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51850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F0DF6" w14:textId="77777777" w:rsidR="003C2B57" w:rsidRPr="003C2B57" w:rsidRDefault="003C2B57" w:rsidP="00314E0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C2B57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DIRECCIÓN Y DESARROLLO DE ORGANIZACIONES </w:t>
                            </w:r>
                            <w:r w:rsidRPr="003C2B5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3C2B57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UMAD</w:t>
                            </w:r>
                          </w:p>
                          <w:p w14:paraId="7A477FF0" w14:textId="77777777" w:rsidR="00904812" w:rsidRPr="008C0210" w:rsidRDefault="003C2B57" w:rsidP="008C0210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Una carrera enfocada en el manejo de una empresa, dedicada a su creación y desarrollo, con temas desde psicología, neurología, finanzas, legalidad, reclutamiento y selección de personal, análisis financiero profundo, negociación empresarial de alta gerencia, entre otras habilidades como coach y psicología en grupo. </w:t>
                            </w:r>
                          </w:p>
                          <w:p w14:paraId="240417C5" w14:textId="77777777" w:rsidR="003C2B57" w:rsidRPr="003C2B57" w:rsidRDefault="003C2B57" w:rsidP="003C2B5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IDIOMAS</w:t>
                            </w:r>
                          </w:p>
                          <w:p w14:paraId="4C10A487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Español natal</w:t>
                            </w:r>
                          </w:p>
                          <w:p w14:paraId="35849F38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Ingles certificación TOEFL 500, IBT (Practicado y hablado en New York y Michigan)</w:t>
                            </w:r>
                            <w:r w:rsidR="00677F0E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(MEXabat trabaja completamente en Ingles)</w:t>
                            </w:r>
                          </w:p>
                          <w:p w14:paraId="3BDCE875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Alemán certificado – Goethe Institute A2.1 (Estudiado y practicado en Berlín, Dresden y Plauen)</w:t>
                            </w:r>
                          </w:p>
                          <w:p w14:paraId="24CEA46D" w14:textId="77777777" w:rsidR="00677F0E" w:rsidRPr="00677F0E" w:rsidRDefault="003C2B57" w:rsidP="00677F0E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Inicios de Japonés (Practica en Japón, Osaka)</w:t>
                            </w:r>
                          </w:p>
                          <w:p w14:paraId="2686ADDC" w14:textId="77777777" w:rsidR="003C2B57" w:rsidRDefault="003C2B57" w:rsidP="003C2B57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7C8969C" w14:textId="77777777" w:rsidR="003C2B57" w:rsidRDefault="003C2B57" w:rsidP="003C2B5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SOFTWARE PROFESIONAL</w:t>
                            </w:r>
                            <w:r w:rsidR="006B252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6B252E" w:rsidRPr="003C2B5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="006B252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SELF TAUGHT</w:t>
                            </w:r>
                          </w:p>
                          <w:p w14:paraId="05468F4E" w14:textId="77777777" w:rsidR="003C2B57" w:rsidRPr="003C2B57" w:rsidRDefault="003C2B57" w:rsidP="003C2B5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EF45263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</w:p>
                          <w:p w14:paraId="7E09A2DC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CSS</w:t>
                            </w:r>
                          </w:p>
                          <w:p w14:paraId="52B9DEB6" w14:textId="77777777" w:rsidR="003C2B57" w:rsidRDefault="00677F0E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React</w:t>
                            </w:r>
                          </w:p>
                          <w:p w14:paraId="3FA1D1A5" w14:textId="77777777" w:rsidR="003C2B57" w:rsidRPr="00F55D0B" w:rsidRDefault="00677F0E" w:rsidP="00F55D0B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Java script</w:t>
                            </w:r>
                          </w:p>
                          <w:p w14:paraId="3DF48580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Paqueter</w:t>
                            </w:r>
                            <w:r w:rsidR="006B252E">
                              <w:rPr>
                                <w:sz w:val="20"/>
                                <w:szCs w:val="20"/>
                              </w:rPr>
                              <w:t>í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 ADOBE</w:t>
                            </w:r>
                          </w:p>
                          <w:p w14:paraId="68B2622E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Paquetería nivel professional MICROSOFT</w:t>
                            </w:r>
                          </w:p>
                          <w:p w14:paraId="1E6D6105" w14:textId="77777777" w:rsidR="003C2B57" w:rsidRDefault="003C2B57" w:rsidP="003C2B57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ASPEL</w:t>
                            </w:r>
                          </w:p>
                          <w:p w14:paraId="652FBC47" w14:textId="77777777" w:rsidR="006B252E" w:rsidRDefault="006B252E" w:rsidP="006B252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56EA39" w14:textId="77777777" w:rsidR="00F55D0B" w:rsidRPr="00F55D0B" w:rsidRDefault="00F55D0B" w:rsidP="00F55D0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SAP CERTIFICATION </w:t>
                            </w:r>
                            <w:r w:rsidRPr="003C2B5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UMAD</w:t>
                            </w:r>
                          </w:p>
                          <w:p w14:paraId="68648544" w14:textId="77777777" w:rsidR="00F55D0B" w:rsidRDefault="00F55D0B" w:rsidP="006B252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3596594" w14:textId="77777777" w:rsidR="00F55D0B" w:rsidRPr="00F55D0B" w:rsidRDefault="00F55D0B" w:rsidP="00F55D0B">
                            <w:pPr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SAP Build me prototype creations</w:t>
                            </w:r>
                            <w:r w:rsidR="0054196A">
                              <w:rPr>
                                <w:sz w:val="20"/>
                                <w:szCs w:val="20"/>
                              </w:rPr>
                              <w:t xml:space="preserve"> / Open SAP Portal</w:t>
                            </w:r>
                          </w:p>
                          <w:p w14:paraId="479AE3D7" w14:textId="77777777" w:rsidR="003C2B57" w:rsidRPr="00F55D0B" w:rsidRDefault="00F55D0B" w:rsidP="00314E0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55D0B">
                              <w:rPr>
                                <w:sz w:val="20"/>
                                <w:szCs w:val="20"/>
                              </w:rPr>
                              <w:t>SAP Final user certificated / SAP FI consultor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2930" id="Text Box 19" o:spid="_x0000_s1028" type="#_x0000_t202" style="position:absolute;margin-left:178.75pt;margin-top:338.75pt;width:361.5pt;height:40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" filled="f" stroked="f">
                <v:textbox>
                  <w:txbxContent>
                    <w:p w14:paraId="597F0DF6" w14:textId="77777777" w:rsidR="003C2B57" w:rsidRPr="003C2B57" w:rsidRDefault="003C2B57" w:rsidP="00314E03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3C2B57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DIRECCIÓN Y DESARROLLO DE ORGANIZACIONES </w:t>
                      </w:r>
                      <w:r w:rsidRPr="003C2B5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3C2B57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UMAD</w:t>
                      </w:r>
                    </w:p>
                    <w:p w14:paraId="7A477FF0" w14:textId="77777777" w:rsidR="00904812" w:rsidRPr="008C0210" w:rsidRDefault="003C2B57" w:rsidP="008C0210">
                      <w:pPr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Una carrera enfocada en el manejo de una empresa, dedicada a su creación y desarrollo, con temas desde psicología, neurología, finanzas, legalidad, reclutamiento y selección de personal, análisis financiero profundo, negociación empresarial de alta gerencia, entre otras habilidades como coach y psicología en grupo. </w:t>
                      </w:r>
                    </w:p>
                    <w:p w14:paraId="240417C5" w14:textId="77777777" w:rsidR="003C2B57" w:rsidRPr="003C2B57" w:rsidRDefault="003C2B57" w:rsidP="003C2B57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IDIOMAS</w:t>
                      </w:r>
                    </w:p>
                    <w:p w14:paraId="4C10A487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Español natal</w:t>
                      </w:r>
                    </w:p>
                    <w:p w14:paraId="35849F38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Ingles certificación TOEFL 500, IBT (Practicado y hablado en New York y Michigan)</w:t>
                      </w:r>
                      <w:r w:rsidR="00677F0E">
                        <w:rPr>
                          <w:sz w:val="20"/>
                          <w:szCs w:val="20"/>
                          <w:lang w:val="es-ES"/>
                        </w:rPr>
                        <w:t xml:space="preserve"> (MEXabat trabaja completamente en Ingles)</w:t>
                      </w:r>
                    </w:p>
                    <w:p w14:paraId="3BDCE875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Alemán certificado – Goethe Institute A2.1 (Estudiado y practicado en Berlín, Dresden y Plauen)</w:t>
                      </w:r>
                    </w:p>
                    <w:p w14:paraId="24CEA46D" w14:textId="77777777" w:rsidR="00677F0E" w:rsidRPr="00677F0E" w:rsidRDefault="003C2B57" w:rsidP="00677F0E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Inicios de Japonés (Practica en Japón, Osaka)</w:t>
                      </w:r>
                    </w:p>
                    <w:p w14:paraId="2686ADDC" w14:textId="77777777" w:rsidR="003C2B57" w:rsidRDefault="003C2B57" w:rsidP="003C2B57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7C8969C" w14:textId="77777777" w:rsidR="003C2B57" w:rsidRDefault="003C2B57" w:rsidP="003C2B57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SOFTWARE PROFESIONAL</w:t>
                      </w:r>
                      <w:r w:rsidR="006B252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6B252E" w:rsidRPr="003C2B5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="006B252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SELF TAUGHT</w:t>
                      </w:r>
                    </w:p>
                    <w:p w14:paraId="05468F4E" w14:textId="77777777" w:rsidR="003C2B57" w:rsidRPr="003C2B57" w:rsidRDefault="003C2B57" w:rsidP="003C2B57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  <w:p w14:paraId="7EF45263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HTML</w:t>
                      </w:r>
                    </w:p>
                    <w:p w14:paraId="7E09A2DC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CSS</w:t>
                      </w:r>
                    </w:p>
                    <w:p w14:paraId="52B9DEB6" w14:textId="77777777" w:rsidR="003C2B57" w:rsidRDefault="00677F0E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React</w:t>
                      </w:r>
                    </w:p>
                    <w:p w14:paraId="3FA1D1A5" w14:textId="77777777" w:rsidR="003C2B57" w:rsidRPr="00F55D0B" w:rsidRDefault="00677F0E" w:rsidP="00F55D0B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Java script</w:t>
                      </w:r>
                    </w:p>
                    <w:p w14:paraId="3DF48580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Paqueter</w:t>
                      </w:r>
                      <w:r w:rsidR="006B252E">
                        <w:rPr>
                          <w:sz w:val="20"/>
                          <w:szCs w:val="20"/>
                        </w:rPr>
                        <w:t>í</w:t>
                      </w:r>
                      <w:r>
                        <w:rPr>
                          <w:sz w:val="20"/>
                          <w:szCs w:val="20"/>
                        </w:rPr>
                        <w:t>a ADOBE</w:t>
                      </w:r>
                    </w:p>
                    <w:p w14:paraId="68B2622E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Paquetería nivel professional MICROSOFT</w:t>
                      </w:r>
                    </w:p>
                    <w:p w14:paraId="1E6D6105" w14:textId="77777777" w:rsidR="003C2B57" w:rsidRDefault="003C2B57" w:rsidP="003C2B57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ASPEL</w:t>
                      </w:r>
                    </w:p>
                    <w:p w14:paraId="652FBC47" w14:textId="77777777" w:rsidR="006B252E" w:rsidRDefault="006B252E" w:rsidP="006B252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356EA39" w14:textId="77777777" w:rsidR="00F55D0B" w:rsidRPr="00F55D0B" w:rsidRDefault="00F55D0B" w:rsidP="00F55D0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SAP CERTIFICATION </w:t>
                      </w:r>
                      <w:r w:rsidRPr="003C2B5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UMAD</w:t>
                      </w:r>
                    </w:p>
                    <w:p w14:paraId="68648544" w14:textId="77777777" w:rsidR="00F55D0B" w:rsidRDefault="00F55D0B" w:rsidP="006B252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3596594" w14:textId="77777777" w:rsidR="00F55D0B" w:rsidRPr="00F55D0B" w:rsidRDefault="00F55D0B" w:rsidP="00F55D0B">
                      <w:pPr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SAP Build me prototype creations</w:t>
                      </w:r>
                      <w:r w:rsidR="0054196A">
                        <w:rPr>
                          <w:sz w:val="20"/>
                          <w:szCs w:val="20"/>
                        </w:rPr>
                        <w:t xml:space="preserve"> / Open SAP Portal</w:t>
                      </w:r>
                    </w:p>
                    <w:p w14:paraId="479AE3D7" w14:textId="77777777" w:rsidR="003C2B57" w:rsidRPr="00F55D0B" w:rsidRDefault="00F55D0B" w:rsidP="00314E0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F55D0B">
                        <w:rPr>
                          <w:sz w:val="20"/>
                          <w:szCs w:val="20"/>
                        </w:rPr>
                        <w:t>SAP Final user certificated / SAP FI consultor junior</w:t>
                      </w:r>
                    </w:p>
                  </w:txbxContent>
                </v:textbox>
              </v:shape>
            </w:pict>
          </mc:Fallback>
        </mc:AlternateContent>
      </w:r>
      <w:r w:rsidR="009824BE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6D228BBA" wp14:editId="615748D1">
                <wp:simplePos x="0" y="0"/>
                <wp:positionH relativeFrom="column">
                  <wp:posOffset>-433884</wp:posOffset>
                </wp:positionH>
                <wp:positionV relativeFrom="paragraph">
                  <wp:posOffset>-63551</wp:posOffset>
                </wp:positionV>
                <wp:extent cx="7637069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70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987D" w14:textId="77777777" w:rsidR="00A74A06" w:rsidRPr="009824BE" w:rsidRDefault="00A74A06" w:rsidP="0039076C">
                            <w:pPr>
                              <w:jc w:val="center"/>
                              <w:rPr>
                                <w:rFonts w:ascii="Arial monospaced for SAP" w:hAnsi="Arial monospaced for SAP"/>
                                <w:b/>
                                <w:bCs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9824BE">
                              <w:rPr>
                                <w:rFonts w:ascii="Arial monospaced for SAP" w:hAnsi="Arial monospaced for SAP"/>
                                <w:b/>
                                <w:bCs/>
                                <w:color w:val="00B0F0"/>
                                <w:sz w:val="44"/>
                                <w:szCs w:val="44"/>
                              </w:rPr>
                              <w:t>Perez Barcenas Erick Fernando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28BBA" id="Text Box 2" o:spid="_x0000_s1029" type="#_x0000_t202" style="position:absolute;margin-left:-34.15pt;margin-top:-5pt;width:601.3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" filled="f" stroked="f">
                <v:textbox style="mso-fit-shape-to-text:t">
                  <w:txbxContent>
                    <w:p w14:paraId="17F3987D" w14:textId="77777777" w:rsidR="00A74A06" w:rsidRPr="009824BE" w:rsidRDefault="00A74A06" w:rsidP="0039076C">
                      <w:pPr>
                        <w:jc w:val="center"/>
                        <w:rPr>
                          <w:rFonts w:ascii="Arial monospaced for SAP" w:hAnsi="Arial monospaced for SAP"/>
                          <w:b/>
                          <w:bCs/>
                          <w:color w:val="00B0F0"/>
                          <w:sz w:val="44"/>
                          <w:szCs w:val="44"/>
                        </w:rPr>
                      </w:pPr>
                      <w:r w:rsidRPr="009824BE">
                        <w:rPr>
                          <w:rFonts w:ascii="Arial monospaced for SAP" w:hAnsi="Arial monospaced for SAP"/>
                          <w:b/>
                          <w:bCs/>
                          <w:color w:val="00B0F0"/>
                          <w:sz w:val="44"/>
                          <w:szCs w:val="44"/>
                        </w:rPr>
                        <w:t>Perez Barcenas Erick Fernando</w:t>
                      </w:r>
                    </w:p>
                  </w:txbxContent>
                </v:textbox>
              </v:shape>
            </w:pict>
          </mc:Fallback>
        </mc:AlternateContent>
      </w:r>
      <w:r w:rsidR="009824BE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6C9169A4" wp14:editId="218EB21D">
                <wp:simplePos x="0" y="0"/>
                <wp:positionH relativeFrom="column">
                  <wp:posOffset>-431223</wp:posOffset>
                </wp:positionH>
                <wp:positionV relativeFrom="paragraph">
                  <wp:posOffset>-296141</wp:posOffset>
                </wp:positionV>
                <wp:extent cx="7592291" cy="9871364"/>
                <wp:effectExtent l="19050" t="19050" r="2794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291" cy="9871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-33.95pt;margin-top:-23.3pt;width:597.8pt;height:777.2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#0070c0" strokeweight="3pt" w14:anchorId="74FBE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"/>
            </w:pict>
          </mc:Fallback>
        </mc:AlternateContent>
      </w:r>
      <w:r w:rsidR="0049367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53CDFC" wp14:editId="668F2EB9">
                <wp:simplePos x="0" y="0"/>
                <wp:positionH relativeFrom="column">
                  <wp:posOffset>-368935</wp:posOffset>
                </wp:positionH>
                <wp:positionV relativeFrom="paragraph">
                  <wp:posOffset>368300</wp:posOffset>
                </wp:positionV>
                <wp:extent cx="7230110" cy="360045"/>
                <wp:effectExtent l="0" t="0" r="0" b="190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01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0CE27" w14:textId="77777777" w:rsidR="00493679" w:rsidRPr="003F40DB" w:rsidRDefault="008A6079" w:rsidP="0039076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3F40DB">
                              <w:rPr>
                                <w:lang w:val="es-ES"/>
                              </w:rPr>
                              <w:t xml:space="preserve">23 Años </w:t>
                            </w:r>
                            <w:r w:rsidR="00B4506C" w:rsidRPr="00B4506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="00B4506C" w:rsidRPr="00B4506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B4506C" w:rsidRPr="003F40DB">
                              <w:rPr>
                                <w:lang w:val="es-ES"/>
                              </w:rPr>
                              <w:t>México</w:t>
                            </w:r>
                            <w:r w:rsidRPr="003F40DB">
                              <w:rPr>
                                <w:lang w:val="es-ES"/>
                              </w:rPr>
                              <w:t>, Puebla</w:t>
                            </w:r>
                            <w:r w:rsidR="00872B51" w:rsidRPr="003F40DB">
                              <w:rPr>
                                <w:lang w:val="es-ES"/>
                              </w:rPr>
                              <w:t xml:space="preserve"> </w:t>
                            </w:r>
                            <w:r w:rsidR="00B4506C" w:rsidRPr="00B4506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="00B4506C" w:rsidRPr="00B4506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872B51" w:rsidRPr="003F40DB">
                              <w:rPr>
                                <w:lang w:val="es-ES"/>
                              </w:rPr>
                              <w:t xml:space="preserve">Hombre </w:t>
                            </w:r>
                            <w:r w:rsidR="00B4506C" w:rsidRPr="00B4506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="00B4506C" w:rsidRPr="00B4506C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872B51" w:rsidRPr="003F40DB">
                              <w:rPr>
                                <w:lang w:val="es-ES"/>
                              </w:rPr>
                              <w:t xml:space="preserve">Soltero </w:t>
                            </w:r>
                            <w:r w:rsidR="00B4506C" w:rsidRPr="00B4506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="00677F0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C</w:t>
                            </w:r>
                            <w:r w:rsidR="00500B26">
                              <w:rPr>
                                <w:lang w:val="es-ES"/>
                              </w:rPr>
                              <w:t>ambios de residencia y viaj</w:t>
                            </w:r>
                            <w:r w:rsidR="00677F0E">
                              <w:rPr>
                                <w:lang w:val="es-ES"/>
                              </w:rPr>
                              <w:t xml:space="preserve">es de larga duración </w:t>
                            </w:r>
                            <w:r w:rsidR="00677F0E" w:rsidRPr="00B4506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="00677F0E">
                              <w:rPr>
                                <w:lang w:val="es-ES"/>
                              </w:rPr>
                              <w:t xml:space="preserve"> Disponible full-time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CDFC" id="Text Box 9" o:spid="_x0000_s1030" type="#_x0000_t202" style="position:absolute;margin-left:-29.05pt;margin-top:29pt;width:569.3pt;height:28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" filled="f" stroked="f">
                <v:textbox>
                  <w:txbxContent>
                    <w:p w14:paraId="2F50CE27" w14:textId="77777777" w:rsidR="00493679" w:rsidRPr="003F40DB" w:rsidRDefault="008A6079" w:rsidP="0039076C">
                      <w:pPr>
                        <w:jc w:val="center"/>
                        <w:rPr>
                          <w:lang w:val="es-ES"/>
                        </w:rPr>
                      </w:pPr>
                      <w:r w:rsidRPr="003F40DB">
                        <w:rPr>
                          <w:lang w:val="es-ES"/>
                        </w:rPr>
                        <w:t xml:space="preserve">23 Años </w:t>
                      </w:r>
                      <w:r w:rsidR="00B4506C" w:rsidRPr="00B4506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="00B4506C" w:rsidRPr="00B4506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B4506C" w:rsidRPr="003F40DB">
                        <w:rPr>
                          <w:lang w:val="es-ES"/>
                        </w:rPr>
                        <w:t>México</w:t>
                      </w:r>
                      <w:r w:rsidRPr="003F40DB">
                        <w:rPr>
                          <w:lang w:val="es-ES"/>
                        </w:rPr>
                        <w:t>, Puebla</w:t>
                      </w:r>
                      <w:r w:rsidR="00872B51" w:rsidRPr="003F40DB">
                        <w:rPr>
                          <w:lang w:val="es-ES"/>
                        </w:rPr>
                        <w:t xml:space="preserve"> </w:t>
                      </w:r>
                      <w:r w:rsidR="00B4506C" w:rsidRPr="00B4506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="00B4506C" w:rsidRPr="00B4506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872B51" w:rsidRPr="003F40DB">
                        <w:rPr>
                          <w:lang w:val="es-ES"/>
                        </w:rPr>
                        <w:t xml:space="preserve">Hombre </w:t>
                      </w:r>
                      <w:r w:rsidR="00B4506C" w:rsidRPr="00B4506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="00B4506C" w:rsidRPr="00B4506C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872B51" w:rsidRPr="003F40DB">
                        <w:rPr>
                          <w:lang w:val="es-ES"/>
                        </w:rPr>
                        <w:t xml:space="preserve">Soltero </w:t>
                      </w:r>
                      <w:r w:rsidR="00B4506C" w:rsidRPr="00B4506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="00677F0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C</w:t>
                      </w:r>
                      <w:r w:rsidR="00500B26">
                        <w:rPr>
                          <w:lang w:val="es-ES"/>
                        </w:rPr>
                        <w:t>ambios de residencia y viaj</w:t>
                      </w:r>
                      <w:r w:rsidR="00677F0E">
                        <w:rPr>
                          <w:lang w:val="es-ES"/>
                        </w:rPr>
                        <w:t xml:space="preserve">es de larga duración </w:t>
                      </w:r>
                      <w:r w:rsidR="00677F0E" w:rsidRPr="00B4506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="00677F0E">
                        <w:rPr>
                          <w:lang w:val="es-ES"/>
                        </w:rPr>
                        <w:t xml:space="preserve"> Disponible full-time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679" w:rsidRPr="00C2098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2B85977" wp14:editId="254D16F4">
                <wp:simplePos x="0" y="0"/>
                <wp:positionH relativeFrom="column">
                  <wp:posOffset>-167640</wp:posOffset>
                </wp:positionH>
                <wp:positionV relativeFrom="paragraph">
                  <wp:posOffset>8249543</wp:posOffset>
                </wp:positionV>
                <wp:extent cx="329184" cy="329184"/>
                <wp:effectExtent l="0" t="0" r="13970" b="13970"/>
                <wp:wrapNone/>
                <wp:docPr id="40" name="Group 16" title="LinkedI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29184" cy="329184"/>
                          <a:chOff x="0" y="0"/>
                          <a:chExt cx="431" cy="431"/>
                        </a:xfrm>
                      </wpg:grpSpPr>
                      <wps:wsp>
                        <wps:cNvPr id="41" name="Circle around LinkedIn symbo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1" cy="431"/>
                          </a:xfrm>
                          <a:custGeom>
                            <a:avLst/>
                            <a:gdLst>
                              <a:gd name="T0" fmla="*/ 1725 w 3451"/>
                              <a:gd name="T1" fmla="*/ 0 h 3451"/>
                              <a:gd name="T2" fmla="*/ 1933 w 3451"/>
                              <a:gd name="T3" fmla="*/ 13 h 3451"/>
                              <a:gd name="T4" fmla="*/ 2134 w 3451"/>
                              <a:gd name="T5" fmla="*/ 49 h 3451"/>
                              <a:gd name="T6" fmla="*/ 2327 w 3451"/>
                              <a:gd name="T7" fmla="*/ 109 h 3451"/>
                              <a:gd name="T8" fmla="*/ 2509 w 3451"/>
                              <a:gd name="T9" fmla="*/ 189 h 3451"/>
                              <a:gd name="T10" fmla="*/ 2679 w 3451"/>
                              <a:gd name="T11" fmla="*/ 288 h 3451"/>
                              <a:gd name="T12" fmla="*/ 2837 w 3451"/>
                              <a:gd name="T13" fmla="*/ 407 h 3451"/>
                              <a:gd name="T14" fmla="*/ 2979 w 3451"/>
                              <a:gd name="T15" fmla="*/ 542 h 3451"/>
                              <a:gd name="T16" fmla="*/ 3105 w 3451"/>
                              <a:gd name="T17" fmla="*/ 691 h 3451"/>
                              <a:gd name="T18" fmla="*/ 3215 w 3451"/>
                              <a:gd name="T19" fmla="*/ 855 h 3451"/>
                              <a:gd name="T20" fmla="*/ 3305 w 3451"/>
                              <a:gd name="T21" fmla="*/ 1032 h 3451"/>
                              <a:gd name="T22" fmla="*/ 3374 w 3451"/>
                              <a:gd name="T23" fmla="*/ 1219 h 3451"/>
                              <a:gd name="T24" fmla="*/ 3422 w 3451"/>
                              <a:gd name="T25" fmla="*/ 1416 h 3451"/>
                              <a:gd name="T26" fmla="*/ 3447 w 3451"/>
                              <a:gd name="T27" fmla="*/ 1620 h 3451"/>
                              <a:gd name="T28" fmla="*/ 3447 w 3451"/>
                              <a:gd name="T29" fmla="*/ 1831 h 3451"/>
                              <a:gd name="T30" fmla="*/ 3422 w 3451"/>
                              <a:gd name="T31" fmla="*/ 2036 h 3451"/>
                              <a:gd name="T32" fmla="*/ 3374 w 3451"/>
                              <a:gd name="T33" fmla="*/ 2233 h 3451"/>
                              <a:gd name="T34" fmla="*/ 3305 w 3451"/>
                              <a:gd name="T35" fmla="*/ 2420 h 3451"/>
                              <a:gd name="T36" fmla="*/ 3215 w 3451"/>
                              <a:gd name="T37" fmla="*/ 2596 h 3451"/>
                              <a:gd name="T38" fmla="*/ 3105 w 3451"/>
                              <a:gd name="T39" fmla="*/ 2761 h 3451"/>
                              <a:gd name="T40" fmla="*/ 2979 w 3451"/>
                              <a:gd name="T41" fmla="*/ 2911 h 3451"/>
                              <a:gd name="T42" fmla="*/ 2837 w 3451"/>
                              <a:gd name="T43" fmla="*/ 3046 h 3451"/>
                              <a:gd name="T44" fmla="*/ 2679 w 3451"/>
                              <a:gd name="T45" fmla="*/ 3163 h 3451"/>
                              <a:gd name="T46" fmla="*/ 2509 w 3451"/>
                              <a:gd name="T47" fmla="*/ 3262 h 3451"/>
                              <a:gd name="T48" fmla="*/ 2327 w 3451"/>
                              <a:gd name="T49" fmla="*/ 3343 h 3451"/>
                              <a:gd name="T50" fmla="*/ 2134 w 3451"/>
                              <a:gd name="T51" fmla="*/ 3402 h 3451"/>
                              <a:gd name="T52" fmla="*/ 1933 w 3451"/>
                              <a:gd name="T53" fmla="*/ 3438 h 3451"/>
                              <a:gd name="T54" fmla="*/ 1725 w 3451"/>
                              <a:gd name="T55" fmla="*/ 3451 h 3451"/>
                              <a:gd name="T56" fmla="*/ 1516 w 3451"/>
                              <a:gd name="T57" fmla="*/ 3438 h 3451"/>
                              <a:gd name="T58" fmla="*/ 1315 w 3451"/>
                              <a:gd name="T59" fmla="*/ 3402 h 3451"/>
                              <a:gd name="T60" fmla="*/ 1123 w 3451"/>
                              <a:gd name="T61" fmla="*/ 3343 h 3451"/>
                              <a:gd name="T62" fmla="*/ 941 w 3451"/>
                              <a:gd name="T63" fmla="*/ 3262 h 3451"/>
                              <a:gd name="T64" fmla="*/ 771 w 3451"/>
                              <a:gd name="T65" fmla="*/ 3163 h 3451"/>
                              <a:gd name="T66" fmla="*/ 614 w 3451"/>
                              <a:gd name="T67" fmla="*/ 3046 h 3451"/>
                              <a:gd name="T68" fmla="*/ 471 w 3451"/>
                              <a:gd name="T69" fmla="*/ 2911 h 3451"/>
                              <a:gd name="T70" fmla="*/ 345 w 3451"/>
                              <a:gd name="T71" fmla="*/ 2761 h 3451"/>
                              <a:gd name="T72" fmla="*/ 236 w 3451"/>
                              <a:gd name="T73" fmla="*/ 2596 h 3451"/>
                              <a:gd name="T74" fmla="*/ 146 w 3451"/>
                              <a:gd name="T75" fmla="*/ 2420 h 3451"/>
                              <a:gd name="T76" fmla="*/ 75 w 3451"/>
                              <a:gd name="T77" fmla="*/ 2233 h 3451"/>
                              <a:gd name="T78" fmla="*/ 28 w 3451"/>
                              <a:gd name="T79" fmla="*/ 2036 h 3451"/>
                              <a:gd name="T80" fmla="*/ 3 w 3451"/>
                              <a:gd name="T81" fmla="*/ 1831 h 3451"/>
                              <a:gd name="T82" fmla="*/ 3 w 3451"/>
                              <a:gd name="T83" fmla="*/ 1620 h 3451"/>
                              <a:gd name="T84" fmla="*/ 28 w 3451"/>
                              <a:gd name="T85" fmla="*/ 1416 h 3451"/>
                              <a:gd name="T86" fmla="*/ 75 w 3451"/>
                              <a:gd name="T87" fmla="*/ 1219 h 3451"/>
                              <a:gd name="T88" fmla="*/ 146 w 3451"/>
                              <a:gd name="T89" fmla="*/ 1032 h 3451"/>
                              <a:gd name="T90" fmla="*/ 236 w 3451"/>
                              <a:gd name="T91" fmla="*/ 855 h 3451"/>
                              <a:gd name="T92" fmla="*/ 345 w 3451"/>
                              <a:gd name="T93" fmla="*/ 691 h 3451"/>
                              <a:gd name="T94" fmla="*/ 471 w 3451"/>
                              <a:gd name="T95" fmla="*/ 542 h 3451"/>
                              <a:gd name="T96" fmla="*/ 614 w 3451"/>
                              <a:gd name="T97" fmla="*/ 407 h 3451"/>
                              <a:gd name="T98" fmla="*/ 771 w 3451"/>
                              <a:gd name="T99" fmla="*/ 288 h 3451"/>
                              <a:gd name="T100" fmla="*/ 941 w 3451"/>
                              <a:gd name="T101" fmla="*/ 189 h 3451"/>
                              <a:gd name="T102" fmla="*/ 1123 w 3451"/>
                              <a:gd name="T103" fmla="*/ 109 h 3451"/>
                              <a:gd name="T104" fmla="*/ 1315 w 3451"/>
                              <a:gd name="T105" fmla="*/ 49 h 3451"/>
                              <a:gd name="T106" fmla="*/ 1516 w 3451"/>
                              <a:gd name="T107" fmla="*/ 13 h 3451"/>
                              <a:gd name="T108" fmla="*/ 1725 w 3451"/>
                              <a:gd name="T109" fmla="*/ 0 h 3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451" h="3451">
                                <a:moveTo>
                                  <a:pt x="1725" y="0"/>
                                </a:moveTo>
                                <a:lnTo>
                                  <a:pt x="1725" y="0"/>
                                </a:lnTo>
                                <a:lnTo>
                                  <a:pt x="1831" y="4"/>
                                </a:lnTo>
                                <a:lnTo>
                                  <a:pt x="1933" y="13"/>
                                </a:lnTo>
                                <a:lnTo>
                                  <a:pt x="2035" y="29"/>
                                </a:lnTo>
                                <a:lnTo>
                                  <a:pt x="2134" y="49"/>
                                </a:lnTo>
                                <a:lnTo>
                                  <a:pt x="2232" y="77"/>
                                </a:lnTo>
                                <a:lnTo>
                                  <a:pt x="2327" y="109"/>
                                </a:lnTo>
                                <a:lnTo>
                                  <a:pt x="2419" y="146"/>
                                </a:lnTo>
                                <a:lnTo>
                                  <a:pt x="2509" y="189"/>
                                </a:lnTo>
                                <a:lnTo>
                                  <a:pt x="2596" y="236"/>
                                </a:lnTo>
                                <a:lnTo>
                                  <a:pt x="2679" y="288"/>
                                </a:lnTo>
                                <a:lnTo>
                                  <a:pt x="2760" y="345"/>
                                </a:lnTo>
                                <a:lnTo>
                                  <a:pt x="2837" y="407"/>
                                </a:lnTo>
                                <a:lnTo>
                                  <a:pt x="2909" y="472"/>
                                </a:lnTo>
                                <a:lnTo>
                                  <a:pt x="2979" y="542"/>
                                </a:lnTo>
                                <a:lnTo>
                                  <a:pt x="3044" y="614"/>
                                </a:lnTo>
                                <a:lnTo>
                                  <a:pt x="3105" y="691"/>
                                </a:lnTo>
                                <a:lnTo>
                                  <a:pt x="3163" y="772"/>
                                </a:lnTo>
                                <a:lnTo>
                                  <a:pt x="3215" y="855"/>
                                </a:lnTo>
                                <a:lnTo>
                                  <a:pt x="3262" y="942"/>
                                </a:lnTo>
                                <a:lnTo>
                                  <a:pt x="3305" y="1032"/>
                                </a:lnTo>
                                <a:lnTo>
                                  <a:pt x="3342" y="1124"/>
                                </a:lnTo>
                                <a:lnTo>
                                  <a:pt x="3374" y="1219"/>
                                </a:lnTo>
                                <a:lnTo>
                                  <a:pt x="3402" y="1317"/>
                                </a:lnTo>
                                <a:lnTo>
                                  <a:pt x="3422" y="1416"/>
                                </a:lnTo>
                                <a:lnTo>
                                  <a:pt x="3438" y="1518"/>
                                </a:lnTo>
                                <a:lnTo>
                                  <a:pt x="3447" y="1620"/>
                                </a:lnTo>
                                <a:lnTo>
                                  <a:pt x="3451" y="1726"/>
                                </a:lnTo>
                                <a:lnTo>
                                  <a:pt x="3447" y="1831"/>
                                </a:lnTo>
                                <a:lnTo>
                                  <a:pt x="3438" y="1935"/>
                                </a:lnTo>
                                <a:lnTo>
                                  <a:pt x="3422" y="2036"/>
                                </a:lnTo>
                                <a:lnTo>
                                  <a:pt x="3402" y="2136"/>
                                </a:lnTo>
                                <a:lnTo>
                                  <a:pt x="3374" y="2233"/>
                                </a:lnTo>
                                <a:lnTo>
                                  <a:pt x="3342" y="2328"/>
                                </a:lnTo>
                                <a:lnTo>
                                  <a:pt x="3305" y="2420"/>
                                </a:lnTo>
                                <a:lnTo>
                                  <a:pt x="3262" y="2510"/>
                                </a:lnTo>
                                <a:lnTo>
                                  <a:pt x="3215" y="2596"/>
                                </a:lnTo>
                                <a:lnTo>
                                  <a:pt x="3163" y="2680"/>
                                </a:lnTo>
                                <a:lnTo>
                                  <a:pt x="3105" y="2761"/>
                                </a:lnTo>
                                <a:lnTo>
                                  <a:pt x="3044" y="2837"/>
                                </a:lnTo>
                                <a:lnTo>
                                  <a:pt x="2979" y="2911"/>
                                </a:lnTo>
                                <a:lnTo>
                                  <a:pt x="2909" y="2980"/>
                                </a:lnTo>
                                <a:lnTo>
                                  <a:pt x="2837" y="3046"/>
                                </a:lnTo>
                                <a:lnTo>
                                  <a:pt x="2760" y="3106"/>
                                </a:lnTo>
                                <a:lnTo>
                                  <a:pt x="2679" y="3163"/>
                                </a:lnTo>
                                <a:lnTo>
                                  <a:pt x="2596" y="3215"/>
                                </a:lnTo>
                                <a:lnTo>
                                  <a:pt x="2509" y="3262"/>
                                </a:lnTo>
                                <a:lnTo>
                                  <a:pt x="2419" y="3305"/>
                                </a:lnTo>
                                <a:lnTo>
                                  <a:pt x="2327" y="3343"/>
                                </a:lnTo>
                                <a:lnTo>
                                  <a:pt x="2232" y="3376"/>
                                </a:lnTo>
                                <a:lnTo>
                                  <a:pt x="2134" y="3402"/>
                                </a:lnTo>
                                <a:lnTo>
                                  <a:pt x="2035" y="3423"/>
                                </a:lnTo>
                                <a:lnTo>
                                  <a:pt x="1933" y="3438"/>
                                </a:lnTo>
                                <a:lnTo>
                                  <a:pt x="1831" y="3448"/>
                                </a:lnTo>
                                <a:lnTo>
                                  <a:pt x="1725" y="3451"/>
                                </a:lnTo>
                                <a:lnTo>
                                  <a:pt x="1620" y="3448"/>
                                </a:lnTo>
                                <a:lnTo>
                                  <a:pt x="1516" y="3438"/>
                                </a:lnTo>
                                <a:lnTo>
                                  <a:pt x="1415" y="3423"/>
                                </a:lnTo>
                                <a:lnTo>
                                  <a:pt x="1315" y="3402"/>
                                </a:lnTo>
                                <a:lnTo>
                                  <a:pt x="1218" y="3376"/>
                                </a:lnTo>
                                <a:lnTo>
                                  <a:pt x="1123" y="3343"/>
                                </a:lnTo>
                                <a:lnTo>
                                  <a:pt x="1031" y="3305"/>
                                </a:lnTo>
                                <a:lnTo>
                                  <a:pt x="941" y="3262"/>
                                </a:lnTo>
                                <a:lnTo>
                                  <a:pt x="855" y="3215"/>
                                </a:lnTo>
                                <a:lnTo>
                                  <a:pt x="771" y="3163"/>
                                </a:lnTo>
                                <a:lnTo>
                                  <a:pt x="690" y="3106"/>
                                </a:lnTo>
                                <a:lnTo>
                                  <a:pt x="614" y="3046"/>
                                </a:lnTo>
                                <a:lnTo>
                                  <a:pt x="540" y="2980"/>
                                </a:lnTo>
                                <a:lnTo>
                                  <a:pt x="471" y="2911"/>
                                </a:lnTo>
                                <a:lnTo>
                                  <a:pt x="405" y="2837"/>
                                </a:lnTo>
                                <a:lnTo>
                                  <a:pt x="345" y="2761"/>
                                </a:lnTo>
                                <a:lnTo>
                                  <a:pt x="288" y="2680"/>
                                </a:lnTo>
                                <a:lnTo>
                                  <a:pt x="236" y="2596"/>
                                </a:lnTo>
                                <a:lnTo>
                                  <a:pt x="189" y="2510"/>
                                </a:lnTo>
                                <a:lnTo>
                                  <a:pt x="146" y="2420"/>
                                </a:lnTo>
                                <a:lnTo>
                                  <a:pt x="108" y="2328"/>
                                </a:lnTo>
                                <a:lnTo>
                                  <a:pt x="75" y="2233"/>
                                </a:lnTo>
                                <a:lnTo>
                                  <a:pt x="49" y="2136"/>
                                </a:lnTo>
                                <a:lnTo>
                                  <a:pt x="28" y="2036"/>
                                </a:lnTo>
                                <a:lnTo>
                                  <a:pt x="13" y="1935"/>
                                </a:lnTo>
                                <a:lnTo>
                                  <a:pt x="3" y="1831"/>
                                </a:lnTo>
                                <a:lnTo>
                                  <a:pt x="0" y="1726"/>
                                </a:lnTo>
                                <a:lnTo>
                                  <a:pt x="3" y="1620"/>
                                </a:lnTo>
                                <a:lnTo>
                                  <a:pt x="13" y="1518"/>
                                </a:lnTo>
                                <a:lnTo>
                                  <a:pt x="28" y="1416"/>
                                </a:lnTo>
                                <a:lnTo>
                                  <a:pt x="49" y="1317"/>
                                </a:lnTo>
                                <a:lnTo>
                                  <a:pt x="75" y="1219"/>
                                </a:lnTo>
                                <a:lnTo>
                                  <a:pt x="108" y="1124"/>
                                </a:lnTo>
                                <a:lnTo>
                                  <a:pt x="146" y="1032"/>
                                </a:lnTo>
                                <a:lnTo>
                                  <a:pt x="189" y="942"/>
                                </a:lnTo>
                                <a:lnTo>
                                  <a:pt x="236" y="855"/>
                                </a:lnTo>
                                <a:lnTo>
                                  <a:pt x="288" y="772"/>
                                </a:lnTo>
                                <a:lnTo>
                                  <a:pt x="345" y="691"/>
                                </a:lnTo>
                                <a:lnTo>
                                  <a:pt x="405" y="614"/>
                                </a:lnTo>
                                <a:lnTo>
                                  <a:pt x="471" y="542"/>
                                </a:lnTo>
                                <a:lnTo>
                                  <a:pt x="540" y="472"/>
                                </a:lnTo>
                                <a:lnTo>
                                  <a:pt x="614" y="407"/>
                                </a:lnTo>
                                <a:lnTo>
                                  <a:pt x="690" y="345"/>
                                </a:lnTo>
                                <a:lnTo>
                                  <a:pt x="771" y="288"/>
                                </a:lnTo>
                                <a:lnTo>
                                  <a:pt x="855" y="236"/>
                                </a:lnTo>
                                <a:lnTo>
                                  <a:pt x="941" y="189"/>
                                </a:lnTo>
                                <a:lnTo>
                                  <a:pt x="1031" y="146"/>
                                </a:lnTo>
                                <a:lnTo>
                                  <a:pt x="1123" y="109"/>
                                </a:lnTo>
                                <a:lnTo>
                                  <a:pt x="1218" y="77"/>
                                </a:lnTo>
                                <a:lnTo>
                                  <a:pt x="1315" y="49"/>
                                </a:lnTo>
                                <a:lnTo>
                                  <a:pt x="1415" y="29"/>
                                </a:lnTo>
                                <a:lnTo>
                                  <a:pt x="1516" y="13"/>
                                </a:lnTo>
                                <a:lnTo>
                                  <a:pt x="1620" y="4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LinkedIn symbol"/>
                        <wps:cNvSpPr>
                          <a:spLocks noEditPoints="1"/>
                        </wps:cNvSpPr>
                        <wps:spPr bwMode="auto">
                          <a:xfrm>
                            <a:off x="113" y="102"/>
                            <a:ext cx="203" cy="202"/>
                          </a:xfrm>
                          <a:custGeom>
                            <a:avLst/>
                            <a:gdLst>
                              <a:gd name="T0" fmla="*/ 362 w 1619"/>
                              <a:gd name="T1" fmla="*/ 537 h 1615"/>
                              <a:gd name="T2" fmla="*/ 27 w 1619"/>
                              <a:gd name="T3" fmla="*/ 1615 h 1615"/>
                              <a:gd name="T4" fmla="*/ 1217 w 1619"/>
                              <a:gd name="T5" fmla="*/ 509 h 1615"/>
                              <a:gd name="T6" fmla="*/ 1314 w 1619"/>
                              <a:gd name="T7" fmla="*/ 517 h 1615"/>
                              <a:gd name="T8" fmla="*/ 1396 w 1619"/>
                              <a:gd name="T9" fmla="*/ 538 h 1615"/>
                              <a:gd name="T10" fmla="*/ 1462 w 1619"/>
                              <a:gd name="T11" fmla="*/ 571 h 1615"/>
                              <a:gd name="T12" fmla="*/ 1514 w 1619"/>
                              <a:gd name="T13" fmla="*/ 617 h 1615"/>
                              <a:gd name="T14" fmla="*/ 1554 w 1619"/>
                              <a:gd name="T15" fmla="*/ 673 h 1615"/>
                              <a:gd name="T16" fmla="*/ 1582 w 1619"/>
                              <a:gd name="T17" fmla="*/ 738 h 1615"/>
                              <a:gd name="T18" fmla="*/ 1601 w 1619"/>
                              <a:gd name="T19" fmla="*/ 811 h 1615"/>
                              <a:gd name="T20" fmla="*/ 1613 w 1619"/>
                              <a:gd name="T21" fmla="*/ 892 h 1615"/>
                              <a:gd name="T22" fmla="*/ 1618 w 1619"/>
                              <a:gd name="T23" fmla="*/ 978 h 1615"/>
                              <a:gd name="T24" fmla="*/ 1619 w 1619"/>
                              <a:gd name="T25" fmla="*/ 1615 h 1615"/>
                              <a:gd name="T26" fmla="*/ 1284 w 1619"/>
                              <a:gd name="T27" fmla="*/ 1091 h 1615"/>
                              <a:gd name="T28" fmla="*/ 1283 w 1619"/>
                              <a:gd name="T29" fmla="*/ 1042 h 1615"/>
                              <a:gd name="T30" fmla="*/ 1281 w 1619"/>
                              <a:gd name="T31" fmla="*/ 993 h 1615"/>
                              <a:gd name="T32" fmla="*/ 1273 w 1619"/>
                              <a:gd name="T33" fmla="*/ 945 h 1615"/>
                              <a:gd name="T34" fmla="*/ 1261 w 1619"/>
                              <a:gd name="T35" fmla="*/ 901 h 1615"/>
                              <a:gd name="T36" fmla="*/ 1240 w 1619"/>
                              <a:gd name="T37" fmla="*/ 862 h 1615"/>
                              <a:gd name="T38" fmla="*/ 1208 w 1619"/>
                              <a:gd name="T39" fmla="*/ 832 h 1615"/>
                              <a:gd name="T40" fmla="*/ 1166 w 1619"/>
                              <a:gd name="T41" fmla="*/ 812 h 1615"/>
                              <a:gd name="T42" fmla="*/ 1109 w 1619"/>
                              <a:gd name="T43" fmla="*/ 805 h 1615"/>
                              <a:gd name="T44" fmla="*/ 1047 w 1619"/>
                              <a:gd name="T45" fmla="*/ 812 h 1615"/>
                              <a:gd name="T46" fmla="*/ 999 w 1619"/>
                              <a:gd name="T47" fmla="*/ 831 h 1615"/>
                              <a:gd name="T48" fmla="*/ 963 w 1619"/>
                              <a:gd name="T49" fmla="*/ 861 h 1615"/>
                              <a:gd name="T50" fmla="*/ 937 w 1619"/>
                              <a:gd name="T51" fmla="*/ 901 h 1615"/>
                              <a:gd name="T52" fmla="*/ 921 w 1619"/>
                              <a:gd name="T53" fmla="*/ 947 h 1615"/>
                              <a:gd name="T54" fmla="*/ 912 w 1619"/>
                              <a:gd name="T55" fmla="*/ 998 h 1615"/>
                              <a:gd name="T56" fmla="*/ 908 w 1619"/>
                              <a:gd name="T57" fmla="*/ 1054 h 1615"/>
                              <a:gd name="T58" fmla="*/ 908 w 1619"/>
                              <a:gd name="T59" fmla="*/ 1615 h 1615"/>
                              <a:gd name="T60" fmla="*/ 573 w 1619"/>
                              <a:gd name="T61" fmla="*/ 537 h 1615"/>
                              <a:gd name="T62" fmla="*/ 894 w 1619"/>
                              <a:gd name="T63" fmla="*/ 684 h 1615"/>
                              <a:gd name="T64" fmla="*/ 913 w 1619"/>
                              <a:gd name="T65" fmla="*/ 660 h 1615"/>
                              <a:gd name="T66" fmla="*/ 950 w 1619"/>
                              <a:gd name="T67" fmla="*/ 615 h 1615"/>
                              <a:gd name="T68" fmla="*/ 999 w 1619"/>
                              <a:gd name="T69" fmla="*/ 574 h 1615"/>
                              <a:gd name="T70" fmla="*/ 1060 w 1619"/>
                              <a:gd name="T71" fmla="*/ 541 h 1615"/>
                              <a:gd name="T72" fmla="*/ 1133 w 1619"/>
                              <a:gd name="T73" fmla="*/ 518 h 1615"/>
                              <a:gd name="T74" fmla="*/ 1217 w 1619"/>
                              <a:gd name="T75" fmla="*/ 509 h 1615"/>
                              <a:gd name="T76" fmla="*/ 229 w 1619"/>
                              <a:gd name="T77" fmla="*/ 3 h 1615"/>
                              <a:gd name="T78" fmla="*/ 293 w 1619"/>
                              <a:gd name="T79" fmla="*/ 26 h 1615"/>
                              <a:gd name="T80" fmla="*/ 343 w 1619"/>
                              <a:gd name="T81" fmla="*/ 69 h 1615"/>
                              <a:gd name="T82" fmla="*/ 377 w 1619"/>
                              <a:gd name="T83" fmla="*/ 126 h 1615"/>
                              <a:gd name="T84" fmla="*/ 389 w 1619"/>
                              <a:gd name="T85" fmla="*/ 194 h 1615"/>
                              <a:gd name="T86" fmla="*/ 377 w 1619"/>
                              <a:gd name="T87" fmla="*/ 262 h 1615"/>
                              <a:gd name="T88" fmla="*/ 343 w 1619"/>
                              <a:gd name="T89" fmla="*/ 320 h 1615"/>
                              <a:gd name="T90" fmla="*/ 293 w 1619"/>
                              <a:gd name="T91" fmla="*/ 363 h 1615"/>
                              <a:gd name="T92" fmla="*/ 229 w 1619"/>
                              <a:gd name="T93" fmla="*/ 386 h 1615"/>
                              <a:gd name="T94" fmla="*/ 160 w 1619"/>
                              <a:gd name="T95" fmla="*/ 386 h 1615"/>
                              <a:gd name="T96" fmla="*/ 96 w 1619"/>
                              <a:gd name="T97" fmla="*/ 363 h 1615"/>
                              <a:gd name="T98" fmla="*/ 46 w 1619"/>
                              <a:gd name="T99" fmla="*/ 320 h 1615"/>
                              <a:gd name="T100" fmla="*/ 12 w 1619"/>
                              <a:gd name="T101" fmla="*/ 262 h 1615"/>
                              <a:gd name="T102" fmla="*/ 0 w 1619"/>
                              <a:gd name="T103" fmla="*/ 194 h 1615"/>
                              <a:gd name="T104" fmla="*/ 12 w 1619"/>
                              <a:gd name="T105" fmla="*/ 126 h 1615"/>
                              <a:gd name="T106" fmla="*/ 46 w 1619"/>
                              <a:gd name="T107" fmla="*/ 69 h 1615"/>
                              <a:gd name="T108" fmla="*/ 96 w 1619"/>
                              <a:gd name="T109" fmla="*/ 26 h 1615"/>
                              <a:gd name="T110" fmla="*/ 160 w 1619"/>
                              <a:gd name="T111" fmla="*/ 3 h 1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619" h="1615">
                                <a:moveTo>
                                  <a:pt x="27" y="537"/>
                                </a:moveTo>
                                <a:lnTo>
                                  <a:pt x="362" y="537"/>
                                </a:lnTo>
                                <a:lnTo>
                                  <a:pt x="362" y="1615"/>
                                </a:lnTo>
                                <a:lnTo>
                                  <a:pt x="27" y="1615"/>
                                </a:lnTo>
                                <a:lnTo>
                                  <a:pt x="27" y="537"/>
                                </a:lnTo>
                                <a:close/>
                                <a:moveTo>
                                  <a:pt x="1217" y="509"/>
                                </a:moveTo>
                                <a:lnTo>
                                  <a:pt x="1268" y="511"/>
                                </a:lnTo>
                                <a:lnTo>
                                  <a:pt x="1314" y="517"/>
                                </a:lnTo>
                                <a:lnTo>
                                  <a:pt x="1357" y="526"/>
                                </a:lnTo>
                                <a:lnTo>
                                  <a:pt x="1396" y="538"/>
                                </a:lnTo>
                                <a:lnTo>
                                  <a:pt x="1430" y="553"/>
                                </a:lnTo>
                                <a:lnTo>
                                  <a:pt x="1462" y="571"/>
                                </a:lnTo>
                                <a:lnTo>
                                  <a:pt x="1489" y="593"/>
                                </a:lnTo>
                                <a:lnTo>
                                  <a:pt x="1514" y="617"/>
                                </a:lnTo>
                                <a:lnTo>
                                  <a:pt x="1535" y="643"/>
                                </a:lnTo>
                                <a:lnTo>
                                  <a:pt x="1554" y="673"/>
                                </a:lnTo>
                                <a:lnTo>
                                  <a:pt x="1569" y="704"/>
                                </a:lnTo>
                                <a:lnTo>
                                  <a:pt x="1582" y="738"/>
                                </a:lnTo>
                                <a:lnTo>
                                  <a:pt x="1593" y="773"/>
                                </a:lnTo>
                                <a:lnTo>
                                  <a:pt x="1601" y="811"/>
                                </a:lnTo>
                                <a:lnTo>
                                  <a:pt x="1609" y="851"/>
                                </a:lnTo>
                                <a:lnTo>
                                  <a:pt x="1613" y="892"/>
                                </a:lnTo>
                                <a:lnTo>
                                  <a:pt x="1616" y="934"/>
                                </a:lnTo>
                                <a:lnTo>
                                  <a:pt x="1618" y="978"/>
                                </a:lnTo>
                                <a:lnTo>
                                  <a:pt x="1619" y="1023"/>
                                </a:lnTo>
                                <a:lnTo>
                                  <a:pt x="1619" y="1615"/>
                                </a:lnTo>
                                <a:lnTo>
                                  <a:pt x="1284" y="1615"/>
                                </a:lnTo>
                                <a:lnTo>
                                  <a:pt x="1284" y="1091"/>
                                </a:lnTo>
                                <a:lnTo>
                                  <a:pt x="1284" y="1066"/>
                                </a:lnTo>
                                <a:lnTo>
                                  <a:pt x="1283" y="1042"/>
                                </a:lnTo>
                                <a:lnTo>
                                  <a:pt x="1282" y="1018"/>
                                </a:lnTo>
                                <a:lnTo>
                                  <a:pt x="1281" y="993"/>
                                </a:lnTo>
                                <a:lnTo>
                                  <a:pt x="1278" y="969"/>
                                </a:lnTo>
                                <a:lnTo>
                                  <a:pt x="1273" y="945"/>
                                </a:lnTo>
                                <a:lnTo>
                                  <a:pt x="1268" y="922"/>
                                </a:lnTo>
                                <a:lnTo>
                                  <a:pt x="1261" y="901"/>
                                </a:lnTo>
                                <a:lnTo>
                                  <a:pt x="1251" y="881"/>
                                </a:lnTo>
                                <a:lnTo>
                                  <a:pt x="1240" y="862"/>
                                </a:lnTo>
                                <a:lnTo>
                                  <a:pt x="1226" y="845"/>
                                </a:lnTo>
                                <a:lnTo>
                                  <a:pt x="1208" y="832"/>
                                </a:lnTo>
                                <a:lnTo>
                                  <a:pt x="1189" y="820"/>
                                </a:lnTo>
                                <a:lnTo>
                                  <a:pt x="1166" y="812"/>
                                </a:lnTo>
                                <a:lnTo>
                                  <a:pt x="1139" y="807"/>
                                </a:lnTo>
                                <a:lnTo>
                                  <a:pt x="1109" y="805"/>
                                </a:lnTo>
                                <a:lnTo>
                                  <a:pt x="1076" y="807"/>
                                </a:lnTo>
                                <a:lnTo>
                                  <a:pt x="1047" y="812"/>
                                </a:lnTo>
                                <a:lnTo>
                                  <a:pt x="1021" y="820"/>
                                </a:lnTo>
                                <a:lnTo>
                                  <a:pt x="999" y="831"/>
                                </a:lnTo>
                                <a:lnTo>
                                  <a:pt x="979" y="845"/>
                                </a:lnTo>
                                <a:lnTo>
                                  <a:pt x="963" y="861"/>
                                </a:lnTo>
                                <a:lnTo>
                                  <a:pt x="949" y="880"/>
                                </a:lnTo>
                                <a:lnTo>
                                  <a:pt x="937" y="901"/>
                                </a:lnTo>
                                <a:lnTo>
                                  <a:pt x="929" y="923"/>
                                </a:lnTo>
                                <a:lnTo>
                                  <a:pt x="921" y="947"/>
                                </a:lnTo>
                                <a:lnTo>
                                  <a:pt x="916" y="972"/>
                                </a:lnTo>
                                <a:lnTo>
                                  <a:pt x="912" y="998"/>
                                </a:lnTo>
                                <a:lnTo>
                                  <a:pt x="910" y="1026"/>
                                </a:lnTo>
                                <a:lnTo>
                                  <a:pt x="908" y="1054"/>
                                </a:lnTo>
                                <a:lnTo>
                                  <a:pt x="908" y="1082"/>
                                </a:lnTo>
                                <a:lnTo>
                                  <a:pt x="908" y="1615"/>
                                </a:lnTo>
                                <a:lnTo>
                                  <a:pt x="573" y="1615"/>
                                </a:lnTo>
                                <a:lnTo>
                                  <a:pt x="573" y="537"/>
                                </a:lnTo>
                                <a:lnTo>
                                  <a:pt x="894" y="537"/>
                                </a:lnTo>
                                <a:lnTo>
                                  <a:pt x="894" y="684"/>
                                </a:lnTo>
                                <a:lnTo>
                                  <a:pt x="899" y="684"/>
                                </a:lnTo>
                                <a:lnTo>
                                  <a:pt x="913" y="660"/>
                                </a:lnTo>
                                <a:lnTo>
                                  <a:pt x="930" y="638"/>
                                </a:lnTo>
                                <a:lnTo>
                                  <a:pt x="950" y="615"/>
                                </a:lnTo>
                                <a:lnTo>
                                  <a:pt x="973" y="594"/>
                                </a:lnTo>
                                <a:lnTo>
                                  <a:pt x="999" y="574"/>
                                </a:lnTo>
                                <a:lnTo>
                                  <a:pt x="1028" y="556"/>
                                </a:lnTo>
                                <a:lnTo>
                                  <a:pt x="1060" y="541"/>
                                </a:lnTo>
                                <a:lnTo>
                                  <a:pt x="1095" y="527"/>
                                </a:lnTo>
                                <a:lnTo>
                                  <a:pt x="1133" y="518"/>
                                </a:lnTo>
                                <a:lnTo>
                                  <a:pt x="1173" y="511"/>
                                </a:lnTo>
                                <a:lnTo>
                                  <a:pt x="1217" y="509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9" y="3"/>
                                </a:lnTo>
                                <a:lnTo>
                                  <a:pt x="263" y="12"/>
                                </a:lnTo>
                                <a:lnTo>
                                  <a:pt x="293" y="26"/>
                                </a:lnTo>
                                <a:lnTo>
                                  <a:pt x="320" y="45"/>
                                </a:lnTo>
                                <a:lnTo>
                                  <a:pt x="343" y="69"/>
                                </a:lnTo>
                                <a:lnTo>
                                  <a:pt x="362" y="97"/>
                                </a:lnTo>
                                <a:lnTo>
                                  <a:pt x="377" y="126"/>
                                </a:lnTo>
                                <a:lnTo>
                                  <a:pt x="386" y="159"/>
                                </a:lnTo>
                                <a:lnTo>
                                  <a:pt x="389" y="194"/>
                                </a:lnTo>
                                <a:lnTo>
                                  <a:pt x="386" y="230"/>
                                </a:lnTo>
                                <a:lnTo>
                                  <a:pt x="377" y="262"/>
                                </a:lnTo>
                                <a:lnTo>
                                  <a:pt x="362" y="292"/>
                                </a:lnTo>
                                <a:lnTo>
                                  <a:pt x="343" y="320"/>
                                </a:lnTo>
                                <a:lnTo>
                                  <a:pt x="320" y="343"/>
                                </a:lnTo>
                                <a:lnTo>
                                  <a:pt x="293" y="363"/>
                                </a:lnTo>
                                <a:lnTo>
                                  <a:pt x="263" y="376"/>
                                </a:lnTo>
                                <a:lnTo>
                                  <a:pt x="229" y="386"/>
                                </a:lnTo>
                                <a:lnTo>
                                  <a:pt x="195" y="389"/>
                                </a:lnTo>
                                <a:lnTo>
                                  <a:pt x="160" y="386"/>
                                </a:lnTo>
                                <a:lnTo>
                                  <a:pt x="127" y="376"/>
                                </a:lnTo>
                                <a:lnTo>
                                  <a:pt x="96" y="363"/>
                                </a:lnTo>
                                <a:lnTo>
                                  <a:pt x="69" y="343"/>
                                </a:lnTo>
                                <a:lnTo>
                                  <a:pt x="46" y="320"/>
                                </a:lnTo>
                                <a:lnTo>
                                  <a:pt x="27" y="292"/>
                                </a:lnTo>
                                <a:lnTo>
                                  <a:pt x="12" y="262"/>
                                </a:lnTo>
                                <a:lnTo>
                                  <a:pt x="3" y="230"/>
                                </a:lnTo>
                                <a:lnTo>
                                  <a:pt x="0" y="194"/>
                                </a:lnTo>
                                <a:lnTo>
                                  <a:pt x="3" y="159"/>
                                </a:lnTo>
                                <a:lnTo>
                                  <a:pt x="12" y="126"/>
                                </a:lnTo>
                                <a:lnTo>
                                  <a:pt x="27" y="97"/>
                                </a:lnTo>
                                <a:lnTo>
                                  <a:pt x="46" y="69"/>
                                </a:lnTo>
                                <a:lnTo>
                                  <a:pt x="69" y="45"/>
                                </a:lnTo>
                                <a:lnTo>
                                  <a:pt x="96" y="26"/>
                                </a:lnTo>
                                <a:lnTo>
                                  <a:pt x="127" y="12"/>
                                </a:lnTo>
                                <a:lnTo>
                                  <a:pt x="160" y="3"/>
                                </a:lnTo>
                                <a:lnTo>
                                  <a:pt x="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6" style="position:absolute;margin-left:-13.2pt;margin-top:649.55pt;width:25.9pt;height:25.9pt;z-index:251685888" alt="Title: LinkedIn icon" coordsize="431,431" o:spid="_x0000_s1026" w14:anchorId="6D82C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">
                <o:lock v:ext="edit" aspectratio="t"/>
                <v:shape id="Circle around LinkedIn symbol" style="position:absolute;width:431;height:431;visibility:visible;mso-wrap-style:square;v-text-anchor:top" coordsize="3451,3451" o:spid="_x0000_s1027" fillcolor="#4472c4 [3204]" strokecolor="#4472c4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49367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7657B3" wp14:editId="6C0F2552">
                <wp:simplePos x="0" y="0"/>
                <wp:positionH relativeFrom="column">
                  <wp:posOffset>226695</wp:posOffset>
                </wp:positionH>
                <wp:positionV relativeFrom="paragraph">
                  <wp:posOffset>7748673</wp:posOffset>
                </wp:positionV>
                <wp:extent cx="1842135" cy="262890"/>
                <wp:effectExtent l="0" t="0" r="0" b="381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47F5B" w14:textId="77777777" w:rsidR="006B252E" w:rsidRPr="00A74A06" w:rsidRDefault="006B252E" w:rsidP="006B252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2221147044</w:t>
                            </w:r>
                          </w:p>
                          <w:p w14:paraId="5DB6AA89" w14:textId="77777777" w:rsidR="006B252E" w:rsidRPr="00314E03" w:rsidRDefault="006B25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57B3" id="Text Box 21" o:spid="_x0000_s1031" type="#_x0000_t202" style="position:absolute;margin-left:17.85pt;margin-top:610.15pt;width:145.05pt;height:20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" filled="f" stroked="f">
                <v:textbox>
                  <w:txbxContent>
                    <w:p w14:paraId="4CA47F5B" w14:textId="77777777" w:rsidR="006B252E" w:rsidRPr="00A74A06" w:rsidRDefault="006B252E" w:rsidP="006B252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2221147044</w:t>
                      </w:r>
                    </w:p>
                    <w:p w14:paraId="5DB6AA89" w14:textId="77777777" w:rsidR="006B252E" w:rsidRPr="00314E03" w:rsidRDefault="006B25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3679" w:rsidRPr="00C2098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17BCF1" wp14:editId="55B830A8">
                <wp:simplePos x="0" y="0"/>
                <wp:positionH relativeFrom="column">
                  <wp:posOffset>-167640</wp:posOffset>
                </wp:positionH>
                <wp:positionV relativeFrom="paragraph">
                  <wp:posOffset>7738453</wp:posOffset>
                </wp:positionV>
                <wp:extent cx="329184" cy="329184"/>
                <wp:effectExtent l="0" t="0" r="13970" b="13970"/>
                <wp:wrapNone/>
                <wp:docPr id="37" name="Group 10" title="Telephon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29184" cy="329184"/>
                          <a:chOff x="0" y="0"/>
                          <a:chExt cx="431" cy="431"/>
                        </a:xfrm>
                      </wpg:grpSpPr>
                      <wps:wsp>
                        <wps:cNvPr id="38" name="Circle around telephone symbol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1" cy="431"/>
                          </a:xfrm>
                          <a:custGeom>
                            <a:avLst/>
                            <a:gdLst>
                              <a:gd name="T0" fmla="*/ 1831 w 3451"/>
                              <a:gd name="T1" fmla="*/ 3 h 3450"/>
                              <a:gd name="T2" fmla="*/ 2035 w 3451"/>
                              <a:gd name="T3" fmla="*/ 28 h 3450"/>
                              <a:gd name="T4" fmla="*/ 2232 w 3451"/>
                              <a:gd name="T5" fmla="*/ 76 h 3450"/>
                              <a:gd name="T6" fmla="*/ 2419 w 3451"/>
                              <a:gd name="T7" fmla="*/ 145 h 3450"/>
                              <a:gd name="T8" fmla="*/ 2596 w 3451"/>
                              <a:gd name="T9" fmla="*/ 235 h 3450"/>
                              <a:gd name="T10" fmla="*/ 2760 w 3451"/>
                              <a:gd name="T11" fmla="*/ 344 h 3450"/>
                              <a:gd name="T12" fmla="*/ 2909 w 3451"/>
                              <a:gd name="T13" fmla="*/ 471 h 3450"/>
                              <a:gd name="T14" fmla="*/ 3044 w 3451"/>
                              <a:gd name="T15" fmla="*/ 613 h 3450"/>
                              <a:gd name="T16" fmla="*/ 3163 w 3451"/>
                              <a:gd name="T17" fmla="*/ 771 h 3450"/>
                              <a:gd name="T18" fmla="*/ 3262 w 3451"/>
                              <a:gd name="T19" fmla="*/ 941 h 3450"/>
                              <a:gd name="T20" fmla="*/ 3342 w 3451"/>
                              <a:gd name="T21" fmla="*/ 1123 h 3450"/>
                              <a:gd name="T22" fmla="*/ 3402 w 3451"/>
                              <a:gd name="T23" fmla="*/ 1316 h 3450"/>
                              <a:gd name="T24" fmla="*/ 3438 w 3451"/>
                              <a:gd name="T25" fmla="*/ 1517 h 3450"/>
                              <a:gd name="T26" fmla="*/ 3451 w 3451"/>
                              <a:gd name="T27" fmla="*/ 1725 h 3450"/>
                              <a:gd name="T28" fmla="*/ 3438 w 3451"/>
                              <a:gd name="T29" fmla="*/ 1934 h 3450"/>
                              <a:gd name="T30" fmla="*/ 3402 w 3451"/>
                              <a:gd name="T31" fmla="*/ 2135 h 3450"/>
                              <a:gd name="T32" fmla="*/ 3342 w 3451"/>
                              <a:gd name="T33" fmla="*/ 2327 h 3450"/>
                              <a:gd name="T34" fmla="*/ 3262 w 3451"/>
                              <a:gd name="T35" fmla="*/ 2509 h 3450"/>
                              <a:gd name="T36" fmla="*/ 3163 w 3451"/>
                              <a:gd name="T37" fmla="*/ 2679 h 3450"/>
                              <a:gd name="T38" fmla="*/ 3044 w 3451"/>
                              <a:gd name="T39" fmla="*/ 2836 h 3450"/>
                              <a:gd name="T40" fmla="*/ 2909 w 3451"/>
                              <a:gd name="T41" fmla="*/ 2979 h 3450"/>
                              <a:gd name="T42" fmla="*/ 2760 w 3451"/>
                              <a:gd name="T43" fmla="*/ 3105 h 3450"/>
                              <a:gd name="T44" fmla="*/ 2596 w 3451"/>
                              <a:gd name="T45" fmla="*/ 3214 h 3450"/>
                              <a:gd name="T46" fmla="*/ 2419 w 3451"/>
                              <a:gd name="T47" fmla="*/ 3304 h 3450"/>
                              <a:gd name="T48" fmla="*/ 2232 w 3451"/>
                              <a:gd name="T49" fmla="*/ 3375 h 3450"/>
                              <a:gd name="T50" fmla="*/ 2035 w 3451"/>
                              <a:gd name="T51" fmla="*/ 3422 h 3450"/>
                              <a:gd name="T52" fmla="*/ 1831 w 3451"/>
                              <a:gd name="T53" fmla="*/ 3447 h 3450"/>
                              <a:gd name="T54" fmla="*/ 1620 w 3451"/>
                              <a:gd name="T55" fmla="*/ 3447 h 3450"/>
                              <a:gd name="T56" fmla="*/ 1415 w 3451"/>
                              <a:gd name="T57" fmla="*/ 3422 h 3450"/>
                              <a:gd name="T58" fmla="*/ 1218 w 3451"/>
                              <a:gd name="T59" fmla="*/ 3375 h 3450"/>
                              <a:gd name="T60" fmla="*/ 1031 w 3451"/>
                              <a:gd name="T61" fmla="*/ 3304 h 3450"/>
                              <a:gd name="T62" fmla="*/ 855 w 3451"/>
                              <a:gd name="T63" fmla="*/ 3214 h 3450"/>
                              <a:gd name="T64" fmla="*/ 690 w 3451"/>
                              <a:gd name="T65" fmla="*/ 3105 h 3450"/>
                              <a:gd name="T66" fmla="*/ 540 w 3451"/>
                              <a:gd name="T67" fmla="*/ 2979 h 3450"/>
                              <a:gd name="T68" fmla="*/ 405 w 3451"/>
                              <a:gd name="T69" fmla="*/ 2836 h 3450"/>
                              <a:gd name="T70" fmla="*/ 288 w 3451"/>
                              <a:gd name="T71" fmla="*/ 2679 h 3450"/>
                              <a:gd name="T72" fmla="*/ 189 w 3451"/>
                              <a:gd name="T73" fmla="*/ 2509 h 3450"/>
                              <a:gd name="T74" fmla="*/ 108 w 3451"/>
                              <a:gd name="T75" fmla="*/ 2327 h 3450"/>
                              <a:gd name="T76" fmla="*/ 49 w 3451"/>
                              <a:gd name="T77" fmla="*/ 2135 h 3450"/>
                              <a:gd name="T78" fmla="*/ 13 w 3451"/>
                              <a:gd name="T79" fmla="*/ 1934 h 3450"/>
                              <a:gd name="T80" fmla="*/ 0 w 3451"/>
                              <a:gd name="T81" fmla="*/ 1725 h 3450"/>
                              <a:gd name="T82" fmla="*/ 13 w 3451"/>
                              <a:gd name="T83" fmla="*/ 1517 h 3450"/>
                              <a:gd name="T84" fmla="*/ 49 w 3451"/>
                              <a:gd name="T85" fmla="*/ 1316 h 3450"/>
                              <a:gd name="T86" fmla="*/ 108 w 3451"/>
                              <a:gd name="T87" fmla="*/ 1123 h 3450"/>
                              <a:gd name="T88" fmla="*/ 189 w 3451"/>
                              <a:gd name="T89" fmla="*/ 941 h 3450"/>
                              <a:gd name="T90" fmla="*/ 288 w 3451"/>
                              <a:gd name="T91" fmla="*/ 771 h 3450"/>
                              <a:gd name="T92" fmla="*/ 405 w 3451"/>
                              <a:gd name="T93" fmla="*/ 613 h 3450"/>
                              <a:gd name="T94" fmla="*/ 540 w 3451"/>
                              <a:gd name="T95" fmla="*/ 471 h 3450"/>
                              <a:gd name="T96" fmla="*/ 690 w 3451"/>
                              <a:gd name="T97" fmla="*/ 344 h 3450"/>
                              <a:gd name="T98" fmla="*/ 855 w 3451"/>
                              <a:gd name="T99" fmla="*/ 235 h 3450"/>
                              <a:gd name="T100" fmla="*/ 1031 w 3451"/>
                              <a:gd name="T101" fmla="*/ 145 h 3450"/>
                              <a:gd name="T102" fmla="*/ 1218 w 3451"/>
                              <a:gd name="T103" fmla="*/ 76 h 3450"/>
                              <a:gd name="T104" fmla="*/ 1415 w 3451"/>
                              <a:gd name="T105" fmla="*/ 28 h 3450"/>
                              <a:gd name="T106" fmla="*/ 1620 w 3451"/>
                              <a:gd name="T107" fmla="*/ 3 h 3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451" h="3450">
                                <a:moveTo>
                                  <a:pt x="1725" y="0"/>
                                </a:moveTo>
                                <a:lnTo>
                                  <a:pt x="1831" y="3"/>
                                </a:lnTo>
                                <a:lnTo>
                                  <a:pt x="1933" y="12"/>
                                </a:lnTo>
                                <a:lnTo>
                                  <a:pt x="2035" y="28"/>
                                </a:lnTo>
                                <a:lnTo>
                                  <a:pt x="2134" y="48"/>
                                </a:lnTo>
                                <a:lnTo>
                                  <a:pt x="2232" y="76"/>
                                </a:lnTo>
                                <a:lnTo>
                                  <a:pt x="2327" y="108"/>
                                </a:lnTo>
                                <a:lnTo>
                                  <a:pt x="2419" y="145"/>
                                </a:lnTo>
                                <a:lnTo>
                                  <a:pt x="2509" y="188"/>
                                </a:lnTo>
                                <a:lnTo>
                                  <a:pt x="2596" y="235"/>
                                </a:lnTo>
                                <a:lnTo>
                                  <a:pt x="2679" y="287"/>
                                </a:lnTo>
                                <a:lnTo>
                                  <a:pt x="2760" y="344"/>
                                </a:lnTo>
                                <a:lnTo>
                                  <a:pt x="2837" y="406"/>
                                </a:lnTo>
                                <a:lnTo>
                                  <a:pt x="2909" y="471"/>
                                </a:lnTo>
                                <a:lnTo>
                                  <a:pt x="2979" y="541"/>
                                </a:lnTo>
                                <a:lnTo>
                                  <a:pt x="3044" y="613"/>
                                </a:lnTo>
                                <a:lnTo>
                                  <a:pt x="3105" y="690"/>
                                </a:lnTo>
                                <a:lnTo>
                                  <a:pt x="3163" y="771"/>
                                </a:lnTo>
                                <a:lnTo>
                                  <a:pt x="3215" y="854"/>
                                </a:lnTo>
                                <a:lnTo>
                                  <a:pt x="3262" y="941"/>
                                </a:lnTo>
                                <a:lnTo>
                                  <a:pt x="3305" y="1031"/>
                                </a:lnTo>
                                <a:lnTo>
                                  <a:pt x="3342" y="1123"/>
                                </a:lnTo>
                                <a:lnTo>
                                  <a:pt x="3374" y="1218"/>
                                </a:lnTo>
                                <a:lnTo>
                                  <a:pt x="3402" y="1316"/>
                                </a:lnTo>
                                <a:lnTo>
                                  <a:pt x="3422" y="1415"/>
                                </a:lnTo>
                                <a:lnTo>
                                  <a:pt x="3438" y="1517"/>
                                </a:lnTo>
                                <a:lnTo>
                                  <a:pt x="3447" y="1619"/>
                                </a:lnTo>
                                <a:lnTo>
                                  <a:pt x="3451" y="1725"/>
                                </a:lnTo>
                                <a:lnTo>
                                  <a:pt x="3447" y="1830"/>
                                </a:lnTo>
                                <a:lnTo>
                                  <a:pt x="3438" y="1934"/>
                                </a:lnTo>
                                <a:lnTo>
                                  <a:pt x="3422" y="2035"/>
                                </a:lnTo>
                                <a:lnTo>
                                  <a:pt x="3402" y="2135"/>
                                </a:lnTo>
                                <a:lnTo>
                                  <a:pt x="3374" y="2232"/>
                                </a:lnTo>
                                <a:lnTo>
                                  <a:pt x="3342" y="2327"/>
                                </a:lnTo>
                                <a:lnTo>
                                  <a:pt x="3305" y="2419"/>
                                </a:lnTo>
                                <a:lnTo>
                                  <a:pt x="3262" y="2509"/>
                                </a:lnTo>
                                <a:lnTo>
                                  <a:pt x="3215" y="2595"/>
                                </a:lnTo>
                                <a:lnTo>
                                  <a:pt x="3163" y="2679"/>
                                </a:lnTo>
                                <a:lnTo>
                                  <a:pt x="3105" y="2760"/>
                                </a:lnTo>
                                <a:lnTo>
                                  <a:pt x="3044" y="2836"/>
                                </a:lnTo>
                                <a:lnTo>
                                  <a:pt x="2979" y="2910"/>
                                </a:lnTo>
                                <a:lnTo>
                                  <a:pt x="2909" y="2979"/>
                                </a:lnTo>
                                <a:lnTo>
                                  <a:pt x="2837" y="3045"/>
                                </a:lnTo>
                                <a:lnTo>
                                  <a:pt x="2760" y="3105"/>
                                </a:lnTo>
                                <a:lnTo>
                                  <a:pt x="2679" y="3162"/>
                                </a:lnTo>
                                <a:lnTo>
                                  <a:pt x="2596" y="3214"/>
                                </a:lnTo>
                                <a:lnTo>
                                  <a:pt x="2509" y="3261"/>
                                </a:lnTo>
                                <a:lnTo>
                                  <a:pt x="2419" y="3304"/>
                                </a:lnTo>
                                <a:lnTo>
                                  <a:pt x="2327" y="3342"/>
                                </a:lnTo>
                                <a:lnTo>
                                  <a:pt x="2232" y="3375"/>
                                </a:lnTo>
                                <a:lnTo>
                                  <a:pt x="2134" y="3401"/>
                                </a:lnTo>
                                <a:lnTo>
                                  <a:pt x="2035" y="3422"/>
                                </a:lnTo>
                                <a:lnTo>
                                  <a:pt x="1933" y="3437"/>
                                </a:lnTo>
                                <a:lnTo>
                                  <a:pt x="1831" y="3447"/>
                                </a:lnTo>
                                <a:lnTo>
                                  <a:pt x="1725" y="3450"/>
                                </a:lnTo>
                                <a:lnTo>
                                  <a:pt x="1620" y="3447"/>
                                </a:lnTo>
                                <a:lnTo>
                                  <a:pt x="1516" y="3437"/>
                                </a:lnTo>
                                <a:lnTo>
                                  <a:pt x="1415" y="3422"/>
                                </a:lnTo>
                                <a:lnTo>
                                  <a:pt x="1315" y="3401"/>
                                </a:lnTo>
                                <a:lnTo>
                                  <a:pt x="1218" y="3375"/>
                                </a:lnTo>
                                <a:lnTo>
                                  <a:pt x="1123" y="3342"/>
                                </a:lnTo>
                                <a:lnTo>
                                  <a:pt x="1031" y="3304"/>
                                </a:lnTo>
                                <a:lnTo>
                                  <a:pt x="941" y="3261"/>
                                </a:lnTo>
                                <a:lnTo>
                                  <a:pt x="855" y="3214"/>
                                </a:lnTo>
                                <a:lnTo>
                                  <a:pt x="771" y="3162"/>
                                </a:lnTo>
                                <a:lnTo>
                                  <a:pt x="690" y="3105"/>
                                </a:lnTo>
                                <a:lnTo>
                                  <a:pt x="614" y="3045"/>
                                </a:lnTo>
                                <a:lnTo>
                                  <a:pt x="540" y="2979"/>
                                </a:lnTo>
                                <a:lnTo>
                                  <a:pt x="471" y="2910"/>
                                </a:lnTo>
                                <a:lnTo>
                                  <a:pt x="405" y="2836"/>
                                </a:lnTo>
                                <a:lnTo>
                                  <a:pt x="345" y="2760"/>
                                </a:lnTo>
                                <a:lnTo>
                                  <a:pt x="288" y="2679"/>
                                </a:lnTo>
                                <a:lnTo>
                                  <a:pt x="236" y="2595"/>
                                </a:lnTo>
                                <a:lnTo>
                                  <a:pt x="189" y="2509"/>
                                </a:lnTo>
                                <a:lnTo>
                                  <a:pt x="146" y="2419"/>
                                </a:lnTo>
                                <a:lnTo>
                                  <a:pt x="108" y="2327"/>
                                </a:lnTo>
                                <a:lnTo>
                                  <a:pt x="75" y="2232"/>
                                </a:lnTo>
                                <a:lnTo>
                                  <a:pt x="49" y="2135"/>
                                </a:lnTo>
                                <a:lnTo>
                                  <a:pt x="28" y="2035"/>
                                </a:lnTo>
                                <a:lnTo>
                                  <a:pt x="13" y="1934"/>
                                </a:lnTo>
                                <a:lnTo>
                                  <a:pt x="3" y="1830"/>
                                </a:lnTo>
                                <a:lnTo>
                                  <a:pt x="0" y="1725"/>
                                </a:lnTo>
                                <a:lnTo>
                                  <a:pt x="3" y="1619"/>
                                </a:lnTo>
                                <a:lnTo>
                                  <a:pt x="13" y="1517"/>
                                </a:lnTo>
                                <a:lnTo>
                                  <a:pt x="28" y="1415"/>
                                </a:lnTo>
                                <a:lnTo>
                                  <a:pt x="49" y="1316"/>
                                </a:lnTo>
                                <a:lnTo>
                                  <a:pt x="75" y="1218"/>
                                </a:lnTo>
                                <a:lnTo>
                                  <a:pt x="108" y="1123"/>
                                </a:lnTo>
                                <a:lnTo>
                                  <a:pt x="146" y="1031"/>
                                </a:lnTo>
                                <a:lnTo>
                                  <a:pt x="189" y="941"/>
                                </a:lnTo>
                                <a:lnTo>
                                  <a:pt x="236" y="854"/>
                                </a:lnTo>
                                <a:lnTo>
                                  <a:pt x="288" y="771"/>
                                </a:lnTo>
                                <a:lnTo>
                                  <a:pt x="345" y="690"/>
                                </a:lnTo>
                                <a:lnTo>
                                  <a:pt x="405" y="613"/>
                                </a:lnTo>
                                <a:lnTo>
                                  <a:pt x="471" y="541"/>
                                </a:lnTo>
                                <a:lnTo>
                                  <a:pt x="540" y="471"/>
                                </a:lnTo>
                                <a:lnTo>
                                  <a:pt x="614" y="406"/>
                                </a:lnTo>
                                <a:lnTo>
                                  <a:pt x="690" y="344"/>
                                </a:lnTo>
                                <a:lnTo>
                                  <a:pt x="771" y="287"/>
                                </a:lnTo>
                                <a:lnTo>
                                  <a:pt x="855" y="235"/>
                                </a:lnTo>
                                <a:lnTo>
                                  <a:pt x="941" y="188"/>
                                </a:lnTo>
                                <a:lnTo>
                                  <a:pt x="1031" y="145"/>
                                </a:lnTo>
                                <a:lnTo>
                                  <a:pt x="1123" y="108"/>
                                </a:lnTo>
                                <a:lnTo>
                                  <a:pt x="1218" y="76"/>
                                </a:lnTo>
                                <a:lnTo>
                                  <a:pt x="1315" y="48"/>
                                </a:lnTo>
                                <a:lnTo>
                                  <a:pt x="1415" y="28"/>
                                </a:lnTo>
                                <a:lnTo>
                                  <a:pt x="1516" y="12"/>
                                </a:lnTo>
                                <a:lnTo>
                                  <a:pt x="1620" y="3"/>
                                </a:lnTo>
                                <a:lnTo>
                                  <a:pt x="1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solidFill>
                              <a:schemeClr val="accent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Telephone symbol"/>
                        <wps:cNvSpPr>
                          <a:spLocks/>
                        </wps:cNvSpPr>
                        <wps:spPr bwMode="auto">
                          <a:xfrm>
                            <a:off x="97" y="95"/>
                            <a:ext cx="237" cy="238"/>
                          </a:xfrm>
                          <a:custGeom>
                            <a:avLst/>
                            <a:gdLst>
                              <a:gd name="T0" fmla="*/ 709 w 1894"/>
                              <a:gd name="T1" fmla="*/ 495 h 1896"/>
                              <a:gd name="T2" fmla="*/ 653 w 1894"/>
                              <a:gd name="T3" fmla="*/ 560 h 1896"/>
                              <a:gd name="T4" fmla="*/ 593 w 1894"/>
                              <a:gd name="T5" fmla="*/ 617 h 1896"/>
                              <a:gd name="T6" fmla="*/ 527 w 1894"/>
                              <a:gd name="T7" fmla="*/ 661 h 1896"/>
                              <a:gd name="T8" fmla="*/ 500 w 1894"/>
                              <a:gd name="T9" fmla="*/ 691 h 1896"/>
                              <a:gd name="T10" fmla="*/ 524 w 1894"/>
                              <a:gd name="T11" fmla="*/ 733 h 1896"/>
                              <a:gd name="T12" fmla="*/ 559 w 1894"/>
                              <a:gd name="T13" fmla="*/ 789 h 1896"/>
                              <a:gd name="T14" fmla="*/ 608 w 1894"/>
                              <a:gd name="T15" fmla="*/ 860 h 1896"/>
                              <a:gd name="T16" fmla="*/ 668 w 1894"/>
                              <a:gd name="T17" fmla="*/ 938 h 1896"/>
                              <a:gd name="T18" fmla="*/ 741 w 1894"/>
                              <a:gd name="T19" fmla="*/ 1024 h 1896"/>
                              <a:gd name="T20" fmla="*/ 825 w 1894"/>
                              <a:gd name="T21" fmla="*/ 1113 h 1896"/>
                              <a:gd name="T22" fmla="*/ 923 w 1894"/>
                              <a:gd name="T23" fmla="*/ 1202 h 1896"/>
                              <a:gd name="T24" fmla="*/ 1033 w 1894"/>
                              <a:gd name="T25" fmla="*/ 1289 h 1896"/>
                              <a:gd name="T26" fmla="*/ 1155 w 1894"/>
                              <a:gd name="T27" fmla="*/ 1371 h 1896"/>
                              <a:gd name="T28" fmla="*/ 1241 w 1894"/>
                              <a:gd name="T29" fmla="*/ 1369 h 1896"/>
                              <a:gd name="T30" fmla="*/ 1295 w 1894"/>
                              <a:gd name="T31" fmla="*/ 1291 h 1896"/>
                              <a:gd name="T32" fmla="*/ 1364 w 1894"/>
                              <a:gd name="T33" fmla="*/ 1220 h 1896"/>
                              <a:gd name="T34" fmla="*/ 1894 w 1894"/>
                              <a:gd name="T35" fmla="*/ 1594 h 1896"/>
                              <a:gd name="T36" fmla="*/ 1856 w 1894"/>
                              <a:gd name="T37" fmla="*/ 1640 h 1896"/>
                              <a:gd name="T38" fmla="*/ 1808 w 1894"/>
                              <a:gd name="T39" fmla="*/ 1686 h 1896"/>
                              <a:gd name="T40" fmla="*/ 1752 w 1894"/>
                              <a:gd name="T41" fmla="*/ 1730 h 1896"/>
                              <a:gd name="T42" fmla="*/ 1694 w 1894"/>
                              <a:gd name="T43" fmla="*/ 1771 h 1896"/>
                              <a:gd name="T44" fmla="*/ 1636 w 1894"/>
                              <a:gd name="T45" fmla="*/ 1808 h 1896"/>
                              <a:gd name="T46" fmla="*/ 1582 w 1894"/>
                              <a:gd name="T47" fmla="*/ 1841 h 1896"/>
                              <a:gd name="T48" fmla="*/ 1536 w 1894"/>
                              <a:gd name="T49" fmla="*/ 1867 h 1896"/>
                              <a:gd name="T50" fmla="*/ 1502 w 1894"/>
                              <a:gd name="T51" fmla="*/ 1885 h 1896"/>
                              <a:gd name="T52" fmla="*/ 1483 w 1894"/>
                              <a:gd name="T53" fmla="*/ 1895 h 1896"/>
                              <a:gd name="T54" fmla="*/ 1439 w 1894"/>
                              <a:gd name="T55" fmla="*/ 1881 h 1896"/>
                              <a:gd name="T56" fmla="*/ 1352 w 1894"/>
                              <a:gd name="T57" fmla="*/ 1847 h 1896"/>
                              <a:gd name="T58" fmla="*/ 1257 w 1894"/>
                              <a:gd name="T59" fmla="*/ 1808 h 1896"/>
                              <a:gd name="T60" fmla="*/ 1157 w 1894"/>
                              <a:gd name="T61" fmla="*/ 1763 h 1896"/>
                              <a:gd name="T62" fmla="*/ 1053 w 1894"/>
                              <a:gd name="T63" fmla="*/ 1712 h 1896"/>
                              <a:gd name="T64" fmla="*/ 945 w 1894"/>
                              <a:gd name="T65" fmla="*/ 1652 h 1896"/>
                              <a:gd name="T66" fmla="*/ 835 w 1894"/>
                              <a:gd name="T67" fmla="*/ 1583 h 1896"/>
                              <a:gd name="T68" fmla="*/ 724 w 1894"/>
                              <a:gd name="T69" fmla="*/ 1503 h 1896"/>
                              <a:gd name="T70" fmla="*/ 615 w 1894"/>
                              <a:gd name="T71" fmla="*/ 1409 h 1896"/>
                              <a:gd name="T72" fmla="*/ 506 w 1894"/>
                              <a:gd name="T73" fmla="*/ 1304 h 1896"/>
                              <a:gd name="T74" fmla="*/ 401 w 1894"/>
                              <a:gd name="T75" fmla="*/ 1182 h 1896"/>
                              <a:gd name="T76" fmla="*/ 301 w 1894"/>
                              <a:gd name="T77" fmla="*/ 1045 h 1896"/>
                              <a:gd name="T78" fmla="*/ 205 w 1894"/>
                              <a:gd name="T79" fmla="*/ 891 h 1896"/>
                              <a:gd name="T80" fmla="*/ 117 w 1894"/>
                              <a:gd name="T81" fmla="*/ 718 h 1896"/>
                              <a:gd name="T82" fmla="*/ 37 w 1894"/>
                              <a:gd name="T83" fmla="*/ 526 h 1896"/>
                              <a:gd name="T84" fmla="*/ 32 w 1894"/>
                              <a:gd name="T85" fmla="*/ 356 h 1896"/>
                              <a:gd name="T86" fmla="*/ 93 w 1894"/>
                              <a:gd name="T87" fmla="*/ 246 h 1896"/>
                              <a:gd name="T88" fmla="*/ 151 w 1894"/>
                              <a:gd name="T89" fmla="*/ 159 h 1896"/>
                              <a:gd name="T90" fmla="*/ 203 w 1894"/>
                              <a:gd name="T91" fmla="*/ 92 h 1896"/>
                              <a:gd name="T92" fmla="*/ 245 w 1894"/>
                              <a:gd name="T93" fmla="*/ 45 h 1896"/>
                              <a:gd name="T94" fmla="*/ 277 w 1894"/>
                              <a:gd name="T95" fmla="*/ 16 h 1896"/>
                              <a:gd name="T96" fmla="*/ 293 w 1894"/>
                              <a:gd name="T97" fmla="*/ 1 h 18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894" h="1896">
                                <a:moveTo>
                                  <a:pt x="295" y="0"/>
                                </a:moveTo>
                                <a:lnTo>
                                  <a:pt x="709" y="495"/>
                                </a:lnTo>
                                <a:lnTo>
                                  <a:pt x="682" y="529"/>
                                </a:lnTo>
                                <a:lnTo>
                                  <a:pt x="653" y="560"/>
                                </a:lnTo>
                                <a:lnTo>
                                  <a:pt x="623" y="589"/>
                                </a:lnTo>
                                <a:lnTo>
                                  <a:pt x="593" y="617"/>
                                </a:lnTo>
                                <a:lnTo>
                                  <a:pt x="560" y="641"/>
                                </a:lnTo>
                                <a:lnTo>
                                  <a:pt x="527" y="661"/>
                                </a:lnTo>
                                <a:lnTo>
                                  <a:pt x="492" y="676"/>
                                </a:lnTo>
                                <a:lnTo>
                                  <a:pt x="500" y="691"/>
                                </a:lnTo>
                                <a:lnTo>
                                  <a:pt x="510" y="710"/>
                                </a:lnTo>
                                <a:lnTo>
                                  <a:pt x="524" y="733"/>
                                </a:lnTo>
                                <a:lnTo>
                                  <a:pt x="541" y="759"/>
                                </a:lnTo>
                                <a:lnTo>
                                  <a:pt x="559" y="789"/>
                                </a:lnTo>
                                <a:lnTo>
                                  <a:pt x="582" y="823"/>
                                </a:lnTo>
                                <a:lnTo>
                                  <a:pt x="608" y="860"/>
                                </a:lnTo>
                                <a:lnTo>
                                  <a:pt x="637" y="898"/>
                                </a:lnTo>
                                <a:lnTo>
                                  <a:pt x="668" y="938"/>
                                </a:lnTo>
                                <a:lnTo>
                                  <a:pt x="703" y="980"/>
                                </a:lnTo>
                                <a:lnTo>
                                  <a:pt x="741" y="1024"/>
                                </a:lnTo>
                                <a:lnTo>
                                  <a:pt x="781" y="1068"/>
                                </a:lnTo>
                                <a:lnTo>
                                  <a:pt x="825" y="1113"/>
                                </a:lnTo>
                                <a:lnTo>
                                  <a:pt x="873" y="1158"/>
                                </a:lnTo>
                                <a:lnTo>
                                  <a:pt x="923" y="1202"/>
                                </a:lnTo>
                                <a:lnTo>
                                  <a:pt x="976" y="1246"/>
                                </a:lnTo>
                                <a:lnTo>
                                  <a:pt x="1033" y="1289"/>
                                </a:lnTo>
                                <a:lnTo>
                                  <a:pt x="1092" y="1331"/>
                                </a:lnTo>
                                <a:lnTo>
                                  <a:pt x="1155" y="1371"/>
                                </a:lnTo>
                                <a:lnTo>
                                  <a:pt x="1220" y="1408"/>
                                </a:lnTo>
                                <a:lnTo>
                                  <a:pt x="1241" y="1369"/>
                                </a:lnTo>
                                <a:lnTo>
                                  <a:pt x="1266" y="1330"/>
                                </a:lnTo>
                                <a:lnTo>
                                  <a:pt x="1295" y="1291"/>
                                </a:lnTo>
                                <a:lnTo>
                                  <a:pt x="1328" y="1254"/>
                                </a:lnTo>
                                <a:lnTo>
                                  <a:pt x="1364" y="1220"/>
                                </a:lnTo>
                                <a:lnTo>
                                  <a:pt x="1401" y="1188"/>
                                </a:lnTo>
                                <a:lnTo>
                                  <a:pt x="1894" y="1594"/>
                                </a:lnTo>
                                <a:lnTo>
                                  <a:pt x="1877" y="1617"/>
                                </a:lnTo>
                                <a:lnTo>
                                  <a:pt x="1856" y="1640"/>
                                </a:lnTo>
                                <a:lnTo>
                                  <a:pt x="1833" y="1663"/>
                                </a:lnTo>
                                <a:lnTo>
                                  <a:pt x="1808" y="1686"/>
                                </a:lnTo>
                                <a:lnTo>
                                  <a:pt x="1780" y="1708"/>
                                </a:lnTo>
                                <a:lnTo>
                                  <a:pt x="1752" y="1730"/>
                                </a:lnTo>
                                <a:lnTo>
                                  <a:pt x="1723" y="1751"/>
                                </a:lnTo>
                                <a:lnTo>
                                  <a:pt x="1694" y="1771"/>
                                </a:lnTo>
                                <a:lnTo>
                                  <a:pt x="1664" y="1791"/>
                                </a:lnTo>
                                <a:lnTo>
                                  <a:pt x="1636" y="1808"/>
                                </a:lnTo>
                                <a:lnTo>
                                  <a:pt x="1608" y="1825"/>
                                </a:lnTo>
                                <a:lnTo>
                                  <a:pt x="1582" y="1841"/>
                                </a:lnTo>
                                <a:lnTo>
                                  <a:pt x="1557" y="1855"/>
                                </a:lnTo>
                                <a:lnTo>
                                  <a:pt x="1536" y="1867"/>
                                </a:lnTo>
                                <a:lnTo>
                                  <a:pt x="1518" y="1878"/>
                                </a:lnTo>
                                <a:lnTo>
                                  <a:pt x="1502" y="1885"/>
                                </a:lnTo>
                                <a:lnTo>
                                  <a:pt x="1490" y="1891"/>
                                </a:lnTo>
                                <a:lnTo>
                                  <a:pt x="1483" y="1895"/>
                                </a:lnTo>
                                <a:lnTo>
                                  <a:pt x="1480" y="1896"/>
                                </a:lnTo>
                                <a:lnTo>
                                  <a:pt x="1439" y="1881"/>
                                </a:lnTo>
                                <a:lnTo>
                                  <a:pt x="1396" y="1864"/>
                                </a:lnTo>
                                <a:lnTo>
                                  <a:pt x="1352" y="1847"/>
                                </a:lnTo>
                                <a:lnTo>
                                  <a:pt x="1305" y="1828"/>
                                </a:lnTo>
                                <a:lnTo>
                                  <a:pt x="1257" y="1808"/>
                                </a:lnTo>
                                <a:lnTo>
                                  <a:pt x="1208" y="1786"/>
                                </a:lnTo>
                                <a:lnTo>
                                  <a:pt x="1157" y="1763"/>
                                </a:lnTo>
                                <a:lnTo>
                                  <a:pt x="1105" y="1739"/>
                                </a:lnTo>
                                <a:lnTo>
                                  <a:pt x="1053" y="1712"/>
                                </a:lnTo>
                                <a:lnTo>
                                  <a:pt x="999" y="1684"/>
                                </a:lnTo>
                                <a:lnTo>
                                  <a:pt x="945" y="1652"/>
                                </a:lnTo>
                                <a:lnTo>
                                  <a:pt x="890" y="1619"/>
                                </a:lnTo>
                                <a:lnTo>
                                  <a:pt x="835" y="1583"/>
                                </a:lnTo>
                                <a:lnTo>
                                  <a:pt x="779" y="1545"/>
                                </a:lnTo>
                                <a:lnTo>
                                  <a:pt x="724" y="1503"/>
                                </a:lnTo>
                                <a:lnTo>
                                  <a:pt x="669" y="1458"/>
                                </a:lnTo>
                                <a:lnTo>
                                  <a:pt x="615" y="1409"/>
                                </a:lnTo>
                                <a:lnTo>
                                  <a:pt x="560" y="1358"/>
                                </a:lnTo>
                                <a:lnTo>
                                  <a:pt x="506" y="1304"/>
                                </a:lnTo>
                                <a:lnTo>
                                  <a:pt x="454" y="1245"/>
                                </a:lnTo>
                                <a:lnTo>
                                  <a:pt x="401" y="1182"/>
                                </a:lnTo>
                                <a:lnTo>
                                  <a:pt x="350" y="1116"/>
                                </a:lnTo>
                                <a:lnTo>
                                  <a:pt x="301" y="1045"/>
                                </a:lnTo>
                                <a:lnTo>
                                  <a:pt x="253" y="971"/>
                                </a:lnTo>
                                <a:lnTo>
                                  <a:pt x="205" y="891"/>
                                </a:lnTo>
                                <a:lnTo>
                                  <a:pt x="160" y="807"/>
                                </a:lnTo>
                                <a:lnTo>
                                  <a:pt x="117" y="718"/>
                                </a:lnTo>
                                <a:lnTo>
                                  <a:pt x="77" y="624"/>
                                </a:lnTo>
                                <a:lnTo>
                                  <a:pt x="37" y="526"/>
                                </a:lnTo>
                                <a:lnTo>
                                  <a:pt x="0" y="421"/>
                                </a:lnTo>
                                <a:lnTo>
                                  <a:pt x="32" y="356"/>
                                </a:lnTo>
                                <a:lnTo>
                                  <a:pt x="63" y="298"/>
                                </a:lnTo>
                                <a:lnTo>
                                  <a:pt x="93" y="246"/>
                                </a:lnTo>
                                <a:lnTo>
                                  <a:pt x="123" y="200"/>
                                </a:lnTo>
                                <a:lnTo>
                                  <a:pt x="151" y="159"/>
                                </a:lnTo>
                                <a:lnTo>
                                  <a:pt x="178" y="122"/>
                                </a:lnTo>
                                <a:lnTo>
                                  <a:pt x="203" y="92"/>
                                </a:lnTo>
                                <a:lnTo>
                                  <a:pt x="225" y="66"/>
                                </a:lnTo>
                                <a:lnTo>
                                  <a:pt x="245" y="45"/>
                                </a:lnTo>
                                <a:lnTo>
                                  <a:pt x="263" y="28"/>
                                </a:lnTo>
                                <a:lnTo>
                                  <a:pt x="277" y="16"/>
                                </a:lnTo>
                                <a:lnTo>
                                  <a:pt x="287" y="6"/>
                                </a:lnTo>
                                <a:lnTo>
                                  <a:pt x="293" y="1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0" style="position:absolute;margin-left:-13.2pt;margin-top:609.35pt;width:25.9pt;height:25.9pt;z-index:251680768" alt="Title: Telephone icon" coordsize="431,431" o:spid="_x0000_s1026" w14:anchorId="3ABD7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">
                <o:lock v:ext="edit" aspectratio="t"/>
                <v:shape id="Circle around telephone symbol" style="position:absolute;width:431;height:431;visibility:visible;mso-wrap-style:square;v-text-anchor:top" coordsize="3451,3450" o:spid="_x0000_s1027" fillcolor="#4472c4 [3204]" strokecolor="#4472c4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="00493679" w:rsidRPr="00CA3DF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62F8556" wp14:editId="381AE1B9">
                <wp:simplePos x="0" y="0"/>
                <wp:positionH relativeFrom="column">
                  <wp:posOffset>-167640</wp:posOffset>
                </wp:positionH>
                <wp:positionV relativeFrom="paragraph">
                  <wp:posOffset>7235169</wp:posOffset>
                </wp:positionV>
                <wp:extent cx="328930" cy="328930"/>
                <wp:effectExtent l="0" t="0" r="0" b="0"/>
                <wp:wrapNone/>
                <wp:docPr id="27" name="Group 102" title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8930" cy="328930"/>
                          <a:chOff x="0" y="0"/>
                          <a:chExt cx="734576" cy="734576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734576" cy="73457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163954" y="245845"/>
                            <a:ext cx="406667" cy="242889"/>
                            <a:chOff x="163954" y="245844"/>
                            <a:chExt cx="727861" cy="434726"/>
                          </a:xfrm>
                        </wpg:grpSpPr>
                        <wps:wsp>
                          <wps:cNvPr id="30" name="Freeform 30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Isosceles Triangle 33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02" style="position:absolute;margin-left:-13.2pt;margin-top:569.7pt;width:25.9pt;height:25.9pt;z-index:251677696" alt="Title: Email icon" coordsize="7345,7345" o:spid="_x0000_s1026" w14:anchorId="76681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wRJQgAABc5AAAOAAAAZHJzL2Uyb0RvYy54bWzsW1lv3DYQfi/Q/0DosUCzq2N1LLIODOdo&#10;ACMJGrdJHmUttStUK6qS7LX76zscilrSe5B20rQo5AevjhkO+c1B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">
                <o:lock v:ext="edit" aspectratio="t"/>
                <v:oval id="Oval 28" style="position:absolute;width:7345;height:7345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>
                  <v:stroke joinstyle="miter"/>
                </v:oval>
                <v:group id="Group 29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<v:handles>
                      <v:h position="#0,topLeft" xrange="0,21600"/>
                    </v:handles>
                  </v:shapetype>
                  <v:shape id="Isosceles Triangle 33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/>
                </v:group>
              </v:group>
            </w:pict>
          </mc:Fallback>
        </mc:AlternateContent>
      </w:r>
      <w:r w:rsidR="0049367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5259DC" wp14:editId="444E3D17">
                <wp:simplePos x="0" y="0"/>
                <wp:positionH relativeFrom="column">
                  <wp:posOffset>226695</wp:posOffset>
                </wp:positionH>
                <wp:positionV relativeFrom="paragraph">
                  <wp:posOffset>7280910</wp:posOffset>
                </wp:positionV>
                <wp:extent cx="1842135" cy="262890"/>
                <wp:effectExtent l="0" t="0" r="0" b="381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A2EF" w14:textId="77777777" w:rsidR="006B252E" w:rsidRPr="00A74A06" w:rsidRDefault="006B252E" w:rsidP="006B252E">
                            <w:p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Erick_fpb@hotmail.com</w:t>
                            </w:r>
                          </w:p>
                          <w:p w14:paraId="3E9087E3" w14:textId="77777777" w:rsidR="006B252E" w:rsidRPr="00314E03" w:rsidRDefault="006B252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59DC" id="Text Box 20" o:spid="_x0000_s1032" type="#_x0000_t202" style="position:absolute;margin-left:17.85pt;margin-top:573.3pt;width:145.05pt;height:20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" filled="f" stroked="f">
                <v:textbox>
                  <w:txbxContent>
                    <w:p w14:paraId="33EDA2EF" w14:textId="77777777" w:rsidR="006B252E" w:rsidRPr="00A74A06" w:rsidRDefault="006B252E" w:rsidP="006B252E">
                      <w:p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Erick_fpb@hotmail.com</w:t>
                      </w:r>
                    </w:p>
                    <w:p w14:paraId="3E9087E3" w14:textId="77777777" w:rsidR="006B252E" w:rsidRPr="00314E03" w:rsidRDefault="006B252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3679">
        <w:rPr>
          <w:noProof/>
        </w:rPr>
        <w:drawing>
          <wp:anchor distT="0" distB="0" distL="114300" distR="114300" simplePos="0" relativeHeight="251699200" behindDoc="0" locked="0" layoutInCell="1" allowOverlap="1" wp14:anchorId="088A720D" wp14:editId="42461645">
            <wp:simplePos x="0" y="0"/>
            <wp:positionH relativeFrom="column">
              <wp:posOffset>5751080</wp:posOffset>
            </wp:positionH>
            <wp:positionV relativeFrom="paragraph">
              <wp:posOffset>7793586</wp:posOffset>
            </wp:positionV>
            <wp:extent cx="680720" cy="337185"/>
            <wp:effectExtent l="0" t="0" r="5080" b="5715"/>
            <wp:wrapNone/>
            <wp:docPr id="44" name="Picture 44" descr="Image result for SAP logo 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Image result for SAP logo png">
                      <a:hlinkClick r:id="rId8" tgtFrame="&quot;_blank&quot;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679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5D11BBA" wp14:editId="12216D10">
                <wp:simplePos x="0" y="0"/>
                <wp:positionH relativeFrom="column">
                  <wp:posOffset>5673988</wp:posOffset>
                </wp:positionH>
                <wp:positionV relativeFrom="paragraph">
                  <wp:posOffset>6935103</wp:posOffset>
                </wp:positionV>
                <wp:extent cx="942051" cy="589107"/>
                <wp:effectExtent l="0" t="0" r="0" b="19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051" cy="589107"/>
                          <a:chOff x="0" y="0"/>
                          <a:chExt cx="942051" cy="589107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1619"/>
                            <a:ext cx="387985" cy="436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455" y="0"/>
                            <a:ext cx="457835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036" y="173182"/>
                            <a:ext cx="374015" cy="41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8" style="position:absolute;margin-left:446.75pt;margin-top:546.05pt;width:74.2pt;height:46.4pt;z-index:251698176" coordsize="9420,5891" o:spid="_x0000_s1026" w14:anchorId="491C6F6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25" style="position:absolute;top:1316;width:3879;height:4362;visibility:visible;mso-wrap-style:square" o:spid="_x0000_s102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">
                  <v:imagedata chromakey="black" o:title="" r:id="rId13"/>
                </v:shape>
                <v:shape id="Picture 26" style="position:absolute;left:2424;width:4578;height:4279;visibility:visible;mso-wrap-style:square" o:spid="_x0000_s102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">
                  <v:imagedata o:title="" r:id="rId14"/>
                </v:shape>
                <v:shape id="Picture 43" style="position:absolute;left:5680;top:1731;width:3740;height:4160;visibility:visible;mso-wrap-style:square" o:spid="_x0000_s1029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">
                  <v:imagedata o:title="" r:id="rId15"/>
                </v:shape>
              </v:group>
            </w:pict>
          </mc:Fallback>
        </mc:AlternateContent>
      </w:r>
      <w:r w:rsidR="00E00E1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61C506" wp14:editId="6CD03239">
                <wp:simplePos x="0" y="0"/>
                <wp:positionH relativeFrom="column">
                  <wp:posOffset>2270125</wp:posOffset>
                </wp:positionH>
                <wp:positionV relativeFrom="paragraph">
                  <wp:posOffset>1109403</wp:posOffset>
                </wp:positionV>
                <wp:extent cx="4591050" cy="2798445"/>
                <wp:effectExtent l="0" t="0" r="0" b="19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79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1A5" w14:textId="77777777" w:rsidR="00314E03" w:rsidRDefault="00314E03" w:rsidP="00314E0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14E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TRAINEE Y CONSULTOR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SAP FINANCE</w:t>
                            </w:r>
                            <w:r w:rsidRPr="00314E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JUNIOR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•</w:t>
                            </w:r>
                            <w:r w:rsidRPr="00314E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MEXabat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•</w:t>
                            </w:r>
                            <w:r w:rsidRPr="00314E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2019/09 </w:t>
                            </w:r>
                            <w:r w:rsidR="00677F0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• 2020/04</w:t>
                            </w:r>
                          </w:p>
                          <w:p w14:paraId="54941BA3" w14:textId="77777777" w:rsidR="00314E03" w:rsidRDefault="00314E03" w:rsidP="00314E03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14E03">
                              <w:rPr>
                                <w:sz w:val="20"/>
                                <w:szCs w:val="20"/>
                                <w:lang w:val="es-ES"/>
                              </w:rPr>
                              <w:t>Trabajé creando la descripción de 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uestos del área de AMS, sus procesos documentados y diagramas de flujo desde cero, creando una matriz RASCI para el análisis de costos de sus procesos,</w:t>
                            </w:r>
                            <w:r w:rsidR="0072224D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Participé en gran mayoría </w:t>
                            </w:r>
                            <w:r w:rsidR="00C2267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para la documentación de la metodología de proyectos SAP Activate y SCRUM Framework,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parte de mi tiempo trabajaba haciendo pruebas financieras de SAP FI para la corrección de errores.</w:t>
                            </w:r>
                          </w:p>
                          <w:p w14:paraId="50F5306E" w14:textId="77777777" w:rsidR="00314E03" w:rsidRPr="006B252E" w:rsidRDefault="00314E03" w:rsidP="00314E0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B252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DESARROLLADOR WEB </w:t>
                            </w:r>
                            <w:r w:rsidRPr="006B252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•</w:t>
                            </w:r>
                            <w:r w:rsidRPr="006B252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2019/1</w:t>
                            </w:r>
                            <w:r w:rsidR="00152171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  <w:p w14:paraId="694FBB3C" w14:textId="77777777" w:rsidR="00314E03" w:rsidRDefault="00314E03" w:rsidP="00314E03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14E03">
                              <w:rPr>
                                <w:sz w:val="20"/>
                                <w:szCs w:val="20"/>
                                <w:lang w:val="es-ES"/>
                              </w:rPr>
                              <w:t>Creación de páginas web</w:t>
                            </w:r>
                            <w:r w:rsidR="002E659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36E6F">
                              <w:rPr>
                                <w:sz w:val="20"/>
                                <w:szCs w:val="20"/>
                                <w:lang w:val="es-ES"/>
                              </w:rPr>
                              <w:t>F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ront-end para internet y </w:t>
                            </w:r>
                            <w:r w:rsidR="006B252E">
                              <w:rPr>
                                <w:sz w:val="20"/>
                                <w:szCs w:val="20"/>
                                <w:lang w:val="es-ES"/>
                              </w:rPr>
                              <w:t>Debugging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en HTML CSS y Javascript.</w:t>
                            </w:r>
                          </w:p>
                          <w:p w14:paraId="32CECD61" w14:textId="77777777" w:rsidR="00314E03" w:rsidRPr="00EC7449" w:rsidRDefault="00186389" w:rsidP="00314E0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HELPING </w:t>
                            </w:r>
                            <w:r w:rsid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DAILY BASIS FOR</w:t>
                            </w:r>
                            <w:r w:rsidR="00314E03" w:rsidRP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DIRECTOR </w:t>
                            </w:r>
                            <w:r w:rsidR="00314E03" w:rsidRPr="00EC7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•</w:t>
                            </w:r>
                            <w:r w:rsidR="00314E03" w:rsidRP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LIAM LOGISTICS </w:t>
                            </w:r>
                            <w:r w:rsidR="00314E03" w:rsidRP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USA </w:t>
                            </w:r>
                            <w:r w:rsidR="00314E03" w:rsidRPr="00EC7449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•</w:t>
                            </w:r>
                            <w:r w:rsidR="00314E03" w:rsidRPr="00EC744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2018/11 </w:t>
                            </w:r>
                          </w:p>
                          <w:p w14:paraId="42A9E13F" w14:textId="77777777" w:rsidR="00314E03" w:rsidRPr="00314E03" w:rsidRDefault="00314E03" w:rsidP="006B252E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14E03">
                              <w:rPr>
                                <w:sz w:val="20"/>
                                <w:szCs w:val="20"/>
                                <w:lang w:val="es-ES"/>
                              </w:rPr>
                              <w:t>Trabajé</w:t>
                            </w:r>
                            <w:r w:rsidR="006B252E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en Estados Unidos Michigan, creando diferentes estrategias para su implementación, buscando la mejora de los ingresos financieros, analizando su desempeño y posible mejora.</w:t>
                            </w:r>
                          </w:p>
                          <w:p w14:paraId="0A331405" w14:textId="77777777" w:rsidR="00314E03" w:rsidRPr="00314E03" w:rsidRDefault="00314E03" w:rsidP="00314E03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493A708" w14:textId="77777777" w:rsidR="00314E03" w:rsidRPr="00314E03" w:rsidRDefault="00314E03" w:rsidP="00314E03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C506" id="Text Box 13" o:spid="_x0000_s1033" type="#_x0000_t202" style="position:absolute;margin-left:178.75pt;margin-top:87.35pt;width:361.5pt;height:2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" filled="f" stroked="f">
                <v:textbox>
                  <w:txbxContent>
                    <w:p w14:paraId="79E801A5" w14:textId="77777777" w:rsidR="00314E03" w:rsidRDefault="00314E03" w:rsidP="00314E0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14E03">
                        <w:rPr>
                          <w:b/>
                          <w:bCs/>
                          <w:sz w:val="20"/>
                          <w:szCs w:val="20"/>
                        </w:rPr>
                        <w:t>TRAINEE Y CONSULTOR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SAP FINANCE</w:t>
                      </w:r>
                      <w:r w:rsidRPr="00314E0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JUNIOR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•</w:t>
                      </w:r>
                      <w:r w:rsidRPr="00314E0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MEXabat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•</w:t>
                      </w:r>
                      <w:r w:rsidRPr="00314E0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2019/09 </w:t>
                      </w:r>
                      <w:r w:rsidR="00677F0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• 2020/04</w:t>
                      </w:r>
                    </w:p>
                    <w:p w14:paraId="54941BA3" w14:textId="77777777" w:rsidR="00314E03" w:rsidRDefault="00314E03" w:rsidP="00314E03">
                      <w:pPr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14E03">
                        <w:rPr>
                          <w:sz w:val="20"/>
                          <w:szCs w:val="20"/>
                          <w:lang w:val="es-ES"/>
                        </w:rPr>
                        <w:t>Trabajé creando la descripción de 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uestos del área de AMS, sus procesos documentados y diagramas de flujo desde cero, creando una matriz RASCI para el análisis de costos de sus procesos,</w:t>
                      </w:r>
                      <w:r w:rsidR="0072224D">
                        <w:rPr>
                          <w:sz w:val="20"/>
                          <w:szCs w:val="20"/>
                          <w:lang w:val="es-ES"/>
                        </w:rPr>
                        <w:t xml:space="preserve"> Participé en gran mayoría </w:t>
                      </w:r>
                      <w:r w:rsidR="00C22678">
                        <w:rPr>
                          <w:sz w:val="20"/>
                          <w:szCs w:val="20"/>
                          <w:lang w:val="es-ES"/>
                        </w:rPr>
                        <w:t xml:space="preserve">para la documentación de la metodología de proyectos SAP Activate y SCRUM Framework,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parte de mi tiempo trabajaba haciendo pruebas financieras de SAP FI para la corrección de errores.</w:t>
                      </w:r>
                    </w:p>
                    <w:p w14:paraId="50F5306E" w14:textId="77777777" w:rsidR="00314E03" w:rsidRPr="006B252E" w:rsidRDefault="00314E03" w:rsidP="00314E03">
                      <w:pPr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6B252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DESARROLLADOR WEB </w:t>
                      </w:r>
                      <w:r w:rsidRPr="006B252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s-ES"/>
                        </w:rPr>
                        <w:t>•</w:t>
                      </w:r>
                      <w:r w:rsidRPr="006B252E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2019/1</w:t>
                      </w:r>
                      <w:r w:rsidR="00152171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1</w:t>
                      </w:r>
                    </w:p>
                    <w:p w14:paraId="694FBB3C" w14:textId="77777777" w:rsidR="00314E03" w:rsidRDefault="00314E03" w:rsidP="00314E03">
                      <w:pPr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14E03">
                        <w:rPr>
                          <w:sz w:val="20"/>
                          <w:szCs w:val="20"/>
                          <w:lang w:val="es-ES"/>
                        </w:rPr>
                        <w:t>Creación de páginas web</w:t>
                      </w:r>
                      <w:r w:rsidR="002E659F">
                        <w:rPr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36E6F">
                        <w:rPr>
                          <w:sz w:val="20"/>
                          <w:szCs w:val="20"/>
                          <w:lang w:val="es-ES"/>
                        </w:rPr>
                        <w:t>F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ront-end para internet y </w:t>
                      </w:r>
                      <w:r w:rsidR="006B252E">
                        <w:rPr>
                          <w:sz w:val="20"/>
                          <w:szCs w:val="20"/>
                          <w:lang w:val="es-ES"/>
                        </w:rPr>
                        <w:t>Debugging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 en HTML CSS y Javascript.</w:t>
                      </w:r>
                    </w:p>
                    <w:p w14:paraId="32CECD61" w14:textId="77777777" w:rsidR="00314E03" w:rsidRPr="00EC7449" w:rsidRDefault="00186389" w:rsidP="00314E0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HELPING </w:t>
                      </w:r>
                      <w:r w:rsidR="00EC7449">
                        <w:rPr>
                          <w:b/>
                          <w:bCs/>
                          <w:sz w:val="20"/>
                          <w:szCs w:val="20"/>
                        </w:rPr>
                        <w:t>DAILY BASIS FOR</w:t>
                      </w:r>
                      <w:r w:rsidR="00314E03" w:rsidRP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DIRECTOR </w:t>
                      </w:r>
                      <w:r w:rsidR="00314E03" w:rsidRPr="00EC7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•</w:t>
                      </w:r>
                      <w:r w:rsidR="00314E03" w:rsidRP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LIAM LOGISTICS </w:t>
                      </w:r>
                      <w:r w:rsidR="00314E03" w:rsidRP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USA </w:t>
                      </w:r>
                      <w:r w:rsidR="00314E03" w:rsidRPr="00EC7449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•</w:t>
                      </w:r>
                      <w:r w:rsidR="00314E03" w:rsidRPr="00EC744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2018/11 </w:t>
                      </w:r>
                    </w:p>
                    <w:p w14:paraId="42A9E13F" w14:textId="77777777" w:rsidR="00314E03" w:rsidRPr="00314E03" w:rsidRDefault="00314E03" w:rsidP="006B252E">
                      <w:pPr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314E03">
                        <w:rPr>
                          <w:sz w:val="20"/>
                          <w:szCs w:val="20"/>
                          <w:lang w:val="es-ES"/>
                        </w:rPr>
                        <w:t>Trabajé</w:t>
                      </w:r>
                      <w:r w:rsidR="006B252E">
                        <w:rPr>
                          <w:sz w:val="20"/>
                          <w:szCs w:val="20"/>
                          <w:lang w:val="es-ES"/>
                        </w:rPr>
                        <w:t xml:space="preserve"> en Estados Unidos Michigan, creando diferentes estrategias para su implementación, buscando la mejora de los ingresos financieros, analizando su desempeño y posible mejora.</w:t>
                      </w:r>
                    </w:p>
                    <w:p w14:paraId="0A331405" w14:textId="77777777" w:rsidR="00314E03" w:rsidRPr="00314E03" w:rsidRDefault="00314E03" w:rsidP="00314E03">
                      <w:pPr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6493A708" w14:textId="77777777" w:rsidR="00314E03" w:rsidRPr="00314E03" w:rsidRDefault="00314E03" w:rsidP="00314E03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252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2393A5" wp14:editId="11E3D9D1">
                <wp:simplePos x="0" y="0"/>
                <wp:positionH relativeFrom="column">
                  <wp:posOffset>-368935</wp:posOffset>
                </wp:positionH>
                <wp:positionV relativeFrom="paragraph">
                  <wp:posOffset>4296410</wp:posOffset>
                </wp:positionV>
                <wp:extent cx="2527300" cy="270827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2708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7137D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Análisis</w:t>
                            </w:r>
                          </w:p>
                          <w:p w14:paraId="7F636C10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Creatividad</w:t>
                            </w:r>
                          </w:p>
                          <w:p w14:paraId="243590DC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Lógica</w:t>
                            </w:r>
                          </w:p>
                          <w:p w14:paraId="360302E4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Proactividad</w:t>
                            </w:r>
                          </w:p>
                          <w:p w14:paraId="2C92BCCC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Control y manejo de datos</w:t>
                            </w:r>
                          </w:p>
                          <w:p w14:paraId="14619B07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Facilitar</w:t>
                            </w:r>
                          </w:p>
                          <w:p w14:paraId="7F8528DE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Escuchar</w:t>
                            </w:r>
                          </w:p>
                          <w:p w14:paraId="327DB7DF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Negociar</w:t>
                            </w:r>
                          </w:p>
                          <w:p w14:paraId="1C03BD28" w14:textId="77777777" w:rsidR="00314E03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Planificar presupuestos</w:t>
                            </w:r>
                          </w:p>
                          <w:p w14:paraId="567C6486" w14:textId="77777777" w:rsidR="003C2B57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Dirigir y liderar</w:t>
                            </w:r>
                          </w:p>
                          <w:p w14:paraId="7D293CF8" w14:textId="77777777" w:rsidR="003C2B57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gestión de cambio</w:t>
                            </w:r>
                          </w:p>
                          <w:p w14:paraId="3215038F" w14:textId="77777777" w:rsidR="003C2B57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Coach</w:t>
                            </w:r>
                          </w:p>
                          <w:p w14:paraId="6B365C63" w14:textId="77777777" w:rsidR="003C2B57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Psicólogo junior</w:t>
                            </w:r>
                          </w:p>
                          <w:p w14:paraId="1F834132" w14:textId="77777777" w:rsidR="003C2B57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Relaciones internacionales</w:t>
                            </w:r>
                          </w:p>
                          <w:p w14:paraId="0968DF21" w14:textId="77777777" w:rsidR="003C2B57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Liderazgo de alta gerencia</w:t>
                            </w:r>
                          </w:p>
                          <w:p w14:paraId="17449ECD" w14:textId="77777777" w:rsidR="003C2B57" w:rsidRPr="00A74A06" w:rsidRDefault="003C2B57" w:rsidP="003C2B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Planeación estratégica</w:t>
                            </w:r>
                          </w:p>
                          <w:p w14:paraId="3E8CDF96" w14:textId="77777777" w:rsidR="00314E03" w:rsidRPr="00314E03" w:rsidRDefault="00314E0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93A5" id="Text Box 16" o:spid="_x0000_s1034" type="#_x0000_t202" style="position:absolute;margin-left:-29.05pt;margin-top:338.3pt;width:199pt;height:21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" filled="f" stroked="f">
                <v:textbox>
                  <w:txbxContent>
                    <w:p w14:paraId="1A67137D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Análisis</w:t>
                      </w:r>
                    </w:p>
                    <w:p w14:paraId="7F636C10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Creatividad</w:t>
                      </w:r>
                    </w:p>
                    <w:p w14:paraId="243590DC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Lógica</w:t>
                      </w:r>
                    </w:p>
                    <w:p w14:paraId="360302E4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Proactividad</w:t>
                      </w:r>
                    </w:p>
                    <w:p w14:paraId="2C92BCCC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Control y manejo de datos</w:t>
                      </w:r>
                    </w:p>
                    <w:p w14:paraId="14619B07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Facilitar</w:t>
                      </w:r>
                    </w:p>
                    <w:p w14:paraId="7F8528DE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Escuchar</w:t>
                      </w:r>
                    </w:p>
                    <w:p w14:paraId="327DB7DF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Negociar</w:t>
                      </w:r>
                    </w:p>
                    <w:p w14:paraId="1C03BD28" w14:textId="77777777" w:rsidR="00314E03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Planificar presupuestos</w:t>
                      </w:r>
                    </w:p>
                    <w:p w14:paraId="567C6486" w14:textId="77777777" w:rsidR="003C2B57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Dirigir y liderar</w:t>
                      </w:r>
                    </w:p>
                    <w:p w14:paraId="7D293CF8" w14:textId="77777777" w:rsidR="003C2B57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gestión de cambio</w:t>
                      </w:r>
                    </w:p>
                    <w:p w14:paraId="3215038F" w14:textId="77777777" w:rsidR="003C2B57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Coach</w:t>
                      </w:r>
                    </w:p>
                    <w:p w14:paraId="6B365C63" w14:textId="77777777" w:rsidR="003C2B57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Psicólogo junior</w:t>
                      </w:r>
                    </w:p>
                    <w:p w14:paraId="1F834132" w14:textId="77777777" w:rsidR="003C2B57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Relaciones internacionales</w:t>
                      </w:r>
                    </w:p>
                    <w:p w14:paraId="0968DF21" w14:textId="77777777" w:rsidR="003C2B57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Liderazgo de alta gerencia</w:t>
                      </w:r>
                    </w:p>
                    <w:p w14:paraId="17449ECD" w14:textId="77777777" w:rsidR="003C2B57" w:rsidRPr="00A74A06" w:rsidRDefault="003C2B57" w:rsidP="003C2B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Planeación estratégica</w:t>
                      </w:r>
                    </w:p>
                    <w:p w14:paraId="3E8CDF96" w14:textId="77777777" w:rsidR="00314E03" w:rsidRPr="00314E03" w:rsidRDefault="00314E0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2B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27D53B" wp14:editId="2C2C1C04">
                <wp:simplePos x="0" y="0"/>
                <wp:positionH relativeFrom="column">
                  <wp:posOffset>2266950</wp:posOffset>
                </wp:positionH>
                <wp:positionV relativeFrom="paragraph">
                  <wp:posOffset>3888105</wp:posOffset>
                </wp:positionV>
                <wp:extent cx="2527300" cy="36195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13C5" w14:textId="77777777" w:rsidR="003C2B57" w:rsidRPr="00A74A06" w:rsidRDefault="003C2B57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D53B" id="Text Box 17" o:spid="_x0000_s1035" type="#_x0000_t202" style="position:absolute;margin-left:178.5pt;margin-top:306.15pt;width:199pt;height:2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" filled="f" stroked="f">
                <v:textbox>
                  <w:txbxContent>
                    <w:p w14:paraId="32C213C5" w14:textId="77777777" w:rsidR="003C2B57" w:rsidRPr="00A74A06" w:rsidRDefault="003C2B57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EDUCACIÓN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B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B885D" wp14:editId="0DEB397F">
                <wp:simplePos x="0" y="0"/>
                <wp:positionH relativeFrom="column">
                  <wp:posOffset>2266950</wp:posOffset>
                </wp:positionH>
                <wp:positionV relativeFrom="page">
                  <wp:posOffset>4612005</wp:posOffset>
                </wp:positionV>
                <wp:extent cx="4591050" cy="0"/>
                <wp:effectExtent l="0" t="1905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8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spid="_x0000_s1026" strokecolor="#4472c4 [3204]" strokeweight="2.25pt" from="178.5pt,363.15pt" to="540pt,363.15pt" w14:anchorId="0EB84D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">
                <v:stroke joinstyle="miter"/>
                <w10:wrap anchory="page"/>
              </v:line>
            </w:pict>
          </mc:Fallback>
        </mc:AlternateContent>
      </w:r>
      <w:r w:rsidR="00314E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96B38" wp14:editId="48631205">
                <wp:simplePos x="0" y="0"/>
                <wp:positionH relativeFrom="column">
                  <wp:posOffset>-368300</wp:posOffset>
                </wp:positionH>
                <wp:positionV relativeFrom="page">
                  <wp:posOffset>4610100</wp:posOffset>
                </wp:positionV>
                <wp:extent cx="243840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5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spid="_x0000_s1026" strokecolor="#4472c4 [3204]" strokeweight="2.25pt" from="-29pt,363pt" to="163pt,363pt" w14:anchorId="03F5E8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">
                <v:stroke joinstyle="miter"/>
                <w10:wrap anchory="page"/>
              </v:line>
            </w:pict>
          </mc:Fallback>
        </mc:AlternateContent>
      </w:r>
      <w:r w:rsidR="00314E0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B71905" wp14:editId="5A478811">
                <wp:simplePos x="0" y="0"/>
                <wp:positionH relativeFrom="column">
                  <wp:posOffset>-368300</wp:posOffset>
                </wp:positionH>
                <wp:positionV relativeFrom="paragraph">
                  <wp:posOffset>3886200</wp:posOffset>
                </wp:positionV>
                <wp:extent cx="2527300" cy="36195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D983F" w14:textId="77777777" w:rsidR="00314E03" w:rsidRPr="00A74A06" w:rsidRDefault="00314E03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71905" id="Text Box 14" o:spid="_x0000_s1036" type="#_x0000_t202" style="position:absolute;margin-left:-29pt;margin-top:306pt;width:199pt;height:2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" filled="f" stroked="f">
                <v:textbox>
                  <w:txbxContent>
                    <w:p w14:paraId="0FFD983F" w14:textId="77777777" w:rsidR="00314E03" w:rsidRPr="00A74A06" w:rsidRDefault="00314E03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APTITUDES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E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BD74F" wp14:editId="63BFB116">
                <wp:simplePos x="0" y="0"/>
                <wp:positionH relativeFrom="column">
                  <wp:posOffset>2266950</wp:posOffset>
                </wp:positionH>
                <wp:positionV relativeFrom="page">
                  <wp:posOffset>1454150</wp:posOffset>
                </wp:positionV>
                <wp:extent cx="45910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10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2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spid="_x0000_s1026" strokecolor="#4472c4 [3204]" strokeweight="2.25pt" from="178.5pt,114.5pt" to="540pt,114.5pt" w14:anchorId="2E0E90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">
                <v:stroke joinstyle="miter"/>
                <w10:wrap anchory="page"/>
              </v:line>
            </w:pict>
          </mc:Fallback>
        </mc:AlternateContent>
      </w:r>
      <w:r w:rsidR="00314E0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F98C75" wp14:editId="3F8E3AD2">
                <wp:simplePos x="0" y="0"/>
                <wp:positionH relativeFrom="column">
                  <wp:posOffset>2266950</wp:posOffset>
                </wp:positionH>
                <wp:positionV relativeFrom="paragraph">
                  <wp:posOffset>730250</wp:posOffset>
                </wp:positionV>
                <wp:extent cx="2527300" cy="36195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9516" w14:textId="77777777" w:rsidR="00314E03" w:rsidRPr="00A74A06" w:rsidRDefault="006B252E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8C75" id="Text Box 11" o:spid="_x0000_s1037" type="#_x0000_t202" style="position:absolute;margin-left:178.5pt;margin-top:57.5pt;width:199pt;height:2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" filled="f" stroked="f">
                <v:textbox>
                  <w:txbxContent>
                    <w:p w14:paraId="6A289516" w14:textId="77777777" w:rsidR="00314E03" w:rsidRPr="00A74A06" w:rsidRDefault="006B252E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EXPERIENCIA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736DB8" wp14:editId="3D45071B">
                <wp:simplePos x="0" y="0"/>
                <wp:positionH relativeFrom="column">
                  <wp:posOffset>-368300</wp:posOffset>
                </wp:positionH>
                <wp:positionV relativeFrom="paragraph">
                  <wp:posOffset>3257550</wp:posOffset>
                </wp:positionV>
                <wp:extent cx="2527300" cy="469900"/>
                <wp:effectExtent l="0" t="0" r="0" b="63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63574" w14:textId="77777777" w:rsidR="00A74A06" w:rsidRPr="00A74A06" w:rsidRDefault="00A74A06" w:rsidP="00314E03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4A06">
                              <w:rPr>
                                <w:sz w:val="20"/>
                                <w:szCs w:val="20"/>
                                <w:lang w:val="es-ES"/>
                              </w:rPr>
                              <w:t>Conseguir mejoras continuas en mi p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ersona, disfrutar de la vida y su diversidad.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36DB8" id="Text Box 7" o:spid="_x0000_s1038" type="#_x0000_t202" style="position:absolute;margin-left:-29pt;margin-top:256.5pt;width:199pt;height:3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" filled="f" stroked="f">
                <v:textbox>
                  <w:txbxContent>
                    <w:p w14:paraId="52463574" w14:textId="77777777" w:rsidR="00A74A06" w:rsidRPr="00A74A06" w:rsidRDefault="00A74A06" w:rsidP="00314E03">
                      <w:pPr>
                        <w:jc w:val="both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4A06">
                        <w:rPr>
                          <w:sz w:val="20"/>
                          <w:szCs w:val="20"/>
                          <w:lang w:val="es-ES"/>
                        </w:rPr>
                        <w:t>Conseguir mejoras continuas en mi p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ersona, disfrutar de la vida y su diversidad.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E79CB" wp14:editId="3E031233">
                <wp:simplePos x="0" y="0"/>
                <wp:positionH relativeFrom="column">
                  <wp:posOffset>-368300</wp:posOffset>
                </wp:positionH>
                <wp:positionV relativeFrom="page">
                  <wp:posOffset>3568700</wp:posOffset>
                </wp:positionV>
                <wp:extent cx="24384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spid="_x0000_s1026" strokecolor="#4472c4 [3204]" strokeweight="2.25pt" from="-29pt,281pt" to="163pt,281pt" w14:anchorId="56C9B4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">
                <v:stroke joinstyle="miter"/>
                <w10:wrap anchory="page"/>
              </v:lin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DE03E0" wp14:editId="5E475794">
                <wp:simplePos x="0" y="0"/>
                <wp:positionH relativeFrom="column">
                  <wp:posOffset>-368300</wp:posOffset>
                </wp:positionH>
                <wp:positionV relativeFrom="paragraph">
                  <wp:posOffset>2844800</wp:posOffset>
                </wp:positionV>
                <wp:extent cx="2527300" cy="36195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579F" w14:textId="77777777" w:rsidR="00A74A06" w:rsidRPr="00A74A06" w:rsidRDefault="006B252E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OBJETIVO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03E0" id="Text Box 5" o:spid="_x0000_s1039" type="#_x0000_t202" style="position:absolute;margin-left:-29pt;margin-top:224pt;width:199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" filled="f" stroked="f">
                <v:textbox>
                  <w:txbxContent>
                    <w:p w14:paraId="6B78579F" w14:textId="77777777" w:rsidR="00A74A06" w:rsidRPr="00A74A06" w:rsidRDefault="006B252E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OBJETIVO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F7B33C" wp14:editId="46A40945">
                <wp:simplePos x="0" y="0"/>
                <wp:positionH relativeFrom="column">
                  <wp:posOffset>-368300</wp:posOffset>
                </wp:positionH>
                <wp:positionV relativeFrom="paragraph">
                  <wp:posOffset>1143000</wp:posOffset>
                </wp:positionV>
                <wp:extent cx="2527300" cy="1708150"/>
                <wp:effectExtent l="0" t="0" r="0" b="63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170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999BA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Arte y su practica</w:t>
                            </w:r>
                          </w:p>
                          <w:p w14:paraId="58AB1C95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Música</w:t>
                            </w:r>
                          </w:p>
                          <w:p w14:paraId="377470D2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Literatura</w:t>
                            </w:r>
                          </w:p>
                          <w:p w14:paraId="09190953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Culturas extensas</w:t>
                            </w:r>
                          </w:p>
                          <w:p w14:paraId="2087713F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Café</w:t>
                            </w:r>
                          </w:p>
                          <w:p w14:paraId="07104B4B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Videojuegos</w:t>
                            </w:r>
                          </w:p>
                          <w:p w14:paraId="172521B7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Tecnologías neurológicas</w:t>
                            </w:r>
                          </w:p>
                          <w:p w14:paraId="068B1611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Deportes</w:t>
                            </w:r>
                          </w:p>
                          <w:p w14:paraId="20DA4093" w14:textId="77777777" w:rsidR="00A74A06" w:rsidRPr="006B252E" w:rsidRDefault="00A74A06" w:rsidP="006B252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B252E">
                              <w:rPr>
                                <w:sz w:val="20"/>
                                <w:szCs w:val="20"/>
                                <w:lang w:val="es-MX"/>
                              </w:rPr>
                              <w:t>Teatro y sinfonías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B33C" id="Text Box 4" o:spid="_x0000_s1040" type="#_x0000_t202" style="position:absolute;margin-left:-29pt;margin-top:90pt;width:199pt;height:1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" filled="f" stroked="f">
                <v:textbox>
                  <w:txbxContent>
                    <w:p w14:paraId="0D9999BA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Arte y su practica</w:t>
                      </w:r>
                    </w:p>
                    <w:p w14:paraId="58AB1C95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Música</w:t>
                      </w:r>
                    </w:p>
                    <w:p w14:paraId="377470D2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Literatura</w:t>
                      </w:r>
                    </w:p>
                    <w:p w14:paraId="09190953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Culturas extensas</w:t>
                      </w:r>
                    </w:p>
                    <w:p w14:paraId="2087713F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Café</w:t>
                      </w:r>
                    </w:p>
                    <w:p w14:paraId="07104B4B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Videojuegos</w:t>
                      </w:r>
                    </w:p>
                    <w:p w14:paraId="172521B7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Tecnologías neurológicas</w:t>
                      </w:r>
                    </w:p>
                    <w:p w14:paraId="068B1611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Deportes</w:t>
                      </w:r>
                    </w:p>
                    <w:p w14:paraId="20DA4093" w14:textId="77777777" w:rsidR="00A74A06" w:rsidRPr="006B252E" w:rsidRDefault="00A74A06" w:rsidP="006B252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B252E">
                        <w:rPr>
                          <w:sz w:val="20"/>
                          <w:szCs w:val="20"/>
                          <w:lang w:val="es-MX"/>
                        </w:rPr>
                        <w:t>Teatro y sinfonías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047B4D" wp14:editId="2CFB0DA5">
                <wp:simplePos x="0" y="0"/>
                <wp:positionH relativeFrom="column">
                  <wp:posOffset>-368300</wp:posOffset>
                </wp:positionH>
                <wp:positionV relativeFrom="page">
                  <wp:posOffset>1454150</wp:posOffset>
                </wp:positionV>
                <wp:extent cx="2438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spid="_x0000_s1026" strokecolor="#4472c4 [3204]" strokeweight="2.25pt" from="-29pt,114.5pt" to="163pt,114.5pt" w14:anchorId="47C76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">
                <v:stroke joinstyle="miter"/>
                <w10:wrap anchory="page"/>
              </v:lin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473029" wp14:editId="640F57BB">
                <wp:simplePos x="0" y="0"/>
                <wp:positionH relativeFrom="column">
                  <wp:posOffset>-368300</wp:posOffset>
                </wp:positionH>
                <wp:positionV relativeFrom="page">
                  <wp:posOffset>723900</wp:posOffset>
                </wp:positionV>
                <wp:extent cx="7226300" cy="0"/>
                <wp:effectExtent l="0" t="1905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63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spid="_x0000_s1026" strokecolor="#4472c4 [3204]" strokeweight="2.25pt" from="-29pt,57pt" to="540pt,57pt" w14:anchorId="4A19F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">
                <v:stroke joinstyle="miter"/>
                <w10:wrap anchory="page"/>
              </v:line>
            </w:pict>
          </mc:Fallback>
        </mc:AlternateContent>
      </w:r>
      <w:r w:rsidR="00A74A06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BA57BAC" wp14:editId="56864E0C">
                <wp:simplePos x="0" y="0"/>
                <wp:positionH relativeFrom="column">
                  <wp:posOffset>-368300</wp:posOffset>
                </wp:positionH>
                <wp:positionV relativeFrom="paragraph">
                  <wp:posOffset>730250</wp:posOffset>
                </wp:positionV>
                <wp:extent cx="2527300" cy="3619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661BB" w14:textId="77777777" w:rsidR="00A74A06" w:rsidRPr="00A74A06" w:rsidRDefault="00A74A06">
                            <w:pP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7BAC" id="_x0000_s1041" type="#_x0000_t202" style="position:absolute;margin-left:-29pt;margin-top:57.5pt;width:199pt;height:28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" filled="f" stroked="f">
                <v:textbox>
                  <w:txbxContent>
                    <w:p w14:paraId="500661BB" w14:textId="77777777" w:rsidR="00A74A06" w:rsidRPr="00A74A06" w:rsidRDefault="00A74A06">
                      <w:pP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INTERESES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06">
        <w:tab/>
      </w:r>
    </w:p>
    <w:sectPr w:rsidR="008F7FB2" w:rsidSect="00A74A06">
      <w:pgSz w:w="12240" w:h="15840"/>
      <w:pgMar w:top="630" w:right="5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monospaced for SAP">
    <w:altName w:val="Arial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571"/>
    <w:multiLevelType w:val="hybridMultilevel"/>
    <w:tmpl w:val="1C70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60B7"/>
    <w:multiLevelType w:val="hybridMultilevel"/>
    <w:tmpl w:val="2B3A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A0433"/>
    <w:multiLevelType w:val="multilevel"/>
    <w:tmpl w:val="AC9C6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C451125"/>
    <w:multiLevelType w:val="hybridMultilevel"/>
    <w:tmpl w:val="DA9E5FF8"/>
    <w:lvl w:ilvl="0" w:tplc="C11834CA">
      <w:start w:val="1"/>
      <w:numFmt w:val="decimal"/>
      <w:pStyle w:val="Ttulo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3AAB7561"/>
    <w:multiLevelType w:val="multilevel"/>
    <w:tmpl w:val="21229A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3C5202C"/>
    <w:multiLevelType w:val="multilevel"/>
    <w:tmpl w:val="74EE3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tyle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23F75"/>
    <w:multiLevelType w:val="hybridMultilevel"/>
    <w:tmpl w:val="78B09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A1D2F"/>
    <w:multiLevelType w:val="hybridMultilevel"/>
    <w:tmpl w:val="9A9A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948FD"/>
    <w:multiLevelType w:val="hybridMultilevel"/>
    <w:tmpl w:val="A4DC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6"/>
    <w:rsid w:val="00014759"/>
    <w:rsid w:val="000C5AD0"/>
    <w:rsid w:val="00152171"/>
    <w:rsid w:val="00186389"/>
    <w:rsid w:val="001A0349"/>
    <w:rsid w:val="00265FCD"/>
    <w:rsid w:val="00291015"/>
    <w:rsid w:val="002D3CED"/>
    <w:rsid w:val="002E659F"/>
    <w:rsid w:val="00314E03"/>
    <w:rsid w:val="0039076C"/>
    <w:rsid w:val="003B4869"/>
    <w:rsid w:val="003C2B57"/>
    <w:rsid w:val="003F40DB"/>
    <w:rsid w:val="00493679"/>
    <w:rsid w:val="00500B26"/>
    <w:rsid w:val="00537C25"/>
    <w:rsid w:val="0054196A"/>
    <w:rsid w:val="005A647D"/>
    <w:rsid w:val="005E032F"/>
    <w:rsid w:val="005E3E47"/>
    <w:rsid w:val="00611026"/>
    <w:rsid w:val="00677F0E"/>
    <w:rsid w:val="006A65FB"/>
    <w:rsid w:val="006B252E"/>
    <w:rsid w:val="0072224D"/>
    <w:rsid w:val="00731E3B"/>
    <w:rsid w:val="00736E6F"/>
    <w:rsid w:val="00872B51"/>
    <w:rsid w:val="008A1E25"/>
    <w:rsid w:val="008A6079"/>
    <w:rsid w:val="008C0210"/>
    <w:rsid w:val="00904812"/>
    <w:rsid w:val="0092403A"/>
    <w:rsid w:val="0095066F"/>
    <w:rsid w:val="009824BE"/>
    <w:rsid w:val="00A054CC"/>
    <w:rsid w:val="00A6303A"/>
    <w:rsid w:val="00A712E4"/>
    <w:rsid w:val="00A74A06"/>
    <w:rsid w:val="00B4506C"/>
    <w:rsid w:val="00B81613"/>
    <w:rsid w:val="00B84517"/>
    <w:rsid w:val="00BC4915"/>
    <w:rsid w:val="00C22678"/>
    <w:rsid w:val="00CE099B"/>
    <w:rsid w:val="00D4617A"/>
    <w:rsid w:val="00E00E15"/>
    <w:rsid w:val="00E93DC3"/>
    <w:rsid w:val="00EC21A0"/>
    <w:rsid w:val="00EC7449"/>
    <w:rsid w:val="00F55D0B"/>
    <w:rsid w:val="00F87137"/>
    <w:rsid w:val="00FE01C2"/>
    <w:rsid w:val="010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6256"/>
  <w15:chartTrackingRefBased/>
  <w15:docId w15:val="{136D773D-D8DA-4DC5-B7FB-8714910B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autoRedefine/>
    <w:unhideWhenUsed/>
    <w:qFormat/>
    <w:rsid w:val="00B81613"/>
    <w:pPr>
      <w:numPr>
        <w:ilvl w:val="1"/>
        <w:numId w:val="5"/>
      </w:numPr>
      <w:tabs>
        <w:tab w:val="left" w:pos="990"/>
      </w:tabs>
      <w:spacing w:before="360" w:after="240" w:line="240" w:lineRule="auto"/>
      <w:ind w:left="720" w:hanging="360"/>
      <w:jc w:val="both"/>
      <w:outlineLvl w:val="1"/>
    </w:pPr>
    <w:rPr>
      <w:rFonts w:ascii="Calibri" w:eastAsia="Times New Roman" w:hAnsi="Calibri" w:cs="Arial"/>
      <w:b/>
      <w:color w:val="0070C0"/>
      <w:sz w:val="28"/>
      <w:szCs w:val="26"/>
    </w:rPr>
  </w:style>
  <w:style w:type="paragraph" w:styleId="Ttulo3">
    <w:name w:val="heading 3"/>
    <w:next w:val="Normal"/>
    <w:link w:val="Ttulo3Car"/>
    <w:autoRedefine/>
    <w:qFormat/>
    <w:rsid w:val="00B81613"/>
    <w:pPr>
      <w:numPr>
        <w:numId w:val="3"/>
      </w:numPr>
      <w:tabs>
        <w:tab w:val="left" w:pos="851"/>
      </w:tabs>
      <w:spacing w:before="120" w:line="300" w:lineRule="auto"/>
      <w:outlineLvl w:val="2"/>
    </w:pPr>
    <w:rPr>
      <w:rFonts w:ascii="Arial" w:eastAsia="Times New Roman" w:hAnsi="Arial" w:cs="Times New Roman"/>
      <w:b/>
      <w:bCs/>
      <w:snapToGrid w:val="0"/>
      <w:color w:val="0070C0"/>
      <w:sz w:val="24"/>
      <w:szCs w:val="24"/>
      <w:shd w:val="clear" w:color="auto" w:fill="FFFFFF"/>
      <w:lang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81613"/>
    <w:rPr>
      <w:rFonts w:ascii="Calibri" w:eastAsia="Times New Roman" w:hAnsi="Calibri" w:cs="Arial"/>
      <w:b/>
      <w:color w:val="0070C0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8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B81613"/>
    <w:rPr>
      <w:rFonts w:ascii="Arial" w:eastAsia="Times New Roman" w:hAnsi="Arial" w:cs="Times New Roman"/>
      <w:b/>
      <w:bCs/>
      <w:snapToGrid w:val="0"/>
      <w:color w:val="0070C0"/>
      <w:sz w:val="24"/>
      <w:szCs w:val="24"/>
      <w:lang w:eastAsia="de-DE"/>
    </w:rPr>
  </w:style>
  <w:style w:type="paragraph" w:customStyle="1" w:styleId="Style1">
    <w:name w:val="Style1"/>
    <w:basedOn w:val="Ttulo3"/>
    <w:link w:val="Style1Char"/>
    <w:autoRedefine/>
    <w:qFormat/>
    <w:rsid w:val="00B81613"/>
    <w:pPr>
      <w:numPr>
        <w:ilvl w:val="2"/>
        <w:numId w:val="4"/>
      </w:numPr>
      <w:spacing w:before="360" w:after="240"/>
      <w:jc w:val="both"/>
    </w:pPr>
    <w:rPr>
      <w:rFonts w:ascii="Calibri" w:hAnsi="Calibri"/>
      <w:snapToGrid/>
      <w:color w:val="auto"/>
      <w:szCs w:val="20"/>
      <w:shd w:val="clear" w:color="auto" w:fill="auto"/>
    </w:rPr>
  </w:style>
  <w:style w:type="character" w:customStyle="1" w:styleId="Style1Char">
    <w:name w:val="Style1 Char"/>
    <w:basedOn w:val="Ttulo3Car"/>
    <w:link w:val="Style1"/>
    <w:rsid w:val="00B81613"/>
    <w:rPr>
      <w:rFonts w:ascii="Calibri" w:eastAsia="Times New Roman" w:hAnsi="Calibri" w:cs="Times New Roman"/>
      <w:b/>
      <w:bCs/>
      <w:snapToGrid/>
      <w:color w:val="0070C0"/>
      <w:sz w:val="24"/>
      <w:szCs w:val="20"/>
      <w:lang w:eastAsia="de-DE"/>
    </w:rPr>
  </w:style>
  <w:style w:type="paragraph" w:styleId="Prrafodelista">
    <w:name w:val="List Paragraph"/>
    <w:basedOn w:val="Normal"/>
    <w:uiPriority w:val="34"/>
    <w:qFormat/>
    <w:rsid w:val="00A74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://commons.wikimedia.org/wiki/File:SAP-Logo.svg&amp;psig=AOvVaw3EDsqj6PT11gEs9mjvrjen&amp;ust=1583260229343000&amp;source=images&amp;cd=vfe&amp;ved=0CAIQjRxqFwoTCODaq4-2_OcCFQAAAAAdAAAAABAD" TargetMode="External" /><Relationship Id="rId13" Type="http://schemas.openxmlformats.org/officeDocument/2006/relationships/image" Target="media/image5.png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4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3.png" /><Relationship Id="rId5" Type="http://schemas.openxmlformats.org/officeDocument/2006/relationships/styles" Target="styles.xml" /><Relationship Id="rId15" Type="http://schemas.openxmlformats.org/officeDocument/2006/relationships/image" Target="media/image7.png" /><Relationship Id="rId10" Type="http://schemas.openxmlformats.org/officeDocument/2006/relationships/image" Target="media/image2.png" /><Relationship Id="rId4" Type="http://schemas.openxmlformats.org/officeDocument/2006/relationships/numbering" Target="numbering.xml" /><Relationship Id="rId9" Type="http://schemas.openxmlformats.org/officeDocument/2006/relationships/image" Target="media/image1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A5DA588457CB42AAAD2603A5716514" ma:contentTypeVersion="12" ma:contentTypeDescription="Ein neues Dokument erstellen." ma:contentTypeScope="" ma:versionID="435a794f9a049010493b1576eadd64b4">
  <xsd:schema xmlns:xsd="http://www.w3.org/2001/XMLSchema" xmlns:xs="http://www.w3.org/2001/XMLSchema" xmlns:p="http://schemas.microsoft.com/office/2006/metadata/properties" xmlns:ns3="6b5532c7-38b9-461c-9181-621b53d02014" xmlns:ns4="d0b50ee1-2ba1-4238-b8e9-c86df5f00061" targetNamespace="http://schemas.microsoft.com/office/2006/metadata/properties" ma:root="true" ma:fieldsID="e5cfab5af373f6f17bff31c20a01016e" ns3:_="" ns4:_="">
    <xsd:import namespace="6b5532c7-38b9-461c-9181-621b53d02014"/>
    <xsd:import namespace="d0b50ee1-2ba1-4238-b8e9-c86df5f000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532c7-38b9-461c-9181-621b53d02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50ee1-2ba1-4238-b8e9-c86df5f00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C0542-6ECE-476D-B976-9289833A72A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7FE58B6-A2E8-48C5-AC16-ACE1999EAE5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b5532c7-38b9-461c-9181-621b53d02014"/>
    <ds:schemaRef ds:uri="d0b50ee1-2ba1-4238-b8e9-c86df5f00061"/>
  </ds:schemaRefs>
</ds:datastoreItem>
</file>

<file path=customXml/itemProps3.xml><?xml version="1.0" encoding="utf-8"?>
<ds:datastoreItem xmlns:ds="http://schemas.openxmlformats.org/officeDocument/2006/customXml" ds:itemID="{DE087623-2936-4F56-902F-125156CF2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Fernando Pérez Barcenas</dc:creator>
  <cp:keywords/>
  <dc:description/>
  <cp:lastModifiedBy>Erick Barcenas</cp:lastModifiedBy>
  <cp:revision>41</cp:revision>
  <cp:lastPrinted>2020-03-02T18:27:00Z</cp:lastPrinted>
  <dcterms:created xsi:type="dcterms:W3CDTF">2020-03-02T17:44:00Z</dcterms:created>
  <dcterms:modified xsi:type="dcterms:W3CDTF">2020-06-08T22:58:00Z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0x01010001A5DA588457CB42AAAD2603A5716514</vt:lpwstr>
  </property>
</Properties>
</file>