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00EB1" w14:textId="77777777" w:rsidR="00F96769" w:rsidRDefault="007466FA">
      <w:r>
        <w:t>8º Ano</w:t>
      </w:r>
    </w:p>
    <w:p w14:paraId="48D05D57" w14:textId="77777777" w:rsidR="00243A68" w:rsidRDefault="00243A68" w:rsidP="007466FA">
      <w:pPr>
        <w:spacing w:line="360" w:lineRule="auto"/>
        <w:jc w:val="both"/>
        <w:rPr>
          <w:rFonts w:ascii="Verdana" w:hAnsi="Verdana" w:cs="Arial"/>
          <w:color w:val="000000"/>
        </w:rPr>
        <w:sectPr w:rsidR="00243A68" w:rsidSect="00243A68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A71F491" w14:textId="77777777" w:rsidR="00367C08" w:rsidRDefault="007466FA" w:rsidP="007466FA">
      <w:pPr>
        <w:spacing w:line="360" w:lineRule="auto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1-</w:t>
      </w:r>
      <w:r>
        <w:rPr>
          <w:rFonts w:ascii="Verdana" w:hAnsi="Verdana" w:cs="Arial"/>
          <w:color w:val="000000"/>
        </w:rPr>
        <w:t xml:space="preserve">Determine o valor dos termos desconhecidos </w:t>
      </w:r>
    </w:p>
    <w:p w14:paraId="7C999F8E" w14:textId="4CDCB754" w:rsidR="007466FA" w:rsidRPr="007466FA" w:rsidRDefault="007466FA" w:rsidP="007466FA">
      <w:pPr>
        <w:spacing w:line="360" w:lineRule="auto"/>
        <w:jc w:val="both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color w:val="000000"/>
        </w:rPr>
        <w:t xml:space="preserve">nos triângulos abaixo: </w:t>
      </w:r>
    </w:p>
    <w:p w14:paraId="2C8B04CC" w14:textId="77777777" w:rsidR="007466FA" w:rsidRDefault="007466FA" w:rsidP="007466FA">
      <w:pPr>
        <w:spacing w:line="360" w:lineRule="auto"/>
        <w:ind w:left="360"/>
        <w:jc w:val="both"/>
        <w:rPr>
          <w:rFonts w:ascii="Verdana" w:hAnsi="Verdana" w:cs="Arial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B63566" wp14:editId="752B756D">
                <wp:simplePos x="0" y="0"/>
                <wp:positionH relativeFrom="column">
                  <wp:posOffset>2339282</wp:posOffset>
                </wp:positionH>
                <wp:positionV relativeFrom="paragraph">
                  <wp:posOffset>114300</wp:posOffset>
                </wp:positionV>
                <wp:extent cx="1845310" cy="1277620"/>
                <wp:effectExtent l="0" t="0" r="2540" b="0"/>
                <wp:wrapNone/>
                <wp:docPr id="12" name="Agrupa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277620"/>
                          <a:chOff x="6480" y="1598"/>
                          <a:chExt cx="2906" cy="2012"/>
                        </a:xfrm>
                      </wpg:grpSpPr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480" y="3398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7020" y="1598"/>
                            <a:ext cx="90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920" y="1598"/>
                            <a:ext cx="126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38"/>
                        <wps:cNvSpPr>
                          <a:spLocks/>
                        </wps:cNvSpPr>
                        <wps:spPr bwMode="auto">
                          <a:xfrm>
                            <a:off x="6750" y="3204"/>
                            <a:ext cx="368" cy="194"/>
                          </a:xfrm>
                          <a:custGeom>
                            <a:avLst/>
                            <a:gdLst>
                              <a:gd name="T0" fmla="*/ 0 w 368"/>
                              <a:gd name="T1" fmla="*/ 194 h 194"/>
                              <a:gd name="T2" fmla="*/ 83 w 368"/>
                              <a:gd name="T3" fmla="*/ 59 h 194"/>
                              <a:gd name="T4" fmla="*/ 240 w 368"/>
                              <a:gd name="T5" fmla="*/ 6 h 194"/>
                              <a:gd name="T6" fmla="*/ 368 w 368"/>
                              <a:gd name="T7" fmla="*/ 21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8" h="194">
                                <a:moveTo>
                                  <a:pt x="0" y="194"/>
                                </a:moveTo>
                                <a:cubicBezTo>
                                  <a:pt x="14" y="172"/>
                                  <a:pt x="43" y="90"/>
                                  <a:pt x="83" y="59"/>
                                </a:cubicBezTo>
                                <a:cubicBezTo>
                                  <a:pt x="123" y="28"/>
                                  <a:pt x="193" y="12"/>
                                  <a:pt x="240" y="6"/>
                                </a:cubicBezTo>
                                <a:cubicBezTo>
                                  <a:pt x="287" y="0"/>
                                  <a:pt x="341" y="18"/>
                                  <a:pt x="368" y="2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70" y="2498"/>
                            <a:ext cx="171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40"/>
                        <wps:cNvSpPr>
                          <a:spLocks/>
                        </wps:cNvSpPr>
                        <wps:spPr bwMode="auto">
                          <a:xfrm>
                            <a:off x="8827" y="3090"/>
                            <a:ext cx="136" cy="308"/>
                          </a:xfrm>
                          <a:custGeom>
                            <a:avLst/>
                            <a:gdLst>
                              <a:gd name="T0" fmla="*/ 23 w 136"/>
                              <a:gd name="T1" fmla="*/ 308 h 308"/>
                              <a:gd name="T2" fmla="*/ 1 w 136"/>
                              <a:gd name="T3" fmla="*/ 225 h 308"/>
                              <a:gd name="T4" fmla="*/ 16 w 136"/>
                              <a:gd name="T5" fmla="*/ 120 h 308"/>
                              <a:gd name="T6" fmla="*/ 61 w 136"/>
                              <a:gd name="T7" fmla="*/ 38 h 308"/>
                              <a:gd name="T8" fmla="*/ 136 w 136"/>
                              <a:gd name="T9" fmla="*/ 0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6" h="308">
                                <a:moveTo>
                                  <a:pt x="23" y="308"/>
                                </a:moveTo>
                                <a:cubicBezTo>
                                  <a:pt x="19" y="294"/>
                                  <a:pt x="2" y="256"/>
                                  <a:pt x="1" y="225"/>
                                </a:cubicBezTo>
                                <a:cubicBezTo>
                                  <a:pt x="0" y="194"/>
                                  <a:pt x="6" y="151"/>
                                  <a:pt x="16" y="120"/>
                                </a:cubicBezTo>
                                <a:cubicBezTo>
                                  <a:pt x="26" y="89"/>
                                  <a:pt x="41" y="58"/>
                                  <a:pt x="61" y="38"/>
                                </a:cubicBezTo>
                                <a:cubicBezTo>
                                  <a:pt x="81" y="18"/>
                                  <a:pt x="121" y="8"/>
                                  <a:pt x="136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1"/>
                        <wps:cNvSpPr>
                          <a:spLocks/>
                        </wps:cNvSpPr>
                        <wps:spPr bwMode="auto">
                          <a:xfrm>
                            <a:off x="7808" y="1815"/>
                            <a:ext cx="270" cy="92"/>
                          </a:xfrm>
                          <a:custGeom>
                            <a:avLst/>
                            <a:gdLst>
                              <a:gd name="T0" fmla="*/ 0 w 270"/>
                              <a:gd name="T1" fmla="*/ 15 h 92"/>
                              <a:gd name="T2" fmla="*/ 83 w 270"/>
                              <a:gd name="T3" fmla="*/ 73 h 92"/>
                              <a:gd name="T4" fmla="*/ 180 w 270"/>
                              <a:gd name="T5" fmla="*/ 80 h 92"/>
                              <a:gd name="T6" fmla="*/ 270 w 270"/>
                              <a:gd name="T7" fmla="*/ 0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0" h="92">
                                <a:moveTo>
                                  <a:pt x="0" y="15"/>
                                </a:moveTo>
                                <a:cubicBezTo>
                                  <a:pt x="14" y="26"/>
                                  <a:pt x="53" y="62"/>
                                  <a:pt x="83" y="73"/>
                                </a:cubicBezTo>
                                <a:cubicBezTo>
                                  <a:pt x="113" y="84"/>
                                  <a:pt x="149" y="92"/>
                                  <a:pt x="180" y="80"/>
                                </a:cubicBezTo>
                                <a:cubicBezTo>
                                  <a:pt x="211" y="68"/>
                                  <a:pt x="251" y="17"/>
                                  <a:pt x="27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356" y="2530"/>
                            <a:ext cx="45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0B427" w14:textId="77777777" w:rsidR="007466FA" w:rsidRDefault="007466FA" w:rsidP="007466FA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  <w:p w14:paraId="192C3C99" w14:textId="77777777" w:rsidR="007466FA" w:rsidRDefault="007466FA" w:rsidP="007466FA">
                              <w:pPr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750" y="2858"/>
                            <a:ext cx="45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10037" w14:textId="77777777" w:rsidR="007466FA" w:rsidRDefault="007466FA" w:rsidP="007466FA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  <w:p w14:paraId="79C24539" w14:textId="77777777" w:rsidR="007466FA" w:rsidRDefault="007466FA" w:rsidP="007466FA">
                              <w:pPr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320" y="3070"/>
                            <a:ext cx="99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ED472" w14:textId="77777777" w:rsidR="007466FA" w:rsidRDefault="007466FA" w:rsidP="007466FA">
                              <w:r>
                                <w:t>30º</w:t>
                              </w:r>
                            </w:p>
                            <w:p w14:paraId="1098E758" w14:textId="77777777" w:rsidR="007466FA" w:rsidRDefault="007466FA" w:rsidP="007466F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396" y="2778"/>
                            <a:ext cx="99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5C34C" w14:textId="77777777" w:rsidR="007466FA" w:rsidRDefault="007466FA" w:rsidP="007466FA">
                              <w:r>
                                <w:t>26º</w:t>
                              </w:r>
                            </w:p>
                            <w:p w14:paraId="2561F3A2" w14:textId="77777777" w:rsidR="007466FA" w:rsidRDefault="007466FA" w:rsidP="007466F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658" y="1810"/>
                            <a:ext cx="99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3560E" w14:textId="77777777" w:rsidR="007466FA" w:rsidRDefault="007466FA" w:rsidP="007466FA">
                              <w:r>
                                <w:t>60º</w:t>
                              </w:r>
                            </w:p>
                            <w:p w14:paraId="4B494109" w14:textId="77777777" w:rsidR="007466FA" w:rsidRDefault="007466FA" w:rsidP="007466F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47"/>
                        <wps:cNvSpPr>
                          <a:spLocks/>
                        </wps:cNvSpPr>
                        <wps:spPr bwMode="auto">
                          <a:xfrm>
                            <a:off x="7380" y="2580"/>
                            <a:ext cx="255" cy="107"/>
                          </a:xfrm>
                          <a:custGeom>
                            <a:avLst/>
                            <a:gdLst>
                              <a:gd name="T0" fmla="*/ 0 w 255"/>
                              <a:gd name="T1" fmla="*/ 98 h 107"/>
                              <a:gd name="T2" fmla="*/ 75 w 255"/>
                              <a:gd name="T3" fmla="*/ 105 h 107"/>
                              <a:gd name="T4" fmla="*/ 150 w 255"/>
                              <a:gd name="T5" fmla="*/ 98 h 107"/>
                              <a:gd name="T6" fmla="*/ 210 w 255"/>
                              <a:gd name="T7" fmla="*/ 53 h 107"/>
                              <a:gd name="T8" fmla="*/ 255 w 255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5" h="107">
                                <a:moveTo>
                                  <a:pt x="0" y="98"/>
                                </a:moveTo>
                                <a:cubicBezTo>
                                  <a:pt x="12" y="99"/>
                                  <a:pt x="50" y="105"/>
                                  <a:pt x="75" y="105"/>
                                </a:cubicBezTo>
                                <a:cubicBezTo>
                                  <a:pt x="100" y="105"/>
                                  <a:pt x="128" y="107"/>
                                  <a:pt x="150" y="98"/>
                                </a:cubicBezTo>
                                <a:cubicBezTo>
                                  <a:pt x="172" y="89"/>
                                  <a:pt x="193" y="69"/>
                                  <a:pt x="210" y="53"/>
                                </a:cubicBezTo>
                                <a:cubicBezTo>
                                  <a:pt x="227" y="37"/>
                                  <a:pt x="246" y="11"/>
                                  <a:pt x="25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63566" id="Agrupar 12" o:spid="_x0000_s1026" style="position:absolute;left:0;text-align:left;margin-left:184.2pt;margin-top:9pt;width:145.3pt;height:100.6pt;z-index:251658240" coordorigin="6480,1598" coordsize="2906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/mQwkAAJA/AAAOAAAAZHJzL2Uyb0RvYy54bWzsW1tv28oRfi/Q/0DosYAjLi8iKcQ5SHxJ&#10;C6TnBDhu32mJuqASyZK0pZyD/vd+M7NLLRXq2LETt0joB5lcLmd3Z2dnvrnw9U/77ca5z6p6XeTn&#10;I/XKHTlZPivm63x5PvrHzfVZPHLqJs3n6abIs/PRp6we/fTmz396vSunmVesis08qxwQyevprjwf&#10;rZqmnI7H9WyVbdP6VVFmOR4uimqbNritluN5le5AfbsZe647Ge+Kal5WxSyra7ReysPRG6a/WGSz&#10;5pfFos4aZ3M+wtwa/q3495Z+x29ep9NllZar9UxPI33CLLbpOsegLanLtEmdu2r9GantelYVdbFo&#10;Xs2K7bhYLNazjNeA1Sj3aDXvq+Ku5LUsp7tl2bIJrD3i05PJzn6+/1g56zn2zhs5ebrFHr1dVndl&#10;WjloAXt25XKKXu+r8tfyYyVrxOWHYvavGo/Hx8/pfimdndvd34s5KKZ3TcHs2S+qLZHAwp0978Kn&#10;dheyfePM0KjiIPQVNmuGZ8qLoomn92m2wmbSe5MgxnN6HCax7OFsdaXf9xJ3Ii+DpbyEcTqVgXmy&#10;enK0MshcfWBr/Ty2/rpKy4x3qyaGGbb6hq0f1nnm+KHwlLtc5MLQ2T7XDHXy4mKV5suMid18KsE8&#10;RW9g5tYrdFNjNx5kcMso3zeMMmz2IlfzmLnb8iidllXdvM+KrUMX56MN5s2bl95/qBuay6EL7WVe&#10;XK83G7Sn003u7M5HSeiF/EJdbNZzekjP6mp5e7GpnPuUjiL/8cLwxO4Gkc/nTGyVpfMrfd2k641c&#10;Y/BNTvSwDkxHX8lZ+z1xk6v4Kg7OAm9ydRa4l5dnb68vgrPJtYrCS//y4uJS/YempoLpaj2fZznN&#10;zpx7FTxOALQGkhPbnvyWDeMudeYXJmv+86R5O2kHRQpvi/mnj5XZZsjkSwln0BXOybcXTmexWZf/&#10;JKmmrdN6IHJxxLvn2YhpYqRUxbgS6TNaZBDU1lD2GoDvSFDDrqBG315QbfFMToqn8ibGUg3y+QMr&#10;UiAOAU/XVZYRXHV8BibabBvoVNu4iQ26PHm8QY9C0ZS+5wZ0CNgQMm7yJ8DajJkSfmJZ9NmdWHTq&#10;bqw4sOpcG9DlXE/+BrQX2w0Q8F/GjuvsHKLJgxy6KKuLSgJn5eD3uBOwZEsn9vsJARi1fcKknw7s&#10;U9vHC07MCLqh7TTpp4PtabtgTf0TiqxOnjoQAiNbVqUrwUDpFKBNsw9XDjAbAVlicFnUhFGJl0Co&#10;NwLfuD89PdEZDKPOPjES46HXH3QGV6gzQ8kHO2Pp1Jk1puks//X0KzhJx+5RNXLgHt3KtpZpQ6vm&#10;teGSIB7L2gpWHFtP7dviPrspuEdzAPZaMDDa4fns7nY9e5f9ZvdWsiAVMVoHB5lGAAHBzBMN/qUx&#10;lsYwMYzqkOsl7skrnpZkoaMSaRUHwQwJEeMxGQcRkx6k7sWQGsyyM0k/wCFBo+oMyTxDq9dKhEUd&#10;gxGbBVwbfvMMDie3RZg/NtDuuAsdr+Ka/7RkWN2ejMidqpCIASIcuFgV1W8jZ4dowfmo/vddWmUj&#10;Z/O3HH5jogISnYZvgjAivFDZT27tJ2k+A6nzUTOC3qDLi0ZCEndltV6uMJKg47x4C8d5sWani0yE&#10;+AkQErp5QTcBMi7WTXxYPnzasn0jH5bdhL8SI/odhiCSk+oFx36tikzsgFwHUaeDw/DDebbAQkeA&#10;DAcU0qDF9qsBsjj2xAL4rrFUxnVVvo5D+S4bAqhzI4hPAmQeASkiimUQJDGgzUZkGArARQ9od7IR&#10;meqnA4vYgiTPC/vp2IhMTfoJ2YBMeW4/IRuSTU7MyEZk/omFYaPbWYM5/TNKrE7WfLAj3xmyOwkw&#10;wSZgj5sWNxHAJHzRotinwECWcMBAkrc+GKih10H+H8CB2CYCSMafEKgm0NgLtdxr/CY9EWgUDf8w&#10;UhN70foqQkbAsQoZkhkUqHQrjPhjiXvySszsNXQ0Cgw7KHAi0FC8QwZ4Nh7uLkPmGPeBSQUUSbzq&#10;0ObtQGPfvDHUADCPEy/9ATILOR6FrQeAWX6bJAkO/rG15iP5ta11FENTiWumWHUcwifIh0j4JOnm&#10;jMgLPPhgXxQ9IZJ/YKsVmVgZ7ZSl5thJDxnbVEd+L5mOoY4pdNJDx7bU6NM3HdtOg0I/HdtQH8h8&#10;f+b12RaT9sCBxcS29xlMbaSMVXvAXErYBLaHhUysRShxjUknlKKjJlEbXrIiD8dRDm1fldCJdWhP&#10;twZioY3Q6ladjMW/R9tLJebLhBeFkAc7zIeTg1XGjDLLBqs2RVrxOV7cYNVeOmxCQSCxajfkEr4r&#10;9k7Ax9Kyak6zR7sJ+Oj0QFsF8Laqih3lwWF1JWpovSq+LCWRHywDiHygZ4bWoa9NknFSA8onUNYg&#10;FP8YGs44qUfpVXIQWGkZG0iQUpcKkC7rhCc7Dej4/5mz/4pnQoAEl/z8nigEkt95ydn1JI7Ogusg&#10;PEsiNz5zVfIumbhBElxed8sQOK4mVVDPOObPLr7YrhtUY23WWzgWbYVGOj1VidFWUdD02Z2EVJn/&#10;nDE4qnNo9rd7mAgSYgllDgFWrr0iZ+5YU7Ctto77y2iKickverHxWwdNAeU2aIouC15CU0hZImHK&#10;QWGYuLWuKvQQFDtWGIzUX1xhxChEYGjhu8bbNQojQUB8gBaEhJ6XpRygBUWqHwEtxJYOCqOnDJki&#10;8ccKg6MM/wOFkWhfJIp09HpQGAPCoCPeAVkvhjBaoD24JNZ3Cx6Ci8cKgwONL64wogk8ER2zPwpe&#10;DAij9+uKL05TDQjjSxBGC7QHhWErDOSSRGG0JdCBXab/1SpuIl/nG7xQMg4ivfTpmBdiElwC7Zp6&#10;VxPMfHoSDzQ5v9JfcJNQWYqS4U5l8aKQsmaf07GzeMqlbGAPoU4eL+T82+eU7DzeqRl1EnnqBCE7&#10;kRdSYrFnRnbFDVbVv7bjihtNB1Z+qLh5RuE1Szjyh8TO0wlEqYkErx9IIEppTdKpWtHfF0AeRewl&#10;NRdBwpAk0K2g3K1U6d7ptCB9uXV4x6TzFAqxpbmT5VN63HbqXZLdOz0A6sWJUrfqxlR2Tzqr8qgo&#10;lLIcj0+BeqawrzNPLxDvBQlM1gomcyn86cuAgllD5c1QefPFpd3InfBn35xQ0Z+o03fl9j2u7Q/p&#10;3/wXAAD//wMAUEsDBBQABgAIAAAAIQBIgaDB4QAAAAoBAAAPAAAAZHJzL2Rvd25yZXYueG1sTI9B&#10;a4NAEIXvhf6HZQK9NaumEWNcQwhtT6HQpFB62+hEJe6suBs1/77TU3Obx/t48162mUwrBuxdY0lB&#10;OA9AIBW2bKhS8HV8e05AOK+p1K0lVHBDB5v88SHTaWlH+sTh4CvBIeRSraD2vkuldEWNRru57ZDY&#10;O9veaM+yr2TZ65HDTSujIIil0Q3xh1p3uKuxuByuRsH7qMftInwd9pfz7vZzXH5870NU6mk2bdcg&#10;PE7+H4a/+lwdcu50slcqnWgVLOLkhVE2Et7EQLxc8XFSEIWrCGSeyfsJ+S8AAAD//wMAUEsBAi0A&#10;FAAGAAgAAAAhALaDOJL+AAAA4QEAABMAAAAAAAAAAAAAAAAAAAAAAFtDb250ZW50X1R5cGVzXS54&#10;bWxQSwECLQAUAAYACAAAACEAOP0h/9YAAACUAQAACwAAAAAAAAAAAAAAAAAvAQAAX3JlbHMvLnJl&#10;bHNQSwECLQAUAAYACAAAACEA27U/5kMJAACQPwAADgAAAAAAAAAAAAAAAAAuAgAAZHJzL2Uyb0Rv&#10;Yy54bWxQSwECLQAUAAYACAAAACEASIGgweEAAAAKAQAADwAAAAAAAAAAAAAAAACdCwAAZHJzL2Rv&#10;d25yZXYueG1sUEsFBgAAAAAEAAQA8wAAAKsMAAAAAA==&#10;">
                <v:line id="Line 35" o:spid="_x0000_s1027" style="position:absolute;visibility:visible;mso-wrap-style:square" from="6480,3398" to="9180,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36" o:spid="_x0000_s1028" style="position:absolute;flip:y;visibility:visible;mso-wrap-style:square" from="7020,1598" to="7920,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37" o:spid="_x0000_s1029" style="position:absolute;visibility:visible;mso-wrap-style:square" from="7920,1598" to="9180,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shape id="Freeform 38" o:spid="_x0000_s1030" style="position:absolute;left:6750;top:3204;width:368;height:194;visibility:visible;mso-wrap-style:square;v-text-anchor:top" coordsize="368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p26wQAAANsAAAAPAAAAZHJzL2Rvd25yZXYueG1sRE9LawIx&#10;EL4X/A9hBG81axEpq1FUKHix0K0Hexs3sw9MJmsSde2vbwqF3ubje85i1VsjbuRD61jBZJyBIC6d&#10;brlWcPh8e34FESKyRuOYFDwowGo5eFpgrt2dP+hWxFqkEA45Kmhi7HIpQ9mQxTB2HXHiKuctxgR9&#10;LbXHewq3Rr5k2UxabDk1NNjRtqHyXFytgsq/Hy+bosL94cp8+n5Mv4w5KjUa9us5iEh9/Bf/uXc6&#10;zZ/B7y/pALn8AQAA//8DAFBLAQItABQABgAIAAAAIQDb4fbL7gAAAIUBAAATAAAAAAAAAAAAAAAA&#10;AAAAAABbQ29udGVudF9UeXBlc10ueG1sUEsBAi0AFAAGAAgAAAAhAFr0LFu/AAAAFQEAAAsAAAAA&#10;AAAAAAAAAAAAHwEAAF9yZWxzLy5yZWxzUEsBAi0AFAAGAAgAAAAhAPD+nbrBAAAA2wAAAA8AAAAA&#10;AAAAAAAAAAAABwIAAGRycy9kb3ducmV2LnhtbFBLBQYAAAAAAwADALcAAAD1AgAAAAA=&#10;" path="m,194c14,172,43,90,83,59,123,28,193,12,240,6,287,,341,18,368,21e" filled="f">
                  <v:path arrowok="t" o:connecttype="custom" o:connectlocs="0,194;83,59;240,6;368,21" o:connectangles="0,0,0,0"/>
                </v:shape>
                <v:line id="Line 39" o:spid="_x0000_s1031" style="position:absolute;flip:x y;visibility:visible;mso-wrap-style:square" from="7470,2498" to="9180,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j8wAAAANsAAAAPAAAAZHJzL2Rvd25yZXYueG1sRE9Li8Iw&#10;EL4L/ocwwl4WTXVFpRpFBBdPii+8Ds3YFptJaaKt++uNsOBtPr7nzBaNKcSDKpdbVtDvRSCIE6tz&#10;ThWcjuvuBITzyBoLy6TgSQ4W83ZrhrG2Ne/pcfCpCCHsYlSQeV/GUrokI4OuZ0viwF1tZdAHWKVS&#10;V1iHcFPIQRSNpMGcQ0OGJa0ySm6Hu1GAvP37mdR9GspfurjBdve9PF+V+uo0yykIT43/iP/dGx3m&#10;j+H9SzhAzl8AAAD//wMAUEsBAi0AFAAGAAgAAAAhANvh9svuAAAAhQEAABMAAAAAAAAAAAAAAAAA&#10;AAAAAFtDb250ZW50X1R5cGVzXS54bWxQSwECLQAUAAYACAAAACEAWvQsW78AAAAVAQAACwAAAAAA&#10;AAAAAAAAAAAfAQAAX3JlbHMvLnJlbHNQSwECLQAUAAYACAAAACEAqKQY/MAAAADbAAAADwAAAAAA&#10;AAAAAAAAAAAHAgAAZHJzL2Rvd25yZXYueG1sUEsFBgAAAAADAAMAtwAAAPQCAAAAAA==&#10;"/>
                <v:shape id="Freeform 40" o:spid="_x0000_s1032" style="position:absolute;left:8827;top:3090;width:136;height:308;visibility:visible;mso-wrap-style:square;v-text-anchor:top" coordsize="136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66wQAAANsAAAAPAAAAZHJzL2Rvd25yZXYueG1sRI9Pi8JA&#10;DMXvgt9hyII3O10FWaqjiOCfo7p6D51s27WTKZ2xVj+9OSzsLeG9vPfLYtW7WnXUhsqzgc8kBUWc&#10;e1txYeDyvR1/gQoR2WLtmQw8KcBqORwsMLP+wSfqzrFQEsIhQwNljE2mdchLchgS3xCL9uNbh1HW&#10;ttC2xYeEu1pP0nSmHVYsDSU2tCkpv53vzkCPx9c238Xuuq7d76bb0zS9kTGjj349BxWpj//mv+uD&#10;FXyBlV9kAL18AwAA//8DAFBLAQItABQABgAIAAAAIQDb4fbL7gAAAIUBAAATAAAAAAAAAAAAAAAA&#10;AAAAAABbQ29udGVudF9UeXBlc10ueG1sUEsBAi0AFAAGAAgAAAAhAFr0LFu/AAAAFQEAAAsAAAAA&#10;AAAAAAAAAAAAHwEAAF9yZWxzLy5yZWxzUEsBAi0AFAAGAAgAAAAhAOqNLrrBAAAA2wAAAA8AAAAA&#10;AAAAAAAAAAAABwIAAGRycy9kb3ducmV2LnhtbFBLBQYAAAAAAwADALcAAAD1AgAAAAA=&#10;" path="m23,308c19,294,2,256,1,225,,194,6,151,16,120,26,89,41,58,61,38,81,18,121,8,136,e" filled="f">
                  <v:path arrowok="t" o:connecttype="custom" o:connectlocs="23,308;1,225;16,120;61,38;136,0" o:connectangles="0,0,0,0,0"/>
                </v:shape>
                <v:shape id="Freeform 41" o:spid="_x0000_s1033" style="position:absolute;left:7808;top:1815;width:270;height:92;visibility:visible;mso-wrap-style:square;v-text-anchor:top" coordsize="27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z2uwgAAANsAAAAPAAAAZHJzL2Rvd25yZXYueG1sRE9LawIx&#10;EL4L/Q9hCt40Ww+iq1FKraJCsT5Aj8Nmulm6mSybuK7/3giF3ubje8503tpSNFT7wrGCt34Cgjhz&#10;uuBcwem47I1A+ICssXRMCu7kYT576Uwx1e7Ge2oOIRcxhH2KCkwIVSqlzwxZ9H1XEUfux9UWQ4R1&#10;LnWNtxhuSzlIkqG0WHBsMFjRh6Hs93C1Ctaj81d7/1xsv9kseJXb3WUzbpTqvrbvExCB2vAv/nOv&#10;dZw/hucv8QA5ewAAAP//AwBQSwECLQAUAAYACAAAACEA2+H2y+4AAACFAQAAEwAAAAAAAAAAAAAA&#10;AAAAAAAAW0NvbnRlbnRfVHlwZXNdLnhtbFBLAQItABQABgAIAAAAIQBa9CxbvwAAABUBAAALAAAA&#10;AAAAAAAAAAAAAB8BAABfcmVscy8ucmVsc1BLAQItABQABgAIAAAAIQD5Tz2uwgAAANsAAAAPAAAA&#10;AAAAAAAAAAAAAAcCAABkcnMvZG93bnJldi54bWxQSwUGAAAAAAMAAwC3AAAA9gIAAAAA&#10;" path="m,15c14,26,53,62,83,73v30,11,66,19,97,7c211,68,251,17,270,e" filled="f">
                  <v:path arrowok="t" o:connecttype="custom" o:connectlocs="0,15;83,73;180,80;270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34" type="#_x0000_t202" style="position:absolute;left:7356;top:2530;width:4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DA0B427" w14:textId="77777777" w:rsidR="007466FA" w:rsidRDefault="007466FA" w:rsidP="007466FA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x</w:t>
                        </w:r>
                      </w:p>
                      <w:p w14:paraId="192C3C99" w14:textId="77777777" w:rsidR="007466FA" w:rsidRDefault="007466FA" w:rsidP="007466FA">
                        <w:pPr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43" o:spid="_x0000_s1035" type="#_x0000_t202" style="position:absolute;left:6750;top:2858;width:4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74910037" w14:textId="77777777" w:rsidR="007466FA" w:rsidRDefault="007466FA" w:rsidP="007466FA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y</w:t>
                        </w:r>
                      </w:p>
                      <w:p w14:paraId="79C24539" w14:textId="77777777" w:rsidR="007466FA" w:rsidRDefault="007466FA" w:rsidP="007466FA">
                        <w:pPr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44" o:spid="_x0000_s1036" type="#_x0000_t202" style="position:absolute;left:8320;top:3070;width:99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52ED472" w14:textId="77777777" w:rsidR="007466FA" w:rsidRDefault="007466FA" w:rsidP="007466FA">
                        <w:r>
                          <w:t>30º</w:t>
                        </w:r>
                      </w:p>
                      <w:p w14:paraId="1098E758" w14:textId="77777777" w:rsidR="007466FA" w:rsidRDefault="007466FA" w:rsidP="007466FA"/>
                    </w:txbxContent>
                  </v:textbox>
                </v:shape>
                <v:shape id="Text Box 45" o:spid="_x0000_s1037" type="#_x0000_t202" style="position:absolute;left:8396;top:2778;width:99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0E45C34C" w14:textId="77777777" w:rsidR="007466FA" w:rsidRDefault="007466FA" w:rsidP="007466FA">
                        <w:r>
                          <w:t>26º</w:t>
                        </w:r>
                      </w:p>
                      <w:p w14:paraId="2561F3A2" w14:textId="77777777" w:rsidR="007466FA" w:rsidRDefault="007466FA" w:rsidP="007466FA"/>
                    </w:txbxContent>
                  </v:textbox>
                </v:shape>
                <v:shape id="Text Box 46" o:spid="_x0000_s1038" type="#_x0000_t202" style="position:absolute;left:7658;top:1810;width:99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D43560E" w14:textId="77777777" w:rsidR="007466FA" w:rsidRDefault="007466FA" w:rsidP="007466FA">
                        <w:r>
                          <w:t>60º</w:t>
                        </w:r>
                      </w:p>
                      <w:p w14:paraId="4B494109" w14:textId="77777777" w:rsidR="007466FA" w:rsidRDefault="007466FA" w:rsidP="007466FA"/>
                    </w:txbxContent>
                  </v:textbox>
                </v:shape>
                <v:shape id="Freeform 47" o:spid="_x0000_s1039" style="position:absolute;left:7380;top:2580;width:255;height:107;visibility:visible;mso-wrap-style:square;v-text-anchor:top" coordsize="25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Y/BxgAAANsAAAAPAAAAZHJzL2Rvd25yZXYueG1sRI9PawIx&#10;FMTvQr9DeIVepGYVrGVrlCKKehD8s9B6e2xeN0s3L0uS6vrtm0LB4zAzv2Gm88424kI+1I4VDAcZ&#10;COLS6ZorBcVp9fwKIkRkjY1jUnCjAPPZQ2+KuXZXPtDlGCuRIBxyVGBibHMpQ2nIYhi4ljh5X85b&#10;jEn6SmqP1wS3jRxl2Yu0WHNaMNjSwlD5ffyxCtZF33f17tOcz5PtsjgsP/aL3Vqpp8fu/Q1EpC7e&#10;w//tjVYwGsPfl/QD5OwXAAD//wMAUEsBAi0AFAAGAAgAAAAhANvh9svuAAAAhQEAABMAAAAAAAAA&#10;AAAAAAAAAAAAAFtDb250ZW50X1R5cGVzXS54bWxQSwECLQAUAAYACAAAACEAWvQsW78AAAAVAQAA&#10;CwAAAAAAAAAAAAAAAAAfAQAAX3JlbHMvLnJlbHNQSwECLQAUAAYACAAAACEAkDGPwcYAAADbAAAA&#10;DwAAAAAAAAAAAAAAAAAHAgAAZHJzL2Rvd25yZXYueG1sUEsFBgAAAAADAAMAtwAAAPoCAAAAAA==&#10;" path="m,98v12,1,50,7,75,7c100,105,128,107,150,98v22,-9,43,-29,60,-45c227,37,246,11,255,e" filled="f">
                  <v:path arrowok="t" o:connecttype="custom" o:connectlocs="0,98;75,105;150,98;210,53;255,0" o:connectangles="0,0,0,0,0"/>
                </v:shape>
              </v:group>
            </w:pict>
          </mc:Fallback>
        </mc:AlternateContent>
      </w:r>
      <w:r>
        <w:rPr>
          <w:rFonts w:ascii="Verdana" w:hAnsi="Verdana" w:cs="Arial"/>
          <w:color w:val="000000"/>
        </w:rPr>
        <w:t>a</w:t>
      </w:r>
      <w:r>
        <w:rPr>
          <w:rFonts w:ascii="Verdana" w:hAnsi="Verdana" w:cs="Arial"/>
          <w:color w:val="000000"/>
        </w:rPr>
        <w:t>)</w:t>
      </w:r>
      <w:r>
        <w:rPr>
          <w:rFonts w:ascii="Verdana" w:hAnsi="Verdana" w:cs="Arial"/>
          <w:color w:val="000000"/>
        </w:rPr>
        <w:tab/>
      </w:r>
      <w:r>
        <w:rPr>
          <w:rFonts w:ascii="Verdana" w:hAnsi="Verdana" w:cs="Arial"/>
          <w:color w:val="000000"/>
        </w:rPr>
        <w:tab/>
      </w:r>
      <w:r>
        <w:rPr>
          <w:rFonts w:ascii="Verdana" w:hAnsi="Verdana" w:cs="Arial"/>
          <w:color w:val="000000"/>
        </w:rPr>
        <w:tab/>
      </w:r>
      <w:r>
        <w:rPr>
          <w:rFonts w:ascii="Verdana" w:hAnsi="Verdana" w:cs="Arial"/>
          <w:color w:val="000000"/>
        </w:rPr>
        <w:tab/>
      </w:r>
      <w:r>
        <w:rPr>
          <w:rFonts w:ascii="Verdana" w:hAnsi="Verdana" w:cs="Arial"/>
          <w:color w:val="000000"/>
        </w:rPr>
        <w:tab/>
      </w:r>
      <w:r>
        <w:rPr>
          <w:rFonts w:ascii="Verdana" w:hAnsi="Verdana" w:cs="Arial"/>
          <w:color w:val="000000"/>
        </w:rPr>
        <w:tab/>
      </w:r>
      <w:r>
        <w:rPr>
          <w:rFonts w:ascii="Verdana" w:hAnsi="Verdana" w:cs="Arial"/>
          <w:color w:val="000000"/>
        </w:rPr>
        <w:t>b</w:t>
      </w:r>
      <w:r>
        <w:rPr>
          <w:rFonts w:ascii="Verdana" w:hAnsi="Verdana" w:cs="Arial"/>
          <w:color w:val="000000"/>
        </w:rPr>
        <w:t>)</w:t>
      </w:r>
    </w:p>
    <w:p w14:paraId="6C43C379" w14:textId="77777777" w:rsidR="007466FA" w:rsidRDefault="007466FA" w:rsidP="007466FA">
      <w:pPr>
        <w:spacing w:line="360" w:lineRule="auto"/>
        <w:ind w:left="360"/>
        <w:jc w:val="both"/>
        <w:rPr>
          <w:rFonts w:ascii="Verdana" w:hAnsi="Verdana" w:cs="Arial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44BBAE" wp14:editId="2AE0B709">
                <wp:simplePos x="0" y="0"/>
                <wp:positionH relativeFrom="column">
                  <wp:posOffset>-147897</wp:posOffset>
                </wp:positionH>
                <wp:positionV relativeFrom="paragraph">
                  <wp:posOffset>49530</wp:posOffset>
                </wp:positionV>
                <wp:extent cx="2147455" cy="887701"/>
                <wp:effectExtent l="0" t="0" r="24765" b="8255"/>
                <wp:wrapNone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7455" cy="887701"/>
                          <a:chOff x="6368" y="14726"/>
                          <a:chExt cx="3240" cy="1305"/>
                        </a:xfrm>
                      </wpg:grpSpPr>
                      <wps:wsp>
                        <wps:cNvPr id="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178" y="15986"/>
                            <a:ext cx="24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068" y="14726"/>
                            <a:ext cx="54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7178" y="14726"/>
                            <a:ext cx="189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728" y="1598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368" y="15402"/>
                            <a:ext cx="99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69E31" w14:textId="77777777" w:rsidR="007466FA" w:rsidRDefault="007466FA" w:rsidP="007466FA">
                              <w:r>
                                <w:t>4x +22º</w:t>
                              </w:r>
                            </w:p>
                            <w:p w14:paraId="0DCF879C" w14:textId="77777777" w:rsidR="007466FA" w:rsidRDefault="007466FA" w:rsidP="007466F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rc 18"/>
                        <wps:cNvSpPr>
                          <a:spLocks/>
                        </wps:cNvSpPr>
                        <wps:spPr bwMode="auto">
                          <a:xfrm rot="-46332158" flipH="1" flipV="1">
                            <a:off x="8873" y="14786"/>
                            <a:ext cx="180" cy="36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rc 19"/>
                        <wps:cNvSpPr>
                          <a:spLocks/>
                        </wps:cNvSpPr>
                        <wps:spPr bwMode="auto">
                          <a:xfrm rot="3541912" flipH="1" flipV="1">
                            <a:off x="9248" y="15626"/>
                            <a:ext cx="180" cy="36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408" y="14966"/>
                            <a:ext cx="99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62C0A" w14:textId="77777777" w:rsidR="007466FA" w:rsidRDefault="007466FA" w:rsidP="007466FA">
                              <w:r>
                                <w:t>3x – 16º</w:t>
                              </w:r>
                            </w:p>
                            <w:p w14:paraId="3414467D" w14:textId="77777777" w:rsidR="007466FA" w:rsidRDefault="007466FA" w:rsidP="007466F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618" y="15491"/>
                            <a:ext cx="99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A43BF" w14:textId="77777777" w:rsidR="007466FA" w:rsidRDefault="007466FA" w:rsidP="007466FA">
                              <w:r>
                                <w:t>2x + 6º</w:t>
                              </w:r>
                            </w:p>
                            <w:p w14:paraId="4875C669" w14:textId="77777777" w:rsidR="007466FA" w:rsidRDefault="007466FA" w:rsidP="007466F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2"/>
                        <wps:cNvSpPr>
                          <a:spLocks/>
                        </wps:cNvSpPr>
                        <wps:spPr bwMode="auto">
                          <a:xfrm>
                            <a:off x="6848" y="15727"/>
                            <a:ext cx="592" cy="256"/>
                          </a:xfrm>
                          <a:custGeom>
                            <a:avLst/>
                            <a:gdLst>
                              <a:gd name="T0" fmla="*/ 592 w 592"/>
                              <a:gd name="T1" fmla="*/ 83 h 256"/>
                              <a:gd name="T2" fmla="*/ 345 w 592"/>
                              <a:gd name="T3" fmla="*/ 1 h 256"/>
                              <a:gd name="T4" fmla="*/ 142 w 592"/>
                              <a:gd name="T5" fmla="*/ 76 h 256"/>
                              <a:gd name="T6" fmla="*/ 0 w 592"/>
                              <a:gd name="T7" fmla="*/ 256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2" h="256">
                                <a:moveTo>
                                  <a:pt x="592" y="83"/>
                                </a:moveTo>
                                <a:cubicBezTo>
                                  <a:pt x="551" y="69"/>
                                  <a:pt x="420" y="2"/>
                                  <a:pt x="345" y="1"/>
                                </a:cubicBezTo>
                                <a:cubicBezTo>
                                  <a:pt x="270" y="0"/>
                                  <a:pt x="200" y="33"/>
                                  <a:pt x="142" y="76"/>
                                </a:cubicBezTo>
                                <a:cubicBezTo>
                                  <a:pt x="84" y="119"/>
                                  <a:pt x="30" y="218"/>
                                  <a:pt x="0" y="25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4BBAE" id="Agrupar 1" o:spid="_x0000_s1040" style="position:absolute;left:0;text-align:left;margin-left:-11.65pt;margin-top:3.9pt;width:169.1pt;height:69.9pt;z-index:251658240" coordorigin="6368,14726" coordsize="3240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SGgAcAAOovAAAOAAAAZHJzL2Uyb0RvYy54bWzsWm1v20YM/j5g/+GgjxtcS7JejTpFEsfZ&#10;gG4t0Gzfz5JsCZV12kmOnQ777yPvzbJjt2nTGR2qBEgkHUXxeBT58NG9fLVdleQ+403BqonlvLAt&#10;klUJS4tqObH+uJsNIos0La1SWrIqm1gPWWO9uvjxh5ebepy5LGdlmnECSqpmvKknVt629Xg4bJI8&#10;W9HmBauzCgYXjK9oC6d8OUw53YD2VTl0bTsYbhhPa86SrGng6lQOWhdC/2KRJe2bxaLJWlJOLLCt&#10;FX+5+DvHv8OLl3S85LTOi0SZQb/AihUtKnioUTWlLSVrXjxStSoSzhq2aF8kbDVki0WRZGIOMBvH&#10;PpjNLWfrWsxlOd4sa+MmcO2Bn75YbfL7/VtOihTWziIVXcESXS75uqacOOicTb0cg8wtr9/Vb7mc&#10;IRy+Zsn7BoaHh+N4vpTCZL75jaWgkK5bJpyzXfAVqoBpk61YgwezBtm2JQlcdB0v9HzfIgmMRVEY&#10;2sIOOk5yWEm8LRgFEFQwCpJuIFcwyW/U/SPXg3XGm52R7ePokI7lg4WxyjicGURcs3Nq8zynvstp&#10;nYm1atBhyqmudurrosqIM5IuFRLXlfRnsq2UP0nFrnNaLTOh6+6hBt+JyYPhnVvwpIHF+KR/QydU&#10;jvLjSDnKuNkbKTeJd8D4iI5r3rS3GVsRPJhYJRguFo/ev25a6U4tgmtZsVlRlnCdjsuKbCZW7Lu+&#10;uKFhZZHiII41fDm/Ljm5p/giih+1NntiEPBVKpTlGU1v1HFLi1Ieg51lhfpgHmCOOpJv2t+xHd9E&#10;N5E38NzgZuDZ0+ngcnbtDYKZE/rT0fT6eur8g6Y53jgv0jSr0Dr91jve0wJA5R/5vpr33rhhuK9d&#10;hB8Yq/8Lo8V64hLKKJyz9OEtR9eqmDxTcI72g9M7a3DG9uO3WAenb15hN+jDU9RGiKrvLTy9/fAU&#10;uXwvEUJN+Lq5kyzKov4Fky4mFlWldll0V250oDpRrItNH6nfbyIFtCKhk6zyotT+t5Haic8gdE9W&#10;eZNIv6ksivBhSptcgoEUjrDy0HFf/BGQnqn4Bzpm7zCZXbEtccIOAEC0T9otXNfpsJGg34DUS87Z&#10;BlEaAOc9lIq3ykk8CaXu4DxEqysjQefXWKdXDGQESBrKP4KpHDo9kbWfAlMx2DqA7RuFlHvAeA8/&#10;z8SPckhH7CT2FHhZo2QHOqQrNx7MgigceDPPH8ShHQ1sJ76KA9uLvelsHyWLrCZb9GfAkGf3Bqui&#10;BaqgLFbQF5oGgo5PNQoG5KP5Gn7r/8dgeLudb0UnbJCGBOaEM+iDoM4DzQEHOeMfLLIBymBiNX+t&#10;Kc8sUv5awVsQOx4C11aceH7owgnvjsy7I7RKQNXEai0iD69byUusa14sc3iShCEVu4T+eVGI3gur&#10;irTq7N1CqBPGJU+IEx3kCnylVIbQjQx0wU9JBdK9Ay8YjVzHh1JmQJg4+lP7QcExoASgb5Hd/2FT&#10;60QKjY0etQ3JWna1aKdOEcDWpKqJXKaqgt+ChsWqBA7o5wGx8VdmpJ0A8CRGwHUC+6gQ9P2fFLoz&#10;j/ppCA/aEKHt4HF35nFCKD8uZB4HQtKmE9rAddIuI3hCI4BvI3jSNsA9Rkg+tqMNcrVxL83Bz6LG&#10;A2JXLocjCHygsmyRt2vWILmDToHFhWnLdA9SuGQnhGHeKCxoFXjex4VhSiisOSEhLG9SFmENOeQJ&#10;uUWAJ5zLValpixNBg/AQM5pcM5KbowVQChOrArITmNBty9fIjL55r6e5YvfZHRMaWpzvANYXrNLV&#10;bTecrOdFcpV96Ao7TuzGO3mwQuhQNoCaOAhVvB6OSBnl045qcABO5aNTalrO3gMXBUvzP5gRMkRd&#10;p8mA6s5fjyclazLpEukD5QyxxBgZnZxh4ML3TXN1wMYBp/fZmAQcDNEkfY1lDcFilw/ry64AI1AQ&#10;FS2PZTfGRKRaS1lcn1d2R77nxA6WD818HC26sevpHjPQlLvG6H3RNbW0L7qPynlfdDWQ6YuugD19&#10;0ZVfto9+sT3+bakvuuf+MgYgWxZdQ45BL79fec9DjkWerQqvFwcHn3B7cuzox+XPBqI9OYa8KsC5&#10;J5Fj5uNGT4519nk40GUeZgxBYXSw+pkyRgDcHFIKju/FwgQZ37i3ps8YfcYwO3LORqebz0p9xuhm&#10;DLPfbsazDDc4Eld8/epkDGTlvoxUxzsVYR5EpncPXbEWu4Tgx9D641451xd5HeqA3qPXJb8+Rpjv&#10;sdigD3hs1ApgCflfnRS7LHY0IkATywd2ZZCFEMw79NMjzz+uqEtgO8f1dKlrxzthUJe6DoPjiuAT&#10;qTEIOfAj84KPIkYEprTTA5789tnvk7w6zByC4k5EC8zk61DlItiQKIelx+jYcd2SrBbj8NhI0/k7&#10;gWNkuO9L6jwQnJjmwj0A6mi7ikCpGaJJlsQjvTjSvI+Zdhd4dMPLa92w31hcHAkD9VUIMXE11G/Q&#10;vr79M2lPJFkRoPPle6KsVJbLb2tavbpo3s+uPlianrg+3Ezd99Cf/F4sNkLDhnIB+NXmd9yx3j0X&#10;35d3W/Qv/gUAAP//AwBQSwMEFAAGAAgAAAAhAEoUMCTgAAAACQEAAA8AAABkcnMvZG93bnJldi54&#10;bWxMj0FPwkAQhe8m/ofNmHiDbSkC1m4JIeqJmAgmxNvSHdqG7mzTXdry7x1Pepy8L2++l61H24ge&#10;O187UhBPIxBIhTM1lQq+Dm+TFQgfNBndOEIFN/Swzu/vMp0aN9An9vtQCi4hn2oFVQhtKqUvKrTa&#10;T12LxNnZdVYHPrtSmk4PXG4bOYuihbS6Jv5Q6Ra3FRaX/dUqeB/0sEni1353OW9v34enj+MuRqUe&#10;H8bNC4iAY/iD4Vef1SFnp5O7kvGiUTCZJQmjCpa8gPMknj+DODE4Xy5A5pn8vyD/AQAA//8DAFBL&#10;AQItABQABgAIAAAAIQC2gziS/gAAAOEBAAATAAAAAAAAAAAAAAAAAAAAAABbQ29udGVudF9UeXBl&#10;c10ueG1sUEsBAi0AFAAGAAgAAAAhADj9If/WAAAAlAEAAAsAAAAAAAAAAAAAAAAALwEAAF9yZWxz&#10;Ly5yZWxzUEsBAi0AFAAGAAgAAAAhACCN5IaABwAA6i8AAA4AAAAAAAAAAAAAAAAALgIAAGRycy9l&#10;Mm9Eb2MueG1sUEsBAi0AFAAGAAgAAAAhAEoUMCTgAAAACQEAAA8AAAAAAAAAAAAAAAAA2gkAAGRy&#10;cy9kb3ducmV2LnhtbFBLBQYAAAAABAAEAPMAAADnCgAAAAA=&#10;">
                <v:line id="Line 13" o:spid="_x0000_s1041" style="position:absolute;visibility:visible;mso-wrap-style:square" from="7178,15986" to="9608,15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4" o:spid="_x0000_s1042" style="position:absolute;visibility:visible;mso-wrap-style:square" from="9068,14726" to="9608,15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15" o:spid="_x0000_s1043" style="position:absolute;flip:x;visibility:visible;mso-wrap-style:square" from="7178,14726" to="9068,15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16" o:spid="_x0000_s1044" style="position:absolute;visibility:visible;mso-wrap-style:square" from="6728,15986" to="7268,15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9iwwAAANoAAAAPAAAAZHJzL2Rvd25yZXYueG1sRI9fa8Iw&#10;FMXfB36HcIW9zdTB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wDKvYsMAAADaAAAADwAA&#10;AAAAAAAAAAAAAAAHAgAAZHJzL2Rvd25yZXYueG1sUEsFBgAAAAADAAMAtwAAAPcCAAAAAA==&#10;">
                  <v:stroke dashstyle="dash"/>
                </v:line>
                <v:shape id="Text Box 17" o:spid="_x0000_s1045" type="#_x0000_t202" style="position:absolute;left:6368;top:15402;width:99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3A669E31" w14:textId="77777777" w:rsidR="007466FA" w:rsidRDefault="007466FA" w:rsidP="007466FA">
                        <w:r>
                          <w:t>4x +22º</w:t>
                        </w:r>
                      </w:p>
                      <w:p w14:paraId="0DCF879C" w14:textId="77777777" w:rsidR="007466FA" w:rsidRDefault="007466FA" w:rsidP="007466FA"/>
                    </w:txbxContent>
                  </v:textbox>
                </v:shape>
                <v:shape id="Arc 18" o:spid="_x0000_s1046" style="position:absolute;left:8873;top:14786;width:180;height:360;rotation:-3421152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yRKwgAAANoAAAAPAAAAZHJzL2Rvd25yZXYueG1sRI/LasMw&#10;EEX3gf6DmEJ3iewUmtSJEkpIS1cF29l0N1gT29QaGUnx4++rQiHLy30c7v44mU4M5HxrWUG6SkAQ&#10;V1a3XCu4lO/LLQgfkDV2lknBTB6Oh4fFHjNtR85pKEIt4gj7DBU0IfSZlL5qyKBf2Z44elfrDIYo&#10;XS21wzGOm06uk+RFGmw5Ehrs6dRQ9VPcTOQaV78+6/LjXH59p+n61BY5zko9PU5vOxCBpnAP/7c/&#10;tYIN/F2JN0AefgEAAP//AwBQSwECLQAUAAYACAAAACEA2+H2y+4AAACFAQAAEwAAAAAAAAAAAAAA&#10;AAAAAAAAW0NvbnRlbnRfVHlwZXNdLnhtbFBLAQItABQABgAIAAAAIQBa9CxbvwAAABUBAAALAAAA&#10;AAAAAAAAAAAAAB8BAABfcmVscy8ucmVsc1BLAQItABQABgAIAAAAIQD4dyRKwgAAANoAAAAPAAAA&#10;AAAAAAAAAAAAAAcCAABkcnMvZG93bnJldi54bWxQSwUGAAAAAAMAAwC3AAAA9gIAAAAA&#10;" path="m-1,nfc11929,,21600,9670,21600,21600em-1,nsc11929,,21600,9670,21600,21600l,21600,-1,xe" filled="f">
                  <v:path arrowok="t" o:extrusionok="f" o:connecttype="custom" o:connectlocs="0,0;180,360;0,360" o:connectangles="0,0,0"/>
                </v:shape>
                <v:shape id="Arc 19" o:spid="_x0000_s1047" style="position:absolute;left:9248;top:15626;width:180;height:360;rotation:3868712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YIwgAAANoAAAAPAAAAZHJzL2Rvd25yZXYueG1sRE9Na8JA&#10;EL0L/odlhN50UyMq0VVEsAQsLdVeehuyYxKbnQ3ZTYz99d2D4PHxvtfb3lSio8aVlhW8TiIQxJnV&#10;JecKvs+H8RKE88gaK8uk4E4OtpvhYI2Jtjf+ou7kcxFC2CWooPC+TqR0WUEG3cTWxIG72MagD7DJ&#10;pW7wFsJNJadRNJcGSw4NBda0Lyj7PbVGwcdfeo2PZ4dt+RbPPhez5WXx867Uy6jfrUB46v1T/HCn&#10;WkHYGq6EGyA3/wAAAP//AwBQSwECLQAUAAYACAAAACEA2+H2y+4AAACFAQAAEwAAAAAAAAAAAAAA&#10;AAAAAAAAW0NvbnRlbnRfVHlwZXNdLnhtbFBLAQItABQABgAIAAAAIQBa9CxbvwAAABUBAAALAAAA&#10;AAAAAAAAAAAAAB8BAABfcmVscy8ucmVsc1BLAQItABQABgAIAAAAIQDMNEYIwgAAANoAAAAPAAAA&#10;AAAAAAAAAAAAAAcCAABkcnMvZG93bnJldi54bWxQSwUGAAAAAAMAAwC3AAAA9gIAAAAA&#10;" path="m-1,nfc11929,,21600,9670,21600,21600em-1,nsc11929,,21600,9670,21600,21600l,21600,-1,xe" filled="f">
                  <v:path arrowok="t" o:extrusionok="f" o:connecttype="custom" o:connectlocs="0,0;180,360;0,360" o:connectangles="0,0,0"/>
                </v:shape>
                <v:shape id="Text Box 20" o:spid="_x0000_s1048" type="#_x0000_t202" style="position:absolute;left:8408;top:14966;width:99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9462C0A" w14:textId="77777777" w:rsidR="007466FA" w:rsidRDefault="007466FA" w:rsidP="007466FA">
                        <w:r>
                          <w:t>3x – 16º</w:t>
                        </w:r>
                      </w:p>
                      <w:p w14:paraId="3414467D" w14:textId="77777777" w:rsidR="007466FA" w:rsidRDefault="007466FA" w:rsidP="007466FA"/>
                    </w:txbxContent>
                  </v:textbox>
                </v:shape>
                <v:shape id="Text Box 21" o:spid="_x0000_s1049" type="#_x0000_t202" style="position:absolute;left:8618;top:15491;width:99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82A43BF" w14:textId="77777777" w:rsidR="007466FA" w:rsidRDefault="007466FA" w:rsidP="007466FA">
                        <w:r>
                          <w:t>2x + 6º</w:t>
                        </w:r>
                      </w:p>
                      <w:p w14:paraId="4875C669" w14:textId="77777777" w:rsidR="007466FA" w:rsidRDefault="007466FA" w:rsidP="007466FA"/>
                    </w:txbxContent>
                  </v:textbox>
                </v:shape>
                <v:shape id="Freeform 22" o:spid="_x0000_s1050" style="position:absolute;left:6848;top:15727;width:592;height:256;visibility:visible;mso-wrap-style:square;v-text-anchor:top" coordsize="59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ynvgAAANsAAAAPAAAAZHJzL2Rvd25yZXYueG1sRE/LqsIw&#10;EN0L/kOYC+401YWWahTxgW6t3bgbmrEtt5nUJtr690a4cHdzOM9ZbXpTixe1rrKsYDqJQBDnVldc&#10;KMiux3EMwnlkjbVlUvAmB5v1cLDCRNuOL/RKfSFCCLsEFZTeN4mULi/JoJvYhjhwd9sa9AG2hdQt&#10;diHc1HIWRXNpsOLQUGJDu5Ly3/RpFLitzRbz2z41p6ved7v44B5xpNTop98uQXjq/b/4z33WYf4U&#10;vr+EA+T6AwAA//8DAFBLAQItABQABgAIAAAAIQDb4fbL7gAAAIUBAAATAAAAAAAAAAAAAAAAAAAA&#10;AABbQ29udGVudF9UeXBlc10ueG1sUEsBAi0AFAAGAAgAAAAhAFr0LFu/AAAAFQEAAAsAAAAAAAAA&#10;AAAAAAAAHwEAAF9yZWxzLy5yZWxzUEsBAi0AFAAGAAgAAAAhAC6zrKe+AAAA2wAAAA8AAAAAAAAA&#10;AAAAAAAABwIAAGRycy9kb3ducmV2LnhtbFBLBQYAAAAAAwADALcAAADyAgAAAAA=&#10;" path="m592,83c551,69,420,2,345,1,270,,200,33,142,76,84,119,30,218,,256e" filled="f">
                  <v:path arrowok="t" o:connecttype="custom" o:connectlocs="592,83;345,1;142,76;0,256" o:connectangles="0,0,0,0"/>
                </v:shape>
              </v:group>
            </w:pict>
          </mc:Fallback>
        </mc:AlternateContent>
      </w:r>
    </w:p>
    <w:p w14:paraId="7EAEF017" w14:textId="77777777" w:rsidR="007466FA" w:rsidRDefault="007466FA"/>
    <w:p w14:paraId="183D9B5E" w14:textId="77777777" w:rsidR="007466FA" w:rsidRDefault="007466FA"/>
    <w:p w14:paraId="0E7E261D" w14:textId="2F9FFCCB" w:rsidR="007466FA" w:rsidRPr="0035231F" w:rsidRDefault="0035231F">
      <w:pPr>
        <w:rPr>
          <w:color w:val="FF0000"/>
        </w:rPr>
      </w:pPr>
      <w:r w:rsidRPr="0035231F">
        <w:rPr>
          <w:color w:val="FF0000"/>
        </w:rPr>
        <w:t>x=32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x=86      y=116</w:t>
      </w:r>
    </w:p>
    <w:p w14:paraId="1888EC85" w14:textId="77777777" w:rsidR="00243A68" w:rsidRDefault="007466FA" w:rsidP="007466FA">
      <w:pPr>
        <w:tabs>
          <w:tab w:val="left" w:pos="284"/>
        </w:tabs>
        <w:spacing w:line="360" w:lineRule="auto"/>
        <w:jc w:val="both"/>
        <w:rPr>
          <w:rFonts w:ascii="Verdana" w:hAnsi="Verdana" w:cs="Arial"/>
        </w:rPr>
      </w:pPr>
      <w:r>
        <w:t>2-</w:t>
      </w:r>
      <w:r w:rsidRPr="007466F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Calcule o valor de </w:t>
      </w:r>
      <w:r>
        <w:rPr>
          <w:rFonts w:ascii="Verdana" w:hAnsi="Verdana" w:cs="Arial"/>
          <w:b/>
        </w:rPr>
        <w:t>x</w:t>
      </w:r>
      <w:r>
        <w:rPr>
          <w:rFonts w:ascii="Verdana" w:hAnsi="Verdana" w:cs="Arial"/>
        </w:rPr>
        <w:t xml:space="preserve"> e </w:t>
      </w:r>
      <w:r>
        <w:rPr>
          <w:rFonts w:ascii="Verdana" w:hAnsi="Verdana" w:cs="Arial"/>
          <w:b/>
        </w:rPr>
        <w:t>y</w:t>
      </w:r>
      <w:r>
        <w:rPr>
          <w:rFonts w:ascii="Verdana" w:hAnsi="Verdana" w:cs="Arial"/>
        </w:rPr>
        <w:t xml:space="preserve"> observando as figuras abaixo:</w:t>
      </w:r>
    </w:p>
    <w:p w14:paraId="57E676D1" w14:textId="77777777" w:rsidR="007466FA" w:rsidRDefault="00243A68" w:rsidP="007466FA">
      <w:pPr>
        <w:tabs>
          <w:tab w:val="left" w:pos="284"/>
        </w:tabs>
        <w:spacing w:line="360" w:lineRule="auto"/>
        <w:jc w:val="both"/>
        <w:rPr>
          <w:rFonts w:ascii="Verdana" w:hAnsi="Verdana" w:cs="Arial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1A942F" wp14:editId="07B385A0">
                <wp:simplePos x="0" y="0"/>
                <wp:positionH relativeFrom="column">
                  <wp:posOffset>2454968</wp:posOffset>
                </wp:positionH>
                <wp:positionV relativeFrom="paragraph">
                  <wp:posOffset>125095</wp:posOffset>
                </wp:positionV>
                <wp:extent cx="1906270" cy="992505"/>
                <wp:effectExtent l="38100" t="38100" r="0" b="55245"/>
                <wp:wrapNone/>
                <wp:docPr id="47" name="Agrupa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270" cy="992505"/>
                          <a:chOff x="6833" y="4219"/>
                          <a:chExt cx="3002" cy="1563"/>
                        </a:xfrm>
                      </wpg:grpSpPr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975" y="4219"/>
                            <a:ext cx="2415" cy="14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33" y="4219"/>
                            <a:ext cx="2699" cy="15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7880" y="4785"/>
                            <a:ext cx="75" cy="360"/>
                          </a:xfrm>
                          <a:custGeom>
                            <a:avLst/>
                            <a:gdLst>
                              <a:gd name="T0" fmla="*/ 45 w 75"/>
                              <a:gd name="T1" fmla="*/ 0 h 360"/>
                              <a:gd name="T2" fmla="*/ 5 w 75"/>
                              <a:gd name="T3" fmla="*/ 110 h 360"/>
                              <a:gd name="T4" fmla="*/ 15 w 75"/>
                              <a:gd name="T5" fmla="*/ 250 h 360"/>
                              <a:gd name="T6" fmla="*/ 75 w 75"/>
                              <a:gd name="T7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5" h="360">
                                <a:moveTo>
                                  <a:pt x="45" y="0"/>
                                </a:moveTo>
                                <a:cubicBezTo>
                                  <a:pt x="38" y="18"/>
                                  <a:pt x="10" y="68"/>
                                  <a:pt x="5" y="110"/>
                                </a:cubicBezTo>
                                <a:cubicBezTo>
                                  <a:pt x="0" y="152"/>
                                  <a:pt x="3" y="208"/>
                                  <a:pt x="15" y="250"/>
                                </a:cubicBezTo>
                                <a:cubicBezTo>
                                  <a:pt x="27" y="292"/>
                                  <a:pt x="62" y="337"/>
                                  <a:pt x="75" y="3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 flipH="1">
                            <a:off x="8535" y="4789"/>
                            <a:ext cx="75" cy="360"/>
                          </a:xfrm>
                          <a:custGeom>
                            <a:avLst/>
                            <a:gdLst>
                              <a:gd name="T0" fmla="*/ 45 w 75"/>
                              <a:gd name="T1" fmla="*/ 0 h 360"/>
                              <a:gd name="T2" fmla="*/ 5 w 75"/>
                              <a:gd name="T3" fmla="*/ 110 h 360"/>
                              <a:gd name="T4" fmla="*/ 15 w 75"/>
                              <a:gd name="T5" fmla="*/ 250 h 360"/>
                              <a:gd name="T6" fmla="*/ 75 w 75"/>
                              <a:gd name="T7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5" h="360">
                                <a:moveTo>
                                  <a:pt x="45" y="0"/>
                                </a:moveTo>
                                <a:cubicBezTo>
                                  <a:pt x="38" y="18"/>
                                  <a:pt x="10" y="68"/>
                                  <a:pt x="5" y="110"/>
                                </a:cubicBezTo>
                                <a:cubicBezTo>
                                  <a:pt x="0" y="152"/>
                                  <a:pt x="3" y="208"/>
                                  <a:pt x="15" y="250"/>
                                </a:cubicBezTo>
                                <a:cubicBezTo>
                                  <a:pt x="27" y="292"/>
                                  <a:pt x="62" y="337"/>
                                  <a:pt x="75" y="3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7975" y="4638"/>
                            <a:ext cx="540" cy="167"/>
                          </a:xfrm>
                          <a:custGeom>
                            <a:avLst/>
                            <a:gdLst>
                              <a:gd name="T0" fmla="*/ 0 w 540"/>
                              <a:gd name="T1" fmla="*/ 157 h 167"/>
                              <a:gd name="T2" fmla="*/ 100 w 540"/>
                              <a:gd name="T3" fmla="*/ 57 h 167"/>
                              <a:gd name="T4" fmla="*/ 210 w 540"/>
                              <a:gd name="T5" fmla="*/ 7 h 167"/>
                              <a:gd name="T6" fmla="*/ 370 w 540"/>
                              <a:gd name="T7" fmla="*/ 17 h 167"/>
                              <a:gd name="T8" fmla="*/ 470 w 540"/>
                              <a:gd name="T9" fmla="*/ 67 h 167"/>
                              <a:gd name="T10" fmla="*/ 540 w 540"/>
                              <a:gd name="T11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0" h="167">
                                <a:moveTo>
                                  <a:pt x="0" y="157"/>
                                </a:moveTo>
                                <a:cubicBezTo>
                                  <a:pt x="17" y="140"/>
                                  <a:pt x="65" y="82"/>
                                  <a:pt x="100" y="57"/>
                                </a:cubicBezTo>
                                <a:cubicBezTo>
                                  <a:pt x="135" y="32"/>
                                  <a:pt x="165" y="14"/>
                                  <a:pt x="210" y="7"/>
                                </a:cubicBezTo>
                                <a:cubicBezTo>
                                  <a:pt x="255" y="0"/>
                                  <a:pt x="327" y="7"/>
                                  <a:pt x="370" y="17"/>
                                </a:cubicBezTo>
                                <a:cubicBezTo>
                                  <a:pt x="413" y="27"/>
                                  <a:pt x="442" y="42"/>
                                  <a:pt x="470" y="67"/>
                                </a:cubicBezTo>
                                <a:cubicBezTo>
                                  <a:pt x="498" y="92"/>
                                  <a:pt x="526" y="146"/>
                                  <a:pt x="540" y="16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4749"/>
                            <a:ext cx="13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CCAA1" w14:textId="77777777" w:rsidR="007466FA" w:rsidRDefault="007466FA" w:rsidP="007466FA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5x – 15º</w:t>
                              </w:r>
                            </w:p>
                            <w:p w14:paraId="06764002" w14:textId="77777777" w:rsidR="007466FA" w:rsidRDefault="007466FA" w:rsidP="007466F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8515" y="4749"/>
                            <a:ext cx="13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17C92" w14:textId="77777777" w:rsidR="007466FA" w:rsidRDefault="007466FA" w:rsidP="007466FA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4x + 5º</w:t>
                              </w:r>
                            </w:p>
                            <w:p w14:paraId="2854E23B" w14:textId="77777777" w:rsidR="007466FA" w:rsidRDefault="007466FA" w:rsidP="007466F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045" y="4219"/>
                            <a:ext cx="4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2EFA8" w14:textId="77777777" w:rsidR="007466FA" w:rsidRDefault="007466FA" w:rsidP="007466FA">
                              <w:r>
                                <w:t>y</w:t>
                              </w:r>
                            </w:p>
                            <w:p w14:paraId="13C0BB4D" w14:textId="77777777" w:rsidR="007466FA" w:rsidRDefault="007466FA" w:rsidP="007466F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A942F" id="Agrupar 47" o:spid="_x0000_s1051" style="position:absolute;left:0;text-align:left;margin-left:193.3pt;margin-top:9.85pt;width:150.1pt;height:78.15pt;z-index:251660288" coordorigin="6833,4219" coordsize="3002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m2gdQcAAJYrAAAOAAAAZHJzL2Uyb0RvYy54bWzsWlFvo0YQfq/U/4B4rOQzYMDGOueUxPG1&#10;0rU96dy+Y8A2Kga64Ni5U/97v5ldMDh2EuVyUa8iDzGww7e7s7Mz3+zw9t1+k2i3kSjiLJ3o5htD&#10;16I0yMI4XU30P+az3kjXitJPQz/J0mii30WF/u7ixx/e7vJxZGXrLAkjoQEkLca7fKKvyzIf9/tF&#10;sI42fvEmy6MUjctMbPwSt2LVD4W/A/om6VuG4fZ3mQhzkQVRUeDpVDbqF4y/XEZB+ftyWUSllkx0&#10;jK3k/4L/L+h//+KtP14JP1/HgRqG/4xRbPw4Rac11NQvfW0r4ntQmzgQWZEtyzdBtulny2UcRDwH&#10;zMY0jmbzXmTbnOeyGu9Wea0mqPZIT8+GDX67/Si0OJzo9lDXUn+DNbpciW3uCw1PoJ5dvhpD6r3I&#10;P+UfhZwjLj9kwV8FmvvH7XS/ksLaYvdrFgLR35YZq2e/FBuCwMS1Pa/CXb0K0b7UAjw0PcO1hlis&#10;AG2eZzmGI5cpWGMt6TV3NBjoGlpty/Sqthv1+sAwLPmu6bgDau37Y9kvj1WNjSYGkysOWi2+Tquf&#10;1n4e8WIVpK9Kq7B/qdUPcRppNg+XeobIdSr1GexTpU8tza7XfrqKGGx+l0N3Jk+h9QrdFFiMR/Xr&#10;ekPnSFGVli3bRBOp2IQWW2ryx7koyvdRttHoYqInGDovn3/7oSilRisRWs00m8VJguf+OEm1HVbN&#10;sRx+ociSOKRGaivEanGdCO3Wp83If6rflhiMPg0ZbB354U0aaiUrohQxVJNEOvVQbHQtieBykhVh&#10;+OPSj5OnycIckpRegSowHXUld+sXz/BuRjcju2db7k3PNqbT3uXs2u65M3PoTAfT6+up+Q9NzbTH&#10;6zgMo5RmV3kO036aDSkfJvd87TtqNfbb6GzBGGz1y4OGLUsjkIa8yMK7j4KWhp7DrF/Lvr2WfTvs&#10;UVvG6o9f2L61ZRLnf9LGoKVTnuSES6gt3fUwSLb0Y4fQWXpn6ffD7mlPDtNWnnwmoogYieaw31TW&#10;XkXHohka2c/Llmq/Puq0h6MRuqLoNhypyFeZMnlzMuSBy/usDmzYY1vpsWlLVF4abCRUDm4VqrHP&#10;Ab3cJOA4P/U129F2GjDZgR5EzIaIoa011RvBVSiIsDXKaRAE6FrCNM/A2E2h0ziYcY0DKnB6OG5D&#10;aHgaB+ymxsGEDjhQYq0mfy3jG/sspTp4Lw1xh2gKKTfPCqIgpEcsxLyKnJCi1jPCUBcJV2zkYWEo&#10;hYR5WTC4h4UxcxJmplYJy181fAEKfEx+ha6B/C7kuud+SbPmueGSgiuZ2VpaGT3eZLfRPGOBkuZu&#10;oxmdViZ4aA62izi4ij43hQcgQBA2R6o3RjCl9tzWQ4kKWyFJmkMLrX2XM4xEMR2riS2ZoWW0sInr&#10;YBQwoCeDW7AYesVrobtyKQcD1jjMgQeiWNZhWzZHi6mQjnlOtbJ5foctW4f+b8OgeIMrhiSV+99k&#10;QC0e2KKLM/5Ti9cQezZV0kQmk0Ekr7hYZ+IziCUSQXDLv7e+iMAvf0mRE3imbcPQSr6xnaGFG9Fs&#10;WTRb/DQA1EQvdTgNurwuZba5zUW8WqMnSVvS7BI50TJmNk2hQRK4V+dvCGH3ohob/ItENaZqP1dz&#10;VlRt5AzkbkR8U9lbF984Hnfx7V6Y7eKb3sU3BMuGy/fH904IuvjG50HNo4AuvvGpJrjhvfjGNPxF&#10;4htxYhXVhvVRmwvKywZZRTWH+AOfP7gVT6/OQZ+VthnI2giTOznkZM20zXSGyHBM2d+5xM00ziA1&#10;c7dzQM3UzUJ+d3JIiPN10nVmQM3UbTA8g9NM3swzQMgz6r7sc0A4CKqF3DNAlJzUQtDz6amZLXU3&#10;seCt/mcJ5dm8VuZ2c2ZxlNE8mASrpG8OzckchMXla1+RrPLuQrZKxn4qW8VqUv7pVFvv4XTVlFmf&#10;WW0vmd+5krCOWqkgtg9D18jNpO84fZU4pmK+gzaQgjdtuaWlLDYVw1fjfhzdcuQwlWeQMAOVx7by&#10;VWw0qZWng9umSqxbQLYt82H8sDeSfWL7MXzt7h4fu+1JW2pn244l+Z9pu018XnJa1JMdwKK6fPu4&#10;xHi64tBiVV2+/Qr1QAe7SNYD50QPrrI9QjnZdoOPaOUez6usWZ0n16XBSyGyHVXGcDYhPWnjVYnz&#10;xNqgOhSzh7IqyQUxWYEd0CEHMRZFM7ClKsZS1f1UaZCOF9ntVofOtPtU9ZC8cetgq/UAgt/jIRSc&#10;voxejb1z9hBKqpS/A/jimZZtXFleb+aOhj17Zjs9b2iMeobpXXmuYXv2dNauLHLFWH4agYLgcyuL&#10;X12P3cQlPtFI4s1EH9VFW3+sirPs9ptHi3VhlIbPh54w9OqX4/xR6bLcL/bM1Zk2kzHLs7Aug5EZ&#10;DJj2scfg2kBj27+Oxxg5nceQ3xcdFe4bruDoKwc6te48hiKkL+8x6q9pOo/R+OaI0oBjj8H8+fU9&#10;hqFqhYcPtapDEZuK3B3FAEW6x7s7h/HNHIYsLn9PHIO/WcTHn8yg1Ieq9HVp8x7Xzc9pL/4FAAD/&#10;/wMAUEsDBBQABgAIAAAAIQCgLY5F4AAAAAoBAAAPAAAAZHJzL2Rvd25yZXYueG1sTI9BS8NAEIXv&#10;gv9hGcGb3cTiNk2zKaWopyLYCuJtmkyT0OxuyG6T9N87nuxx3vt48162nkwrBup946yGeBaBIFu4&#10;srGVhq/D21MCwge0JbbOkoYreVjn93cZpqUb7ScN+1AJDrE+RQ11CF0qpS9qMuhnriPL3sn1BgOf&#10;fSXLHkcON618jiIlDTaWP9TY0bam4ry/GA3vI46befw67M6n7fXn8PLxvYtJ68eHabMCEWgK/zD8&#10;1efqkHOno7vY0otWwzxRilE2lgsQDKhE8ZYjCwsVgcwzeTsh/wUAAP//AwBQSwECLQAUAAYACAAA&#10;ACEAtoM4kv4AAADhAQAAEwAAAAAAAAAAAAAAAAAAAAAAW0NvbnRlbnRfVHlwZXNdLnhtbFBLAQIt&#10;ABQABgAIAAAAIQA4/SH/1gAAAJQBAAALAAAAAAAAAAAAAAAAAC8BAABfcmVscy8ucmVsc1BLAQIt&#10;ABQABgAIAAAAIQBh4m2gdQcAAJYrAAAOAAAAAAAAAAAAAAAAAC4CAABkcnMvZTJvRG9jLnhtbFBL&#10;AQItABQABgAIAAAAIQCgLY5F4AAAAAoBAAAPAAAAAAAAAAAAAAAAAM8JAABkcnMvZG93bnJldi54&#10;bWxQSwUGAAAAAAQABADzAAAA3AoAAAAA&#10;">
                <v:line id="Line 49" o:spid="_x0000_s1052" style="position:absolute;visibility:visible;mso-wrap-style:square" from="6975,4219" to="9390,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QwQAAANsAAAAPAAAAZHJzL2Rvd25yZXYueG1sRE/LisIw&#10;FN0P+A/hCm5E05FRtBrFEYYpuhAf4PbSXNtic1OaTFv/3iyEWR7Oe7XpTCkaql1hWcHnOAJBnFpd&#10;cKbgevkZzUE4j6yxtEwKnuRgs+59rDDWtuUTNWefiRDCLkYFufdVLKVLczLoxrYiDtzd1gZ9gHUm&#10;dY1tCDelnETRTBosODTkWNEup/Rx/jMK2uOO2+HpN0rwaPa3aZN8HxZWqUG/2y5BeOr8v/jtTrSC&#10;rzA2fAk/QK5fAAAA//8DAFBLAQItABQABgAIAAAAIQDb4fbL7gAAAIUBAAATAAAAAAAAAAAAAAAA&#10;AAAAAABbQ29udGVudF9UeXBlc10ueG1sUEsBAi0AFAAGAAgAAAAhAFr0LFu/AAAAFQEAAAsAAAAA&#10;AAAAAAAAAAAAHwEAAF9yZWxzLy5yZWxzUEsBAi0AFAAGAAgAAAAhAPxywxDBAAAA2wAAAA8AAAAA&#10;AAAAAAAAAAAABwIAAGRycy9kb3ducmV2LnhtbFBLBQYAAAAAAwADALcAAAD1AgAAAAA=&#10;">
                  <v:stroke startarrow="block" startarrowwidth="narrow" startarrowlength="long" endarrow="block" endarrowwidth="narrow" endarrowlength="long"/>
                </v:line>
                <v:line id="Line 50" o:spid="_x0000_s1053" style="position:absolute;flip:y;visibility:visible;mso-wrap-style:square" from="6833,4219" to="9532,5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9nGwgAAANsAAAAPAAAAZHJzL2Rvd25yZXYueG1sRI9Bi8Iw&#10;FITvgv8hPMGbpoqKdo0iiqCgB+uC10fzti3bvNQmav33RhA8DjPzDTNfNqYUd6pdYVnBoB+BIE6t&#10;LjhT8Hve9qYgnEfWWFomBU9ysFy0W3OMtX3wie6Jz0SAsItRQe59FUvp0pwMur6tiIP3Z2uDPsg6&#10;k7rGR4CbUg6jaCINFhwWcqxonVP6n9yMgsP+srmsn1ce2/34OEvLc1ZUG6W6nWb1A8JT47/hT3un&#10;FYxm8P4SfoBcvAAAAP//AwBQSwECLQAUAAYACAAAACEA2+H2y+4AAACFAQAAEwAAAAAAAAAAAAAA&#10;AAAAAAAAW0NvbnRlbnRfVHlwZXNdLnhtbFBLAQItABQABgAIAAAAIQBa9CxbvwAAABUBAAALAAAA&#10;AAAAAAAAAAAAAB8BAABfcmVscy8ucmVsc1BLAQItABQABgAIAAAAIQBEX9nGwgAAANsAAAAPAAAA&#10;AAAAAAAAAAAAAAcCAABkcnMvZG93bnJldi54bWxQSwUGAAAAAAMAAwC3AAAA9gIAAAAA&#10;">
                  <v:stroke startarrow="block" startarrowwidth="narrow" startarrowlength="long" endarrow="block" endarrowwidth="narrow" endarrowlength="long"/>
                </v:line>
                <v:shape id="Freeform 51" o:spid="_x0000_s1054" style="position:absolute;left:7880;top:4785;width:75;height:360;visibility:visible;mso-wrap-style:square;v-text-anchor:top" coordsize="7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MTiwwAAANsAAAAPAAAAZHJzL2Rvd25yZXYueG1sRE9Na8JA&#10;EL0X/A/LCF6KbiJWNLoJ1lKQ9tToweOYHZOQ7GyaXTX9991DocfH+95mg2nFnXpXW1YQzyIQxIXV&#10;NZcKTsf36QqE88gaW8uk4IccZOnoaYuJtg/+onvuSxFC2CWooPK+S6R0RUUG3cx2xIG72t6gD7Av&#10;pe7xEcJNK+dRtJQGaw4NFXa0r6ho8ptR8Px6iO3RLtrFd/6x7pq3y7mMPpWajIfdBoSnwf+L/9wH&#10;reAlrA9fwg+Q6S8AAAD//wMAUEsBAi0AFAAGAAgAAAAhANvh9svuAAAAhQEAABMAAAAAAAAAAAAA&#10;AAAAAAAAAFtDb250ZW50X1R5cGVzXS54bWxQSwECLQAUAAYACAAAACEAWvQsW78AAAAVAQAACwAA&#10;AAAAAAAAAAAAAAAfAQAAX3JlbHMvLnJlbHNQSwECLQAUAAYACAAAACEAUcjE4sMAAADbAAAADwAA&#10;AAAAAAAAAAAAAAAHAgAAZHJzL2Rvd25yZXYueG1sUEsFBgAAAAADAAMAtwAAAPcCAAAAAA==&#10;" path="m45,c38,18,10,68,5,110,,152,3,208,15,250v12,42,47,87,60,110e" filled="f">
                  <v:path arrowok="t" o:connecttype="custom" o:connectlocs="45,0;5,110;15,250;75,360" o:connectangles="0,0,0,0"/>
                </v:shape>
                <v:shape id="Freeform 52" o:spid="_x0000_s1055" style="position:absolute;left:8535;top:4789;width:75;height:360;flip:x;visibility:visible;mso-wrap-style:square;v-text-anchor:top" coordsize="7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sUxAAAANsAAAAPAAAAZHJzL2Rvd25yZXYueG1sRI/RasJA&#10;FETfC/7DcgVfSt1EainRNUghxIdCrfoBl+x1E83eDdltTP++WxB8HGbmDLPOR9uKgXrfOFaQzhMQ&#10;xJXTDRsFp2Px8g7CB2SNrWNS8Ese8s3kaY2Zdjf+puEQjIgQ9hkqqEPoMil9VZNFP3cdcfTOrrcY&#10;ouyN1D3eIty2cpEkb9Jiw3Ghxo4+aqquhx+r4Nl/fnXIxStflqbcFX5f7s9Gqdl03K5ABBrDI3xv&#10;77SCZQr/X+IPkJs/AAAA//8DAFBLAQItABQABgAIAAAAIQDb4fbL7gAAAIUBAAATAAAAAAAAAAAA&#10;AAAAAAAAAABbQ29udGVudF9UeXBlc10ueG1sUEsBAi0AFAAGAAgAAAAhAFr0LFu/AAAAFQEAAAsA&#10;AAAAAAAAAAAAAAAAHwEAAF9yZWxzLy5yZWxzUEsBAi0AFAAGAAgAAAAhAD86mxTEAAAA2wAAAA8A&#10;AAAAAAAAAAAAAAAABwIAAGRycy9kb3ducmV2LnhtbFBLBQYAAAAAAwADALcAAAD4AgAAAAA=&#10;" path="m45,c38,18,10,68,5,110,,152,3,208,15,250v12,42,47,87,60,110e" filled="f">
                  <v:path arrowok="t" o:connecttype="custom" o:connectlocs="45,0;5,110;15,250;75,360" o:connectangles="0,0,0,0"/>
                </v:shape>
                <v:shape id="Freeform 53" o:spid="_x0000_s1056" style="position:absolute;left:7975;top:4638;width:540;height:167;visibility:visible;mso-wrap-style:square;v-text-anchor:top" coordsize="54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8ggwQAAANsAAAAPAAAAZHJzL2Rvd25yZXYueG1sRI/BasMw&#10;EETvgfyD2EBvtWzTlOJGMSFQKL3Fbeh1kba2ibUykuLYf18VCjkOM/OG2dWzHcREPvSOFRRZDoJY&#10;O9Nzq+Dr8+3xBUSIyAYHx6RgoQD1fr3aYWXcjU80NbEVCcKhQgVdjGMlZdAdWQyZG4mT9+O8xZik&#10;b6XxeEtwO8gyz5+lxZ7TQocjHTvSl+ZqFfB2mU/F0nBuDDVenz+evj0q9bCZD68gIs3xHv5vvxsF&#10;2xL+vqQfIPe/AAAA//8DAFBLAQItABQABgAIAAAAIQDb4fbL7gAAAIUBAAATAAAAAAAAAAAAAAAA&#10;AAAAAABbQ29udGVudF9UeXBlc10ueG1sUEsBAi0AFAAGAAgAAAAhAFr0LFu/AAAAFQEAAAsAAAAA&#10;AAAAAAAAAAAAHwEAAF9yZWxzLy5yZWxzUEsBAi0AFAAGAAgAAAAhAKenyCDBAAAA2wAAAA8AAAAA&#10;AAAAAAAAAAAABwIAAGRycy9kb3ducmV2LnhtbFBLBQYAAAAAAwADALcAAAD1AgAAAAA=&#10;" path="m,157c17,140,65,82,100,57,135,32,165,14,210,7,255,,327,7,370,17v43,10,72,25,100,50c498,92,526,146,540,167e" filled="f">
                  <v:path arrowok="t" o:connecttype="custom" o:connectlocs="0,157;100,57;210,7;370,17;470,67;540,167" o:connectangles="0,0,0,0,0,0"/>
                </v:shape>
                <v:shape id="Text Box 54" o:spid="_x0000_s1057" type="#_x0000_t202" style="position:absolute;left:6915;top:4749;width:13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G98wgAAANsAAAAPAAAAZHJzL2Rvd25yZXYueG1sRI/NqsIw&#10;FIT3gu8QjnB3mqooUo0igiJ3IdSf/bE5tsXmpDSxVp/eCBfucpiZb5jFqjWlaKh2hWUFw0EEgji1&#10;uuBMwfm07c9AOI+ssbRMCl7kYLXsdhYYa/vkhJqjz0SAsItRQe59FUvp0pwMuoGtiIN3s7VBH2Sd&#10;SV3jM8BNKUdRNJUGCw4LOVa0ySm9Hx9GwSU5NK/3Nfk9R83d3XC2m2ynO6V+eu16DsJT6//Df+29&#10;VjAZw/dL+AFy+QEAAP//AwBQSwECLQAUAAYACAAAACEA2+H2y+4AAACFAQAAEwAAAAAAAAAAAAAA&#10;AAAAAAAAW0NvbnRlbnRfVHlwZXNdLnhtbFBLAQItABQABgAIAAAAIQBa9CxbvwAAABUBAAALAAAA&#10;AAAAAAAAAAAAAB8BAABfcmVscy8ucmVsc1BLAQItABQABgAIAAAAIQD0wG98wgAAANsAAAAPAAAA&#10;AAAAAAAAAAAAAAcCAABkcnMvZG93bnJldi54bWxQSwUGAAAAAAMAAwC3AAAA9gIAAAAA&#10;" filled="f" fillcolor="yellow" stroked="f">
                  <v:textbox>
                    <w:txbxContent>
                      <w:p w14:paraId="187CCAA1" w14:textId="77777777" w:rsidR="007466FA" w:rsidRDefault="007466FA" w:rsidP="007466FA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5x – 15º</w:t>
                        </w:r>
                      </w:p>
                      <w:p w14:paraId="06764002" w14:textId="77777777" w:rsidR="007466FA" w:rsidRDefault="007466FA" w:rsidP="007466F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" o:spid="_x0000_s1058" type="#_x0000_t202" style="position:absolute;left:8515;top:4749;width:13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fcIwgAAANsAAAAPAAAAZHJzL2Rvd25yZXYueG1sRI/NqsIw&#10;FIT3gu8QjnB3mioqUo0igiJ3IdSf/bE5tsXmpDSxVp/eCBfucpiZb5jFqjWlaKh2hWUFw0EEgji1&#10;uuBMwfm07c9AOI+ssbRMCl7kYLXsdhYYa/vkhJqjz0SAsItRQe59FUvp0pwMuoGtiIN3s7VBH2Sd&#10;SV3jM8BNKUdRNJUGCw4LOVa0ySm9Hx9GwSU5NK/3Nfk9R83d3XC2m2ynO6V+eu16DsJT6//Df+29&#10;VjAZw/dL+AFy+QEAAP//AwBQSwECLQAUAAYACAAAACEA2+H2y+4AAACFAQAAEwAAAAAAAAAAAAAA&#10;AAAAAAAAW0NvbnRlbnRfVHlwZXNdLnhtbFBLAQItABQABgAIAAAAIQBa9CxbvwAAABUBAAALAAAA&#10;AAAAAAAAAAAAAB8BAABfcmVscy8ucmVsc1BLAQItABQABgAIAAAAIQB7KfcIwgAAANsAAAAPAAAA&#10;AAAAAAAAAAAAAAcCAABkcnMvZG93bnJldi54bWxQSwUGAAAAAAMAAwC3AAAA9gIAAAAA&#10;" filled="f" fillcolor="yellow" stroked="f">
                  <v:textbox>
                    <w:txbxContent>
                      <w:p w14:paraId="61417C92" w14:textId="77777777" w:rsidR="007466FA" w:rsidRDefault="007466FA" w:rsidP="007466FA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4x + 5º</w:t>
                        </w:r>
                      </w:p>
                      <w:p w14:paraId="2854E23B" w14:textId="77777777" w:rsidR="007466FA" w:rsidRDefault="007466FA" w:rsidP="007466F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6" o:spid="_x0000_s1059" type="#_x0000_t202" style="position:absolute;left:8045;top:4219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VKTxAAAANsAAAAPAAAAZHJzL2Rvd25yZXYueG1sRI9Pa8JA&#10;FMTvBb/D8oTe6kYhQaKriGAoPRSi9v6afSbB7NuQXfOnn75bKHgcZuY3zHY/mkb01LnasoLlIgJB&#10;XFhdc6ngejm9rUE4j6yxsUwKJnKw381etphqO3BO/dmXIkDYpaig8r5NpXRFRQbdwrbEwbvZzqAP&#10;siul7nAIcNPIVRQl0mDNYaHClo4VFffzwyj4yj/76ec7/7hG/d3dcJ3FpyRT6nU+HjYgPI3+Gf5v&#10;v2sFcQx/X8IPkLtfAAAA//8DAFBLAQItABQABgAIAAAAIQDb4fbL7gAAAIUBAAATAAAAAAAAAAAA&#10;AAAAAAAAAABbQ29udGVudF9UeXBlc10ueG1sUEsBAi0AFAAGAAgAAAAhAFr0LFu/AAAAFQEAAAsA&#10;AAAAAAAAAAAAAAAAHwEAAF9yZWxzLy5yZWxzUEsBAi0AFAAGAAgAAAAhABRlUpPEAAAA2wAAAA8A&#10;AAAAAAAAAAAAAAAABwIAAGRycy9kb3ducmV2LnhtbFBLBQYAAAAAAwADALcAAAD4AgAAAAA=&#10;" filled="f" fillcolor="yellow" stroked="f">
                  <v:textbox>
                    <w:txbxContent>
                      <w:p w14:paraId="0752EFA8" w14:textId="77777777" w:rsidR="007466FA" w:rsidRDefault="007466FA" w:rsidP="007466FA">
                        <w:r>
                          <w:t>y</w:t>
                        </w:r>
                      </w:p>
                      <w:p w14:paraId="13C0BB4D" w14:textId="77777777" w:rsidR="007466FA" w:rsidRDefault="007466FA" w:rsidP="007466FA"/>
                    </w:txbxContent>
                  </v:textbox>
                </v:shape>
              </v:group>
            </w:pict>
          </mc:Fallback>
        </mc:AlternateContent>
      </w:r>
      <w:r w:rsidR="007466F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CFB974" wp14:editId="0F0A9C4B">
                <wp:simplePos x="0" y="0"/>
                <wp:positionH relativeFrom="column">
                  <wp:posOffset>-34290</wp:posOffset>
                </wp:positionH>
                <wp:positionV relativeFrom="paragraph">
                  <wp:posOffset>180282</wp:posOffset>
                </wp:positionV>
                <wp:extent cx="1713865" cy="992505"/>
                <wp:effectExtent l="38100" t="38100" r="57785" b="55245"/>
                <wp:wrapNone/>
                <wp:docPr id="56" name="Agrupa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865" cy="992505"/>
                          <a:chOff x="1427" y="4122"/>
                          <a:chExt cx="2699" cy="1563"/>
                        </a:xfrm>
                      </wpg:grpSpPr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569" y="4122"/>
                            <a:ext cx="2415" cy="14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7" y="4122"/>
                            <a:ext cx="2699" cy="15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487" y="4715"/>
                            <a:ext cx="693" cy="385"/>
                          </a:xfrm>
                          <a:custGeom>
                            <a:avLst/>
                            <a:gdLst>
                              <a:gd name="T0" fmla="*/ 78 w 693"/>
                              <a:gd name="T1" fmla="*/ 10 h 385"/>
                              <a:gd name="T2" fmla="*/ 8 w 693"/>
                              <a:gd name="T3" fmla="*/ 100 h 385"/>
                              <a:gd name="T4" fmla="*/ 28 w 693"/>
                              <a:gd name="T5" fmla="*/ 230 h 385"/>
                              <a:gd name="T6" fmla="*/ 98 w 693"/>
                              <a:gd name="T7" fmla="*/ 310 h 385"/>
                              <a:gd name="T8" fmla="*/ 258 w 693"/>
                              <a:gd name="T9" fmla="*/ 370 h 385"/>
                              <a:gd name="T10" fmla="*/ 478 w 693"/>
                              <a:gd name="T11" fmla="*/ 370 h 385"/>
                              <a:gd name="T12" fmla="*/ 648 w 693"/>
                              <a:gd name="T13" fmla="*/ 280 h 385"/>
                              <a:gd name="T14" fmla="*/ 688 w 693"/>
                              <a:gd name="T15" fmla="*/ 110 h 385"/>
                              <a:gd name="T16" fmla="*/ 618 w 693"/>
                              <a:gd name="T17" fmla="*/ 0 h 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93" h="385">
                                <a:moveTo>
                                  <a:pt x="78" y="10"/>
                                </a:moveTo>
                                <a:cubicBezTo>
                                  <a:pt x="66" y="25"/>
                                  <a:pt x="16" y="63"/>
                                  <a:pt x="8" y="100"/>
                                </a:cubicBezTo>
                                <a:cubicBezTo>
                                  <a:pt x="0" y="137"/>
                                  <a:pt x="13" y="195"/>
                                  <a:pt x="28" y="230"/>
                                </a:cubicBezTo>
                                <a:cubicBezTo>
                                  <a:pt x="43" y="265"/>
                                  <a:pt x="60" y="287"/>
                                  <a:pt x="98" y="310"/>
                                </a:cubicBezTo>
                                <a:cubicBezTo>
                                  <a:pt x="136" y="333"/>
                                  <a:pt x="195" y="360"/>
                                  <a:pt x="258" y="370"/>
                                </a:cubicBezTo>
                                <a:cubicBezTo>
                                  <a:pt x="321" y="380"/>
                                  <a:pt x="413" y="385"/>
                                  <a:pt x="478" y="370"/>
                                </a:cubicBezTo>
                                <a:cubicBezTo>
                                  <a:pt x="543" y="355"/>
                                  <a:pt x="613" y="323"/>
                                  <a:pt x="648" y="280"/>
                                </a:cubicBezTo>
                                <a:cubicBezTo>
                                  <a:pt x="683" y="237"/>
                                  <a:pt x="693" y="157"/>
                                  <a:pt x="688" y="110"/>
                                </a:cubicBezTo>
                                <a:cubicBezTo>
                                  <a:pt x="683" y="63"/>
                                  <a:pt x="633" y="23"/>
                                  <a:pt x="61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457" y="4655"/>
                            <a:ext cx="1083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5A4A6" w14:textId="77777777" w:rsidR="007466FA" w:rsidRDefault="007466FA" w:rsidP="007466FA">
                              <w:pPr>
                                <w:tabs>
                                  <w:tab w:val="left" w:pos="284"/>
                                </w:tabs>
                                <w:jc w:val="both"/>
                                <w:rPr>
                                  <w:noProof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3x – 15º</w:t>
                              </w:r>
                            </w:p>
                            <w:p w14:paraId="4DBA42AE" w14:textId="77777777" w:rsidR="007466FA" w:rsidRDefault="007466FA" w:rsidP="007466FA">
                              <w:pPr>
                                <w:rPr>
                                  <w:noProof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657" y="5035"/>
                            <a:ext cx="4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3CD8F" w14:textId="77777777" w:rsidR="007466FA" w:rsidRDefault="007466FA" w:rsidP="007466FA">
                              <w:pPr>
                                <w:tabs>
                                  <w:tab w:val="left" w:pos="284"/>
                                </w:tabs>
                                <w:jc w:val="both"/>
                              </w:pPr>
                              <w:r>
                                <w:t>y</w:t>
                              </w:r>
                            </w:p>
                            <w:p w14:paraId="3071DF83" w14:textId="77777777" w:rsidR="007466FA" w:rsidRDefault="007466FA" w:rsidP="007466F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154" y="4657"/>
                            <a:ext cx="603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4642E" w14:textId="77777777" w:rsidR="007466FA" w:rsidRDefault="007466FA" w:rsidP="007466FA">
                              <w:pPr>
                                <w:tabs>
                                  <w:tab w:val="left" w:pos="284"/>
                                </w:tabs>
                                <w:jc w:val="both"/>
                                <w:rPr>
                                  <w:noProof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60º</w:t>
                              </w:r>
                            </w:p>
                            <w:p w14:paraId="3BF41CAA" w14:textId="77777777" w:rsidR="007466FA" w:rsidRDefault="007466FA" w:rsidP="007466FA">
                              <w:pPr>
                                <w:rPr>
                                  <w:noProof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FB974" id="Agrupar 56" o:spid="_x0000_s1060" style="position:absolute;left:0;text-align:left;margin-left:-2.7pt;margin-top:14.2pt;width:134.95pt;height:78.15pt;z-index:251661312" coordorigin="1427,4122" coordsize="2699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9XrvQYAAHcgAAAOAAAAZHJzL2Uyb0RvYy54bWzsWm1vo0YQ/l6p/2HFx0o+s7wZrHNOSRyf&#10;KqXtSZf2+xqwQQWWLjh2rup/78y+EEjCxZfrRa3qfLCBHWZ3n5l5dmact+8OZUFuU9HkvFpY9I1t&#10;kbSKeZJX24X1681qElqkaVmVsIJX6cK6Sxvr3dn3373d1/PU4RkvklQQUFI18329sLK2refTaRNn&#10;acmaN7xOKxjccFGyFm7FdpoItgftZTF1bDuY7rlIasHjtGng6VINWmdS/2aTxu0vm02TtqRYWLC2&#10;Vn4K+bnGz+nZWzbfClZneayXwV6wipLlFUzaqVqylpGdyB+pKvNY8IZv2jcxL6d8s8njVO4BdkPt&#10;B7t5L/iulnvZzvfbuoMJoH2A04vVxj/ffhAkTxaWH1ikYiXY6HwrdjUTBJ4APPt6Owep96L+WH8Q&#10;ao9wec3j3xsYnj4cx/utEibr/U88AY1s13IJz2EjSlQBGycHaYW7zgrpoSUxPKQz6oaBb5EYxqLI&#10;8W1fmSnOwJb4GvWcmUVg1KOOY8au9OtOEEXqXeoHLo5O2VzNK9eq14YbA5dr7lFtvg7VjxmrU2ms&#10;BvEyqMJCFarXeZUSP1SQSpHLSuEZHyqNJ6n4ZcaqbSqV3dzVgB2VW8DFglb1Ct40YIxn8QUEAIsB&#10;UAZlx6MaYkBTzWFgYvNaNO37lJcELxZWAUuX5mO3102rEDUiaM2Kr/KigOdsXlRkD1bzHV++0PAi&#10;T3AQxxqxXV8WgtwyDEb5p80zEAOnrxKpLEtZclUlpJVAtCIHaIrUwhma0iJFCpRTbFEHm7csL46T&#10;BXcoKnwFoIDt6CsVrX9GdnQVXoXexHOCq4lnL5eT89WlNwlWdOYv3eXl5ZL+hVuj3jzLkyStcHeG&#10;Oah3nA9pDlMx33FHB+N0qF16MCzWfMtFgy8rJ1COvObJ3QeBptFu/Vr+Dfze9+8IrTFwVjb/h/2b&#10;bIq8/g0DA02nmeQJSug8fZwQTp5+8vTHx+4IkwOTKk9fiTTFjIQEMn/Q3m5Ox6Z/NErSViMmXp8l&#10;bccL9ek2A4qW5GZcOYhcdbS5oRzpTjYIsp2ibIwJQ9OQjiSa4baJXvwNZEGbsoAk54cpmYVkT1Cp&#10;nOVehvZkqE0youdDhUaP05MZUQOL7aai9ogeryfkjCiCk6pT5LgjiiB/6YSiEUUAbCfjju0MKK0T&#10;cvwRTeANnZA7G1kS7YPtjaLdh3tcVx/wwBtZFu1j7oRj6+qDHoRjuvqw0zG0aB/3gI7p6iPfWxV4&#10;cOejLFPZhTwxtN/C2UHg1MckET275g0mgOjEkNXcmLwFpHB0RBiAQ2GTC35eGJBBYRNenxeGraPw&#10;DOMHdvJ5YXArFJYn5LPC6DkoTY/bItV7BPMfsxSqd6n45fnF6H3SwUbVa9pOAiqthzWWsAjUWGtF&#10;LjVr0bzSiHCJOZxks2xhIbng85LfpjdcSrRo5ZlCDKBQe7ofj3frPL5IP/WlA7VISDxBGjxFqkDn&#10;BBhVHWAeGrVG71Db8E6pUcagrty/UYOhBrppNJjRUdqBpYwlBmt9SrunFDlQ8/SWDocLqnfgMOg9&#10;jZR64K6j1VNXgeC6muc1NLBunMBVp5jZFRCeejw7fgYXCgipKpTvGFWeRqg7PNTEwINfPIOvMXL9&#10;IUZmBmewNWBHOQPw39EoBaG2wtDI0kfRyv7ADMCZcgZgxS+eYeiMAVhF2nm4A6r0P6Ud4g6DSTJO&#10;F1UYjL0MoCslvk1FJh1SV1xwDZP/OyuqQV05KD9X8k/brif24tKLCK6aS9AMg4uMi09QqEJjCWrV&#10;P3ZMQNla/FhBjyGingeh3cobz585cCP6I+v+CKtiULWwWguOQby8bFX3aleLfJvBTKoMqvg59Fg2&#10;uazOMdVUBeGr14PIWipLvsGk9YIfSCCPsF6WTNoDPDcr1/ly1/o4F4LvsfIHrNTh13tV1ZbH9T4A&#10;WxlZXmBIw6TR1MZgx/ZSEMkeFziw6UyZvoZufeC5Jg8nk1Nj9OnuCB4zg0AbPPg/BIXsoZjOCXU8&#10;+8KJJqsgnE28ledPopkdTmwaXUSB7UXecjXsnMiOmGr9QsPjpZ2Tr+43lXkLLegiLxdW2DWl2Fw3&#10;nx5RXdf4weVL7gO3Mt8yw3nQmmkP64PssKpc7j44T5QhYQF+eEQZsqvbi/vXoQzIwBRl+Lar8wxD&#10;GZ6tm8oe8LU68k6MsbC++Bg9MQZmS0czRhcH6jg/MYZiDKh2HyYZMn1+dcZwqa9KaUgydIFgGCOw&#10;TznGE7/7nBjj2+YYXRz8VxhD/igLv27LFEr/Eo8/n/fv4br//wJnfwMAAP//AwBQSwMEFAAGAAgA&#10;AAAhANPcTF/gAAAACQEAAA8AAABkcnMvZG93bnJldi54bWxMj8Fqg0AQhu+FvsMyhd6SVaupWNcQ&#10;QttTKDQplN42OlGJOyvuRs3bd3pqTsPwf/zzTb6eTSdGHFxrSUG4DEAglbZqqVbwdXhbpCCc11Tp&#10;zhIquKKDdXF/l+usshN94rj3teAScplW0HjfZ1K6skGj3dL2SJyd7GC053WoZTXoictNJ6MgWEmj&#10;W+ILje5x22B53l+MgvdJT5un8HXcnU/b688h+fjehajU48O8eQHhcfb/MPzpszoU7HS0F6qc6BQs&#10;kphJBVHKk/NoFScgjgym8TPIIpe3HxS/AAAA//8DAFBLAQItABQABgAIAAAAIQC2gziS/gAAAOEB&#10;AAATAAAAAAAAAAAAAAAAAAAAAABbQ29udGVudF9UeXBlc10ueG1sUEsBAi0AFAAGAAgAAAAhADj9&#10;If/WAAAAlAEAAAsAAAAAAAAAAAAAAAAALwEAAF9yZWxzLy5yZWxzUEsBAi0AFAAGAAgAAAAhAMzv&#10;1eu9BgAAdyAAAA4AAAAAAAAAAAAAAAAALgIAAGRycy9lMm9Eb2MueG1sUEsBAi0AFAAGAAgAAAAh&#10;ANPcTF/gAAAACQEAAA8AAAAAAAAAAAAAAAAAFwkAAGRycy9kb3ducmV2LnhtbFBLBQYAAAAABAAE&#10;APMAAAAkCgAAAAA=&#10;">
                <v:line id="Line 58" o:spid="_x0000_s1061" style="position:absolute;visibility:visible;mso-wrap-style:square" from="1569,4122" to="3984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G/xQAAANsAAAAPAAAAZHJzL2Rvd25yZXYueG1sRI9Ba8JA&#10;FITvgv9heUIvpdlY0LZpVlFBGuwhaAu9PrKvSTD7NmTXJP33rlDwOMzMN0y6Hk0jeupcbVnBPIpB&#10;EBdW11wq+P7aP72CcB5ZY2OZFPyRg/VqOkkx0XbgI/UnX4oAYZeggsr7NpHSFRUZdJFtiYP3azuD&#10;PsiulLrDIcBNI5/jeCkN1hwWKmxpV1FxPl2MgiHf8fB4/IgzzM3hZ9Fn2883q9TDbNy8g/A0+nv4&#10;v51pBYsXuH0JP0CurgAAAP//AwBQSwECLQAUAAYACAAAACEA2+H2y+4AAACFAQAAEwAAAAAAAAAA&#10;AAAAAAAAAAAAW0NvbnRlbnRfVHlwZXNdLnhtbFBLAQItABQABgAIAAAAIQBa9CxbvwAAABUBAAAL&#10;AAAAAAAAAAAAAAAAAB8BAABfcmVscy8ucmVsc1BLAQItABQABgAIAAAAIQAINMG/xQAAANsAAAAP&#10;AAAAAAAAAAAAAAAAAAcCAABkcnMvZG93bnJldi54bWxQSwUGAAAAAAMAAwC3AAAA+QIAAAAA&#10;">
                  <v:stroke startarrow="block" startarrowwidth="narrow" startarrowlength="long" endarrow="block" endarrowwidth="narrow" endarrowlength="long"/>
                </v:line>
                <v:line id="Line 59" o:spid="_x0000_s1062" style="position:absolute;flip:y;visibility:visible;mso-wrap-style:square" from="1427,4122" to="4126,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qAvQAAANsAAAAPAAAAZHJzL2Rvd25yZXYueG1sRE9LCsIw&#10;EN0L3iGM4E5ThYpWo4giKOjCD7gdmrEtNpPaRK23NwvB5eP9Z4vGlOJFtSssKxj0IxDEqdUFZwou&#10;501vDMJ5ZI2lZVLwIQeLebs1w0TbNx/pdfKZCCHsElSQe18lUro0J4OubyviwN1sbdAHWGdS1/gO&#10;4aaUwygaSYMFh4YcK1rllN5PT6Ngv7uur6vPg2O7iw+TtDxnRbVWqttpllMQnhr/F//cW60gDmPD&#10;l/AD5PwLAAD//wMAUEsBAi0AFAAGAAgAAAAhANvh9svuAAAAhQEAABMAAAAAAAAAAAAAAAAAAAAA&#10;AFtDb250ZW50X1R5cGVzXS54bWxQSwECLQAUAAYACAAAACEAWvQsW78AAAAVAQAACwAAAAAAAAAA&#10;AAAAAAAfAQAAX3JlbHMvLnJlbHNQSwECLQAUAAYACAAAACEArsrqgL0AAADbAAAADwAAAAAAAAAA&#10;AAAAAAAHAgAAZHJzL2Rvd25yZXYueG1sUEsFBgAAAAADAAMAtwAAAPECAAAAAA==&#10;">
                  <v:stroke startarrow="block" startarrowwidth="narrow" startarrowlength="long" endarrow="block" endarrowwidth="narrow" endarrowlength="long"/>
                </v:line>
                <v:shape id="Freeform 60" o:spid="_x0000_s1063" style="position:absolute;left:2487;top:4715;width:693;height:385;visibility:visible;mso-wrap-style:square;v-text-anchor:top" coordsize="693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292xAAAANsAAAAPAAAAZHJzL2Rvd25yZXYueG1sRI/RasJA&#10;FETfC/7DcoW+FN1oqWh0FQkEhD6Uqh9wyV6TkOzdJbuaNF/vFgp9HGbmDLM7DKYVD+p8bVnBYp6A&#10;IC6srrlUcL3kszUIH5A1tpZJwQ95OOwnLztMte35mx7nUIoIYZ+igioEl0rpi4oM+rl1xNG72c5g&#10;iLIrpe6wj3DTymWSrKTBmuNChY6yiormfDcKvlg2NS3exluTtffx0x1d/l4q9TodjlsQgYbwH/5r&#10;n7SCjw38fok/QO6fAAAA//8DAFBLAQItABQABgAIAAAAIQDb4fbL7gAAAIUBAAATAAAAAAAAAAAA&#10;AAAAAAAAAABbQ29udGVudF9UeXBlc10ueG1sUEsBAi0AFAAGAAgAAAAhAFr0LFu/AAAAFQEAAAsA&#10;AAAAAAAAAAAAAAAAHwEAAF9yZWxzLy5yZWxzUEsBAi0AFAAGAAgAAAAhAJZXb3bEAAAA2wAAAA8A&#10;AAAAAAAAAAAAAAAABwIAAGRycy9kb3ducmV2LnhtbFBLBQYAAAAAAwADALcAAAD4AgAAAAA=&#10;" path="m78,10c66,25,16,63,8,100v-8,37,5,95,20,130c43,265,60,287,98,310v38,23,97,50,160,60c321,380,413,385,478,370v65,-15,135,-47,170,-90c683,237,693,157,688,110,683,63,633,23,618,e" filled="f">
                  <v:path arrowok="t" o:connecttype="custom" o:connectlocs="78,10;8,100;28,230;98,310;258,370;478,370;648,280;688,110;618,0" o:connectangles="0,0,0,0,0,0,0,0,0"/>
                </v:shape>
                <v:shape id="Text Box 61" o:spid="_x0000_s1064" type="#_x0000_t202" style="position:absolute;left:1457;top:4655;width:1083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3FF5A4A6" w14:textId="77777777" w:rsidR="007466FA" w:rsidRDefault="007466FA" w:rsidP="007466FA">
                        <w:pPr>
                          <w:tabs>
                            <w:tab w:val="left" w:pos="284"/>
                          </w:tabs>
                          <w:jc w:val="both"/>
                          <w:rPr>
                            <w:noProof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 – 15º</w:t>
                        </w:r>
                      </w:p>
                      <w:p w14:paraId="4DBA42AE" w14:textId="77777777" w:rsidR="007466FA" w:rsidRDefault="007466FA" w:rsidP="007466FA">
                        <w:pPr>
                          <w:rPr>
                            <w:noProof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65" type="#_x0000_t202" style="position:absolute;left:2657;top:5035;width:40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983CD8F" w14:textId="77777777" w:rsidR="007466FA" w:rsidRDefault="007466FA" w:rsidP="007466FA">
                        <w:pPr>
                          <w:tabs>
                            <w:tab w:val="left" w:pos="284"/>
                          </w:tabs>
                          <w:jc w:val="both"/>
                        </w:pPr>
                        <w:r>
                          <w:t>y</w:t>
                        </w:r>
                      </w:p>
                      <w:p w14:paraId="3071DF83" w14:textId="77777777" w:rsidR="007466FA" w:rsidRDefault="007466FA" w:rsidP="007466FA"/>
                    </w:txbxContent>
                  </v:textbox>
                </v:shape>
                <v:shape id="Text Box 63" o:spid="_x0000_s1066" type="#_x0000_t202" style="position:absolute;left:3154;top:4657;width:603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334642E" w14:textId="77777777" w:rsidR="007466FA" w:rsidRDefault="007466FA" w:rsidP="007466FA">
                        <w:pPr>
                          <w:tabs>
                            <w:tab w:val="left" w:pos="284"/>
                          </w:tabs>
                          <w:jc w:val="both"/>
                          <w:rPr>
                            <w:noProof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60º</w:t>
                        </w:r>
                      </w:p>
                      <w:p w14:paraId="3BF41CAA" w14:textId="77777777" w:rsidR="007466FA" w:rsidRDefault="007466FA" w:rsidP="007466FA">
                        <w:pPr>
                          <w:rPr>
                            <w:noProof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466FA">
        <w:rPr>
          <w:rFonts w:ascii="Verdana" w:hAnsi="Verdana" w:cs="Arial"/>
        </w:rPr>
        <w:t>a)</w:t>
      </w:r>
      <w:r w:rsidR="007466FA">
        <w:rPr>
          <w:rFonts w:ascii="Verdana" w:hAnsi="Verdana" w:cs="Arial"/>
        </w:rPr>
        <w:tab/>
      </w:r>
      <w:r w:rsidR="007466FA">
        <w:rPr>
          <w:rFonts w:ascii="Verdana" w:hAnsi="Verdana" w:cs="Arial"/>
        </w:rPr>
        <w:tab/>
      </w:r>
      <w:r w:rsidR="007466FA">
        <w:rPr>
          <w:rFonts w:ascii="Verdana" w:hAnsi="Verdana" w:cs="Arial"/>
        </w:rPr>
        <w:tab/>
      </w:r>
      <w:r w:rsidR="007466FA">
        <w:rPr>
          <w:rFonts w:ascii="Verdana" w:hAnsi="Verdana" w:cs="Arial"/>
        </w:rPr>
        <w:tab/>
      </w:r>
      <w:r w:rsidR="007466FA">
        <w:rPr>
          <w:rFonts w:ascii="Verdana" w:hAnsi="Verdana" w:cs="Arial"/>
        </w:rPr>
        <w:tab/>
      </w:r>
      <w:r w:rsidR="007466FA">
        <w:rPr>
          <w:rFonts w:ascii="Verdana" w:hAnsi="Verdana" w:cs="Arial"/>
        </w:rPr>
        <w:tab/>
      </w:r>
      <w:r w:rsidR="007466FA">
        <w:rPr>
          <w:rFonts w:ascii="Verdana" w:hAnsi="Verdana" w:cs="Arial"/>
        </w:rPr>
        <w:tab/>
        <w:t>b)</w:t>
      </w:r>
    </w:p>
    <w:p w14:paraId="3F691B39" w14:textId="77777777" w:rsidR="007466FA" w:rsidRDefault="007466FA" w:rsidP="007466FA">
      <w:pPr>
        <w:tabs>
          <w:tab w:val="left" w:pos="284"/>
        </w:tabs>
        <w:spacing w:line="360" w:lineRule="auto"/>
        <w:jc w:val="both"/>
        <w:rPr>
          <w:rFonts w:ascii="Verdana" w:hAnsi="Verdana" w:cs="Arial"/>
        </w:rPr>
      </w:pPr>
    </w:p>
    <w:p w14:paraId="3E4637BE" w14:textId="77777777" w:rsidR="007466FA" w:rsidRDefault="007466FA" w:rsidP="007466FA">
      <w:pPr>
        <w:tabs>
          <w:tab w:val="left" w:pos="284"/>
        </w:tabs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 xml:space="preserve">         </w:t>
      </w:r>
    </w:p>
    <w:p w14:paraId="26D54C4A" w14:textId="77777777" w:rsidR="007466FA" w:rsidRDefault="007466FA" w:rsidP="007466FA"/>
    <w:p w14:paraId="6CC5C044" w14:textId="77777777" w:rsidR="006B03B7" w:rsidRDefault="006B03B7" w:rsidP="007466FA"/>
    <w:p w14:paraId="02B74B9F" w14:textId="624E314A" w:rsidR="00367C08" w:rsidRDefault="007466FA" w:rsidP="007466FA">
      <w:pPr>
        <w:rPr>
          <w:rFonts w:ascii="Cambria" w:hAnsi="Cambria" w:cs="Arial"/>
        </w:rPr>
      </w:pPr>
      <w:r>
        <w:t>3-</w:t>
      </w:r>
      <w:r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 xml:space="preserve">Na figura abaixo tem-se r//s; </w:t>
      </w:r>
      <w:r>
        <w:rPr>
          <w:rFonts w:ascii="Cambria" w:hAnsi="Cambria" w:cs="Arial"/>
          <w:b/>
        </w:rPr>
        <w:t>t</w:t>
      </w:r>
      <w:r>
        <w:rPr>
          <w:rFonts w:ascii="Cambria" w:hAnsi="Cambria" w:cs="Arial"/>
        </w:rPr>
        <w:t xml:space="preserve"> e </w:t>
      </w:r>
      <w:r>
        <w:rPr>
          <w:rFonts w:ascii="Cambria" w:hAnsi="Cambria" w:cs="Arial"/>
          <w:b/>
        </w:rPr>
        <w:t>u</w:t>
      </w:r>
      <w:r>
        <w:rPr>
          <w:rFonts w:ascii="Cambria" w:hAnsi="Cambria" w:cs="Arial"/>
        </w:rPr>
        <w:t xml:space="preserve"> são transversais.</w:t>
      </w:r>
    </w:p>
    <w:p w14:paraId="5FDC8BAC" w14:textId="027FFA70" w:rsidR="007466FA" w:rsidRDefault="007466FA" w:rsidP="007466FA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 O valor de x + y é:</w:t>
      </w:r>
    </w:p>
    <w:p w14:paraId="2AE728B1" w14:textId="77777777" w:rsidR="007466FA" w:rsidRDefault="007466FA" w:rsidP="007466FA">
      <w:pPr>
        <w:rPr>
          <w:rFonts w:ascii="Cambria" w:hAnsi="Cambria" w:cs="Arial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A21D55" wp14:editId="25B1180D">
            <wp:simplePos x="0" y="0"/>
            <wp:positionH relativeFrom="column">
              <wp:posOffset>891540</wp:posOffset>
            </wp:positionH>
            <wp:positionV relativeFrom="paragraph">
              <wp:posOffset>37465</wp:posOffset>
            </wp:positionV>
            <wp:extent cx="2271395" cy="1371600"/>
            <wp:effectExtent l="0" t="0" r="0" b="0"/>
            <wp:wrapSquare wrapText="bothSides"/>
            <wp:docPr id="63" name="Imagem 6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60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0D4AA" w14:textId="77777777" w:rsidR="007466FA" w:rsidRDefault="007466FA" w:rsidP="007466FA">
      <w:pPr>
        <w:numPr>
          <w:ilvl w:val="0"/>
          <w:numId w:val="1"/>
        </w:numPr>
        <w:spacing w:after="0" w:line="240" w:lineRule="auto"/>
        <w:ind w:left="851"/>
        <w:rPr>
          <w:rFonts w:ascii="Cambria" w:hAnsi="Cambria" w:cs="Arial"/>
        </w:rPr>
      </w:pPr>
      <w:r>
        <w:rPr>
          <w:rFonts w:ascii="Cambria" w:hAnsi="Cambria" w:cs="Arial"/>
        </w:rPr>
        <w:t xml:space="preserve"> 100°</w:t>
      </w:r>
    </w:p>
    <w:p w14:paraId="7DBB205F" w14:textId="77777777" w:rsidR="007466FA" w:rsidRDefault="007466FA" w:rsidP="007466FA">
      <w:pPr>
        <w:numPr>
          <w:ilvl w:val="0"/>
          <w:numId w:val="1"/>
        </w:numPr>
        <w:spacing w:after="0" w:line="240" w:lineRule="auto"/>
        <w:ind w:left="851"/>
        <w:rPr>
          <w:rFonts w:ascii="Cambria" w:hAnsi="Cambria" w:cs="Arial"/>
        </w:rPr>
      </w:pPr>
      <w:r>
        <w:rPr>
          <w:rFonts w:ascii="Cambria" w:hAnsi="Cambria" w:cs="Arial"/>
        </w:rPr>
        <w:t xml:space="preserve"> 120°</w:t>
      </w:r>
    </w:p>
    <w:p w14:paraId="0ED5D992" w14:textId="77777777" w:rsidR="007466FA" w:rsidRPr="006B03B7" w:rsidRDefault="007466FA" w:rsidP="007466FA">
      <w:pPr>
        <w:numPr>
          <w:ilvl w:val="0"/>
          <w:numId w:val="1"/>
        </w:numPr>
        <w:spacing w:after="0" w:line="240" w:lineRule="auto"/>
        <w:ind w:left="851"/>
        <w:rPr>
          <w:rFonts w:ascii="Cambria" w:hAnsi="Cambria" w:cs="Arial"/>
          <w:color w:val="FF0000"/>
        </w:rPr>
      </w:pPr>
      <w:r w:rsidRPr="006B03B7">
        <w:rPr>
          <w:rFonts w:ascii="Cambria" w:hAnsi="Cambria" w:cs="Arial"/>
          <w:color w:val="FF0000"/>
        </w:rPr>
        <w:t xml:space="preserve"> 130°</w:t>
      </w:r>
    </w:p>
    <w:p w14:paraId="3D087B33" w14:textId="77777777" w:rsidR="007466FA" w:rsidRDefault="007466FA" w:rsidP="007466FA">
      <w:pPr>
        <w:numPr>
          <w:ilvl w:val="0"/>
          <w:numId w:val="1"/>
        </w:numPr>
        <w:spacing w:after="0" w:line="240" w:lineRule="auto"/>
        <w:ind w:left="851"/>
        <w:rPr>
          <w:rFonts w:ascii="Cambria" w:hAnsi="Cambria" w:cs="Arial"/>
        </w:rPr>
      </w:pPr>
      <w:r>
        <w:rPr>
          <w:rFonts w:ascii="Cambria" w:hAnsi="Cambria" w:cs="Arial"/>
        </w:rPr>
        <w:t xml:space="preserve"> 140°</w:t>
      </w:r>
    </w:p>
    <w:p w14:paraId="096B201C" w14:textId="77777777" w:rsidR="007466FA" w:rsidRDefault="007466FA" w:rsidP="007466FA">
      <w:pPr>
        <w:numPr>
          <w:ilvl w:val="0"/>
          <w:numId w:val="1"/>
        </w:numPr>
        <w:spacing w:after="0" w:line="240" w:lineRule="auto"/>
        <w:ind w:left="851"/>
        <w:rPr>
          <w:rFonts w:ascii="Cambria" w:hAnsi="Cambria" w:cs="Arial"/>
        </w:rPr>
      </w:pPr>
      <w:r>
        <w:rPr>
          <w:rFonts w:ascii="Cambria" w:hAnsi="Cambria" w:cs="Arial"/>
        </w:rPr>
        <w:t xml:space="preserve"> 150°</w:t>
      </w:r>
    </w:p>
    <w:p w14:paraId="6DBB77B5" w14:textId="77777777" w:rsidR="007466FA" w:rsidRDefault="007466FA"/>
    <w:p w14:paraId="4BEC5B08" w14:textId="77777777" w:rsidR="00B94AC3" w:rsidRDefault="00B94AC3"/>
    <w:p w14:paraId="456D1A8C" w14:textId="77777777" w:rsidR="00D828E6" w:rsidRDefault="00D828E6" w:rsidP="00D828E6">
      <w:pPr>
        <w:pStyle w:val="Questo"/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4-</w:t>
      </w:r>
      <w:r>
        <w:rPr>
          <w:rFonts w:ascii="Verdana" w:hAnsi="Verdana"/>
          <w:sz w:val="20"/>
        </w:rPr>
        <w:t>Determine o valor das expressões.</w:t>
      </w:r>
    </w:p>
    <w:p w14:paraId="05A04222" w14:textId="0989286A" w:rsidR="00D828E6" w:rsidRDefault="00D828E6" w:rsidP="00D828E6">
      <w:pPr>
        <w:pStyle w:val="item2"/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(–5)</w:t>
      </w:r>
      <w:r>
        <w:rPr>
          <w:rFonts w:ascii="Verdana" w:hAnsi="Verdana"/>
          <w:sz w:val="20"/>
          <w:vertAlign w:val="superscript"/>
        </w:rPr>
        <w:t>0</w:t>
      </w:r>
      <w:r>
        <w:rPr>
          <w:rFonts w:ascii="Verdana" w:hAnsi="Verdana"/>
          <w:sz w:val="20"/>
        </w:rPr>
        <w:t xml:space="preserve"> + (–2)</w:t>
      </w:r>
      <w:r>
        <w:rPr>
          <w:rFonts w:ascii="Verdana" w:hAnsi="Verdana"/>
          <w:sz w:val="20"/>
          <w:vertAlign w:val="superscript"/>
        </w:rPr>
        <w:t>2</w:t>
      </w:r>
      <w:r>
        <w:rPr>
          <w:rFonts w:ascii="Verdana" w:hAnsi="Verdana"/>
          <w:sz w:val="20"/>
        </w:rPr>
        <w:t xml:space="preserve"> + (–2)</w:t>
      </w:r>
      <w:r>
        <w:rPr>
          <w:rFonts w:ascii="Verdana" w:hAnsi="Verdana"/>
          <w:sz w:val="20"/>
          <w:vertAlign w:val="superscript"/>
        </w:rPr>
        <w:t>3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sym w:font="Symbol" w:char="F0D7"/>
      </w:r>
      <w:r>
        <w:rPr>
          <w:rFonts w:ascii="Verdana" w:hAnsi="Verdana"/>
          <w:sz w:val="20"/>
        </w:rPr>
        <w:t xml:space="preserve"> (–1</w:t>
      </w:r>
      <w:proofErr w:type="gramStart"/>
      <w:r>
        <w:rPr>
          <w:rFonts w:ascii="Verdana" w:hAnsi="Verdana"/>
          <w:sz w:val="20"/>
        </w:rPr>
        <w:t>)</w:t>
      </w:r>
      <w:r w:rsidR="006B03B7">
        <w:rPr>
          <w:rFonts w:ascii="Verdana" w:hAnsi="Verdana"/>
          <w:sz w:val="20"/>
        </w:rPr>
        <w:t xml:space="preserve">  </w:t>
      </w:r>
      <w:bookmarkStart w:id="0" w:name="_Hlk5787463"/>
      <w:r w:rsidR="006B03B7" w:rsidRPr="006B03B7">
        <w:rPr>
          <w:rFonts w:ascii="Verdana" w:hAnsi="Verdana"/>
          <w:color w:val="FF0000"/>
          <w:sz w:val="20"/>
        </w:rPr>
        <w:t>R</w:t>
      </w:r>
      <w:proofErr w:type="gramEnd"/>
      <w:r w:rsidR="006B03B7" w:rsidRPr="006B03B7">
        <w:rPr>
          <w:rFonts w:ascii="Verdana" w:hAnsi="Verdana"/>
          <w:color w:val="FF0000"/>
          <w:sz w:val="20"/>
        </w:rPr>
        <w:t>=</w:t>
      </w:r>
      <w:bookmarkEnd w:id="0"/>
      <w:r w:rsidR="006B03B7">
        <w:rPr>
          <w:rFonts w:ascii="Verdana" w:hAnsi="Verdana"/>
          <w:color w:val="FF0000"/>
          <w:sz w:val="20"/>
        </w:rPr>
        <w:t>13</w:t>
      </w:r>
    </w:p>
    <w:p w14:paraId="7015BA96" w14:textId="4E797482" w:rsidR="00D828E6" w:rsidRDefault="00D828E6" w:rsidP="00D828E6">
      <w:pPr>
        <w:pStyle w:val="item2"/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b) (–8) </w:t>
      </w:r>
      <w:r>
        <w:rPr>
          <w:rFonts w:ascii="Verdana" w:hAnsi="Verdana"/>
          <w:sz w:val="20"/>
        </w:rPr>
        <w:sym w:font="Symbol" w:char="F0D7"/>
      </w:r>
      <w:r>
        <w:rPr>
          <w:rFonts w:ascii="Verdana" w:hAnsi="Verdana"/>
          <w:sz w:val="20"/>
        </w:rPr>
        <w:t xml:space="preserve"> 2 – (–5) </w:t>
      </w:r>
      <w:r>
        <w:rPr>
          <w:rFonts w:ascii="Verdana" w:hAnsi="Verdana"/>
          <w:sz w:val="20"/>
        </w:rPr>
        <w:sym w:font="Symbol" w:char="F0D7"/>
      </w:r>
      <w:r>
        <w:rPr>
          <w:rFonts w:ascii="Verdana" w:hAnsi="Verdana"/>
          <w:sz w:val="20"/>
        </w:rPr>
        <w:t xml:space="preserve"> (–6)</w:t>
      </w:r>
      <w:r w:rsidR="006B03B7">
        <w:rPr>
          <w:rFonts w:ascii="Verdana" w:hAnsi="Verdana"/>
          <w:sz w:val="20"/>
        </w:rPr>
        <w:tab/>
      </w:r>
      <w:r w:rsidR="006B03B7" w:rsidRPr="006B03B7">
        <w:rPr>
          <w:rFonts w:ascii="Verdana" w:hAnsi="Verdana"/>
          <w:color w:val="FF0000"/>
          <w:sz w:val="20"/>
        </w:rPr>
        <w:t>R=</w:t>
      </w:r>
      <w:r w:rsidR="006B03B7">
        <w:rPr>
          <w:rFonts w:ascii="Verdana" w:hAnsi="Verdana"/>
          <w:color w:val="FF0000"/>
          <w:sz w:val="20"/>
        </w:rPr>
        <w:t xml:space="preserve"> -46</w:t>
      </w:r>
    </w:p>
    <w:p w14:paraId="0CA3FB17" w14:textId="117EC59E" w:rsidR="00D828E6" w:rsidRDefault="00D828E6" w:rsidP="00D828E6">
      <w:pPr>
        <w:pStyle w:val="item2"/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c) –</w:t>
      </w:r>
      <w:r>
        <w:rPr>
          <w:rFonts w:ascii="Verdana" w:hAnsi="Verdana"/>
          <w:position w:val="-8"/>
          <w:sz w:val="20"/>
        </w:rPr>
        <w:object w:dxaOrig="504" w:dyaOrig="360" w14:anchorId="749D2A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5pt;height:18pt" o:ole="">
            <v:imagedata r:id="rId7" o:title=""/>
          </v:shape>
          <o:OLEObject Type="Embed" ProgID="Equation.3" ShapeID="_x0000_i1033" DrawAspect="Content" ObjectID="_1616400471" r:id="rId8"/>
        </w:object>
      </w:r>
      <w:r>
        <w:rPr>
          <w:rFonts w:ascii="Verdana" w:hAnsi="Verdana"/>
          <w:sz w:val="20"/>
        </w:rPr>
        <w:t xml:space="preserve"> + </w:t>
      </w:r>
      <w:r>
        <w:rPr>
          <w:rFonts w:ascii="Verdana" w:hAnsi="Verdana"/>
          <w:position w:val="-8"/>
          <w:sz w:val="20"/>
        </w:rPr>
        <w:object w:dxaOrig="480" w:dyaOrig="396" w14:anchorId="4C7D5B78">
          <v:shape id="_x0000_i1034" type="#_x0000_t75" style="width:24pt;height:20pt" o:ole="">
            <v:imagedata r:id="rId9" o:title=""/>
          </v:shape>
          <o:OLEObject Type="Embed" ProgID="Equation.3" ShapeID="_x0000_i1034" DrawAspect="Content" ObjectID="_1616400472" r:id="rId10"/>
        </w:object>
      </w:r>
      <w:r>
        <w:rPr>
          <w:rFonts w:ascii="Verdana" w:hAnsi="Verdana"/>
          <w:sz w:val="20"/>
        </w:rPr>
        <w:t xml:space="preserve"> + 4</w:t>
      </w:r>
      <w:r>
        <w:rPr>
          <w:rFonts w:ascii="Verdana" w:hAnsi="Verdana"/>
          <w:sz w:val="20"/>
          <w:vertAlign w:val="superscript"/>
        </w:rPr>
        <w:t>2</w:t>
      </w:r>
      <w:r w:rsidR="006B03B7">
        <w:rPr>
          <w:rFonts w:ascii="Verdana" w:hAnsi="Verdana"/>
          <w:sz w:val="20"/>
          <w:vertAlign w:val="superscript"/>
        </w:rPr>
        <w:tab/>
      </w:r>
      <w:r w:rsidR="006B03B7" w:rsidRPr="006B03B7">
        <w:rPr>
          <w:rFonts w:ascii="Verdana" w:hAnsi="Verdana"/>
          <w:color w:val="FF0000"/>
          <w:sz w:val="20"/>
        </w:rPr>
        <w:t>R=</w:t>
      </w:r>
      <w:r w:rsidR="000A3F94">
        <w:rPr>
          <w:rFonts w:ascii="Verdana" w:hAnsi="Verdana"/>
          <w:color w:val="FF0000"/>
          <w:sz w:val="20"/>
        </w:rPr>
        <w:t xml:space="preserve"> 11</w:t>
      </w:r>
    </w:p>
    <w:p w14:paraId="09E458BB" w14:textId="7A7FBAB9" w:rsidR="00D828E6" w:rsidRDefault="00D828E6" w:rsidP="00D828E6">
      <w:pPr>
        <w:pStyle w:val="item2"/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d) (–2 + 4)</w:t>
      </w:r>
      <w:r>
        <w:rPr>
          <w:rFonts w:ascii="Verdana" w:hAnsi="Verdana"/>
          <w:sz w:val="20"/>
          <w:vertAlign w:val="superscript"/>
        </w:rPr>
        <w:t xml:space="preserve">2 </w:t>
      </w:r>
      <w:r>
        <w:rPr>
          <w:rFonts w:ascii="Verdana" w:hAnsi="Verdana"/>
          <w:sz w:val="20"/>
        </w:rPr>
        <w:t xml:space="preserve">– 5 </w:t>
      </w:r>
      <w:r>
        <w:rPr>
          <w:rFonts w:ascii="Verdana" w:hAnsi="Verdana"/>
          <w:sz w:val="20"/>
        </w:rPr>
        <w:sym w:font="Symbol" w:char="F0D7"/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position w:val="-18"/>
          <w:sz w:val="20"/>
        </w:rPr>
        <w:object w:dxaOrig="1164" w:dyaOrig="480" w14:anchorId="002AD71A">
          <v:shape id="_x0000_i1035" type="#_x0000_t75" style="width:58pt;height:24pt" o:ole="">
            <v:imagedata r:id="rId11" o:title=""/>
          </v:shape>
          <o:OLEObject Type="Embed" ProgID="Equation.DSMT4" ShapeID="_x0000_i1035" DrawAspect="Content" ObjectID="_1616400473" r:id="rId12"/>
        </w:object>
      </w:r>
      <w:r w:rsidR="006B03B7">
        <w:rPr>
          <w:rFonts w:ascii="Verdana" w:hAnsi="Verdana"/>
          <w:sz w:val="20"/>
        </w:rPr>
        <w:tab/>
      </w:r>
      <w:r w:rsidR="006B03B7" w:rsidRPr="006B03B7">
        <w:rPr>
          <w:rFonts w:ascii="Verdana" w:hAnsi="Verdana"/>
          <w:color w:val="FF0000"/>
          <w:sz w:val="20"/>
        </w:rPr>
        <w:t>R=</w:t>
      </w:r>
      <w:r w:rsidR="000A3F94">
        <w:rPr>
          <w:rFonts w:ascii="Verdana" w:hAnsi="Verdana"/>
          <w:color w:val="FF0000"/>
          <w:sz w:val="20"/>
        </w:rPr>
        <w:t xml:space="preserve"> -26</w:t>
      </w:r>
    </w:p>
    <w:p w14:paraId="182CBA54" w14:textId="259F98B9" w:rsidR="00D828E6" w:rsidRDefault="00D828E6" w:rsidP="00D828E6">
      <w:pPr>
        <w:pStyle w:val="item2"/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e) </w:t>
      </w:r>
      <w:r>
        <w:rPr>
          <w:rFonts w:ascii="Verdana" w:hAnsi="Verdana"/>
          <w:position w:val="-6"/>
          <w:sz w:val="20"/>
        </w:rPr>
        <w:object w:dxaOrig="504" w:dyaOrig="384" w14:anchorId="068A9F05">
          <v:shape id="_x0000_i1036" type="#_x0000_t75" style="width:25pt;height:19pt" o:ole="">
            <v:imagedata r:id="rId13" o:title=""/>
          </v:shape>
          <o:OLEObject Type="Embed" ProgID="Equation.3" ShapeID="_x0000_i1036" DrawAspect="Content" ObjectID="_1616400474" r:id="rId14"/>
        </w:object>
      </w:r>
      <w:r>
        <w:rPr>
          <w:rFonts w:ascii="Verdana" w:hAnsi="Verdana"/>
          <w:sz w:val="20"/>
        </w:rPr>
        <w:t xml:space="preserve"> + 5 – ( 3</w:t>
      </w:r>
      <w:r>
        <w:rPr>
          <w:rFonts w:ascii="Verdana" w:hAnsi="Verdana"/>
          <w:sz w:val="20"/>
          <w:vertAlign w:val="superscript"/>
        </w:rPr>
        <w:t>2</w:t>
      </w:r>
      <w:r>
        <w:rPr>
          <w:rFonts w:ascii="Verdana" w:hAnsi="Verdana"/>
          <w:sz w:val="20"/>
        </w:rPr>
        <w:t xml:space="preserve"> – 5)</w:t>
      </w:r>
      <w:r w:rsidR="006B03B7" w:rsidRPr="006B03B7">
        <w:rPr>
          <w:rFonts w:ascii="Verdana" w:hAnsi="Verdana"/>
          <w:color w:val="FF0000"/>
          <w:sz w:val="20"/>
        </w:rPr>
        <w:t xml:space="preserve"> </w:t>
      </w:r>
      <w:r w:rsidR="006B03B7" w:rsidRPr="006B03B7">
        <w:rPr>
          <w:rFonts w:ascii="Verdana" w:hAnsi="Verdana"/>
          <w:color w:val="FF0000"/>
          <w:sz w:val="20"/>
        </w:rPr>
        <w:t>R=</w:t>
      </w:r>
      <w:r w:rsidR="00FF1E8A">
        <w:rPr>
          <w:rFonts w:ascii="Verdana" w:hAnsi="Verdana"/>
          <w:color w:val="FF0000"/>
          <w:sz w:val="20"/>
        </w:rPr>
        <w:t xml:space="preserve"> 3</w:t>
      </w:r>
      <w:bookmarkStart w:id="1" w:name="_GoBack"/>
      <w:bookmarkEnd w:id="1"/>
    </w:p>
    <w:p w14:paraId="06F4EB6E" w14:textId="1D6413AF" w:rsidR="00243A68" w:rsidRDefault="006B03B7">
      <w:pPr>
        <w:sectPr w:rsidR="00243A68" w:rsidSect="00243A68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  <w:r>
        <w:tab/>
      </w:r>
    </w:p>
    <w:p w14:paraId="7CF8964D" w14:textId="0F050800" w:rsidR="00B94AC3" w:rsidRDefault="0035231F">
      <w:r>
        <w:t>x=25   y= 120</w:t>
      </w:r>
      <w:r>
        <w:tab/>
      </w:r>
      <w:r>
        <w:tab/>
      </w:r>
      <w:r>
        <w:tab/>
      </w:r>
      <w:r>
        <w:tab/>
        <w:t>x=</w:t>
      </w:r>
      <w:proofErr w:type="gramStart"/>
      <w:r>
        <w:t>20  y</w:t>
      </w:r>
      <w:proofErr w:type="gramEnd"/>
      <w:r>
        <w:t>=95</w:t>
      </w:r>
    </w:p>
    <w:p w14:paraId="67AB02C7" w14:textId="77777777" w:rsidR="00B94AC3" w:rsidRDefault="00B94AC3"/>
    <w:p w14:paraId="26968168" w14:textId="77777777" w:rsidR="00B94AC3" w:rsidRDefault="00B94AC3"/>
    <w:p w14:paraId="76EF48F2" w14:textId="77777777" w:rsidR="00B94AC3" w:rsidRDefault="00B94AC3"/>
    <w:p w14:paraId="54CE67C5" w14:textId="77777777" w:rsidR="00B94AC3" w:rsidRDefault="00B94AC3"/>
    <w:p w14:paraId="0D6FD426" w14:textId="77777777" w:rsidR="00B94AC3" w:rsidRDefault="00B94AC3"/>
    <w:p w14:paraId="162A78A5" w14:textId="77777777" w:rsidR="00B94AC3" w:rsidRDefault="00B94AC3"/>
    <w:p w14:paraId="76630650" w14:textId="77777777" w:rsidR="00B94AC3" w:rsidRDefault="00B94AC3"/>
    <w:p w14:paraId="4FF629FE" w14:textId="77777777" w:rsidR="00B94AC3" w:rsidRDefault="00B94AC3"/>
    <w:p w14:paraId="31B5C3B9" w14:textId="77777777" w:rsidR="00596F25" w:rsidRDefault="00596F25">
      <w:pPr>
        <w:sectPr w:rsidR="00596F25" w:rsidSect="00243A68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52270DE" w14:textId="77777777" w:rsidR="00B94AC3" w:rsidRPr="00596F25" w:rsidRDefault="00B94AC3">
      <w:pPr>
        <w:rPr>
          <w:rFonts w:ascii="Arial" w:hAnsi="Arial" w:cs="Arial"/>
        </w:rPr>
      </w:pPr>
      <w:r w:rsidRPr="00596F25">
        <w:rPr>
          <w:rFonts w:ascii="Arial" w:hAnsi="Arial" w:cs="Arial"/>
        </w:rPr>
        <w:t>9</w:t>
      </w:r>
      <w:r w:rsidR="009D6E8D" w:rsidRPr="00596F25">
        <w:rPr>
          <w:rFonts w:ascii="Arial" w:hAnsi="Arial" w:cs="Arial"/>
        </w:rPr>
        <w:t>º Ano</w:t>
      </w:r>
    </w:p>
    <w:p w14:paraId="3550B443" w14:textId="77777777" w:rsidR="009D6E8D" w:rsidRPr="00596F25" w:rsidRDefault="009D6E8D" w:rsidP="009D6E8D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596F25">
        <w:rPr>
          <w:rFonts w:ascii="Arial" w:hAnsi="Arial" w:cs="Arial"/>
          <w:color w:val="000000" w:themeColor="text1"/>
          <w:sz w:val="32"/>
          <w:szCs w:val="32"/>
        </w:rPr>
        <w:t xml:space="preserve">1- </w:t>
      </w:r>
      <w:r w:rsidRPr="00596F25">
        <w:rPr>
          <w:rFonts w:ascii="Arial" w:hAnsi="Arial" w:cs="Arial"/>
          <w:color w:val="000000" w:themeColor="text1"/>
          <w:sz w:val="32"/>
          <w:szCs w:val="32"/>
        </w:rPr>
        <w:t xml:space="preserve">O valor da expressão </w:t>
      </w:r>
      <w:r w:rsidRPr="00596F25">
        <w:rPr>
          <w:rFonts w:ascii="Arial" w:eastAsiaTheme="minorEastAsia" w:hAnsi="Arial" w:cs="Arial"/>
          <w:color w:val="000000" w:themeColor="text1"/>
          <w:position w:val="-24"/>
          <w:sz w:val="32"/>
          <w:szCs w:val="32"/>
        </w:rPr>
        <w:object w:dxaOrig="2952" w:dyaOrig="612" w14:anchorId="0F033A7E">
          <v:shape id="_x0000_i1025" type="#_x0000_t75" style="width:147.5pt;height:30.5pt" o:ole="">
            <v:imagedata r:id="rId15" o:title=""/>
          </v:shape>
          <o:OLEObject Type="Embed" ProgID="Equation.3" ShapeID="_x0000_i1025" DrawAspect="Content" ObjectID="_1616400475" r:id="rId16"/>
        </w:object>
      </w:r>
      <w:r w:rsidRPr="00596F25">
        <w:rPr>
          <w:rFonts w:ascii="Arial" w:hAnsi="Arial" w:cs="Arial"/>
          <w:color w:val="000000" w:themeColor="text1"/>
          <w:sz w:val="32"/>
          <w:szCs w:val="32"/>
        </w:rPr>
        <w:t xml:space="preserve"> é: </w:t>
      </w:r>
    </w:p>
    <w:p w14:paraId="74205058" w14:textId="77777777" w:rsidR="009D6E8D" w:rsidRPr="00596F25" w:rsidRDefault="009D6E8D" w:rsidP="009D6E8D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596F25">
        <w:rPr>
          <w:rFonts w:ascii="Arial" w:hAnsi="Arial" w:cs="Arial"/>
          <w:color w:val="000000" w:themeColor="text1"/>
          <w:sz w:val="32"/>
          <w:szCs w:val="32"/>
        </w:rPr>
        <w:t>a) 0,4</w:t>
      </w:r>
      <w:r w:rsidRPr="00596F25">
        <w:rPr>
          <w:rFonts w:ascii="Arial" w:hAnsi="Arial" w:cs="Arial"/>
          <w:color w:val="000000" w:themeColor="text1"/>
          <w:sz w:val="32"/>
          <w:szCs w:val="32"/>
        </w:rPr>
        <w:tab/>
        <w:t>b) 2,5</w:t>
      </w:r>
      <w:r w:rsidRPr="00596F25">
        <w:rPr>
          <w:rFonts w:ascii="Arial" w:hAnsi="Arial" w:cs="Arial"/>
          <w:color w:val="000000" w:themeColor="text1"/>
          <w:sz w:val="32"/>
          <w:szCs w:val="32"/>
        </w:rPr>
        <w:tab/>
        <w:t xml:space="preserve">c) </w:t>
      </w:r>
      <w:r w:rsidRPr="00596F25">
        <w:rPr>
          <w:rFonts w:ascii="Arial" w:eastAsiaTheme="minorEastAsia" w:hAnsi="Arial" w:cs="Arial"/>
          <w:color w:val="000000" w:themeColor="text1"/>
          <w:position w:val="-24"/>
          <w:sz w:val="32"/>
          <w:szCs w:val="32"/>
        </w:rPr>
        <w:object w:dxaOrig="228" w:dyaOrig="612" w14:anchorId="09E7B40D">
          <v:shape id="_x0000_i1026" type="#_x0000_t75" style="width:11.5pt;height:30.5pt" o:ole="">
            <v:imagedata r:id="rId17" o:title=""/>
          </v:shape>
          <o:OLEObject Type="Embed" ProgID="Equation.3" ShapeID="_x0000_i1026" DrawAspect="Content" ObjectID="_1616400476" r:id="rId18"/>
        </w:object>
      </w:r>
      <w:r w:rsidRPr="00596F25">
        <w:rPr>
          <w:rFonts w:ascii="Arial" w:eastAsiaTheme="minorEastAsia" w:hAnsi="Arial" w:cs="Arial"/>
          <w:color w:val="000000" w:themeColor="text1"/>
          <w:sz w:val="32"/>
          <w:szCs w:val="32"/>
        </w:rPr>
        <w:tab/>
      </w:r>
      <w:r w:rsidR="00596F25" w:rsidRPr="00596F25">
        <w:rPr>
          <w:rFonts w:ascii="Arial" w:eastAsiaTheme="minorEastAsia" w:hAnsi="Arial" w:cs="Arial"/>
          <w:color w:val="000000" w:themeColor="text1"/>
          <w:sz w:val="32"/>
          <w:szCs w:val="32"/>
        </w:rPr>
        <w:t xml:space="preserve">     </w:t>
      </w:r>
      <w:r w:rsidRPr="00596F25">
        <w:rPr>
          <w:rFonts w:ascii="Arial" w:hAnsi="Arial" w:cs="Arial"/>
          <w:color w:val="000000" w:themeColor="text1"/>
          <w:sz w:val="32"/>
          <w:szCs w:val="32"/>
        </w:rPr>
        <w:t>d) 1,5</w:t>
      </w:r>
      <w:r w:rsidRPr="00596F25">
        <w:rPr>
          <w:rFonts w:ascii="Arial" w:hAnsi="Arial" w:cs="Arial"/>
          <w:color w:val="000000" w:themeColor="text1"/>
          <w:sz w:val="32"/>
          <w:szCs w:val="32"/>
        </w:rPr>
        <w:tab/>
      </w:r>
      <w:r w:rsidR="00596F25" w:rsidRPr="00596F25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596F25">
        <w:rPr>
          <w:rFonts w:ascii="Arial" w:hAnsi="Arial" w:cs="Arial"/>
          <w:color w:val="000000" w:themeColor="text1"/>
          <w:sz w:val="32"/>
          <w:szCs w:val="32"/>
        </w:rPr>
        <w:t>e) 1</w:t>
      </w:r>
    </w:p>
    <w:p w14:paraId="16B7304A" w14:textId="77777777" w:rsidR="009D6E8D" w:rsidRPr="00596F25" w:rsidRDefault="009D6E8D" w:rsidP="009D6E8D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</w:p>
    <w:p w14:paraId="0CC44527" w14:textId="77777777" w:rsidR="009D6E8D" w:rsidRPr="00596F25" w:rsidRDefault="009D6E8D" w:rsidP="009D6E8D">
      <w:pPr>
        <w:tabs>
          <w:tab w:val="left" w:pos="284"/>
        </w:tabs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96F25">
        <w:rPr>
          <w:rFonts w:ascii="Arial" w:hAnsi="Arial" w:cs="Arial"/>
          <w:color w:val="000000" w:themeColor="text1"/>
          <w:sz w:val="32"/>
          <w:szCs w:val="32"/>
        </w:rPr>
        <w:t xml:space="preserve">2- </w:t>
      </w:r>
      <w:r w:rsidRPr="00596F25">
        <w:rPr>
          <w:rFonts w:ascii="Arial" w:hAnsi="Arial" w:cs="Arial"/>
          <w:color w:val="000000" w:themeColor="text1"/>
          <w:sz w:val="32"/>
          <w:szCs w:val="32"/>
        </w:rPr>
        <w:t xml:space="preserve">O valor de  </w:t>
      </w:r>
      <w:r w:rsidRPr="00596F25">
        <w:rPr>
          <w:rFonts w:ascii="Arial" w:eastAsia="Times New Roman" w:hAnsi="Arial" w:cs="Arial"/>
          <w:color w:val="000000" w:themeColor="text1"/>
          <w:position w:val="-24"/>
          <w:sz w:val="32"/>
          <w:szCs w:val="32"/>
        </w:rPr>
        <w:object w:dxaOrig="960" w:dyaOrig="660" w14:anchorId="18F313D4">
          <v:shape id="_x0000_i1029" type="#_x0000_t75" style="width:48pt;height:33pt" o:ole="" fillcolor="window">
            <v:imagedata r:id="rId19" o:title=""/>
          </v:shape>
          <o:OLEObject Type="Embed" ProgID="Equation.2" ShapeID="_x0000_i1029" DrawAspect="Content" ObjectID="_1616400477" r:id="rId20"/>
        </w:object>
      </w:r>
      <w:r w:rsidRPr="00596F25"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proofErr w:type="spellStart"/>
      <w:r w:rsidRPr="00596F25">
        <w:rPr>
          <w:rFonts w:ascii="Arial" w:hAnsi="Arial" w:cs="Arial"/>
          <w:color w:val="000000" w:themeColor="text1"/>
          <w:sz w:val="32"/>
          <w:szCs w:val="32"/>
        </w:rPr>
        <w:t>é</w:t>
      </w:r>
      <w:proofErr w:type="spellEnd"/>
      <w:r w:rsidRPr="00596F25"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609D9A78" w14:textId="77777777" w:rsidR="009D6E8D" w:rsidRPr="00596F25" w:rsidRDefault="00596F25" w:rsidP="00596F25">
      <w:pPr>
        <w:rPr>
          <w:rFonts w:ascii="Arial" w:eastAsia="Times New Roman" w:hAnsi="Arial" w:cs="Arial"/>
          <w:color w:val="000000" w:themeColor="text1"/>
          <w:sz w:val="32"/>
          <w:szCs w:val="32"/>
          <w:lang w:eastAsia="pt-BR"/>
        </w:rPr>
      </w:pPr>
      <m:oMathPara>
        <m:oMath>
          <m: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 xml:space="preserve">a) </m:t>
          </m:r>
          <m:f>
            <m:f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32"/>
                  <w:szCs w:val="32"/>
                  <w:lang w:eastAsia="pt-BR"/>
                </w:rPr>
              </m:ctrlPr>
            </m:fPr>
            <m:num>
              <m:r>
                <w:rPr>
                  <w:rFonts w:ascii="Cambria Math" w:eastAsia="Times New Roman" w:hAnsi="Arial" w:cs="Arial"/>
                  <w:color w:val="000000" w:themeColor="text1"/>
                  <w:sz w:val="32"/>
                  <w:szCs w:val="32"/>
                  <w:lang w:eastAsia="pt-BR"/>
                </w:rPr>
                <m:t>4</m:t>
              </m:r>
            </m:num>
            <m:den>
              <m:r>
                <m:rPr>
                  <m:nor/>
                </m:rPr>
                <w:rPr>
                  <w:rFonts w:ascii="Cambria Math" w:eastAsia="Times New Roman" w:hAnsi="Arial" w:cs="Arial"/>
                  <w:color w:val="000000" w:themeColor="text1"/>
                  <w:sz w:val="32"/>
                  <w:szCs w:val="32"/>
                  <w:lang w:eastAsia="pt-BR"/>
                </w:rPr>
                <m:t>15</m:t>
              </m:r>
              <m:ctrlPr>
                <w:rPr>
                  <w:rFonts w:ascii="Cambria Math" w:eastAsia="Times New Roman" w:hAnsi="Arial" w:cs="Arial"/>
                  <w:color w:val="000000" w:themeColor="text1"/>
                  <w:sz w:val="32"/>
                  <w:szCs w:val="32"/>
                  <w:lang w:eastAsia="pt-BR"/>
                </w:rPr>
              </m:ctrlPr>
            </m:den>
          </m:f>
          <m:r>
            <m:rPr>
              <m:nor/>
            </m:rP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>.          b</m:t>
          </m:r>
          <m:r>
            <m:rPr>
              <m:sty m:val="p"/>
            </m:rP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>)</m:t>
          </m:r>
          <m: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 xml:space="preserve"> </m:t>
          </m:r>
          <m:f>
            <m:f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32"/>
                  <w:szCs w:val="32"/>
                  <w:lang w:eastAsia="pt-BR"/>
                </w:rPr>
              </m:ctrlPr>
            </m:fPr>
            <m:num>
              <m:r>
                <w:rPr>
                  <w:rFonts w:ascii="Cambria Math" w:eastAsia="Times New Roman" w:hAnsi="Arial" w:cs="Arial"/>
                  <w:color w:val="000000" w:themeColor="text1"/>
                  <w:sz w:val="32"/>
                  <w:szCs w:val="32"/>
                  <w:lang w:eastAsia="pt-BR"/>
                </w:rPr>
                <m:t>1</m:t>
              </m:r>
            </m:num>
            <m:den>
              <m:r>
                <w:rPr>
                  <w:rFonts w:ascii="Cambria Math" w:eastAsia="Times New Roman" w:hAnsi="Arial" w:cs="Arial"/>
                  <w:color w:val="000000" w:themeColor="text1"/>
                  <w:sz w:val="32"/>
                  <w:szCs w:val="32"/>
                  <w:lang w:eastAsia="pt-BR"/>
                </w:rPr>
                <m:t>2</m:t>
              </m:r>
            </m:den>
          </m:f>
          <m:r>
            <m:rPr>
              <m:nor/>
            </m:rP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>.         c</m:t>
          </m:r>
          <m:r>
            <m:rPr>
              <m:sty m:val="p"/>
            </m:rP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>)</m:t>
          </m:r>
          <m: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 xml:space="preserve"> </m:t>
          </m:r>
          <m:f>
            <m:fPr>
              <m:ctrlPr>
                <w:rPr>
                  <w:rFonts w:ascii="Cambria Math" w:eastAsia="Times New Roman" w:hAnsi="Arial" w:cs="Arial"/>
                  <w:i/>
                  <w:color w:val="000000" w:themeColor="text1"/>
                  <w:sz w:val="32"/>
                  <w:szCs w:val="32"/>
                  <w:lang w:eastAsia="pt-BR"/>
                </w:rPr>
              </m:ctrlPr>
            </m:fPr>
            <m:num>
              <m:r>
                <w:rPr>
                  <w:rFonts w:ascii="Cambria Math" w:eastAsia="Times New Roman" w:hAnsi="Arial" w:cs="Arial"/>
                  <w:color w:val="000000" w:themeColor="text1"/>
                  <w:sz w:val="32"/>
                  <w:szCs w:val="32"/>
                  <w:lang w:eastAsia="pt-BR"/>
                </w:rPr>
                <m:t>1</m:t>
              </m:r>
            </m:num>
            <m:den>
              <m:r>
                <w:rPr>
                  <w:rFonts w:ascii="Cambria Math" w:eastAsia="Times New Roman" w:hAnsi="Arial" w:cs="Arial"/>
                  <w:color w:val="000000" w:themeColor="text1"/>
                  <w:sz w:val="32"/>
                  <w:szCs w:val="32"/>
                  <w:lang w:eastAsia="pt-BR"/>
                </w:rPr>
                <m:t>8</m:t>
              </m:r>
            </m:den>
          </m:f>
          <m:r>
            <m:rPr>
              <m:nor/>
            </m:rP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>.           d</m:t>
          </m:r>
          <m:r>
            <m:rPr>
              <m:sty m:val="p"/>
            </m:rP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>)</m:t>
          </m:r>
          <m: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 xml:space="preserve"> </m:t>
          </m:r>
          <m:f>
            <m:fPr>
              <m:ctrlPr>
                <w:rPr>
                  <w:rFonts w:ascii="Cambria Math" w:eastAsia="Times New Roman" w:hAnsi="Arial" w:cs="Arial"/>
                  <w:color w:val="000000" w:themeColor="text1"/>
                  <w:sz w:val="32"/>
                  <w:szCs w:val="32"/>
                  <w:lang w:eastAsia="pt-BR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 w:hAnsi="Arial" w:cs="Arial"/>
                  <w:color w:val="000000" w:themeColor="text1"/>
                  <w:sz w:val="32"/>
                  <w:szCs w:val="32"/>
                  <w:lang w:eastAsia="pt-BR"/>
                </w:rPr>
                <m:t>16</m:t>
              </m:r>
            </m:num>
            <m:den>
              <m:r>
                <m:rPr>
                  <m:nor/>
                </m:rPr>
                <w:rPr>
                  <w:rFonts w:ascii="Cambria Math" w:eastAsia="Times New Roman" w:hAnsi="Arial" w:cs="Arial"/>
                  <w:color w:val="000000" w:themeColor="text1"/>
                  <w:sz w:val="32"/>
                  <w:szCs w:val="32"/>
                  <w:lang w:eastAsia="pt-BR"/>
                </w:rPr>
                <m:t>15</m:t>
              </m:r>
            </m:den>
          </m:f>
          <m:r>
            <m:rPr>
              <m:nor/>
            </m:rP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>.         e</m:t>
          </m:r>
          <m:r>
            <m:rPr>
              <m:sty m:val="p"/>
            </m:rP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>)</m:t>
          </m:r>
          <m:r>
            <m:rPr>
              <m:nor/>
            </m:rPr>
            <w:rPr>
              <w:rFonts w:ascii="Cambria Math" w:eastAsia="Times New Roman" w:hAnsi="Arial" w:cs="Arial"/>
              <w:color w:val="000000" w:themeColor="text1"/>
              <w:sz w:val="32"/>
              <w:szCs w:val="32"/>
              <w:lang w:eastAsia="pt-BR"/>
            </w:rPr>
            <m:t xml:space="preserve"> 4.</m:t>
          </m:r>
        </m:oMath>
      </m:oMathPara>
    </w:p>
    <w:p w14:paraId="193BDB5E" w14:textId="77777777" w:rsidR="00FA5DF8" w:rsidRPr="00596F25" w:rsidRDefault="00FA5DF8" w:rsidP="009D6E8D">
      <w:pPr>
        <w:rPr>
          <w:rFonts w:ascii="Arial" w:eastAsia="Times New Roman" w:hAnsi="Arial" w:cs="Arial"/>
          <w:color w:val="000000" w:themeColor="text1"/>
          <w:sz w:val="32"/>
          <w:szCs w:val="32"/>
          <w:lang w:eastAsia="pt-BR"/>
        </w:rPr>
      </w:pPr>
    </w:p>
    <w:p w14:paraId="285B5C99" w14:textId="77777777" w:rsidR="00FA5DF8" w:rsidRPr="00596F25" w:rsidRDefault="00FA5DF8" w:rsidP="00551D6C">
      <w:pPr>
        <w:pStyle w:val="NormalWeb"/>
        <w:shd w:val="clear" w:color="auto" w:fill="FFFFFF"/>
        <w:spacing w:before="0" w:beforeAutospacing="0" w:after="0" w:afterAutospacing="0"/>
        <w:ind w:left="23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96F25">
        <w:rPr>
          <w:rFonts w:ascii="Arial" w:hAnsi="Arial" w:cs="Arial"/>
          <w:color w:val="000000" w:themeColor="text1"/>
          <w:sz w:val="32"/>
          <w:szCs w:val="32"/>
        </w:rPr>
        <w:t>3</w:t>
      </w:r>
      <w:r w:rsidR="00551D6C" w:rsidRPr="00596F25">
        <w:rPr>
          <w:rFonts w:ascii="Arial" w:hAnsi="Arial" w:cs="Arial"/>
          <w:color w:val="000000" w:themeColor="text1"/>
          <w:sz w:val="32"/>
          <w:szCs w:val="32"/>
        </w:rPr>
        <w:t xml:space="preserve">- Qual o resultado da seguinte expressão: </w:t>
      </w:r>
      <w:r w:rsidRPr="00596F25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1FC31A4A" wp14:editId="1AD44C2C">
            <wp:extent cx="1635125" cy="235585"/>
            <wp:effectExtent l="0" t="0" r="3175" b="0"/>
            <wp:docPr id="65" name="Imagem 65" descr="https://mundoeducacao.bol.uol.com.br/upload/conteudo/expressao-questao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undoeducacao.bol.uol.com.br/upload/conteudo/expressao-questao1_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1CF1" w14:textId="77777777" w:rsidR="00551D6C" w:rsidRPr="00596F25" w:rsidRDefault="00551D6C" w:rsidP="00551D6C">
      <w:pPr>
        <w:pStyle w:val="NormalWeb"/>
        <w:shd w:val="clear" w:color="auto" w:fill="FFFFFF"/>
        <w:spacing w:before="0" w:beforeAutospacing="0" w:after="0" w:afterAutospacing="0"/>
        <w:ind w:left="23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09EF2EB5" w14:textId="77777777" w:rsidR="00551D6C" w:rsidRPr="00596F25" w:rsidRDefault="00551D6C" w:rsidP="00551D6C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596F25">
        <w:rPr>
          <w:rFonts w:ascii="Arial" w:hAnsi="Arial" w:cs="Arial"/>
          <w:color w:val="000000" w:themeColor="text1"/>
          <w:sz w:val="32"/>
          <w:szCs w:val="32"/>
        </w:rPr>
        <w:t>a) 4</w:t>
      </w:r>
      <w:r w:rsidRPr="00596F25">
        <w:rPr>
          <w:rFonts w:ascii="Arial" w:hAnsi="Arial" w:cs="Arial"/>
          <w:color w:val="000000" w:themeColor="text1"/>
          <w:sz w:val="32"/>
          <w:szCs w:val="32"/>
        </w:rPr>
        <w:tab/>
      </w:r>
      <w:r w:rsidRPr="00596F25">
        <w:rPr>
          <w:rFonts w:ascii="Arial" w:hAnsi="Arial" w:cs="Arial"/>
          <w:color w:val="000000" w:themeColor="text1"/>
          <w:sz w:val="32"/>
          <w:szCs w:val="32"/>
        </w:rPr>
        <w:tab/>
        <w:t>b) 5</w:t>
      </w:r>
      <w:r w:rsidRPr="00596F25">
        <w:rPr>
          <w:rFonts w:ascii="Arial" w:hAnsi="Arial" w:cs="Arial"/>
          <w:color w:val="000000" w:themeColor="text1"/>
          <w:sz w:val="32"/>
          <w:szCs w:val="32"/>
        </w:rPr>
        <w:tab/>
      </w:r>
      <w:r w:rsidRPr="00596F25">
        <w:rPr>
          <w:rFonts w:ascii="Arial" w:hAnsi="Arial" w:cs="Arial"/>
          <w:color w:val="000000" w:themeColor="text1"/>
          <w:sz w:val="32"/>
          <w:szCs w:val="32"/>
        </w:rPr>
        <w:tab/>
        <w:t xml:space="preserve">c) </w:t>
      </w:r>
      <w:r w:rsidRPr="00596F25">
        <w:rPr>
          <w:rFonts w:ascii="Arial" w:eastAsiaTheme="minorEastAsia" w:hAnsi="Arial" w:cs="Arial"/>
          <w:color w:val="000000" w:themeColor="text1"/>
          <w:sz w:val="32"/>
          <w:szCs w:val="32"/>
        </w:rPr>
        <w:t>2</w:t>
      </w:r>
      <w:r w:rsidRPr="00596F25">
        <w:rPr>
          <w:rFonts w:ascii="Arial" w:eastAsiaTheme="minorEastAsia" w:hAnsi="Arial" w:cs="Arial"/>
          <w:color w:val="000000" w:themeColor="text1"/>
          <w:sz w:val="32"/>
          <w:szCs w:val="32"/>
        </w:rPr>
        <w:tab/>
      </w:r>
      <w:r w:rsidRPr="00596F25">
        <w:rPr>
          <w:rFonts w:ascii="Arial" w:eastAsiaTheme="minorEastAsia" w:hAnsi="Arial" w:cs="Arial"/>
          <w:color w:val="000000" w:themeColor="text1"/>
          <w:sz w:val="32"/>
          <w:szCs w:val="32"/>
        </w:rPr>
        <w:tab/>
      </w:r>
      <w:r w:rsidRPr="00596F25">
        <w:rPr>
          <w:rFonts w:ascii="Arial" w:hAnsi="Arial" w:cs="Arial"/>
          <w:color w:val="000000" w:themeColor="text1"/>
          <w:sz w:val="32"/>
          <w:szCs w:val="32"/>
        </w:rPr>
        <w:t xml:space="preserve">d) </w:t>
      </w:r>
      <w:r w:rsidRPr="00596F25">
        <w:rPr>
          <w:rFonts w:ascii="Arial" w:hAnsi="Arial" w:cs="Arial"/>
          <w:color w:val="000000" w:themeColor="text1"/>
          <w:sz w:val="32"/>
          <w:szCs w:val="32"/>
        </w:rPr>
        <w:t>3</w:t>
      </w:r>
      <w:r w:rsidRPr="00596F25">
        <w:rPr>
          <w:rFonts w:ascii="Arial" w:hAnsi="Arial" w:cs="Arial"/>
          <w:color w:val="000000" w:themeColor="text1"/>
          <w:sz w:val="32"/>
          <w:szCs w:val="32"/>
        </w:rPr>
        <w:tab/>
      </w:r>
      <w:r w:rsidRPr="00596F25">
        <w:rPr>
          <w:rFonts w:ascii="Arial" w:hAnsi="Arial" w:cs="Arial"/>
          <w:color w:val="000000" w:themeColor="text1"/>
          <w:sz w:val="32"/>
          <w:szCs w:val="32"/>
        </w:rPr>
        <w:tab/>
        <w:t>e) 1</w:t>
      </w:r>
    </w:p>
    <w:p w14:paraId="37DF9179" w14:textId="77777777" w:rsidR="00551D6C" w:rsidRPr="00596F25" w:rsidRDefault="00551D6C" w:rsidP="00551D6C">
      <w:pPr>
        <w:pStyle w:val="NormalWeb"/>
        <w:shd w:val="clear" w:color="auto" w:fill="FFFFFF"/>
        <w:spacing w:before="0" w:beforeAutospacing="0" w:after="0" w:afterAutospacing="0"/>
        <w:ind w:left="23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16DC9FE2" w14:textId="77777777" w:rsidR="00551D6C" w:rsidRPr="00596F25" w:rsidRDefault="00551D6C" w:rsidP="00551D6C">
      <w:pPr>
        <w:pStyle w:val="NormalWeb"/>
        <w:shd w:val="clear" w:color="auto" w:fill="FFFFFF"/>
        <w:spacing w:before="0" w:beforeAutospacing="0" w:after="0" w:afterAutospacing="0"/>
        <w:ind w:left="23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28EE5B2C" w14:textId="77777777" w:rsidR="00596F25" w:rsidRPr="00596F25" w:rsidRDefault="00551D6C" w:rsidP="00551D6C">
      <w:pPr>
        <w:pStyle w:val="NormalWeb"/>
        <w:shd w:val="clear" w:color="auto" w:fill="FFFFFF"/>
        <w:spacing w:before="0" w:beforeAutospacing="0" w:after="0" w:afterAutospacing="0"/>
        <w:ind w:left="23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596F25">
        <w:rPr>
          <w:rFonts w:ascii="Arial" w:hAnsi="Arial" w:cs="Arial"/>
          <w:color w:val="000000" w:themeColor="text1"/>
          <w:sz w:val="32"/>
          <w:szCs w:val="32"/>
        </w:rPr>
        <w:t>4-</w:t>
      </w:r>
      <w:r w:rsidRPr="00596F2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596F2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Simplifique a expressão:</w:t>
      </w:r>
    </w:p>
    <w:p w14:paraId="5B2C780E" w14:textId="77777777" w:rsidR="00FA5DF8" w:rsidRPr="00596F25" w:rsidRDefault="00596F25" w:rsidP="00551D6C">
      <w:pPr>
        <w:pStyle w:val="NormalWeb"/>
        <w:shd w:val="clear" w:color="auto" w:fill="FFFFFF"/>
        <w:spacing w:before="0" w:beforeAutospacing="0" w:after="0" w:afterAutospacing="0"/>
        <w:ind w:left="23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596F2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a)</w:t>
      </w:r>
      <w:r w:rsidR="00551D6C" w:rsidRPr="00596F2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A5DF8" w:rsidRPr="00596F25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5D7AEBCE" wp14:editId="4FB5240A">
            <wp:extent cx="2383155" cy="235585"/>
            <wp:effectExtent l="0" t="0" r="0" b="0"/>
            <wp:docPr id="64" name="Imagem 64" descr="https://mundoeducacao.bol.uol.com.br/upload/conteudo/expressao-questao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undoeducacao.bol.uol.com.br/upload/conteudo/expressao-questao2_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9F74" w14:textId="77777777" w:rsidR="00551D6C" w:rsidRPr="00596F25" w:rsidRDefault="00596F25" w:rsidP="00551D6C">
      <w:pPr>
        <w:pStyle w:val="NormalWeb"/>
        <w:shd w:val="clear" w:color="auto" w:fill="FFFFFF"/>
        <w:spacing w:before="0" w:beforeAutospacing="0" w:after="0" w:afterAutospacing="0"/>
        <w:ind w:left="23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596F25">
        <w:rPr>
          <w:rFonts w:ascii="Arial" w:hAnsi="Arial" w:cs="Arial"/>
          <w:color w:val="000000" w:themeColor="text1"/>
          <w:sz w:val="32"/>
          <w:szCs w:val="32"/>
        </w:rPr>
        <w:t xml:space="preserve">b)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radPr>
                  <m:deg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</w:rPr>
                          <m:t>3</m:t>
                        </m:r>
                      </m:e>
                    </m:rad>
                  </m:e>
                </m:rad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-4</m:t>
            </m:r>
          </m:sup>
        </m:sSup>
        <m:r>
          <w:rPr>
            <w:rFonts w:ascii="Cambria Math" w:hAnsi="Cambria Math" w:cs="Arial"/>
            <w:color w:val="000000" w:themeColor="text1"/>
            <w:sz w:val="32"/>
            <w:szCs w:val="32"/>
          </w:rPr>
          <m:t>-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3</m:t>
            </m:r>
          </m:deg>
          <m:e>
            <m:f>
              <m:fPr>
                <m:type m:val="lin"/>
                <m:ctrlPr>
                  <w:rPr>
                    <w:rFonts w:ascii="Cambria Math" w:hAnsi="Cambria Math" w:cs="Arial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>-1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</w:rPr>
                      <m:t xml:space="preserve">16 </m:t>
                    </m:r>
                  </m:e>
                </m:rad>
              </m:den>
            </m:f>
          </m:e>
        </m:rad>
      </m:oMath>
      <w:r w:rsidR="00551D6C" w:rsidRPr="00596F25">
        <w:rPr>
          <w:rFonts w:ascii="Arial" w:hAnsi="Arial" w:cs="Arial"/>
          <w:color w:val="000000" w:themeColor="text1"/>
          <w:sz w:val="32"/>
          <w:szCs w:val="32"/>
        </w:rPr>
        <w:t>+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</w:rPr>
                          <m:t>8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-1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:2</m:t>
            </m:r>
          </m:e>
        </m:rad>
      </m:oMath>
    </w:p>
    <w:p w14:paraId="1D201456" w14:textId="77777777" w:rsidR="00596F25" w:rsidRPr="00596F25" w:rsidRDefault="00596F25" w:rsidP="00551D6C">
      <w:pPr>
        <w:pStyle w:val="NormalWeb"/>
        <w:shd w:val="clear" w:color="auto" w:fill="FFFFFF"/>
        <w:spacing w:before="0" w:beforeAutospacing="0" w:after="0" w:afterAutospacing="0"/>
        <w:ind w:left="23"/>
        <w:jc w:val="both"/>
        <w:rPr>
          <w:rFonts w:ascii="Arial" w:hAnsi="Arial" w:cs="Arial"/>
          <w:sz w:val="32"/>
          <w:szCs w:val="32"/>
        </w:rPr>
        <w:sectPr w:rsidR="00596F25" w:rsidRPr="00596F25" w:rsidSect="00596F25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14:paraId="72B8EFFF" w14:textId="77777777" w:rsidR="00551D6C" w:rsidRDefault="00551D6C" w:rsidP="00551D6C">
      <w:pPr>
        <w:pStyle w:val="NormalWeb"/>
        <w:shd w:val="clear" w:color="auto" w:fill="FFFFFF"/>
        <w:spacing w:before="0" w:beforeAutospacing="0" w:after="0" w:afterAutospacing="0"/>
        <w:ind w:left="23"/>
        <w:jc w:val="both"/>
      </w:pPr>
    </w:p>
    <w:sectPr w:rsidR="00551D6C" w:rsidSect="00243A68">
      <w:type w:val="continuous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CF9"/>
    <w:multiLevelType w:val="hybridMultilevel"/>
    <w:tmpl w:val="C57EF4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69"/>
    <w:rsid w:val="000A3F94"/>
    <w:rsid w:val="00243A68"/>
    <w:rsid w:val="0035231F"/>
    <w:rsid w:val="00367C08"/>
    <w:rsid w:val="00550BAC"/>
    <w:rsid w:val="00551D6C"/>
    <w:rsid w:val="00596F25"/>
    <w:rsid w:val="006B03B7"/>
    <w:rsid w:val="007466FA"/>
    <w:rsid w:val="009D6E8D"/>
    <w:rsid w:val="00B94AC3"/>
    <w:rsid w:val="00D828E6"/>
    <w:rsid w:val="00F96769"/>
    <w:rsid w:val="00FA5DF8"/>
    <w:rsid w:val="00FF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656C"/>
  <w15:chartTrackingRefBased/>
  <w15:docId w15:val="{E32E263A-6FEF-4DC0-8C5B-8D82D136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rsid w:val="009D6E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D6E8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item2">
    <w:name w:val="item 2"/>
    <w:basedOn w:val="Normal"/>
    <w:rsid w:val="00D828E6"/>
    <w:pPr>
      <w:spacing w:after="0" w:line="240" w:lineRule="auto"/>
      <w:ind w:left="550" w:hanging="238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esto">
    <w:name w:val="Questão"/>
    <w:basedOn w:val="Normal"/>
    <w:rsid w:val="00D828E6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DF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5DF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551D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B688E-B83E-4FDD-9091-37BCCE35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Sampaio</dc:creator>
  <cp:keywords/>
  <dc:description/>
  <cp:lastModifiedBy>Eric Sampaio</cp:lastModifiedBy>
  <cp:revision>13</cp:revision>
  <cp:lastPrinted>2019-04-10T14:04:00Z</cp:lastPrinted>
  <dcterms:created xsi:type="dcterms:W3CDTF">2019-04-10T11:00:00Z</dcterms:created>
  <dcterms:modified xsi:type="dcterms:W3CDTF">2019-04-10T14:20:00Z</dcterms:modified>
</cp:coreProperties>
</file>