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26B7" w14:textId="669AC0AB" w:rsidR="007F47E4" w:rsidRDefault="007F47E4">
      <w:pPr>
        <w:rPr>
          <w:rFonts w:ascii="Times New Roman" w:hAnsi="Times New Roman" w:cs="Times New Roman"/>
          <w:b/>
          <w:noProof/>
          <w:sz w:val="28"/>
        </w:rPr>
      </w:pPr>
      <w:r w:rsidRPr="007F47E4">
        <w:rPr>
          <w:rFonts w:ascii="Times New Roman" w:hAnsi="Times New Roman" w:cs="Times New Roman"/>
          <w:b/>
          <w:noProof/>
          <w:sz w:val="28"/>
        </w:rPr>
        <w:t>Create the account form to fill basic information for customer</w:t>
      </w:r>
    </w:p>
    <w:p w14:paraId="59DE41C0" w14:textId="41B82315" w:rsidR="007F47E4" w:rsidRPr="007F47E4" w:rsidRDefault="008E632A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6BDF6" wp14:editId="44C0CCA8">
                <wp:simplePos x="0" y="0"/>
                <wp:positionH relativeFrom="column">
                  <wp:posOffset>-66675</wp:posOffset>
                </wp:positionH>
                <wp:positionV relativeFrom="paragraph">
                  <wp:posOffset>268605</wp:posOffset>
                </wp:positionV>
                <wp:extent cx="4067175" cy="3609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609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C1660" id="Rectangle 2" o:spid="_x0000_s1026" style="position:absolute;margin-left:-5.25pt;margin-top:21.15pt;width:320.25pt;height:2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" filled="f" strokecolor="black [3213]" strokeweight="1.5pt"/>
            </w:pict>
          </mc:Fallback>
        </mc:AlternateContent>
      </w:r>
    </w:p>
    <w:p w14:paraId="1B690F01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>Please, fill in to create contact form here</w:t>
      </w:r>
    </w:p>
    <w:p w14:paraId="28716B69" w14:textId="4BFCE08B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808080" w:themeColor="background1" w:themeShade="80"/>
        </w:rPr>
      </w:pPr>
      <w:r w:rsidRPr="008E632A">
        <w:rPr>
          <w:rFonts w:ascii="Arial" w:hAnsi="Arial" w:cs="Arial"/>
          <w:color w:val="000000" w:themeColor="text1"/>
        </w:rPr>
        <w:t xml:space="preserve">Enter full name:      </w:t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808080" w:themeColor="background1" w:themeShade="80"/>
        </w:rPr>
        <w:t>Eric</w:t>
      </w:r>
    </w:p>
    <w:p w14:paraId="22327104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>You must enter your full name.</w:t>
      </w:r>
    </w:p>
    <w:p w14:paraId="04266014" w14:textId="746118AF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 xml:space="preserve">Enter full name:       </w:t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808080" w:themeColor="background1" w:themeShade="80"/>
        </w:rPr>
        <w:t>Eric Kha</w:t>
      </w:r>
    </w:p>
    <w:p w14:paraId="4F408687" w14:textId="30C799B9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 xml:space="preserve">Enter password:        </w:t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808080" w:themeColor="background1" w:themeShade="80"/>
        </w:rPr>
        <w:t>password</w:t>
      </w:r>
    </w:p>
    <w:p w14:paraId="7975C9C6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 xml:space="preserve">Password must be 8 characters or more </w:t>
      </w:r>
    </w:p>
    <w:p w14:paraId="36CA9DE0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>with at least one digit and one uppercase letter.</w:t>
      </w:r>
    </w:p>
    <w:p w14:paraId="1617786A" w14:textId="3F4763AC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808080" w:themeColor="background1" w:themeShade="80"/>
        </w:rPr>
      </w:pPr>
      <w:r w:rsidRPr="008E632A">
        <w:rPr>
          <w:rFonts w:ascii="Arial" w:hAnsi="Arial" w:cs="Arial"/>
          <w:color w:val="000000" w:themeColor="text1"/>
        </w:rPr>
        <w:t xml:space="preserve">Enter password:        </w:t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808080" w:themeColor="background1" w:themeShade="80"/>
        </w:rPr>
        <w:t>Password123</w:t>
      </w:r>
    </w:p>
    <w:p w14:paraId="1D732C6A" w14:textId="6F0B3571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 xml:space="preserve">Enter email address:   </w:t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808080" w:themeColor="background1" w:themeShade="80"/>
        </w:rPr>
        <w:t>eric.com</w:t>
      </w:r>
    </w:p>
    <w:p w14:paraId="667B90EF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>Please enter a valid email address.</w:t>
      </w:r>
    </w:p>
    <w:p w14:paraId="2D740408" w14:textId="1C0E1A60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808080" w:themeColor="background1" w:themeShade="80"/>
        </w:rPr>
      </w:pPr>
      <w:r w:rsidRPr="008E632A">
        <w:rPr>
          <w:rFonts w:ascii="Arial" w:hAnsi="Arial" w:cs="Arial"/>
          <w:color w:val="000000" w:themeColor="text1"/>
        </w:rPr>
        <w:t xml:space="preserve">Enter email address:   </w:t>
      </w:r>
      <w:r w:rsidRPr="008E632A">
        <w:rPr>
          <w:rFonts w:ascii="Arial" w:hAnsi="Arial" w:cs="Arial"/>
          <w:color w:val="000000" w:themeColor="text1"/>
        </w:rPr>
        <w:tab/>
      </w:r>
      <w:proofErr w:type="spellStart"/>
      <w:r w:rsidRPr="008E632A">
        <w:rPr>
          <w:rFonts w:ascii="Arial" w:hAnsi="Arial" w:cs="Arial"/>
          <w:color w:val="808080" w:themeColor="background1" w:themeShade="80"/>
        </w:rPr>
        <w:t>eric@gmai</w:t>
      </w:r>
      <w:proofErr w:type="spellEnd"/>
    </w:p>
    <w:p w14:paraId="56CB6D43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>Please enter a valid email address.</w:t>
      </w:r>
      <w:bookmarkStart w:id="0" w:name="_GoBack"/>
      <w:bookmarkEnd w:id="0"/>
    </w:p>
    <w:p w14:paraId="552B92AF" w14:textId="6416A51F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 xml:space="preserve">Enter email address:   </w:t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808080" w:themeColor="background1" w:themeShade="80"/>
        </w:rPr>
        <w:t>eric@gmail.com</w:t>
      </w:r>
    </w:p>
    <w:p w14:paraId="03A71A45" w14:textId="3F3F0EC9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 xml:space="preserve">Enter phone number:    </w:t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808080" w:themeColor="background1" w:themeShade="80"/>
        </w:rPr>
        <w:t>(555)555-555</w:t>
      </w:r>
    </w:p>
    <w:p w14:paraId="3CA7829D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>Please enter a 10-digit phone number.</w:t>
      </w:r>
    </w:p>
    <w:p w14:paraId="014A87B2" w14:textId="71270A23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808080" w:themeColor="background1" w:themeShade="80"/>
        </w:rPr>
      </w:pPr>
      <w:r w:rsidRPr="008E632A">
        <w:rPr>
          <w:rFonts w:ascii="Arial" w:hAnsi="Arial" w:cs="Arial"/>
          <w:color w:val="000000" w:themeColor="text1"/>
        </w:rPr>
        <w:t xml:space="preserve">Enter phone number:    </w:t>
      </w:r>
      <w:r w:rsidRPr="008E632A">
        <w:rPr>
          <w:rFonts w:ascii="Arial" w:hAnsi="Arial" w:cs="Arial"/>
          <w:color w:val="000000" w:themeColor="text1"/>
        </w:rPr>
        <w:tab/>
      </w:r>
      <w:r w:rsidRPr="008E632A">
        <w:rPr>
          <w:rFonts w:ascii="Arial" w:hAnsi="Arial" w:cs="Arial"/>
          <w:color w:val="808080" w:themeColor="background1" w:themeShade="80"/>
        </w:rPr>
        <w:t>555)555--5555</w:t>
      </w:r>
    </w:p>
    <w:p w14:paraId="23447628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</w:p>
    <w:p w14:paraId="1475A2BE" w14:textId="77777777" w:rsidR="008E632A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>Hi Eric, thanks for creating an account.</w:t>
      </w:r>
    </w:p>
    <w:p w14:paraId="207B5744" w14:textId="7FF11991" w:rsidR="00436BCB" w:rsidRPr="008E632A" w:rsidRDefault="008E632A" w:rsidP="008E632A">
      <w:pPr>
        <w:pStyle w:val="NoSpacing"/>
        <w:spacing w:line="276" w:lineRule="auto"/>
        <w:rPr>
          <w:rFonts w:ascii="Arial" w:hAnsi="Arial" w:cs="Arial"/>
          <w:color w:val="000000" w:themeColor="text1"/>
        </w:rPr>
      </w:pPr>
      <w:r w:rsidRPr="008E632A">
        <w:rPr>
          <w:rFonts w:ascii="Arial" w:hAnsi="Arial" w:cs="Arial"/>
          <w:color w:val="000000" w:themeColor="text1"/>
        </w:rPr>
        <w:t>We will call you on this number to contact you: (555)555-5555</w:t>
      </w:r>
    </w:p>
    <w:p w14:paraId="007AF258" w14:textId="77777777" w:rsidR="00C90865" w:rsidRDefault="00C90865"/>
    <w:sectPr w:rsidR="00C9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56"/>
    <w:rsid w:val="00436BCB"/>
    <w:rsid w:val="007F47E4"/>
    <w:rsid w:val="008B7E14"/>
    <w:rsid w:val="008E632A"/>
    <w:rsid w:val="00C90865"/>
    <w:rsid w:val="00C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8708"/>
  <w15:chartTrackingRefBased/>
  <w15:docId w15:val="{DE5F2AB7-28E1-403F-A509-B6F3B788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Kha, Eric</dc:creator>
  <cp:keywords/>
  <dc:description/>
  <cp:lastModifiedBy>Kha, Eric</cp:lastModifiedBy>
  <cp:revision>7</cp:revision>
  <cp:lastPrinted>2018-12-21T21:47:00Z</cp:lastPrinted>
  <dcterms:created xsi:type="dcterms:W3CDTF">2018-12-21T21:41:00Z</dcterms:created>
  <dcterms:modified xsi:type="dcterms:W3CDTF">2018-12-21T21:48:00Z</dcterms:modified>
</cp:coreProperties>
</file>