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A89FB" w14:textId="360CBB68" w:rsidR="0081282E" w:rsidRDefault="00FE248E">
      <w:pPr>
        <w:rPr>
          <w:rFonts w:ascii="Times New Roman" w:hAnsi="Times New Roman" w:cs="Times New Roman"/>
        </w:rPr>
      </w:pPr>
      <w:r>
        <w:rPr>
          <w:rFonts w:ascii="Times New Roman" w:hAnsi="Times New Roman" w:cs="Times New Roman"/>
        </w:rPr>
        <w:t>Ericka Najera</w:t>
      </w:r>
    </w:p>
    <w:p w14:paraId="217E60A5" w14:textId="4D1AB6BE" w:rsidR="00FE248E" w:rsidRDefault="00FE248E">
      <w:pPr>
        <w:rPr>
          <w:rFonts w:ascii="Times New Roman" w:hAnsi="Times New Roman" w:cs="Times New Roman"/>
        </w:rPr>
      </w:pPr>
      <w:r>
        <w:rPr>
          <w:rFonts w:ascii="Times New Roman" w:hAnsi="Times New Roman" w:cs="Times New Roman"/>
        </w:rPr>
        <w:t>CS2302</w:t>
      </w:r>
    </w:p>
    <w:p w14:paraId="14E18758" w14:textId="5CBB7487" w:rsidR="00FE248E" w:rsidRDefault="00FE248E">
      <w:pPr>
        <w:rPr>
          <w:rFonts w:ascii="Times New Roman" w:hAnsi="Times New Roman" w:cs="Times New Roman"/>
        </w:rPr>
      </w:pPr>
      <w:r>
        <w:rPr>
          <w:rFonts w:ascii="Times New Roman" w:hAnsi="Times New Roman" w:cs="Times New Roman"/>
        </w:rPr>
        <w:t>Dr. Fuentes</w:t>
      </w:r>
    </w:p>
    <w:p w14:paraId="6AAD58F6" w14:textId="0A8185EC" w:rsidR="00FE248E" w:rsidRDefault="00FE248E">
      <w:pPr>
        <w:rPr>
          <w:rFonts w:ascii="Times New Roman" w:hAnsi="Times New Roman" w:cs="Times New Roman"/>
        </w:rPr>
      </w:pPr>
      <w:r>
        <w:rPr>
          <w:rFonts w:ascii="Times New Roman" w:hAnsi="Times New Roman" w:cs="Times New Roman"/>
        </w:rPr>
        <w:t>11 March 2019</w:t>
      </w:r>
    </w:p>
    <w:p w14:paraId="25FB5237" w14:textId="20B64F32" w:rsidR="00FE248E" w:rsidRDefault="00FE248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Lab 3</w:t>
      </w:r>
    </w:p>
    <w:p w14:paraId="0D08EB03" w14:textId="2A2C8E42" w:rsidR="00FE248E" w:rsidRDefault="00FE248E">
      <w:pPr>
        <w:rPr>
          <w:rFonts w:ascii="Times New Roman" w:hAnsi="Times New Roman" w:cs="Times New Roman"/>
        </w:rPr>
      </w:pPr>
    </w:p>
    <w:p w14:paraId="0A5A4E59" w14:textId="682BF1A9" w:rsidR="00FE248E" w:rsidRDefault="00FE248E" w:rsidP="00146854">
      <w:pPr>
        <w:spacing w:line="480" w:lineRule="auto"/>
        <w:rPr>
          <w:rFonts w:ascii="Times New Roman" w:hAnsi="Times New Roman" w:cs="Times New Roman"/>
        </w:rPr>
      </w:pPr>
      <w:r>
        <w:rPr>
          <w:rFonts w:ascii="Times New Roman" w:hAnsi="Times New Roman" w:cs="Times New Roman"/>
        </w:rPr>
        <w:tab/>
        <w:t>Lab 3 was solely about practicing and understanding a binary tree. Where we had to</w:t>
      </w:r>
      <w:r w:rsidR="001C7F50">
        <w:rPr>
          <w:rFonts w:ascii="Times New Roman" w:hAnsi="Times New Roman" w:cs="Times New Roman"/>
        </w:rPr>
        <w:t xml:space="preserve"> draw a binary tree with the number inside the circles of each node</w:t>
      </w:r>
      <w:r>
        <w:rPr>
          <w:rFonts w:ascii="Times New Roman" w:hAnsi="Times New Roman" w:cs="Times New Roman"/>
        </w:rPr>
        <w:t>.</w:t>
      </w:r>
      <w:r w:rsidR="001C7F50">
        <w:rPr>
          <w:rFonts w:ascii="Times New Roman" w:hAnsi="Times New Roman" w:cs="Times New Roman"/>
        </w:rPr>
        <w:t xml:space="preserve"> Then we had to search a tree and return if the item was found or not. Then we had to build a balanced tree of a sorted list. Extract the binary tree items and make a sorted list. The last module is to print the depths of a binary tree along with which depth it is at. </w:t>
      </w:r>
    </w:p>
    <w:p w14:paraId="78E2D188" w14:textId="305B910E" w:rsidR="001C7F50" w:rsidRDefault="001C7F50" w:rsidP="001C7F50">
      <w:pPr>
        <w:spacing w:line="480" w:lineRule="auto"/>
        <w:ind w:firstLine="720"/>
        <w:rPr>
          <w:rFonts w:ascii="Times New Roman" w:hAnsi="Times New Roman" w:cs="Times New Roman"/>
        </w:rPr>
      </w:pPr>
      <w:r>
        <w:rPr>
          <w:rFonts w:ascii="Times New Roman" w:hAnsi="Times New Roman" w:cs="Times New Roman"/>
        </w:rPr>
        <w:t>As for the module of drawing a tree, since the lab1 where we had to draw a tree I couldn’t do it and in this lab i finally built. I thought about sending a list with the initial points which were the root which were at (0,0</w:t>
      </w:r>
      <w:r w:rsidR="00763E68">
        <w:rPr>
          <w:rFonts w:ascii="Times New Roman" w:hAnsi="Times New Roman" w:cs="Times New Roman"/>
        </w:rPr>
        <w:t>), (</w:t>
      </w:r>
      <w:r>
        <w:rPr>
          <w:rFonts w:ascii="Times New Roman" w:hAnsi="Times New Roman" w:cs="Times New Roman"/>
        </w:rPr>
        <w:t xml:space="preserve"> half of the size it will be) and (size,0). From there I made the </w:t>
      </w:r>
      <w:r w:rsidR="00AC0032">
        <w:rPr>
          <w:rFonts w:ascii="Times New Roman" w:hAnsi="Times New Roman" w:cs="Times New Roman"/>
        </w:rPr>
        <w:t>module call three different x values and two y values since y only changed once and not three like x. The left point x value would be the recent point minus the change in x, then that middle point would be the either the left or right point depending on which call it is at. The right point x value will increase by change in x. The new y will decrease by change of y. After the recursive calls I draw a circle by sending that middle point. Inside those circles I tried to print the numbers but I realized you can</w:t>
      </w:r>
      <w:r w:rsidR="00975C18">
        <w:rPr>
          <w:rFonts w:ascii="Times New Roman" w:hAnsi="Times New Roman" w:cs="Times New Roman"/>
        </w:rPr>
        <w:t>’</w:t>
      </w:r>
      <w:r w:rsidR="00AC0032">
        <w:rPr>
          <w:rFonts w:ascii="Times New Roman" w:hAnsi="Times New Roman" w:cs="Times New Roman"/>
        </w:rPr>
        <w:t>t just print</w:t>
      </w:r>
      <w:r w:rsidR="00975C18">
        <w:rPr>
          <w:rFonts w:ascii="Times New Roman" w:hAnsi="Times New Roman" w:cs="Times New Roman"/>
        </w:rPr>
        <w:t xml:space="preserve"> them, you have to plot the text. </w:t>
      </w:r>
      <w:r w:rsidR="00AB041B">
        <w:rPr>
          <w:rFonts w:ascii="Times New Roman" w:hAnsi="Times New Roman" w:cs="Times New Roman"/>
        </w:rPr>
        <w:t>I used three lists one for the</w:t>
      </w:r>
      <w:r w:rsidR="00975C18">
        <w:rPr>
          <w:rFonts w:ascii="Times New Roman" w:hAnsi="Times New Roman" w:cs="Times New Roman"/>
        </w:rPr>
        <w:t xml:space="preserve"> </w:t>
      </w:r>
      <w:r w:rsidR="00AB041B">
        <w:rPr>
          <w:rFonts w:ascii="Times New Roman" w:hAnsi="Times New Roman" w:cs="Times New Roman"/>
        </w:rPr>
        <w:t xml:space="preserve">x coordinates, one for the y coordinates and one for the values that need to be printed. </w:t>
      </w:r>
    </w:p>
    <w:p w14:paraId="12F00305" w14:textId="11A406A1" w:rsidR="006E123C" w:rsidRDefault="006E123C" w:rsidP="001C7F50">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AA0585C" wp14:editId="766BE8BC">
            <wp:simplePos x="0" y="0"/>
            <wp:positionH relativeFrom="column">
              <wp:posOffset>1266190</wp:posOffset>
            </wp:positionH>
            <wp:positionV relativeFrom="page">
              <wp:posOffset>7150588</wp:posOffset>
            </wp:positionV>
            <wp:extent cx="2945130" cy="2332355"/>
            <wp:effectExtent l="0" t="0" r="127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1 at 12.00.39 PM.png"/>
                    <pic:cNvPicPr/>
                  </pic:nvPicPr>
                  <pic:blipFill>
                    <a:blip r:embed="rId5">
                      <a:extLst>
                        <a:ext uri="{28A0092B-C50C-407E-A947-70E740481C1C}">
                          <a14:useLocalDpi xmlns:a14="http://schemas.microsoft.com/office/drawing/2010/main" val="0"/>
                        </a:ext>
                      </a:extLst>
                    </a:blip>
                    <a:stretch>
                      <a:fillRect/>
                    </a:stretch>
                  </pic:blipFill>
                  <pic:spPr>
                    <a:xfrm>
                      <a:off x="0" y="0"/>
                      <a:ext cx="2945130" cy="2332355"/>
                    </a:xfrm>
                    <a:prstGeom prst="rect">
                      <a:avLst/>
                    </a:prstGeom>
                  </pic:spPr>
                </pic:pic>
              </a:graphicData>
            </a:graphic>
            <wp14:sizeRelH relativeFrom="page">
              <wp14:pctWidth>0</wp14:pctWidth>
            </wp14:sizeRelH>
            <wp14:sizeRelV relativeFrom="page">
              <wp14:pctHeight>0</wp14:pctHeight>
            </wp14:sizeRelV>
          </wp:anchor>
        </w:drawing>
      </w:r>
    </w:p>
    <w:p w14:paraId="3C0F4CE9" w14:textId="3A420419" w:rsidR="006E123C" w:rsidRDefault="006E123C" w:rsidP="001C7F50">
      <w:pPr>
        <w:spacing w:line="480" w:lineRule="auto"/>
        <w:ind w:firstLine="720"/>
        <w:rPr>
          <w:rFonts w:ascii="Times New Roman" w:hAnsi="Times New Roman" w:cs="Times New Roman"/>
        </w:rPr>
      </w:pPr>
    </w:p>
    <w:p w14:paraId="37B93D5A" w14:textId="7823E725" w:rsidR="006E123C" w:rsidRDefault="006E123C" w:rsidP="001C7F50">
      <w:pPr>
        <w:spacing w:line="480" w:lineRule="auto"/>
        <w:ind w:firstLine="720"/>
        <w:rPr>
          <w:rFonts w:ascii="Times New Roman" w:hAnsi="Times New Roman" w:cs="Times New Roman"/>
        </w:rPr>
      </w:pPr>
    </w:p>
    <w:p w14:paraId="60B72A89" w14:textId="031E4084" w:rsidR="006E123C" w:rsidRDefault="006E123C" w:rsidP="001C7F50">
      <w:pPr>
        <w:spacing w:line="480" w:lineRule="auto"/>
        <w:ind w:firstLine="720"/>
        <w:rPr>
          <w:rFonts w:ascii="Times New Roman" w:hAnsi="Times New Roman" w:cs="Times New Roman"/>
        </w:rPr>
      </w:pPr>
    </w:p>
    <w:p w14:paraId="6E7E9B2C" w14:textId="54B9F114" w:rsidR="006E123C" w:rsidRDefault="006E123C" w:rsidP="001C7F50">
      <w:pPr>
        <w:spacing w:line="480" w:lineRule="auto"/>
        <w:ind w:firstLine="720"/>
        <w:rPr>
          <w:rFonts w:ascii="Times New Roman" w:hAnsi="Times New Roman" w:cs="Times New Roman"/>
        </w:rPr>
      </w:pPr>
    </w:p>
    <w:p w14:paraId="27485D40" w14:textId="77C4C03F" w:rsidR="00AB041B" w:rsidRDefault="00AB041B" w:rsidP="00AB041B">
      <w:pPr>
        <w:spacing w:line="480" w:lineRule="auto"/>
        <w:ind w:firstLine="720"/>
        <w:rPr>
          <w:rFonts w:ascii="Times New Roman" w:hAnsi="Times New Roman" w:cs="Times New Roman"/>
        </w:rPr>
      </w:pPr>
      <w:r>
        <w:rPr>
          <w:rFonts w:ascii="Times New Roman" w:hAnsi="Times New Roman" w:cs="Times New Roman"/>
        </w:rPr>
        <w:lastRenderedPageBreak/>
        <w:t xml:space="preserve">The iterative search module I used a temporary variable to save the root. </w:t>
      </w:r>
      <w:r w:rsidR="00726EBF">
        <w:rPr>
          <w:rFonts w:ascii="Times New Roman" w:hAnsi="Times New Roman" w:cs="Times New Roman"/>
        </w:rPr>
        <w:t xml:space="preserve">Since it is </w:t>
      </w:r>
      <w:r w:rsidR="00763E68">
        <w:rPr>
          <w:rFonts w:ascii="Times New Roman" w:hAnsi="Times New Roman" w:cs="Times New Roman"/>
        </w:rPr>
        <w:t>iterative,</w:t>
      </w:r>
      <w:r w:rsidR="00726EBF">
        <w:rPr>
          <w:rFonts w:ascii="Times New Roman" w:hAnsi="Times New Roman" w:cs="Times New Roman"/>
        </w:rPr>
        <w:t xml:space="preserve"> I thought about just making a while loop and checking if whether to go left or right. </w:t>
      </w:r>
      <w:r w:rsidR="00763E68">
        <w:rPr>
          <w:rFonts w:ascii="Times New Roman" w:hAnsi="Times New Roman" w:cs="Times New Roman"/>
        </w:rPr>
        <w:t>So,</w:t>
      </w:r>
      <w:r w:rsidR="00726EBF">
        <w:rPr>
          <w:rFonts w:ascii="Times New Roman" w:hAnsi="Times New Roman" w:cs="Times New Roman"/>
        </w:rPr>
        <w:t xml:space="preserve"> I did a </w:t>
      </w:r>
      <w:r w:rsidR="006E123C">
        <w:rPr>
          <w:rFonts w:ascii="Times New Roman" w:hAnsi="Times New Roman" w:cs="Times New Roman"/>
        </w:rPr>
        <w:t>while</w:t>
      </w:r>
      <w:r w:rsidR="00726EBF">
        <w:rPr>
          <w:rFonts w:ascii="Times New Roman" w:hAnsi="Times New Roman" w:cs="Times New Roman"/>
        </w:rPr>
        <w:t xml:space="preserve"> loop to run while the root is not empty. Inside the while loop I did three if statements to check whether the key is less or more than that current key. In the first case if that root is the number then it returns </w:t>
      </w:r>
      <w:r w:rsidR="0096186F">
        <w:rPr>
          <w:rFonts w:ascii="Times New Roman" w:hAnsi="Times New Roman" w:cs="Times New Roman"/>
        </w:rPr>
        <w:t xml:space="preserve">the item. </w:t>
      </w:r>
      <w:r w:rsidR="00726EBF">
        <w:rPr>
          <w:rFonts w:ascii="Times New Roman" w:hAnsi="Times New Roman" w:cs="Times New Roman"/>
        </w:rPr>
        <w:t xml:space="preserve">If it is less than the </w:t>
      </w:r>
      <w:r w:rsidR="00763E68">
        <w:rPr>
          <w:rFonts w:ascii="Times New Roman" w:hAnsi="Times New Roman" w:cs="Times New Roman"/>
        </w:rPr>
        <w:t>key,</w:t>
      </w:r>
      <w:r w:rsidR="00726EBF">
        <w:rPr>
          <w:rFonts w:ascii="Times New Roman" w:hAnsi="Times New Roman" w:cs="Times New Roman"/>
        </w:rPr>
        <w:t xml:space="preserve"> then it goes to the left subtree or if it the right subtree then it goes to the right subtree. </w:t>
      </w:r>
      <w:r w:rsidR="0096186F">
        <w:rPr>
          <w:rFonts w:ascii="Times New Roman" w:hAnsi="Times New Roman" w:cs="Times New Roman"/>
        </w:rPr>
        <w:t xml:space="preserve">After the while loop concludes and the item is not returned then it returns -1.  At </w:t>
      </w:r>
      <w:r w:rsidR="00763E68">
        <w:rPr>
          <w:rFonts w:ascii="Times New Roman" w:hAnsi="Times New Roman" w:cs="Times New Roman"/>
        </w:rPr>
        <w:t>first,</w:t>
      </w:r>
      <w:r w:rsidR="0096186F">
        <w:rPr>
          <w:rFonts w:ascii="Times New Roman" w:hAnsi="Times New Roman" w:cs="Times New Roman"/>
        </w:rPr>
        <w:t xml:space="preserve"> I printed the message and did not return anything but I decided to change it to return the value or -1 like a search method should do.  </w:t>
      </w:r>
    </w:p>
    <w:p w14:paraId="55836E96" w14:textId="77777777" w:rsidR="006E123C" w:rsidRDefault="006E123C" w:rsidP="00AB041B">
      <w:pPr>
        <w:spacing w:line="480" w:lineRule="auto"/>
        <w:ind w:firstLine="720"/>
        <w:rPr>
          <w:rFonts w:ascii="Times New Roman" w:hAnsi="Times New Roman" w:cs="Times New Roman"/>
        </w:rPr>
      </w:pPr>
    </w:p>
    <w:p w14:paraId="77EA8137" w14:textId="77777777" w:rsidR="006E123C" w:rsidRDefault="006E123C" w:rsidP="00AB041B">
      <w:pPr>
        <w:spacing w:line="480" w:lineRule="auto"/>
        <w:ind w:firstLine="720"/>
        <w:rPr>
          <w:rFonts w:ascii="Times New Roman" w:hAnsi="Times New Roman" w:cs="Times New Roman"/>
        </w:rPr>
      </w:pPr>
    </w:p>
    <w:p w14:paraId="1E78C18D" w14:textId="77777777" w:rsidR="006E123C" w:rsidRDefault="006E123C" w:rsidP="00AB041B">
      <w:pPr>
        <w:spacing w:line="480" w:lineRule="auto"/>
        <w:ind w:firstLine="720"/>
        <w:rPr>
          <w:rFonts w:ascii="Times New Roman" w:hAnsi="Times New Roman" w:cs="Times New Roman"/>
        </w:rPr>
      </w:pPr>
    </w:p>
    <w:p w14:paraId="0F782338" w14:textId="77777777" w:rsidR="006E123C" w:rsidRDefault="006E123C" w:rsidP="00AB041B">
      <w:pPr>
        <w:spacing w:line="480" w:lineRule="auto"/>
        <w:ind w:firstLine="720"/>
        <w:rPr>
          <w:rFonts w:ascii="Times New Roman" w:hAnsi="Times New Roman" w:cs="Times New Roman"/>
        </w:rPr>
      </w:pPr>
    </w:p>
    <w:p w14:paraId="072AE2CF" w14:textId="77777777" w:rsidR="006E123C" w:rsidRDefault="006E123C" w:rsidP="00AB041B">
      <w:pPr>
        <w:spacing w:line="480" w:lineRule="auto"/>
        <w:ind w:firstLine="720"/>
        <w:rPr>
          <w:rFonts w:ascii="Times New Roman" w:hAnsi="Times New Roman" w:cs="Times New Roman"/>
        </w:rPr>
      </w:pPr>
    </w:p>
    <w:p w14:paraId="60E3713D" w14:textId="77777777" w:rsidR="006E123C" w:rsidRDefault="006E123C" w:rsidP="00AB041B">
      <w:pPr>
        <w:spacing w:line="480" w:lineRule="auto"/>
        <w:ind w:firstLine="720"/>
        <w:rPr>
          <w:rFonts w:ascii="Times New Roman" w:hAnsi="Times New Roman" w:cs="Times New Roman"/>
        </w:rPr>
      </w:pPr>
    </w:p>
    <w:p w14:paraId="057EE57B" w14:textId="77777777" w:rsidR="006E123C" w:rsidRDefault="006E123C" w:rsidP="00AB041B">
      <w:pPr>
        <w:spacing w:line="480" w:lineRule="auto"/>
        <w:ind w:firstLine="720"/>
        <w:rPr>
          <w:rFonts w:ascii="Times New Roman" w:hAnsi="Times New Roman" w:cs="Times New Roman"/>
        </w:rPr>
      </w:pPr>
    </w:p>
    <w:p w14:paraId="6FC21652" w14:textId="77777777" w:rsidR="006E123C" w:rsidRDefault="006E123C" w:rsidP="00AB041B">
      <w:pPr>
        <w:spacing w:line="480" w:lineRule="auto"/>
        <w:ind w:firstLine="720"/>
        <w:rPr>
          <w:rFonts w:ascii="Times New Roman" w:hAnsi="Times New Roman" w:cs="Times New Roman"/>
        </w:rPr>
      </w:pPr>
    </w:p>
    <w:p w14:paraId="27B72E93" w14:textId="77777777" w:rsidR="006E123C" w:rsidRDefault="006E123C" w:rsidP="00AB041B">
      <w:pPr>
        <w:spacing w:line="480" w:lineRule="auto"/>
        <w:ind w:firstLine="720"/>
        <w:rPr>
          <w:rFonts w:ascii="Times New Roman" w:hAnsi="Times New Roman" w:cs="Times New Roman"/>
        </w:rPr>
      </w:pPr>
    </w:p>
    <w:p w14:paraId="32A33F89" w14:textId="344E965C" w:rsidR="006E123C" w:rsidRDefault="006E123C" w:rsidP="00AB041B">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BCF6A91" wp14:editId="1AD35CA8">
            <wp:simplePos x="0" y="0"/>
            <wp:positionH relativeFrom="column">
              <wp:posOffset>812454</wp:posOffset>
            </wp:positionH>
            <wp:positionV relativeFrom="page">
              <wp:posOffset>3611245</wp:posOffset>
            </wp:positionV>
            <wp:extent cx="3500120" cy="2714625"/>
            <wp:effectExtent l="0" t="0" r="508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1 at 6.34.01 PM.png"/>
                    <pic:cNvPicPr/>
                  </pic:nvPicPr>
                  <pic:blipFill>
                    <a:blip r:embed="rId6">
                      <a:extLst>
                        <a:ext uri="{28A0092B-C50C-407E-A947-70E740481C1C}">
                          <a14:useLocalDpi xmlns:a14="http://schemas.microsoft.com/office/drawing/2010/main" val="0"/>
                        </a:ext>
                      </a:extLst>
                    </a:blip>
                    <a:stretch>
                      <a:fillRect/>
                    </a:stretch>
                  </pic:blipFill>
                  <pic:spPr>
                    <a:xfrm>
                      <a:off x="0" y="0"/>
                      <a:ext cx="3500120" cy="27146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In order to build a balanced tree of a sorted list, I thought about how a balanced tree should look like. Since it is sorted if you start plugging in values from the begging of the list it will look like just a straight line instead of having equals right and left subtrees. I realized that you had to keep plugging in at the middle and keep choosing the middle after recursion. </w:t>
      </w:r>
      <w:r w:rsidR="00763E68">
        <w:rPr>
          <w:rFonts w:ascii="Times New Roman" w:hAnsi="Times New Roman" w:cs="Times New Roman"/>
        </w:rPr>
        <w:t>So,</w:t>
      </w:r>
      <w:r>
        <w:rPr>
          <w:rFonts w:ascii="Times New Roman" w:hAnsi="Times New Roman" w:cs="Times New Roman"/>
        </w:rPr>
        <w:t xml:space="preserve"> I started by creating my base case and checking if the length of the list was not zero. If it is </w:t>
      </w:r>
      <w:r w:rsidR="00763E68">
        <w:rPr>
          <w:rFonts w:ascii="Times New Roman" w:hAnsi="Times New Roman" w:cs="Times New Roman"/>
        </w:rPr>
        <w:t>there,</w:t>
      </w:r>
      <w:r>
        <w:rPr>
          <w:rFonts w:ascii="Times New Roman" w:hAnsi="Times New Roman" w:cs="Times New Roman"/>
        </w:rPr>
        <w:t xml:space="preserve"> we return an none I thought about formatting it the way the printing inorder module works. From there I save the left side of the recursive call calling the 0 to the middle of the list. After that </w:t>
      </w:r>
      <w:r>
        <w:rPr>
          <w:rFonts w:ascii="Times New Roman" w:hAnsi="Times New Roman" w:cs="Times New Roman"/>
        </w:rPr>
        <w:lastRenderedPageBreak/>
        <w:t xml:space="preserve">since the middle will be the </w:t>
      </w:r>
      <w:r w:rsidR="00763E68">
        <w:rPr>
          <w:rFonts w:ascii="Times New Roman" w:hAnsi="Times New Roman" w:cs="Times New Roman"/>
        </w:rPr>
        <w:t>root,</w:t>
      </w:r>
      <w:r>
        <w:rPr>
          <w:rFonts w:ascii="Times New Roman" w:hAnsi="Times New Roman" w:cs="Times New Roman"/>
        </w:rPr>
        <w:t xml:space="preserve"> I create a new node with that value of the list. </w:t>
      </w:r>
      <w:r w:rsidR="00763E68">
        <w:rPr>
          <w:rFonts w:ascii="Times New Roman" w:hAnsi="Times New Roman" w:cs="Times New Roman"/>
        </w:rPr>
        <w:t xml:space="preserve">From there I connect the left of the recursive calls to the left subtree of the root. Then do the same procedure </w:t>
      </w:r>
      <w:r w:rsidR="00763E68">
        <w:rPr>
          <w:rFonts w:ascii="Times New Roman" w:hAnsi="Times New Roman" w:cs="Times New Roman"/>
          <w:noProof/>
        </w:rPr>
        <w:drawing>
          <wp:anchor distT="0" distB="0" distL="114300" distR="114300" simplePos="0" relativeHeight="251660288" behindDoc="0" locked="0" layoutInCell="1" allowOverlap="1" wp14:anchorId="3E991B76" wp14:editId="66BB8C47">
            <wp:simplePos x="0" y="0"/>
            <wp:positionH relativeFrom="column">
              <wp:posOffset>1339215</wp:posOffset>
            </wp:positionH>
            <wp:positionV relativeFrom="page">
              <wp:posOffset>1930400</wp:posOffset>
            </wp:positionV>
            <wp:extent cx="2873375" cy="23469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1 at 12.02.10 PM.png"/>
                    <pic:cNvPicPr/>
                  </pic:nvPicPr>
                  <pic:blipFill>
                    <a:blip r:embed="rId7">
                      <a:extLst>
                        <a:ext uri="{28A0092B-C50C-407E-A947-70E740481C1C}">
                          <a14:useLocalDpi xmlns:a14="http://schemas.microsoft.com/office/drawing/2010/main" val="0"/>
                        </a:ext>
                      </a:extLst>
                    </a:blip>
                    <a:stretch>
                      <a:fillRect/>
                    </a:stretch>
                  </pic:blipFill>
                  <pic:spPr>
                    <a:xfrm>
                      <a:off x="0" y="0"/>
                      <a:ext cx="2873375" cy="2346960"/>
                    </a:xfrm>
                    <a:prstGeom prst="rect">
                      <a:avLst/>
                    </a:prstGeom>
                  </pic:spPr>
                </pic:pic>
              </a:graphicData>
            </a:graphic>
            <wp14:sizeRelH relativeFrom="page">
              <wp14:pctWidth>0</wp14:pctWidth>
            </wp14:sizeRelH>
            <wp14:sizeRelV relativeFrom="page">
              <wp14:pctHeight>0</wp14:pctHeight>
            </wp14:sizeRelV>
          </wp:anchor>
        </w:drawing>
      </w:r>
      <w:r w:rsidR="00763E68">
        <w:rPr>
          <w:rFonts w:ascii="Times New Roman" w:hAnsi="Times New Roman" w:cs="Times New Roman"/>
        </w:rPr>
        <w:t xml:space="preserve">but for the right side. After the tree is recursively formed, I will return the root of the tree. </w:t>
      </w:r>
    </w:p>
    <w:p w14:paraId="1F772670" w14:textId="008DCC6A" w:rsidR="00763E68" w:rsidRDefault="00763E68" w:rsidP="00AB041B">
      <w:pPr>
        <w:spacing w:line="480" w:lineRule="auto"/>
        <w:ind w:firstLine="720"/>
        <w:rPr>
          <w:rFonts w:ascii="Times New Roman" w:hAnsi="Times New Roman" w:cs="Times New Roman"/>
        </w:rPr>
      </w:pPr>
    </w:p>
    <w:p w14:paraId="27141B5E" w14:textId="0D87270A" w:rsidR="00763E68" w:rsidRDefault="00763E68" w:rsidP="00AB041B">
      <w:pPr>
        <w:spacing w:line="480" w:lineRule="auto"/>
        <w:ind w:firstLine="720"/>
        <w:rPr>
          <w:rFonts w:ascii="Times New Roman" w:hAnsi="Times New Roman" w:cs="Times New Roman"/>
        </w:rPr>
      </w:pPr>
    </w:p>
    <w:p w14:paraId="253D5DC3" w14:textId="22E63220" w:rsidR="00763E68" w:rsidRDefault="00763E68" w:rsidP="00AB041B">
      <w:pPr>
        <w:spacing w:line="480" w:lineRule="auto"/>
        <w:ind w:firstLine="720"/>
        <w:rPr>
          <w:rFonts w:ascii="Times New Roman" w:hAnsi="Times New Roman" w:cs="Times New Roman"/>
        </w:rPr>
      </w:pPr>
    </w:p>
    <w:p w14:paraId="25E134A9" w14:textId="47B68BBD" w:rsidR="00763E68" w:rsidRDefault="00763E68" w:rsidP="00AB041B">
      <w:pPr>
        <w:spacing w:line="480" w:lineRule="auto"/>
        <w:ind w:firstLine="720"/>
        <w:rPr>
          <w:rFonts w:ascii="Times New Roman" w:hAnsi="Times New Roman" w:cs="Times New Roman"/>
        </w:rPr>
      </w:pPr>
    </w:p>
    <w:p w14:paraId="6DBB94C8" w14:textId="50479D8A" w:rsidR="00763E68" w:rsidRDefault="00763E68" w:rsidP="00AB041B">
      <w:pPr>
        <w:spacing w:line="480" w:lineRule="auto"/>
        <w:ind w:firstLine="720"/>
        <w:rPr>
          <w:rFonts w:ascii="Times New Roman" w:hAnsi="Times New Roman" w:cs="Times New Roman"/>
        </w:rPr>
      </w:pPr>
    </w:p>
    <w:p w14:paraId="66738BBA" w14:textId="79C43B2E" w:rsidR="00763E68" w:rsidRDefault="00763E68" w:rsidP="00AB041B">
      <w:pPr>
        <w:spacing w:line="480" w:lineRule="auto"/>
        <w:ind w:firstLine="720"/>
        <w:rPr>
          <w:rFonts w:ascii="Times New Roman" w:hAnsi="Times New Roman" w:cs="Times New Roman"/>
        </w:rPr>
      </w:pPr>
    </w:p>
    <w:p w14:paraId="781F4107" w14:textId="0D9A8B35" w:rsidR="00763E68" w:rsidRDefault="00763E68" w:rsidP="00AB041B">
      <w:pPr>
        <w:spacing w:line="480" w:lineRule="auto"/>
        <w:ind w:firstLine="720"/>
        <w:rPr>
          <w:rFonts w:ascii="Times New Roman" w:hAnsi="Times New Roman" w:cs="Times New Roman"/>
        </w:rPr>
      </w:pPr>
    </w:p>
    <w:p w14:paraId="67A9D519" w14:textId="796105D5" w:rsidR="00763E68" w:rsidRDefault="00763E68" w:rsidP="00AB041B">
      <w:pPr>
        <w:spacing w:line="480" w:lineRule="auto"/>
        <w:ind w:firstLine="720"/>
        <w:rPr>
          <w:rFonts w:ascii="Times New Roman" w:hAnsi="Times New Roman" w:cs="Times New Roman"/>
        </w:rPr>
      </w:pPr>
    </w:p>
    <w:p w14:paraId="48105429" w14:textId="77777777" w:rsidR="001B5B1B" w:rsidRDefault="00763E68" w:rsidP="001B5B1B">
      <w:pPr>
        <w:spacing w:line="480" w:lineRule="auto"/>
        <w:ind w:firstLine="720"/>
        <w:rPr>
          <w:rFonts w:ascii="Times New Roman" w:hAnsi="Times New Roman" w:cs="Times New Roman"/>
        </w:rPr>
      </w:pPr>
      <w:r>
        <w:rPr>
          <w:rFonts w:ascii="Times New Roman" w:hAnsi="Times New Roman" w:cs="Times New Roman"/>
        </w:rPr>
        <w:t xml:space="preserve">The module to extract the values of a tree into a sorted list. The printing inorder is the way to get the tree values in order, so I just had to append those values to a list. At the beginning I wanted to create a new list at the beginning but since I made it a recursive call the list will be empty every time. To avoid any problem I made a new list part of the parameters and just sent that new empty list when I called the module. </w:t>
      </w:r>
      <w:r w:rsidR="001B5B1B">
        <w:rPr>
          <w:rFonts w:ascii="Times New Roman" w:hAnsi="Times New Roman" w:cs="Times New Roman"/>
        </w:rPr>
        <w:t xml:space="preserve">For my base case I checked if the tree itself was empty, if in that case it was then it would return none. As for the rest I checked if that root had a left side. If it had then I would call the method again and call the left side. In the middle of my left and right I would append the root item to the list; this makes it append in order. As for the right side I also check if there is one side, if so I send the right side to the recursive call.  At the very end I will return the empty list which will be filled with the tree in order.  </w:t>
      </w:r>
    </w:p>
    <w:p w14:paraId="10CD2127" w14:textId="2C33A0B1" w:rsidR="001B5B1B" w:rsidRDefault="001B5B1B" w:rsidP="001B5B1B">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6A49577D" wp14:editId="28782958">
            <wp:simplePos x="0" y="0"/>
            <wp:positionH relativeFrom="column">
              <wp:posOffset>-65405</wp:posOffset>
            </wp:positionH>
            <wp:positionV relativeFrom="paragraph">
              <wp:posOffset>274436</wp:posOffset>
            </wp:positionV>
            <wp:extent cx="5880100" cy="863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1 at 12.02.16 PM.png"/>
                    <pic:cNvPicPr/>
                  </pic:nvPicPr>
                  <pic:blipFill>
                    <a:blip r:embed="rId8">
                      <a:extLst>
                        <a:ext uri="{28A0092B-C50C-407E-A947-70E740481C1C}">
                          <a14:useLocalDpi xmlns:a14="http://schemas.microsoft.com/office/drawing/2010/main" val="0"/>
                        </a:ext>
                      </a:extLst>
                    </a:blip>
                    <a:stretch>
                      <a:fillRect/>
                    </a:stretch>
                  </pic:blipFill>
                  <pic:spPr>
                    <a:xfrm>
                      <a:off x="0" y="0"/>
                      <a:ext cx="5880100" cy="863600"/>
                    </a:xfrm>
                    <a:prstGeom prst="rect">
                      <a:avLst/>
                    </a:prstGeom>
                  </pic:spPr>
                </pic:pic>
              </a:graphicData>
            </a:graphic>
            <wp14:sizeRelH relativeFrom="page">
              <wp14:pctWidth>0</wp14:pctWidth>
            </wp14:sizeRelH>
            <wp14:sizeRelV relativeFrom="page">
              <wp14:pctHeight>0</wp14:pctHeight>
            </wp14:sizeRelV>
          </wp:anchor>
        </w:drawing>
      </w:r>
    </w:p>
    <w:p w14:paraId="76796ADF" w14:textId="7D7BF961" w:rsidR="001B5B1B" w:rsidRDefault="009623EC" w:rsidP="001B5B1B">
      <w:pPr>
        <w:spacing w:line="480" w:lineRule="auto"/>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081561F9" wp14:editId="01805C81">
            <wp:simplePos x="0" y="0"/>
            <wp:positionH relativeFrom="column">
              <wp:posOffset>877281</wp:posOffset>
            </wp:positionH>
            <wp:positionV relativeFrom="page">
              <wp:posOffset>4932795</wp:posOffset>
            </wp:positionV>
            <wp:extent cx="3035300" cy="1320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11 at 12.02.22 PM.png"/>
                    <pic:cNvPicPr/>
                  </pic:nvPicPr>
                  <pic:blipFill>
                    <a:blip r:embed="rId9">
                      <a:extLst>
                        <a:ext uri="{28A0092B-C50C-407E-A947-70E740481C1C}">
                          <a14:useLocalDpi xmlns:a14="http://schemas.microsoft.com/office/drawing/2010/main" val="0"/>
                        </a:ext>
                      </a:extLst>
                    </a:blip>
                    <a:stretch>
                      <a:fillRect/>
                    </a:stretch>
                  </pic:blipFill>
                  <pic:spPr>
                    <a:xfrm>
                      <a:off x="0" y="0"/>
                      <a:ext cx="3035300" cy="1320800"/>
                    </a:xfrm>
                    <a:prstGeom prst="rect">
                      <a:avLst/>
                    </a:prstGeom>
                  </pic:spPr>
                </pic:pic>
              </a:graphicData>
            </a:graphic>
            <wp14:sizeRelH relativeFrom="page">
              <wp14:pctWidth>0</wp14:pctWidth>
            </wp14:sizeRelH>
            <wp14:sizeRelV relativeFrom="page">
              <wp14:pctHeight>0</wp14:pctHeight>
            </wp14:sizeRelV>
          </wp:anchor>
        </w:drawing>
      </w:r>
      <w:r w:rsidR="001B5B1B">
        <w:rPr>
          <w:rFonts w:ascii="Times New Roman" w:hAnsi="Times New Roman" w:cs="Times New Roman"/>
        </w:rPr>
        <w:t>In order to  print the depth in order</w:t>
      </w:r>
      <w:r w:rsidR="0067729C">
        <w:rPr>
          <w:rFonts w:ascii="Times New Roman" w:hAnsi="Times New Roman" w:cs="Times New Roman"/>
        </w:rPr>
        <w:t xml:space="preserve"> I thought about putting the values in a queue and pop them out once that level was completed and print them.  I couldn’t get to figure out how to start a queue in python so I tried to do it in a list. I researched to see if you could use a list to save the tree like a temporary variable and I found out that you can since it stores the address not the values. So I new I had to create two lists in the a way like a queue where I would leave the items in the level in that list and append the remaining levels the other list and recursively it would be like just sending that cut of list. I did I a while loop to run while the first list was not empty or known as the tree. Then I did a for loop as well to traverse the tree. Once I hit the root, I would print it, and check if there was a right or left side. If there was, I would append that remaining subtree to the second list.  At the end of the for loop I would make the first list equal to the second which would eventually the length of the first will become shorter and shorter causing the while loop to terminate. </w:t>
      </w:r>
    </w:p>
    <w:p w14:paraId="1F3542CC" w14:textId="6C6AFEF6" w:rsidR="009623EC" w:rsidRDefault="009623EC" w:rsidP="001B5B1B">
      <w:pPr>
        <w:spacing w:line="480" w:lineRule="auto"/>
        <w:ind w:firstLine="720"/>
        <w:rPr>
          <w:rFonts w:ascii="Times New Roman" w:hAnsi="Times New Roman" w:cs="Times New Roman"/>
        </w:rPr>
      </w:pPr>
    </w:p>
    <w:p w14:paraId="7AC31FB3" w14:textId="1F5E3DF7" w:rsidR="009623EC" w:rsidRDefault="009623EC" w:rsidP="001B5B1B">
      <w:pPr>
        <w:spacing w:line="480" w:lineRule="auto"/>
        <w:ind w:firstLine="720"/>
        <w:rPr>
          <w:rFonts w:ascii="Times New Roman" w:hAnsi="Times New Roman" w:cs="Times New Roman"/>
        </w:rPr>
      </w:pPr>
    </w:p>
    <w:p w14:paraId="7174A3F1" w14:textId="6A1171ED" w:rsidR="009623EC" w:rsidRDefault="009623EC" w:rsidP="001B5B1B">
      <w:pPr>
        <w:spacing w:line="480" w:lineRule="auto"/>
        <w:ind w:firstLine="720"/>
        <w:rPr>
          <w:rFonts w:ascii="Times New Roman" w:hAnsi="Times New Roman" w:cs="Times New Roman"/>
        </w:rPr>
      </w:pPr>
    </w:p>
    <w:p w14:paraId="3A4C7AAC" w14:textId="230AEFB4" w:rsidR="009623EC" w:rsidRDefault="009623EC" w:rsidP="001B5B1B">
      <w:pPr>
        <w:spacing w:line="480" w:lineRule="auto"/>
        <w:ind w:firstLine="720"/>
        <w:rPr>
          <w:rFonts w:ascii="Times New Roman" w:hAnsi="Times New Roman" w:cs="Times New Roman"/>
        </w:rPr>
      </w:pPr>
    </w:p>
    <w:p w14:paraId="759A9059" w14:textId="45A09CDE" w:rsidR="009623EC" w:rsidRDefault="009623EC" w:rsidP="001B5B1B">
      <w:pPr>
        <w:spacing w:line="480" w:lineRule="auto"/>
        <w:ind w:firstLine="720"/>
        <w:rPr>
          <w:rFonts w:ascii="Times New Roman" w:hAnsi="Times New Roman" w:cs="Times New Roman"/>
        </w:rPr>
      </w:pPr>
    </w:p>
    <w:p w14:paraId="3DAED846" w14:textId="77777777" w:rsidR="009623EC" w:rsidRPr="001B5B1B" w:rsidRDefault="009623EC" w:rsidP="001B5B1B">
      <w:pPr>
        <w:spacing w:line="480" w:lineRule="auto"/>
        <w:ind w:firstLine="720"/>
        <w:rPr>
          <w:rFonts w:ascii="Times New Roman" w:hAnsi="Times New Roman" w:cs="Times New Roman"/>
        </w:rPr>
      </w:pPr>
    </w:p>
    <w:p w14:paraId="1E477EB2" w14:textId="21E770DA" w:rsidR="001B5B1B" w:rsidRDefault="0067729C" w:rsidP="0067729C">
      <w:pPr>
        <w:spacing w:line="480" w:lineRule="auto"/>
        <w:rPr>
          <w:rFonts w:ascii="Times New Roman" w:hAnsi="Times New Roman" w:cs="Times New Roman"/>
        </w:rPr>
      </w:pPr>
      <w:r>
        <w:rPr>
          <w:rFonts w:ascii="Times New Roman" w:hAnsi="Times New Roman" w:cs="Times New Roman"/>
        </w:rPr>
        <w:t>Running time</w:t>
      </w:r>
      <w:r w:rsidR="009623EC">
        <w:rPr>
          <w:rFonts w:ascii="Times New Roman" w:hAnsi="Times New Roman" w:cs="Times New Roman"/>
        </w:rPr>
        <w:t>s</w:t>
      </w:r>
      <w:r>
        <w:rPr>
          <w:rFonts w:ascii="Times New Roman" w:hAnsi="Times New Roman" w:cs="Times New Roman"/>
        </w:rPr>
        <w:t>:</w:t>
      </w:r>
      <w:r w:rsidR="009623EC">
        <w:rPr>
          <w:rFonts w:ascii="Times New Roman" w:hAnsi="Times New Roman" w:cs="Times New Roman"/>
        </w:rPr>
        <w:t xml:space="preserve"> </w:t>
      </w:r>
    </w:p>
    <w:p w14:paraId="4C1EE44B" w14:textId="2729CC3C" w:rsidR="009623EC" w:rsidRDefault="009623EC" w:rsidP="0067729C">
      <w:pPr>
        <w:spacing w:line="480" w:lineRule="auto"/>
        <w:rPr>
          <w:rFonts w:ascii="Times New Roman" w:hAnsi="Times New Roman" w:cs="Times New Roman"/>
        </w:rPr>
      </w:pPr>
      <w:r>
        <w:rPr>
          <w:rFonts w:ascii="Times New Roman" w:hAnsi="Times New Roman" w:cs="Times New Roman"/>
        </w:rPr>
        <w:t>Iterative Search:</w:t>
      </w:r>
      <w:r w:rsidRPr="009623EC">
        <w:rPr>
          <w:rFonts w:ascii="Times New Roman" w:hAnsi="Times New Roman" w:cs="Times New Roman"/>
        </w:rPr>
        <w:t xml:space="preserve"> </w:t>
      </w:r>
      <w:r>
        <w:rPr>
          <w:rFonts w:ascii="Times New Roman" w:hAnsi="Times New Roman" w:cs="Times New Roman"/>
        </w:rPr>
        <w:t>O(log n)</w:t>
      </w:r>
      <w:r>
        <w:rPr>
          <w:rFonts w:ascii="Times New Roman" w:hAnsi="Times New Roman" w:cs="Times New Roman"/>
        </w:rPr>
        <w:t>, since the while loop goes either to the left or right cutting n in half each time.</w:t>
      </w:r>
    </w:p>
    <w:p w14:paraId="7131DDCF" w14:textId="168F0A84" w:rsidR="009623EC" w:rsidRDefault="009623EC" w:rsidP="0067729C">
      <w:pPr>
        <w:spacing w:line="480" w:lineRule="auto"/>
        <w:rPr>
          <w:rFonts w:ascii="Times New Roman" w:hAnsi="Times New Roman" w:cs="Times New Roman"/>
        </w:rPr>
      </w:pPr>
      <w:r>
        <w:rPr>
          <w:rFonts w:ascii="Times New Roman" w:hAnsi="Times New Roman" w:cs="Times New Roman"/>
        </w:rPr>
        <w:t>Build a list: T(n) = 2</w:t>
      </w:r>
      <w:r w:rsidR="0065664D">
        <w:rPr>
          <w:rFonts w:ascii="Times New Roman" w:hAnsi="Times New Roman" w:cs="Times New Roman"/>
        </w:rPr>
        <w:t>T</w:t>
      </w:r>
      <w:r>
        <w:rPr>
          <w:rFonts w:ascii="Times New Roman" w:hAnsi="Times New Roman" w:cs="Times New Roman"/>
        </w:rPr>
        <w:t>(n/2)+1</w:t>
      </w:r>
      <w:r w:rsidR="0065664D">
        <w:rPr>
          <w:rFonts w:ascii="Times New Roman" w:hAnsi="Times New Roman" w:cs="Times New Roman"/>
        </w:rPr>
        <w:t xml:space="preserve"> == O(n)</w:t>
      </w:r>
    </w:p>
    <w:p w14:paraId="5D94B2E6" w14:textId="077D59D0" w:rsidR="009623EC" w:rsidRDefault="009623EC" w:rsidP="0067729C">
      <w:pPr>
        <w:spacing w:line="480" w:lineRule="auto"/>
        <w:rPr>
          <w:rFonts w:ascii="Times New Roman" w:hAnsi="Times New Roman" w:cs="Times New Roman"/>
        </w:rPr>
      </w:pPr>
      <w:r>
        <w:rPr>
          <w:rFonts w:ascii="Times New Roman" w:hAnsi="Times New Roman" w:cs="Times New Roman"/>
        </w:rPr>
        <w:t>Extract elements:</w:t>
      </w:r>
      <w:r w:rsidR="0065664D">
        <w:rPr>
          <w:rFonts w:ascii="Times New Roman" w:hAnsi="Times New Roman" w:cs="Times New Roman"/>
        </w:rPr>
        <w:t xml:space="preserve"> T(n) = 2T(n/2)+1 = =O(n)</w:t>
      </w:r>
    </w:p>
    <w:p w14:paraId="32DA4CA2" w14:textId="41317088" w:rsidR="009623EC" w:rsidRDefault="009623EC" w:rsidP="0067729C">
      <w:pPr>
        <w:spacing w:line="480" w:lineRule="auto"/>
        <w:rPr>
          <w:rFonts w:ascii="Times New Roman" w:hAnsi="Times New Roman" w:cs="Times New Roman"/>
        </w:rPr>
      </w:pPr>
      <w:r>
        <w:rPr>
          <w:rFonts w:ascii="Times New Roman" w:hAnsi="Times New Roman" w:cs="Times New Roman"/>
        </w:rPr>
        <w:t>Print depths:</w:t>
      </w:r>
      <w:r w:rsidR="0065664D">
        <w:rPr>
          <w:rFonts w:ascii="Times New Roman" w:hAnsi="Times New Roman" w:cs="Times New Roman"/>
        </w:rPr>
        <w:t xml:space="preserve"> O( n^2 ) because of the while loop and for loop.</w:t>
      </w:r>
    </w:p>
    <w:p w14:paraId="7C30BDAD" w14:textId="77777777" w:rsidR="00DB7F1C" w:rsidRPr="00DB7F1C" w:rsidRDefault="00DB7F1C" w:rsidP="00DB7F1C">
      <w:pPr>
        <w:spacing w:line="480" w:lineRule="auto"/>
        <w:rPr>
          <w:rFonts w:ascii="Times New Roman" w:hAnsi="Times New Roman" w:cs="Times New Roman"/>
        </w:rPr>
      </w:pPr>
      <w:r w:rsidRPr="00DB7F1C">
        <w:rPr>
          <w:rFonts w:ascii="Calibri" w:hAnsi="Calibri" w:cs="Calibri"/>
        </w:rPr>
        <w:lastRenderedPageBreak/>
        <w:t>﻿</w:t>
      </w:r>
      <w:r w:rsidRPr="00DB7F1C">
        <w:rPr>
          <w:rFonts w:ascii="Times New Roman" w:hAnsi="Times New Roman" w:cs="Times New Roman"/>
        </w:rPr>
        <w:t># Ericka Najera Lab 3 MW 10:30-11:50</w:t>
      </w:r>
    </w:p>
    <w:p w14:paraId="74E99F9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#Professor Fuentes CS2302</w:t>
      </w:r>
    </w:p>
    <w:p w14:paraId="419B521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#Lab 3 based on the implementation of binary trees</w:t>
      </w:r>
    </w:p>
    <w:p w14:paraId="7EAA3E02" w14:textId="77777777" w:rsidR="00DB7F1C" w:rsidRPr="00DB7F1C" w:rsidRDefault="00DB7F1C" w:rsidP="00DB7F1C">
      <w:pPr>
        <w:spacing w:line="480" w:lineRule="auto"/>
        <w:rPr>
          <w:rFonts w:ascii="Times New Roman" w:hAnsi="Times New Roman" w:cs="Times New Roman"/>
        </w:rPr>
      </w:pPr>
    </w:p>
    <w:p w14:paraId="6419CF41" w14:textId="77777777" w:rsidR="00DB7F1C" w:rsidRPr="00DB7F1C" w:rsidRDefault="00DB7F1C" w:rsidP="00DB7F1C">
      <w:pPr>
        <w:spacing w:line="480" w:lineRule="auto"/>
        <w:rPr>
          <w:rFonts w:ascii="Times New Roman" w:hAnsi="Times New Roman" w:cs="Times New Roman"/>
        </w:rPr>
      </w:pPr>
    </w:p>
    <w:p w14:paraId="4D30EC9E"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#class provided by professor</w:t>
      </w:r>
    </w:p>
    <w:p w14:paraId="68F25AD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import numpy as np</w:t>
      </w:r>
    </w:p>
    <w:p w14:paraId="3493C41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import matplotlib.pyplot as plt</w:t>
      </w:r>
    </w:p>
    <w:p w14:paraId="23D6AC5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import math</w:t>
      </w:r>
    </w:p>
    <w:p w14:paraId="7D9DE3A9" w14:textId="77777777" w:rsidR="00DB7F1C" w:rsidRPr="00DB7F1C" w:rsidRDefault="00DB7F1C" w:rsidP="00DB7F1C">
      <w:pPr>
        <w:spacing w:line="480" w:lineRule="auto"/>
        <w:rPr>
          <w:rFonts w:ascii="Times New Roman" w:hAnsi="Times New Roman" w:cs="Times New Roman"/>
        </w:rPr>
      </w:pPr>
    </w:p>
    <w:p w14:paraId="2D33BFBC" w14:textId="77777777" w:rsidR="00DB7F1C" w:rsidRPr="00DB7F1C" w:rsidRDefault="00DB7F1C" w:rsidP="00DB7F1C">
      <w:pPr>
        <w:spacing w:line="480" w:lineRule="auto"/>
        <w:rPr>
          <w:rFonts w:ascii="Times New Roman" w:hAnsi="Times New Roman" w:cs="Times New Roman"/>
        </w:rPr>
      </w:pPr>
    </w:p>
    <w:p w14:paraId="354F542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class BST(object):</w:t>
      </w:r>
    </w:p>
    <w:p w14:paraId="3F5C599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 Constructor</w:t>
      </w:r>
    </w:p>
    <w:p w14:paraId="54E61EF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def __init__(self, item, left=None, right=None):  </w:t>
      </w:r>
    </w:p>
    <w:p w14:paraId="1B3EE88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self.item = item</w:t>
      </w:r>
    </w:p>
    <w:p w14:paraId="576AA9F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self.left = left </w:t>
      </w:r>
    </w:p>
    <w:p w14:paraId="3206D09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self.right = right      </w:t>
      </w:r>
    </w:p>
    <w:p w14:paraId="4A7D916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4E4077C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Insert(T,newItem):</w:t>
      </w:r>
    </w:p>
    <w:p w14:paraId="1A41140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 == None:</w:t>
      </w:r>
    </w:p>
    <w:p w14:paraId="4DAACDA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 =  BST(newItem)</w:t>
      </w:r>
    </w:p>
    <w:p w14:paraId="2CA0497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elif T.item &gt; newItem:</w:t>
      </w:r>
    </w:p>
    <w:p w14:paraId="1C2F7D9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T.left = Insert(T.left,newItem)</w:t>
      </w:r>
    </w:p>
    <w:p w14:paraId="64F1495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else:</w:t>
      </w:r>
    </w:p>
    <w:p w14:paraId="17977FC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lastRenderedPageBreak/>
        <w:t xml:space="preserve">        T.right = Insert(T.right,newItem)</w:t>
      </w:r>
    </w:p>
    <w:p w14:paraId="2A0CA6DE"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T</w:t>
      </w:r>
    </w:p>
    <w:p w14:paraId="426A5C61" w14:textId="77777777" w:rsidR="00DB7F1C" w:rsidRPr="00DB7F1C" w:rsidRDefault="00DB7F1C" w:rsidP="00DB7F1C">
      <w:pPr>
        <w:spacing w:line="480" w:lineRule="auto"/>
        <w:rPr>
          <w:rFonts w:ascii="Times New Roman" w:hAnsi="Times New Roman" w:cs="Times New Roman"/>
        </w:rPr>
      </w:pPr>
    </w:p>
    <w:p w14:paraId="0566C4E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Delete(T,del_item):</w:t>
      </w:r>
    </w:p>
    <w:p w14:paraId="529C158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 is not None:</w:t>
      </w:r>
    </w:p>
    <w:p w14:paraId="48F2A67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del_item &lt; T.item:</w:t>
      </w:r>
    </w:p>
    <w:p w14:paraId="1FE84B6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T.left = Delete(T.left,del_item)</w:t>
      </w:r>
    </w:p>
    <w:p w14:paraId="2DA1FFD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elif del_item &gt; T.item:</w:t>
      </w:r>
    </w:p>
    <w:p w14:paraId="3AE0CF3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T.right = Delete(T.right,del_item)</w:t>
      </w:r>
    </w:p>
    <w:p w14:paraId="5D7B6C3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else:  # del_item == T.item</w:t>
      </w:r>
    </w:p>
    <w:p w14:paraId="62F2788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T.left is None and T.right is None: # T is a leaf, just remove it</w:t>
      </w:r>
    </w:p>
    <w:p w14:paraId="0B05CB8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 = None</w:t>
      </w:r>
    </w:p>
    <w:p w14:paraId="785CB0C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elif T.left is None: # T has one child, replace it by existing child</w:t>
      </w:r>
    </w:p>
    <w:p w14:paraId="16F6ED3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 = T.right</w:t>
      </w:r>
    </w:p>
    <w:p w14:paraId="19F6CA2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elif T.right is None:</w:t>
      </w:r>
    </w:p>
    <w:p w14:paraId="2BB6AB2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 = T.left    </w:t>
      </w:r>
    </w:p>
    <w:p w14:paraId="19D03D8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else: # T has two chldren. Replace T by its successor, delete successor</w:t>
      </w:r>
    </w:p>
    <w:p w14:paraId="64D609E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m = Smallest(T.right)</w:t>
      </w:r>
    </w:p>
    <w:p w14:paraId="024718A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T.item = m.item</w:t>
      </w:r>
    </w:p>
    <w:p w14:paraId="7C88519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T.right = Delete(T.right,m.item)</w:t>
      </w:r>
    </w:p>
    <w:p w14:paraId="14AF192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T</w:t>
      </w:r>
    </w:p>
    <w:p w14:paraId="1C64AAF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5D0059C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InOrder(T):</w:t>
      </w:r>
    </w:p>
    <w:p w14:paraId="7180945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 Prints items in BST in ascending order</w:t>
      </w:r>
    </w:p>
    <w:p w14:paraId="6CC782C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lastRenderedPageBreak/>
        <w:t xml:space="preserve">    if T is not None:</w:t>
      </w:r>
    </w:p>
    <w:p w14:paraId="3CF1F17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InOrder(T.left)</w:t>
      </w:r>
    </w:p>
    <w:p w14:paraId="28C9AAA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print(T.item,end = ' ')</w:t>
      </w:r>
    </w:p>
    <w:p w14:paraId="5BA5115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InOrder(T.right)</w:t>
      </w:r>
    </w:p>
    <w:p w14:paraId="669687A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37DDE33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InOrderD(T,space):</w:t>
      </w:r>
    </w:p>
    <w:p w14:paraId="5663540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 Prints items and structure of BST</w:t>
      </w:r>
    </w:p>
    <w:p w14:paraId="3B9B8B9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 is not None:</w:t>
      </w:r>
    </w:p>
    <w:p w14:paraId="594669F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InOrderD(T.right,space+'   ')</w:t>
      </w:r>
    </w:p>
    <w:p w14:paraId="7D5CAB6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print(space,T.item)</w:t>
      </w:r>
    </w:p>
    <w:p w14:paraId="6727A95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InOrderD(T.left,space+'   ')</w:t>
      </w:r>
    </w:p>
    <w:p w14:paraId="7798473E"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27F2112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SmallestL(T):</w:t>
      </w:r>
    </w:p>
    <w:p w14:paraId="0C88FA4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 Returns smallest item in BST. Returns None if T is None</w:t>
      </w:r>
    </w:p>
    <w:p w14:paraId="7DF6725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 is None:</w:t>
      </w:r>
    </w:p>
    <w:p w14:paraId="728CAFA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None</w:t>
      </w:r>
    </w:p>
    <w:p w14:paraId="1A3B308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while T.left is not None:</w:t>
      </w:r>
    </w:p>
    <w:p w14:paraId="6BC1479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 = T.left</w:t>
      </w:r>
    </w:p>
    <w:p w14:paraId="70E44D8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T   </w:t>
      </w:r>
    </w:p>
    <w:p w14:paraId="018061C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35331E3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Smallest(T):</w:t>
      </w:r>
    </w:p>
    <w:p w14:paraId="051B6D3E"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 Returns smallest item in BST. Error if T is None</w:t>
      </w:r>
    </w:p>
    <w:p w14:paraId="083A9E2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T.left is None:</w:t>
      </w:r>
    </w:p>
    <w:p w14:paraId="4BD2305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T</w:t>
      </w:r>
    </w:p>
    <w:p w14:paraId="59949C6E"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lastRenderedPageBreak/>
        <w:t xml:space="preserve">    else:</w:t>
      </w:r>
    </w:p>
    <w:p w14:paraId="35421A0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Smallest(T.left)</w:t>
      </w:r>
    </w:p>
    <w:p w14:paraId="43EC5D5F" w14:textId="77777777" w:rsidR="00DB7F1C" w:rsidRPr="00DB7F1C" w:rsidRDefault="00DB7F1C" w:rsidP="00DB7F1C">
      <w:pPr>
        <w:spacing w:line="480" w:lineRule="auto"/>
        <w:rPr>
          <w:rFonts w:ascii="Times New Roman" w:hAnsi="Times New Roman" w:cs="Times New Roman"/>
        </w:rPr>
      </w:pPr>
    </w:p>
    <w:p w14:paraId="5DC6EA8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Largest(T):</w:t>
      </w:r>
    </w:p>
    <w:p w14:paraId="331F9E1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T.right is None:</w:t>
      </w:r>
    </w:p>
    <w:p w14:paraId="5F00FE3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T</w:t>
      </w:r>
    </w:p>
    <w:p w14:paraId="4426969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else:</w:t>
      </w:r>
    </w:p>
    <w:p w14:paraId="176B372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Largest(T.right)   </w:t>
      </w:r>
    </w:p>
    <w:p w14:paraId="072FC463" w14:textId="77777777" w:rsidR="00DB7F1C" w:rsidRPr="00DB7F1C" w:rsidRDefault="00DB7F1C" w:rsidP="00DB7F1C">
      <w:pPr>
        <w:spacing w:line="480" w:lineRule="auto"/>
        <w:rPr>
          <w:rFonts w:ascii="Times New Roman" w:hAnsi="Times New Roman" w:cs="Times New Roman"/>
        </w:rPr>
      </w:pPr>
    </w:p>
    <w:p w14:paraId="4E8DCF0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Find(T,k):</w:t>
      </w:r>
    </w:p>
    <w:p w14:paraId="314CEB5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 Returns the address of k in BST, or None if k is not in the tree</w:t>
      </w:r>
    </w:p>
    <w:p w14:paraId="6EECEBE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 is None or T.item == k:</w:t>
      </w:r>
    </w:p>
    <w:p w14:paraId="1222D67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T</w:t>
      </w:r>
    </w:p>
    <w:p w14:paraId="5D8A22B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T.item&lt;k:</w:t>
      </w:r>
    </w:p>
    <w:p w14:paraId="17639D8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Find(T.right,k)</w:t>
      </w:r>
    </w:p>
    <w:p w14:paraId="639E267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Find(T.left,k)</w:t>
      </w:r>
    </w:p>
    <w:p w14:paraId="4536A3C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5C370A5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FindAndPrint(T,k):</w:t>
      </w:r>
    </w:p>
    <w:p w14:paraId="4694E37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f = Find(T,k)</w:t>
      </w:r>
    </w:p>
    <w:p w14:paraId="58E7B5C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f is not None:</w:t>
      </w:r>
    </w:p>
    <w:p w14:paraId="4C359A2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print(f.item,'found')</w:t>
      </w:r>
    </w:p>
    <w:p w14:paraId="3F68154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else:</w:t>
      </w:r>
    </w:p>
    <w:p w14:paraId="1705EED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print(k,'not found')</w:t>
      </w:r>
    </w:p>
    <w:p w14:paraId="59A93720" w14:textId="77777777" w:rsidR="00DB7F1C" w:rsidRPr="00DB7F1C" w:rsidRDefault="00DB7F1C" w:rsidP="00DB7F1C">
      <w:pPr>
        <w:spacing w:line="480" w:lineRule="auto"/>
        <w:rPr>
          <w:rFonts w:ascii="Times New Roman" w:hAnsi="Times New Roman" w:cs="Times New Roman"/>
        </w:rPr>
      </w:pPr>
    </w:p>
    <w:p w14:paraId="4BB4B23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lastRenderedPageBreak/>
        <w:t>######################################################################################</w:t>
      </w:r>
    </w:p>
    <w:p w14:paraId="6E26084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44176D6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51CC962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#search module to  search an  item  return the item or -1 if not found    </w:t>
      </w:r>
    </w:p>
    <w:p w14:paraId="30A8530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search(T,k):</w:t>
      </w:r>
    </w:p>
    <w:p w14:paraId="4486ABC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#save the tree into a temperary node</w:t>
      </w:r>
    </w:p>
    <w:p w14:paraId="7D78E8E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temp = T</w:t>
      </w:r>
    </w:p>
    <w:p w14:paraId="228AD5A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the tree is empty return it is empty</w:t>
      </w:r>
    </w:p>
    <w:p w14:paraId="43345B3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 is None:</w:t>
      </w:r>
    </w:p>
    <w:p w14:paraId="4A9D03A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None</w:t>
      </w:r>
    </w:p>
    <w:p w14:paraId="04A13AD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#while loop to traverse tree</w:t>
      </w:r>
    </w:p>
    <w:p w14:paraId="385B0D8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while temp is not None:</w:t>
      </w:r>
    </w:p>
    <w:p w14:paraId="1823534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the item is found return the item</w:t>
      </w:r>
    </w:p>
    <w:p w14:paraId="1E3DC29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if(temp.item ==k):</w:t>
      </w:r>
    </w:p>
    <w:p w14:paraId="425E52B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temp.item</w:t>
      </w:r>
    </w:p>
    <w:p w14:paraId="379779F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not then check that current item to see whether to go right or left</w:t>
      </w:r>
    </w:p>
    <w:p w14:paraId="492DCF0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k&lt; temp.item:</w:t>
      </w:r>
    </w:p>
    <w:p w14:paraId="7D6BBCB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temp = temp.left</w:t>
      </w:r>
    </w:p>
    <w:p w14:paraId="2932D64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else:</w:t>
      </w:r>
    </w:p>
    <w:p w14:paraId="1E522A2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temp = temp.right</w:t>
      </w:r>
    </w:p>
    <w:p w14:paraId="51279F9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-1</w:t>
      </w:r>
    </w:p>
    <w:p w14:paraId="7821342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2CDA71AB" w14:textId="77777777" w:rsidR="00DB7F1C" w:rsidRPr="00DB7F1C" w:rsidRDefault="00DB7F1C" w:rsidP="00DB7F1C">
      <w:pPr>
        <w:spacing w:line="480" w:lineRule="auto"/>
        <w:rPr>
          <w:rFonts w:ascii="Times New Roman" w:hAnsi="Times New Roman" w:cs="Times New Roman"/>
        </w:rPr>
      </w:pPr>
    </w:p>
    <w:p w14:paraId="53477B4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lastRenderedPageBreak/>
        <w:t>#builds a tree of a sorted list and returns list</w:t>
      </w:r>
    </w:p>
    <w:p w14:paraId="7850F13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buildtree(L):</w:t>
      </w:r>
    </w:p>
    <w:p w14:paraId="54429B1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#base case:if the tree is empty the return a none</w:t>
      </w:r>
    </w:p>
    <w:p w14:paraId="1A442ED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len(L) ==0:</w:t>
      </w:r>
    </w:p>
    <w:p w14:paraId="44C619D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None</w:t>
      </w:r>
    </w:p>
    <w:p w14:paraId="7EDA333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#else build the left side of the tree of the first middle of the array</w:t>
      </w:r>
    </w:p>
    <w:p w14:paraId="13EC4E6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left = buildtree(L[:len(L)//2]) </w:t>
      </w:r>
    </w:p>
    <w:p w14:paraId="6B87A11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#the middle becomes the middle item      </w:t>
      </w:r>
    </w:p>
    <w:p w14:paraId="4D3C2F5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 = BST(L[len(L)//2])</w:t>
      </w:r>
    </w:p>
    <w:p w14:paraId="18F044B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#the left side connects to the root</w:t>
      </w:r>
    </w:p>
    <w:p w14:paraId="5488F7D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T.left = left</w:t>
      </w:r>
    </w:p>
    <w:p w14:paraId="259911B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#repeasts for the right</w:t>
      </w:r>
    </w:p>
    <w:p w14:paraId="7C49FAD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right = buildtree(L[(len(L)//2)+1:])</w:t>
      </w:r>
    </w:p>
    <w:p w14:paraId="3D29D88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T.right = right</w:t>
      </w:r>
    </w:p>
    <w:p w14:paraId="0963E68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T</w:t>
      </w:r>
    </w:p>
    <w:p w14:paraId="58902AE0" w14:textId="77777777" w:rsidR="00DB7F1C" w:rsidRPr="00DB7F1C" w:rsidRDefault="00DB7F1C" w:rsidP="00DB7F1C">
      <w:pPr>
        <w:spacing w:line="480" w:lineRule="auto"/>
        <w:rPr>
          <w:rFonts w:ascii="Times New Roman" w:hAnsi="Times New Roman" w:cs="Times New Roman"/>
        </w:rPr>
      </w:pPr>
    </w:p>
    <w:p w14:paraId="2DC9BF0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#extract the items of a tree into a list</w:t>
      </w:r>
    </w:p>
    <w:p w14:paraId="2FB309E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extract(T, newlist):</w:t>
      </w:r>
    </w:p>
    <w:p w14:paraId="028E9A0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 == None:</w:t>
      </w:r>
    </w:p>
    <w:p w14:paraId="33B825E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w:t>
      </w:r>
    </w:p>
    <w:p w14:paraId="3A94136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there is a left item  recursive call the left</w:t>
      </w:r>
    </w:p>
    <w:p w14:paraId="5DB9FFA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T.left is not  None:</w:t>
      </w:r>
    </w:p>
    <w:p w14:paraId="4391BFA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extract(T.left,newlist);</w:t>
      </w:r>
    </w:p>
    <w:p w14:paraId="49731C0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#append the root to the list in the middle to make it in order</w:t>
      </w:r>
    </w:p>
    <w:p w14:paraId="6007EE2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lastRenderedPageBreak/>
        <w:t xml:space="preserve">    newlist.append(T.item)</w:t>
      </w:r>
    </w:p>
    <w:p w14:paraId="2B47EFF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#call the right side</w:t>
      </w:r>
    </w:p>
    <w:p w14:paraId="01CD872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T.right is not None:</w:t>
      </w:r>
    </w:p>
    <w:p w14:paraId="44C60A3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extract(T.right,newlist);</w:t>
      </w:r>
    </w:p>
    <w:p w14:paraId="7C833BF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51A0955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newlist;</w:t>
      </w:r>
    </w:p>
    <w:p w14:paraId="188D714A" w14:textId="77777777" w:rsidR="00DB7F1C" w:rsidRPr="00DB7F1C" w:rsidRDefault="00DB7F1C" w:rsidP="00DB7F1C">
      <w:pPr>
        <w:spacing w:line="480" w:lineRule="auto"/>
        <w:rPr>
          <w:rFonts w:ascii="Times New Roman" w:hAnsi="Times New Roman" w:cs="Times New Roman"/>
        </w:rPr>
      </w:pPr>
    </w:p>
    <w:p w14:paraId="053FD91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#prints depths of the tree together</w:t>
      </w:r>
    </w:p>
    <w:p w14:paraId="7D77D31E"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printdepths(T):</w:t>
      </w:r>
    </w:p>
    <w:p w14:paraId="78EB139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#save the root into a list</w:t>
      </w:r>
    </w:p>
    <w:p w14:paraId="6D5B850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#counter to save the depth it is at</w:t>
      </w:r>
    </w:p>
    <w:p w14:paraId="6B0C7E5E"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l = [T]</w:t>
      </w:r>
    </w:p>
    <w:p w14:paraId="5958C7F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counter =0</w:t>
      </w:r>
    </w:p>
    <w:p w14:paraId="3DFC5D9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#traverse the list while it is not empty</w:t>
      </w:r>
    </w:p>
    <w:p w14:paraId="15A05F2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while l:</w:t>
      </w:r>
    </w:p>
    <w:p w14:paraId="446F0C1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#create another list </w:t>
      </w:r>
    </w:p>
    <w:p w14:paraId="732FE60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remaining = list()</w:t>
      </w:r>
    </w:p>
    <w:p w14:paraId="0F97CD2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print('Keys at depth',counter,':',end = ' ')</w:t>
      </w:r>
    </w:p>
    <w:p w14:paraId="4DA5C60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#travese the items of the list</w:t>
      </w:r>
    </w:p>
    <w:p w14:paraId="6BA9EBB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for n in l:</w:t>
      </w:r>
    </w:p>
    <w:p w14:paraId="70C536D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 that item of the list</w:t>
      </w:r>
    </w:p>
    <w:p w14:paraId="58D5516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print(n.item,end = ' ')</w:t>
      </w:r>
    </w:p>
    <w:p w14:paraId="0AA00BE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#add the left and right to the remaining list</w:t>
      </w:r>
    </w:p>
    <w:p w14:paraId="38F439B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n.left: </w:t>
      </w:r>
    </w:p>
    <w:p w14:paraId="0C57C55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lastRenderedPageBreak/>
        <w:t xml:space="preserve">          remaining.append(n.left)</w:t>
      </w:r>
    </w:p>
    <w:p w14:paraId="1E39EDC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n.right: </w:t>
      </w:r>
    </w:p>
    <w:p w14:paraId="2F64937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remaining.append(n.right)</w:t>
      </w:r>
    </w:p>
    <w:p w14:paraId="407AD6D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counter+=1</w:t>
      </w:r>
    </w:p>
    <w:p w14:paraId="4391957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w:t>
      </w:r>
    </w:p>
    <w:p w14:paraId="431F73A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l = remaining</w:t>
      </w:r>
    </w:p>
    <w:p w14:paraId="28A5D3A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#draws a binary tree</w:t>
      </w:r>
    </w:p>
    <w:p w14:paraId="7CB631D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tree(ax,n,w,p,size,height,x1,x2,x3,oldy,newY):</w:t>
      </w:r>
    </w:p>
    <w:p w14:paraId="74A211F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n&gt;0:</w:t>
      </w:r>
    </w:p>
    <w:p w14:paraId="08971D8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#decreases the length of x and y axis</w:t>
      </w:r>
    </w:p>
    <w:p w14:paraId="28536DF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x = size*.5 </w:t>
      </w:r>
    </w:p>
    <w:p w14:paraId="23AEC55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y =(2*size)*(1/height)</w:t>
      </w:r>
    </w:p>
    <w:p w14:paraId="02D4A8C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#plots the lines</w:t>
      </w:r>
    </w:p>
    <w:p w14:paraId="335C2A9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ax.plot(p[:,0],p[:,1],color = 'k')</w:t>
      </w:r>
    </w:p>
    <w:p w14:paraId="71DAE18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750C21B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#creates a new arr to send the other values</w:t>
      </w:r>
    </w:p>
    <w:p w14:paraId="6D76193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 = np.array([[x1,newY],[x2,oldy],[x3,newY]])</w:t>
      </w:r>
    </w:p>
    <w:p w14:paraId="66B1FB3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#the values of each point decrease and increasing depending on y and x and left and right</w:t>
      </w:r>
    </w:p>
    <w:p w14:paraId="54FF5BA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tree(ax,n-1,w,p,x,height,x1-x,x1,x1+x,newY,newY-y)</w:t>
      </w:r>
    </w:p>
    <w:p w14:paraId="636BD40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tree(ax,n-1,w,p,x,height,x3-x,x3,x3+x,newY,newY-y)</w:t>
      </w:r>
    </w:p>
    <w:p w14:paraId="3AB12F5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#draw a circle in the middle point</w:t>
      </w:r>
    </w:p>
    <w:p w14:paraId="3A72C61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draw_circles(ax,1,[x2,oldy],(80),w)</w:t>
      </w:r>
    </w:p>
    <w:p w14:paraId="60257EB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#method to get the center and radius of the circles</w:t>
      </w:r>
    </w:p>
    <w:p w14:paraId="197B656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circle(center,rad):</w:t>
      </w:r>
    </w:p>
    <w:p w14:paraId="2DEE3DB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lastRenderedPageBreak/>
        <w:t xml:space="preserve">    n = int(4*rad*math.pi)</w:t>
      </w:r>
    </w:p>
    <w:p w14:paraId="27C1934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 = np.linspace(0,6.3,n)</w:t>
      </w:r>
    </w:p>
    <w:p w14:paraId="483B0A4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x = center[0]+rad*np.sin(t)</w:t>
      </w:r>
    </w:p>
    <w:p w14:paraId="1C06A56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y = center[1]+rad*np.cos(t)</w:t>
      </w:r>
    </w:p>
    <w:p w14:paraId="460354A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return x,y</w:t>
      </w:r>
    </w:p>
    <w:p w14:paraId="08D453E8" w14:textId="77777777" w:rsidR="00DB7F1C" w:rsidRPr="00DB7F1C" w:rsidRDefault="00DB7F1C" w:rsidP="00DB7F1C">
      <w:pPr>
        <w:spacing w:line="480" w:lineRule="auto"/>
        <w:rPr>
          <w:rFonts w:ascii="Times New Roman" w:hAnsi="Times New Roman" w:cs="Times New Roman"/>
        </w:rPr>
      </w:pPr>
    </w:p>
    <w:p w14:paraId="54A3A3B4" w14:textId="77777777" w:rsidR="00DB7F1C" w:rsidRPr="00DB7F1C" w:rsidRDefault="00DB7F1C" w:rsidP="00DB7F1C">
      <w:pPr>
        <w:spacing w:line="480" w:lineRule="auto"/>
        <w:rPr>
          <w:rFonts w:ascii="Times New Roman" w:hAnsi="Times New Roman" w:cs="Times New Roman"/>
        </w:rPr>
      </w:pPr>
    </w:p>
    <w:p w14:paraId="24CC019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def draw_circles(ax,n,center,radius,w):</w:t>
      </w:r>
    </w:p>
    <w:p w14:paraId="4166B9F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if n&gt;0:</w:t>
      </w:r>
    </w:p>
    <w:p w14:paraId="1CF992C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#in each each circle the numbers of the tree will be plotted</w:t>
      </w:r>
    </w:p>
    <w:p w14:paraId="2D807F7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#xs is the x coordinates</w:t>
      </w:r>
    </w:p>
    <w:p w14:paraId="35A5A66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xs=[400,0,800,-200,200,600,1000,-350,-100,100,300]</w:t>
      </w:r>
    </w:p>
    <w:p w14:paraId="2EEEB36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#ys is the y coordinates</w:t>
      </w:r>
    </w:p>
    <w:p w14:paraId="1664A63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ys=[400,0,0,-400,-400,-400,-400,-600,-600,-600,-600]</w:t>
      </w:r>
    </w:p>
    <w:p w14:paraId="2E4A8B1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 is the values to be printed</w:t>
      </w:r>
    </w:p>
    <w:p w14:paraId="7CC6C0C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 [10,4,15,2,8,12,18,1,3,5,9,7]</w:t>
      </w:r>
    </w:p>
    <w:p w14:paraId="6FDE80C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#keeps track of which value in t to be printed</w:t>
      </w:r>
    </w:p>
    <w:p w14:paraId="4600826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counter = 0</w:t>
      </w:r>
    </w:p>
    <w:p w14:paraId="1C97975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#for loop to run in buth xs and ys</w:t>
      </w:r>
    </w:p>
    <w:p w14:paraId="7E95A9F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for x, y, in zip(xs,ys):</w:t>
      </w:r>
    </w:p>
    <w:p w14:paraId="4EA7306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#plot the text at the x and y coordinate and value of counter in t</w:t>
      </w:r>
    </w:p>
    <w:p w14:paraId="7EF8524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plt.text(x,y,str(t[counter]),color='k', fontsize=12)</w:t>
      </w:r>
    </w:p>
    <w:p w14:paraId="177A5C5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counter+=1</w:t>
      </w:r>
    </w:p>
    <w:p w14:paraId="4C3565EC"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a,b = circle(center,radius)</w:t>
      </w:r>
    </w:p>
    <w:p w14:paraId="3793F34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lastRenderedPageBreak/>
        <w:t xml:space="preserve">        ax.plot(a,b,color='k')</w:t>
      </w:r>
    </w:p>
    <w:p w14:paraId="41E92E95"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29ACD5A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draw_circles(ax,n-1,center,radius*w,w)</w:t>
      </w:r>
    </w:p>
    <w:p w14:paraId="668D6B77" w14:textId="77777777" w:rsidR="00DB7F1C" w:rsidRPr="00DB7F1C" w:rsidRDefault="00DB7F1C" w:rsidP="00DB7F1C">
      <w:pPr>
        <w:spacing w:line="480" w:lineRule="auto"/>
        <w:rPr>
          <w:rFonts w:ascii="Times New Roman" w:hAnsi="Times New Roman" w:cs="Times New Roman"/>
        </w:rPr>
      </w:pPr>
    </w:p>
    <w:p w14:paraId="5A60A17A" w14:textId="77777777" w:rsidR="00DB7F1C" w:rsidRPr="00DB7F1C" w:rsidRDefault="00DB7F1C" w:rsidP="00DB7F1C">
      <w:pPr>
        <w:spacing w:line="480" w:lineRule="auto"/>
        <w:rPr>
          <w:rFonts w:ascii="Times New Roman" w:hAnsi="Times New Roman" w:cs="Times New Roman"/>
        </w:rPr>
      </w:pPr>
    </w:p>
    <w:p w14:paraId="481F98B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7F3284AF" w14:textId="77777777" w:rsidR="00DB7F1C" w:rsidRPr="00DB7F1C" w:rsidRDefault="00DB7F1C" w:rsidP="00DB7F1C">
      <w:pPr>
        <w:spacing w:line="480" w:lineRule="auto"/>
        <w:rPr>
          <w:rFonts w:ascii="Times New Roman" w:hAnsi="Times New Roman" w:cs="Times New Roman"/>
        </w:rPr>
      </w:pPr>
    </w:p>
    <w:p w14:paraId="5019367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T = None</w:t>
      </w:r>
    </w:p>
    <w:p w14:paraId="724B6E0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A = [70, 50, 90, 130, 150, 40, 10, 30, 100, 180, 45, 60, 140, 42]</w:t>
      </w:r>
    </w:p>
    <w:p w14:paraId="52C9444F"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for a in A:</w:t>
      </w:r>
    </w:p>
    <w:p w14:paraId="0E4E5A0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T = Insert(T,a)</w:t>
      </w:r>
    </w:p>
    <w:p w14:paraId="6EE165E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580F768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644325F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size = 800</w:t>
      </w:r>
    </w:p>
    <w:p w14:paraId="7F150192"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height =2</w:t>
      </w:r>
    </w:p>
    <w:p w14:paraId="63EA33C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xs=[10]</w:t>
      </w:r>
    </w:p>
    <w:p w14:paraId="2AD0346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ys=[2]</w:t>
      </w:r>
    </w:p>
    <w:p w14:paraId="107628BC" w14:textId="77777777" w:rsidR="00DB7F1C" w:rsidRPr="00DB7F1C" w:rsidRDefault="00DB7F1C" w:rsidP="00DB7F1C">
      <w:pPr>
        <w:spacing w:line="480" w:lineRule="auto"/>
        <w:rPr>
          <w:rFonts w:ascii="Times New Roman" w:hAnsi="Times New Roman" w:cs="Times New Roman"/>
        </w:rPr>
      </w:pPr>
    </w:p>
    <w:p w14:paraId="2005705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 = np.array([[0,0],[size/2,size/2],[size,0]])</w:t>
      </w:r>
    </w:p>
    <w:p w14:paraId="0BB299D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plt.close("all") </w:t>
      </w:r>
    </w:p>
    <w:p w14:paraId="5DC55CDE"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fig, ax = plt.subplots()</w:t>
      </w:r>
    </w:p>
    <w:p w14:paraId="7788A99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tree(ax,4,.2,p,size/2,height,0,400,800,400,0)</w:t>
      </w:r>
    </w:p>
    <w:p w14:paraId="50DE9969" w14:textId="77777777" w:rsidR="00DB7F1C" w:rsidRPr="00DB7F1C" w:rsidRDefault="00DB7F1C" w:rsidP="00DB7F1C">
      <w:pPr>
        <w:spacing w:line="480" w:lineRule="auto"/>
        <w:rPr>
          <w:rFonts w:ascii="Times New Roman" w:hAnsi="Times New Roman" w:cs="Times New Roman"/>
        </w:rPr>
      </w:pPr>
    </w:p>
    <w:p w14:paraId="06B03AB9"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ax.set_aspect(1.0)</w:t>
      </w:r>
    </w:p>
    <w:p w14:paraId="31C97C1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lastRenderedPageBreak/>
        <w:t>ax.axis('off')</w:t>
      </w:r>
    </w:p>
    <w:p w14:paraId="19A935C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plt.show()</w:t>
      </w:r>
    </w:p>
    <w:p w14:paraId="0B80BD1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64E375EB" w14:textId="77777777" w:rsidR="00DB7F1C" w:rsidRPr="00DB7F1C" w:rsidRDefault="00DB7F1C" w:rsidP="00DB7F1C">
      <w:pPr>
        <w:spacing w:line="480" w:lineRule="auto"/>
        <w:rPr>
          <w:rFonts w:ascii="Times New Roman" w:hAnsi="Times New Roman" w:cs="Times New Roman"/>
        </w:rPr>
      </w:pPr>
    </w:p>
    <w:p w14:paraId="052FB2A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w:t>
      </w:r>
    </w:p>
    <w:p w14:paraId="11E59B4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print('binary tree:')</w:t>
      </w:r>
    </w:p>
    <w:p w14:paraId="308351EE"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InOrder(T)</w:t>
      </w:r>
    </w:p>
    <w:p w14:paraId="38EAEE7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w:t>
      </w:r>
    </w:p>
    <w:p w14:paraId="27CAAD9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InOrderD(T,'')</w:t>
      </w:r>
    </w:p>
    <w:p w14:paraId="2571237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w:t>
      </w:r>
    </w:p>
    <w:p w14:paraId="006B3267" w14:textId="77777777" w:rsidR="00DB7F1C" w:rsidRPr="00DB7F1C" w:rsidRDefault="00DB7F1C" w:rsidP="00DB7F1C">
      <w:pPr>
        <w:spacing w:line="480" w:lineRule="auto"/>
        <w:rPr>
          <w:rFonts w:ascii="Times New Roman" w:hAnsi="Times New Roman" w:cs="Times New Roman"/>
        </w:rPr>
      </w:pPr>
    </w:p>
    <w:p w14:paraId="2B79518A"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if(search(T,200)==-1):</w:t>
      </w:r>
    </w:p>
    <w:p w14:paraId="6839F6D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print('item not found')</w:t>
      </w:r>
    </w:p>
    <w:p w14:paraId="12BFAE6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else:</w:t>
      </w:r>
    </w:p>
    <w:p w14:paraId="5E924CD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print(search(T,200),'was found')</w:t>
      </w:r>
    </w:p>
    <w:p w14:paraId="2D9A4FB0" w14:textId="77777777" w:rsidR="00DB7F1C" w:rsidRPr="00DB7F1C" w:rsidRDefault="00DB7F1C" w:rsidP="00DB7F1C">
      <w:pPr>
        <w:spacing w:line="480" w:lineRule="auto"/>
        <w:rPr>
          <w:rFonts w:ascii="Times New Roman" w:hAnsi="Times New Roman" w:cs="Times New Roman"/>
        </w:rPr>
      </w:pPr>
    </w:p>
    <w:p w14:paraId="13EFD14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if(search(T,30)==-1):</w:t>
      </w:r>
    </w:p>
    <w:p w14:paraId="723C6F6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print('item not found')</w:t>
      </w:r>
    </w:p>
    <w:p w14:paraId="138B9240"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else:</w:t>
      </w:r>
    </w:p>
    <w:p w14:paraId="6C765938"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 xml:space="preserve">    print(search(T,30),'was found')</w:t>
      </w:r>
    </w:p>
    <w:p w14:paraId="1349AD7C" w14:textId="77777777" w:rsidR="00DB7F1C" w:rsidRPr="00DB7F1C" w:rsidRDefault="00DB7F1C" w:rsidP="00DB7F1C">
      <w:pPr>
        <w:spacing w:line="480" w:lineRule="auto"/>
        <w:rPr>
          <w:rFonts w:ascii="Times New Roman" w:hAnsi="Times New Roman" w:cs="Times New Roman"/>
        </w:rPr>
      </w:pPr>
    </w:p>
    <w:p w14:paraId="0C913682" w14:textId="77777777" w:rsidR="00DB7F1C" w:rsidRPr="00DB7F1C" w:rsidRDefault="00DB7F1C" w:rsidP="00DB7F1C">
      <w:pPr>
        <w:spacing w:line="480" w:lineRule="auto"/>
        <w:rPr>
          <w:rFonts w:ascii="Times New Roman" w:hAnsi="Times New Roman" w:cs="Times New Roman"/>
        </w:rPr>
      </w:pPr>
    </w:p>
    <w:p w14:paraId="39E4BF2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w:t>
      </w:r>
    </w:p>
    <w:p w14:paraId="17859E79" w14:textId="77777777" w:rsidR="00DB7F1C" w:rsidRPr="00DB7F1C" w:rsidRDefault="00DB7F1C" w:rsidP="00DB7F1C">
      <w:pPr>
        <w:spacing w:line="480" w:lineRule="auto"/>
        <w:rPr>
          <w:rFonts w:ascii="Times New Roman" w:hAnsi="Times New Roman" w:cs="Times New Roman"/>
        </w:rPr>
      </w:pPr>
    </w:p>
    <w:p w14:paraId="7C1D4BF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lastRenderedPageBreak/>
        <w:t>L = [1,2,3,4,5,6,7,8,9,10]</w:t>
      </w:r>
    </w:p>
    <w:p w14:paraId="0AF9266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print('build tree of this list')</w:t>
      </w:r>
    </w:p>
    <w:p w14:paraId="134393F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print(L)</w:t>
      </w:r>
    </w:p>
    <w:p w14:paraId="228F397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w:t>
      </w:r>
    </w:p>
    <w:p w14:paraId="6B9BD3C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N= None</w:t>
      </w:r>
    </w:p>
    <w:p w14:paraId="5417914B"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N =buildtree(L)</w:t>
      </w:r>
    </w:p>
    <w:p w14:paraId="272DBF97"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InOrderD(N,' ')</w:t>
      </w:r>
    </w:p>
    <w:p w14:paraId="211BD96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w:t>
      </w:r>
    </w:p>
    <w:p w14:paraId="4470EEB5" w14:textId="77777777" w:rsidR="00DB7F1C" w:rsidRPr="00DB7F1C" w:rsidRDefault="00DB7F1C" w:rsidP="00DB7F1C">
      <w:pPr>
        <w:spacing w:line="480" w:lineRule="auto"/>
        <w:rPr>
          <w:rFonts w:ascii="Times New Roman" w:hAnsi="Times New Roman" w:cs="Times New Roman"/>
        </w:rPr>
      </w:pPr>
    </w:p>
    <w:p w14:paraId="3B8273D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newlist=[]</w:t>
      </w:r>
    </w:p>
    <w:p w14:paraId="16A3C486"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print('Extracted the elements into following list:')</w:t>
      </w:r>
    </w:p>
    <w:p w14:paraId="23B6F6FD"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InOrder(T)</w:t>
      </w:r>
    </w:p>
    <w:p w14:paraId="3D2E0521"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w:t>
      </w:r>
    </w:p>
    <w:p w14:paraId="298785D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m = extract(T,newlist)</w:t>
      </w:r>
    </w:p>
    <w:p w14:paraId="4F25CA6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print(m)</w:t>
      </w:r>
    </w:p>
    <w:p w14:paraId="77D236E4"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w:t>
      </w:r>
    </w:p>
    <w:p w14:paraId="5690BD7E" w14:textId="77777777" w:rsidR="00DB7F1C" w:rsidRPr="00DB7F1C" w:rsidRDefault="00DB7F1C" w:rsidP="00DB7F1C">
      <w:pPr>
        <w:spacing w:line="480" w:lineRule="auto"/>
        <w:rPr>
          <w:rFonts w:ascii="Times New Roman" w:hAnsi="Times New Roman" w:cs="Times New Roman"/>
        </w:rPr>
      </w:pPr>
    </w:p>
    <w:p w14:paraId="09C25D93" w14:textId="77777777" w:rsidR="00DB7F1C" w:rsidRPr="00DB7F1C" w:rsidRDefault="00DB7F1C" w:rsidP="00DB7F1C">
      <w:pPr>
        <w:spacing w:line="480" w:lineRule="auto"/>
        <w:rPr>
          <w:rFonts w:ascii="Times New Roman" w:hAnsi="Times New Roman" w:cs="Times New Roman"/>
        </w:rPr>
      </w:pPr>
      <w:r w:rsidRPr="00DB7F1C">
        <w:rPr>
          <w:rFonts w:ascii="Times New Roman" w:hAnsi="Times New Roman" w:cs="Times New Roman"/>
        </w:rPr>
        <w:t>print('Printing depths:')</w:t>
      </w:r>
    </w:p>
    <w:p w14:paraId="2A1A01D9" w14:textId="675BF858" w:rsidR="00DB7F1C" w:rsidRDefault="00DB7F1C" w:rsidP="00DB7F1C">
      <w:pPr>
        <w:spacing w:line="480" w:lineRule="auto"/>
        <w:rPr>
          <w:rFonts w:ascii="Times New Roman" w:hAnsi="Times New Roman" w:cs="Times New Roman"/>
        </w:rPr>
      </w:pPr>
      <w:r w:rsidRPr="00DB7F1C">
        <w:rPr>
          <w:rFonts w:ascii="Times New Roman" w:hAnsi="Times New Roman" w:cs="Times New Roman"/>
        </w:rPr>
        <w:t>printdepths(T)</w:t>
      </w:r>
    </w:p>
    <w:p w14:paraId="32ACF5F9" w14:textId="77777777" w:rsidR="00DB7F1C" w:rsidRDefault="00DB7F1C" w:rsidP="00DB7F1C">
      <w:pPr>
        <w:spacing w:line="480" w:lineRule="auto"/>
        <w:rPr>
          <w:rFonts w:ascii="Times New Roman" w:hAnsi="Times New Roman" w:cs="Times New Roman"/>
        </w:rPr>
      </w:pPr>
    </w:p>
    <w:p w14:paraId="3782F650" w14:textId="42C5A08C" w:rsidR="00DB7F1C" w:rsidRDefault="00DB7F1C" w:rsidP="00DB7F1C">
      <w:p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36303C3F" wp14:editId="738406EA">
                <wp:simplePos x="0" y="0"/>
                <wp:positionH relativeFrom="column">
                  <wp:posOffset>-272576</wp:posOffset>
                </wp:positionH>
                <wp:positionV relativeFrom="paragraph">
                  <wp:posOffset>1010901</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42E43E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1.8pt;margin-top:79.2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AgQh9AQAAKAMAAA4AAABkcnMvZTJvRG9jLnhtbJxSy27CMBC8V+o/&#13;&#10;WL6XJIAQikg4FFXiUMqh/QDXsYnV2ButDQl/3w2QkraqKnGx9mHPzux4sWxtxQ4KvQGX8WQUc6ac&#13;&#10;hMK4XcbfXp8e5pz5IFwhKnAq40fl+TK/v1s0darGUEJVKGQE4nza1BkvQ6jTKPKyVFb4EdTKUVMD&#13;&#10;WhEoxV1UoGgI3VbROI5nUQNY1AhSeU/V1bnJ8xO+1kqGF629CqzK+HQyJnqhD5CC2Zwq75cgyhci&#13;&#10;3aGoSyMvlMQNjKwwjgh8Qa1EEGyP5heUNRLBgw4jCTYCrY1UJz2kLIl/KFu7j05VMpV7TCW4oFzY&#13;&#10;Cgz97k6NW0bYijbQPENB7oh9AH5BpPX8b8aZ9Ark3hKfsyOoKhHoO/jS1J4zTE2RcVwXyZW/Ozxe&#13;&#10;FWzxqmtz2CLr7ifkixOWOJFwRhmZ04vffH9NnejS+gu31Wg7R4guazNO2MfuPBmu2sAkFSczKkuq&#13;&#10;d8EA8/y2nzDYPI395vEw7ygNPnj+CQAA//8DAFBLAwQUAAYACAAAACEAHz+pM8MBAABmBAAAEAAA&#13;&#10;AGRycy9pbmsvaW5rMS54bWy0k11v2yAUhu8n7T8gdtGbxcY4n1adXi1SpU2a1k5qL12bxqgGIsBx&#13;&#10;8u93jAlx1bRXnSxZcOC8nPPwcn1zEA3aM224kjlOIoIRk6WquNzm+O/9ZrLEyNhCVkWjJMvxkRl8&#13;&#10;s/765ZrLF9Fk8EegIE0/Ek2Oa2t3WRx3XRd1aaT0NqaEpPGtfPn1E699VsWeueQWjjSnUKmkZQfb&#13;&#10;i2W8ynFpDyTsB+071eqSheU+osvzDquLkm2UFoUNinUhJWuQLATU/YCRPe5gwOGcLdMYCQ4NT2iU&#13;&#10;TBfT5Y8VBIpDjkfzFko0UInA8WXNx/+guXmr2ZeV0sV8gZEvqWL7vqbYMc/e7/23VjumLWdnzAMU&#13;&#10;v3BE5TB3fAZQmhnVtP3dYLQvmhaQJYSALfzZSXwByFs9YPOpesDlXb1xca/R+PbGHDy0YKnT1Vou&#13;&#10;GBhd7ILHrAHhPnxntXsOlCSrCaETOr+naZYmGZlHs9VydBXexSfNJ92aOug96bNf3UqgNnTW8crW&#13;&#10;ATqJCJ0F6mPml3Jrxre1/TDZN+6yg3cuvERnJ+Q7+cOec/zNPUbkMoeAa4Ugguh0tph9vyL998qP&#13;&#10;4QQAvf4HAAD//wMAUEsDBBQABgAIAAAAIQCK/VNd5gAAABABAAAPAAAAZHJzL2Rvd25yZXYueG1s&#13;&#10;TE/LTsMwELwj8Q/WInFBqdPSRFEap+IhhOAELQJxc2M3CdjryHbTwNeznOCy0u7MzqNaT9awUfvQ&#13;&#10;OxQwn6XANDZO9dgKeNneJQWwECUqaRxqAV86wLo+PalkqdwRn/W4iS0jEQylFNDFOJSch6bTVoaZ&#13;&#10;GzQStnfeykirb7ny8kji1vBFmubcyh7JoZODvul087k5WAHbj8en8d1/Z6/3D9dvfXGxV2i4EOdn&#13;&#10;0+2KxtUKWNRT/PuA3w6UH2oKtnMHVIEZAcnyMicqAVmRASNGslzMge3okqcp8Lri/4vU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vAIEIfQEAACgDAAAO&#13;&#10;AAAAAAAAAAAAAAAAADwCAABkcnMvZTJvRG9jLnhtbFBLAQItABQABgAIAAAAIQAfP6kzwwEAAGYE&#13;&#10;AAAQAAAAAAAAAAAAAAAAAOUDAABkcnMvaW5rL2luazEueG1sUEsBAi0AFAAGAAgAAAAhAIr9U13m&#13;&#10;AAAAEAEAAA8AAAAAAAAAAAAAAAAA1gUAAGRycy9kb3ducmV2LnhtbFBLAQItABQABgAIAAAAIQB5&#13;&#10;GLydvwAAACEBAAAZAAAAAAAAAAAAAAAAAOkGAABkcnMvX3JlbHMvZTJvRG9jLnhtbC5yZWxzUEsF&#13;&#10;BgAAAAAGAAYAeAEAAN8HAAAAAA==&#13;&#10;">
                <v:imagedata r:id="rId11" o:title=""/>
              </v:shape>
            </w:pict>
          </mc:Fallback>
        </mc:AlternateContent>
      </w:r>
      <w:r w:rsidRPr="006F2FBF">
        <w:rPr>
          <w:rFonts w:ascii="Times New Roman" w:hAnsi="Times New Roman" w:cs="Times New Roman"/>
        </w:rPr>
        <w:t xml:space="preserve"> </w:t>
      </w:r>
      <w:r>
        <w:rPr>
          <w:rFonts w:ascii="Times New Roman" w:hAnsi="Times New Roman" w:cs="Times New Roman"/>
        </w:rPr>
        <w:t>I Ericka Najera certify that this project is entirely my own work. I wrote, debugged, and teste the code being presented, performed the experiments, and wrote the report. I also certify that I did not share my code or report or provided inappropriate assistance to any student in the class.</w:t>
      </w:r>
    </w:p>
    <w:p w14:paraId="2A7D2E6C" w14:textId="1A743659" w:rsidR="001B5B1B" w:rsidRPr="00FE248E" w:rsidRDefault="00DB7F1C" w:rsidP="00DB7F1C">
      <w:p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9504" behindDoc="0" locked="0" layoutInCell="1" allowOverlap="1" wp14:anchorId="39E450F3" wp14:editId="7E65978F">
                <wp:simplePos x="0" y="0"/>
                <wp:positionH relativeFrom="column">
                  <wp:posOffset>4211887</wp:posOffset>
                </wp:positionH>
                <wp:positionV relativeFrom="paragraph">
                  <wp:posOffset>-65252</wp:posOffset>
                </wp:positionV>
                <wp:extent cx="331560" cy="199080"/>
                <wp:effectExtent l="38100" t="38100" r="36830" b="42545"/>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31560" cy="199080"/>
                      </w14:xfrm>
                    </w14:contentPart>
                  </a:graphicData>
                </a:graphic>
              </wp:anchor>
            </w:drawing>
          </mc:Choice>
          <mc:Fallback>
            <w:pict>
              <v:shape w14:anchorId="655AAA4C" id="Ink 12" o:spid="_x0000_s1026" type="#_x0000_t75" style="position:absolute;margin-left:330.95pt;margin-top:-5.85pt;width:27.5pt;height:17.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vT1uLAQAALgMAAA4AAABkcnMvZTJvRG9jLnhtbJxSy27CMBC8V+o/&#13;&#10;WL6XJLwKEYFDUSUOpRzaD3Adm1iNvdHaEPj7bgIUaFVV4mLteuzxzI4ns50t2VahN+AynnRizpST&#13;&#10;kBu3zvj72/PDiDMfhMtFCU5lfK88n03v7yZ1laouFFDmChmROJ/WVcaLEKo0irwslBW+A5VyBGpA&#13;&#10;KwK1uI5yFDWx2zLqxvEwqgHzCkEq72l3fgD5tOXXWsnwqrVXgZUZH8cxyQsZHw37VCAVjz0qPgjq&#13;&#10;dQc8mk5EukZRFUYeJYkbFFlhHAn4ppqLINgGzS8qaySCBx06EmwEWhupWj/kLIl/OFu4z8ZV0pcb&#13;&#10;TCW4oFxYCQyn2bXALU/YkiZQv0BO6YhNAH5kpPH8H8ZB9BzkxpKeQyKoShHoO/jCVJ7GnJo847jI&#13;&#10;k7N+t306O1jh2ddyu0LWnE+6nDlhSRMZZ9RROCfzy+vbhERH6C/enUbbJEJy2S7jlPm+WdvA1S4w&#13;&#10;SZu9XjIYEiIJSsbjeNTiJ+YDw6m7mD89fpX0Zd8Iu/jm0y8AAAD//wMAUEsDBBQABgAIAAAAIQBO&#13;&#10;XBpQ5wIAAHwHAAAQAAAAZHJzL2luay9pbmsxLnhtbLRUy27bMBC8F+g/EOwhl9AiKSmyjSg5NUCB&#13;&#10;FiiSFGiPiszYQvQwJDp2/r77oBW7cXpqL2tyuTs7M6R8eb1ravHs+qHq2lyaiZbCtWW3qNplLn/c&#13;&#10;36ipFIMv2kVRd63L5Ysb5PXVxw+XVfvU1HOIAhDaAVdNncuV9+t5FG2328k2nnT9MrJax9GX9unb&#13;&#10;V3kVuhbusWorDyOHfarsWu92HsHm1SKXpd/psR6w77pNX7rxGDN9+Vrh+6J0N13fFH5EXBVt62rR&#13;&#10;Fg3w/imFf1nDooI5S9dL0VQgWNmJSbJk+nkGiWKXy4P9BigOwKSR0WnMX/8B8+YtJtKKbXaRSREo&#13;&#10;LdwzcorI8/n72r/33dr1vnKvNrMp4eBFlLwnf9io3g1dvcG7keK5qDdgmdEankWYbaIThrzFA2/+&#13;&#10;KR748i7eIblja4K8Qx+CaeOT2l+trxoHD71Zj2/MDwCM6Tvf0+dgtZkpHStj7002NxdzO5vMtDm4&#13;&#10;ivCK95gP/WZYjXgP/et7pZPRNVa2rRZ+NZquJzodTT+0/FTrylXLlf9bb5BNzePLOfEd0mMSQcet&#13;&#10;e8zlJ/oUBXVygoRokSZW2CTN0vMzfaaMPtPnUksVS32uxYWAqDKMYW1prSlv/oyCM1wT0ynFo17O&#13;&#10;UKVICY0jzRIJZGLCgSydYsZohW0qEcglJUaw4RFYoAxsoY56VEIbyHEBzlKWNgyq+Ad4wonmYj6P&#13;&#10;8QhSSAZaUImlFHQzZZqWMB0jDCYNlyfCIF5CXRAQw4opxJhkMXmtsAVqIeISfpg7bJDuCIazY0bO&#13;&#10;uIeHMnfu3AMEIYEN3Re8b0JDPWAIkonJb5WRoJj4gXYSLGZwrom5FoY94GvHA0tFljizLsMijeAh&#13;&#10;GFlYYMT6WFhC6oPNzJs1oB6kxdeZksjgBZsIVLBApUTf8DM6co4sCzOn4dbZ00CHk1Ouy/YVyBdc&#13;&#10;oDtgEjAKcwmRgKG44WujzdG/9Pjlwd/P1W8AAAD//wMAUEsDBBQABgAIAAAAIQC0lv995AAAAA8B&#13;&#10;AAAPAAAAZHJzL2Rvd25yZXYueG1sTE/LTsMwELwj8Q/WVuKCWseRSGmaTQVUPXChUPoBbuwmUf2I&#13;&#10;YqcJfD3LCS4r7c7sPIrNZA276j603iGIRQJMu8qr1tUIx8/d/BFYiNIpabzTCF86wKa8vSlkrvzo&#13;&#10;PvT1EGtGIi7kEqGJscs5D1WjrQwL32lH2Nn3VkZa+5qrXo4kbg1PkyTjVraOHBrZ6ZdGV5fDYBHM&#13;&#10;+Podxt3lPT7329U93w/d/viGeDebtmsaT2tgUU/x7wN+O1B+KCnYyQ9OBWYQskysiIowF2IJjBhL&#13;&#10;kdHlhJCmD8DLgv/vUf4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Wa9PW4sBAAAuAwAADgAAAAAAAAAAAAAAAAA8AgAAZHJzL2Uyb0RvYy54bWxQSwECLQAU&#13;&#10;AAYACAAAACEATlwaUOcCAAB8BwAAEAAAAAAAAAAAAAAAAADzAwAAZHJzL2luay9pbmsxLnhtbFBL&#13;&#10;AQItABQABgAIAAAAIQC0lv995AAAAA8BAAAPAAAAAAAAAAAAAAAAAAgHAABkcnMvZG93bnJldi54&#13;&#10;bWxQSwECLQAUAAYACAAAACEAeRi8nb8AAAAhAQAAGQAAAAAAAAAAAAAAAAAZCAAAZHJzL19yZWxz&#13;&#10;L2Uyb0RvYy54bWwucmVsc1BLBQYAAAAABgAGAHgBAAAPCQAAAAA=&#13;&#10;">
                <v:imagedata r:id="rId13" o:title=""/>
              </v:shape>
            </w:pict>
          </mc:Fallback>
        </mc:AlternateContent>
      </w:r>
      <w:r>
        <w:rPr>
          <w:rFonts w:ascii="Times New Roman" w:hAnsi="Times New Roman" w:cs="Times New Roman"/>
          <w:noProof/>
        </w:rPr>
        <mc:AlternateContent>
          <mc:Choice Requires="wpi">
            <w:drawing>
              <wp:anchor distT="0" distB="0" distL="114300" distR="114300" simplePos="0" relativeHeight="251668480" behindDoc="0" locked="0" layoutInCell="1" allowOverlap="1" wp14:anchorId="145A449B" wp14:editId="1DEA025F">
                <wp:simplePos x="0" y="0"/>
                <wp:positionH relativeFrom="column">
                  <wp:posOffset>4420327</wp:posOffset>
                </wp:positionH>
                <wp:positionV relativeFrom="paragraph">
                  <wp:posOffset>91708</wp:posOffset>
                </wp:positionV>
                <wp:extent cx="80640" cy="2880"/>
                <wp:effectExtent l="38100" t="38100" r="46990" b="48260"/>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80640" cy="2880"/>
                      </w14:xfrm>
                    </w14:contentPart>
                  </a:graphicData>
                </a:graphic>
              </wp:anchor>
            </w:drawing>
          </mc:Choice>
          <mc:Fallback>
            <w:pict>
              <v:shape w14:anchorId="0ECA86BA" id="Ink 11" o:spid="_x0000_s1026" type="#_x0000_t75" style="position:absolute;margin-left:347.35pt;margin-top:6.5pt;width:7.8pt;height: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sFXiDAQAAKwMAAA4AAABkcnMvZTJvRG9jLnhtbJxSQW7CMBC8V+of&#13;&#10;LN9LEkAojQgciipxKOXQPsB1bGI19kZrQ+D33QRSoFVViUvk3YnHMzs7ne9txXYKvQGX82QQc6ac&#13;&#10;hMK4Tc7f354fUs58EK4QFTiV84PyfD67v5s2daaGUEJVKGRE4nzW1DkvQ6izKPKyVFb4AdTKEagB&#13;&#10;rQhU4iYqUDTEbqtoGMeTqAEsagSpvKfu4gjyWcevtZLhVWuvAqtynk7GJC/0B8z542REnQ86jAiK&#13;&#10;ZlORbVDUpZEnSeIGRVYYRwK+qRYiCLZF84vKGongQYeBBBuB1kaqzg85S+Ifzpbus3WVjOUWMwku&#13;&#10;KBfWAkM/uw645Qlb0QSaFygoHbENwE+MNJ7/wziKXoDcWtJzTARVJQKtgy9N7TnDzBQ5x2WRnPW7&#13;&#10;3dPZwRrPvla7NbL2/yThzAlLmsg4o4rC6c2vrm8TEp2gv3j3Gm2bCMll+5xT5of22wWu9oFJaqZx&#13;&#10;tx6SkGGadmBPe7zeVxfDp5evYr6sW1UXOz77AgAA//8DAFBLAwQUAAYACAAAACEAeGL+1+0BAADP&#13;&#10;BAAAEAAAAGRycy9pbmsvaW5rMS54bWy0U8tuozAU3Y80/2B5FtkEsA0JKSrpaiJV6kijaUdqlxTc&#13;&#10;YBVMZExI/n4uxnGomnbVkcCP+zi+9/j4+uZQV2jPVSsamWLqE4y4zJtCyG2K/z5svBVGrc5kkVWN&#13;&#10;5Ck+8hbfrL9/uxbyta4SGBEgyHZY1VWKS613SRD0fe/3od+obcAICYNb+frrDq9tVsFfhBQajmxP&#13;&#10;pryRmh/0AJaIIsW5PhAXD9j3Tady7tyDReXnCK2ynG8aVWfaIZaZlLxCMquh7keM9HEHCwHnbLnC&#13;&#10;qBbQsMd8GsXR6ucVGLJDiif7DkpsoZIaB5cxn/4D5uY95lBWyOJljJEtqeD7oabAcJ583Ptv1ey4&#13;&#10;0oKfaR5JsY4jyse94WckSvG2qbrhbjDaZ1UHlFFCQBb2bBpcIOQ9HnDzpXjAy4d40+LeUmPbm/Jg&#13;&#10;SXOSOl2tFjUHodc7pzHdAvBgvtfKPAdG6JVHQo+yBxondJmw2A9ZNLkKq+IT5rPq2tLhPauzXo3H&#13;&#10;sTZ21otCl4504pOFI31K+aXUkottqT/LtW2bZKecC+/QiAnZPv7wlxT/ME8RmczRYBphLEQUsWgR&#13;&#10;L+Yzj5JZNCNz7NHhI3PqhYjM4YfRi81kN6vRRs0EbgiYrm3UOI2xo3tpQtkwvhG+awZudP0PAAD/&#13;&#10;/wMAUEsDBBQABgAIAAAAIQDGexdJ4wAAAA4BAAAPAAAAZHJzL2Rvd25yZXYueG1sTE9NT8MwDL0j&#13;&#10;8R8iI3FjSVfUQdd0Ggw4IIHYgEncssa0FY1TNdlW/j3mBBdL9nt+H8VidJ044BBaTxqSiQKBVHnb&#13;&#10;Uq3h7fX+4gpEiIas6Tyhhm8MsChPTwqTW3+kNR42sRYsQiE3GpoY+1zKUDXoTJj4HomxTz84E3kd&#13;&#10;amkHc2Rx18mpUpl0piV2aEyPtw1WX5u904Dv6+TjcbV9ec6WN2o7te4pvXvQ+vxsXM15LOcgIo7x&#13;&#10;7wN+O3B+KDnYzu/JBtFpyK4vZ0xlIOViTJglKgWx40OWgiwL+b9G+QM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xbBV4gwEAACsDAAAOAAAAAAAAAAAAAAAA&#13;&#10;ADwCAABkcnMvZTJvRG9jLnhtbFBLAQItABQABgAIAAAAIQB4Yv7X7QEAAM8EAAAQAAAAAAAAAAAA&#13;&#10;AAAAAOsDAABkcnMvaW5rL2luazEueG1sUEsBAi0AFAAGAAgAAAAhAMZ7F0njAAAADgEAAA8AAAAA&#13;&#10;AAAAAAAAAAAABgYAAGRycy9kb3ducmV2LnhtbFBLAQItABQABgAIAAAAIQB5GLydvwAAACEBAAAZ&#13;&#10;AAAAAAAAAAAAAAAAABYHAABkcnMvX3JlbHMvZTJvRG9jLnhtbC5yZWxzUEsFBgAAAAAGAAYAeAEA&#13;&#10;AAwIAAAAAA==&#13;&#10;">
                <v:imagedata r:id="rId15" o:title=""/>
              </v:shape>
            </w:pict>
          </mc:Fallback>
        </mc:AlternateContent>
      </w:r>
      <w:r>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673F1A7D" wp14:editId="13D5C92E">
                <wp:simplePos x="0" y="0"/>
                <wp:positionH relativeFrom="column">
                  <wp:posOffset>3404047</wp:posOffset>
                </wp:positionH>
                <wp:positionV relativeFrom="paragraph">
                  <wp:posOffset>-150212</wp:posOffset>
                </wp:positionV>
                <wp:extent cx="1313280" cy="585720"/>
                <wp:effectExtent l="38100" t="38100" r="20320" b="36830"/>
                <wp:wrapNone/>
                <wp:docPr id="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1313280" cy="585720"/>
                      </w14:xfrm>
                    </w14:contentPart>
                  </a:graphicData>
                </a:graphic>
              </wp:anchor>
            </w:drawing>
          </mc:Choice>
          <mc:Fallback>
            <w:pict>
              <v:shape w14:anchorId="59F15AD0" id="Ink 9" o:spid="_x0000_s1026" type="#_x0000_t75" style="position:absolute;margin-left:267.35pt;margin-top:-12.55pt;width:104.8pt;height:4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30IWKAQAALQMAAA4AAABkcnMvZTJvRG9jLnhtbJxSQU7DMBC8I/EH&#13;&#10;y3eapIWSRk17oELiQOkBHmAcu7GIvdHabcrv2SQNLSCExMXa9djjmR3Plwdbsb1Cb8DlPBnFnCkn&#13;&#10;oTBum/OX5/urlDMfhCtEBU7l/F15vlxcXsybOlNjKKEqFDIicT5r6pyXIdRZFHlZKiv8CGrlCNSA&#13;&#10;VgRqcRsVKBpit1U0juNp1AAWNYJU3tPuqgf5ouPXWsnwpLVXgVU5T6fXJC/kfBbHVCAVSVu8EpTO&#13;&#10;Yh4t5iLboqhLI4+SxD8UWWEcCfikWokg2A7NDyprJIIHHUYSbARaG6k6P+Qsib85e3BvravkWu4w&#13;&#10;k+CCcmEjMAyz64D/PGErmkDzCAWlI3YB+JGRxvN3GL3oFcidJT19IqgqEeg7+NLUnsacmSLn+FAk&#13;&#10;J/1uf3dysMGTr/V+g6w9P+PMCUuSyDebtdEM1tdf7xISHaHfWA8abZsHiWWHnFPi7+3axa0OgUna&#13;&#10;TCbJZJwSJAm7SW9ux92BgbqnGLqz8dPrX4I+71tlZ7988QEAAP//AwBQSwMEFAAGAAgAAAAhAJP1&#13;&#10;+j2hBAAAxQoAABAAAABkcnMvaW5rL2luazEueG1stFZNbxs3EL0X6H8g2IMvS4lf+yVEzqkGCrRA&#13;&#10;0aRAe1SkjbWItDJWK8v+931vuFopiNNTCwPkcGY4H28eV373/mW/U89Nf2wP3VK7mdWq6daHTds9&#13;&#10;LvWfHx9MpdVxWHWb1e7QNUv92hz1+/sff3jXdl/2uwVWhQjdkdJ+t9TbYXhazOfn83l2DrND/zj3&#13;&#10;1ob5L92X337V9+OtTfO57doBKY8X1frQDc3LwGCLdrPU6+HFTv6I/eFw6tfNZKamX189hn61bh4O&#13;&#10;/X41TBG3q65rdqpb7VH3X1oNr08QWuR5bHqt9i0aNn7mYhmrn2soVi9LfXM+ocQjKtnr+dsx//4f&#13;&#10;Yj58G5NlBV8WpVZjSZvmmTXNBfPF93v/vT88Nf3QNleYEyij4VWt01nwSUD1zfGwO3E2Wj2vdidA&#13;&#10;5qwFLcbcbv4GIN/GAzb/aTzg8t14t8V9Dc3Y3i0OI2gTpS6jHdp9A6LvnyaODUcEpvrD0Mtz8NbV&#13;&#10;xgbj/EdXLlyx8MUshPpmFCOLLzE/9afjdor3qb/yVSwTaqmzc7sZthPodmbzCfRbyN+6um3ax+3w&#13;&#10;b3fHtuXyxJw33qGQSY19/NF8Xuqf5CkquZkU0kgMQZV5VD7mZZ7dmXhn/J3NtNPGWW0zwBSVzaxx&#13;&#10;Lm1WtlLWiqu6WMRPuTwpZfVJTpvcVC5QZySacrQExdUpGgoxOFVArgxXp5jL4zI2Wq+noJjLoQK6&#13;&#10;ILHLTV3EzETlCiVSKI1jlbjI8CY3zIUT80NmAKpkk9xXm1xwovRRhVp8CpOEqZDA3GNcdGIKRC+M&#13;&#10;D6rIKiV3UBXuox+FUuFbGekIVeJQSJMmGjgXAbUAaDQBKaDGclRwTw3ENA+szMHiSxMYCR0LtCYg&#13;&#10;mLN5jjoQzCsHwQAbm0dOU/ATFAACUUidoE8igywmVp6gehYPb8UzGhSQeUZSZ5HdeOcyoCuA0MCz&#13;&#10;qY2XsTkcJSD44+oco8WYjEgRI3U2loiOeVNAulzFumIX0Ygw3g9W5l+q4E1eAVyPCWDiqBTTq/KM&#13;&#10;wdhE4lCqTqaL0UqpYgGaRAs1UhdlAhcSpjknbyQXN15lS7KCQjky4I/jAKJVzAC+AFJIenhc8JGp&#13;&#10;AhvmYcMilJJQhu1crIhSjUFTIsFCDYQD/5JA4C48RHU8RaTlzrZpxDy41wr3Q0RhAF38YBcFR5QU&#13;&#10;okfxpnYkBY7Up3hsh2oHZkALwtA25sSLkhBpA4tNVWBWTO1AJbGxnqoQ0ifndDdFR48Il54QGGhi&#13;&#10;QTImD9Kb5+Q5Vo/xY7Z5iXjgA7qE5HOA50ON6jBp8A4SSAZChJhxBkakWiYXgThTIqfsIA0kRhHq&#13;&#10;g68OSEEDJDBCfhrAp6lIjhcIWVhh4rxTm6kFjBa8tXhGMgvUh4sXrOTAL4+p8F7St0veMFtmVDDV&#13;&#10;KtrQDjOm6ymyOArwAuoYEx8d+CWaIhUeZo7O+brogLiIiriAKuCRomZkhxHbOBo41bCPZzJ45DO0&#13;&#10;nDx8kxJBMQdbIwZePUOzESiKjAROjoC8wmeFDx+YUwTyfOWhrGtW4U2S8LGuVWHLC0cwcbDOoRMU&#13;&#10;/NW/O9NPGH7H7/8BAAD//wMAUEsDBBQABgAIAAAAIQDXZcjk4wAAAA8BAAAPAAAAZHJzL2Rvd25y&#13;&#10;ZXYueG1sTE/JTsMwEL0j8Q/WIHFrnbbplmZSIVCFUOHQhbsbmyQitpN42qZ/z3CCy0hP89Z03dta&#13;&#10;XEwXKu8QRsMIhHG515UrEI6HzWABIpByWtXeGYSbCbDO7u9SlWh/dTtz2VMh2MSFRCGURE0iZchL&#13;&#10;Y1UY+sY4/n35zipi2BVSd+rK5raW4yiaSasqxwmlasxzafLv/dkiUP9Bn+27bDbbdneQ+e2NXtsG&#13;&#10;8fGhf1nxeVqBINPTnwJ+N3B/yLjYyZ+dDqJGmE7iOVMRBuPpCAQz5nE8AXFCmC2XILNU/t+R/Q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Fd9CFigEAAC0D&#13;&#10;AAAOAAAAAAAAAAAAAAAAADwCAABkcnMvZTJvRG9jLnhtbFBLAQItABQABgAIAAAAIQCT9fo9oQQA&#13;&#10;AMUKAAAQAAAAAAAAAAAAAAAAAPIDAABkcnMvaW5rL2luazEueG1sUEsBAi0AFAAGAAgAAAAhANdl&#13;&#10;yOTjAAAADwEAAA8AAAAAAAAAAAAAAAAAwQgAAGRycy9kb3ducmV2LnhtbFBLAQItABQABgAIAAAA&#13;&#10;IQB5GLydvwAAACEBAAAZAAAAAAAAAAAAAAAAANEJAABkcnMvX3JlbHMvZTJvRG9jLnhtbC5yZWxz&#13;&#10;UEsFBgAAAAAGAAYAeAEAAMcKAAAAAA==&#13;&#10;">
                <v:imagedata r:id="rId17" o:title=""/>
              </v:shape>
            </w:pict>
          </mc:Fallback>
        </mc:AlternateContent>
      </w:r>
      <w:r>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4277BCA5" wp14:editId="7E1865C9">
                <wp:simplePos x="0" y="0"/>
                <wp:positionH relativeFrom="column">
                  <wp:posOffset>3282367</wp:posOffset>
                </wp:positionH>
                <wp:positionV relativeFrom="paragraph">
                  <wp:posOffset>334708</wp:posOffset>
                </wp:positionV>
                <wp:extent cx="416880" cy="296280"/>
                <wp:effectExtent l="38100" t="38100" r="40640" b="46990"/>
                <wp:wrapNone/>
                <wp:docPr id="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416880" cy="296280"/>
                      </w14:xfrm>
                    </w14:contentPart>
                  </a:graphicData>
                </a:graphic>
              </wp:anchor>
            </w:drawing>
          </mc:Choice>
          <mc:Fallback>
            <w:pict>
              <v:shape w14:anchorId="2F3B0164" id="Ink 8" o:spid="_x0000_s1026" type="#_x0000_t75" style="position:absolute;margin-left:257.75pt;margin-top:25.65pt;width:34.25pt;height:2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lDU3GFAQAALAMAAA4AAABkcnMvZTJvRG9jLnhtbJxSy27CMBC8V+o/&#13;&#10;WL6XPIRQiEg4FFXiUMqh/QDXsYnV2ButHQJ/3w2PQltVlbhE9o4zO7Ozs/nONmyr0BtwBU9GMWfK&#13;&#10;SaiM2xT87fXpIePMB+Eq0YBTBd8rz+fl/d2sb3OVQg1NpZARifN53xa8DqHNo8jLWlnhR9AqR6AG&#13;&#10;tCLQFTdRhaIndttEaRxPoh6wahGk8p6qiyPIywO/1kqGF629Cqwp+DSOSV44H7Dg2XRClfehksQ8&#13;&#10;Kmci36BoayNPksQNiqwwjgR8US1EEKxD84vKGongQYeRBBuB1kaqgx9ylsQ/nC3dx+AqGcsOcwku&#13;&#10;KBfWAsN5dgfglha2oQn0z1BROqILwE+MNJ7/wziKXoDsLOk5JoKqEYHWwdem9ZxhbqqC47JKLvrd&#13;&#10;9vHiYI0XX6vtGtnwntbGCUuSyDfLhmjO1lff/yUkOkF/se402iEPEst2BafE98P3ELfaBSapOE4m&#13;&#10;WUaIJCidTlI6XzEfGc59rqZPzb/lfH0fhF0tefkJAAD//wMAUEsDBBQABgAIAAAAIQDxjFs0uQIA&#13;&#10;AL0GAAAQAAAAZHJzL2luay9pbmsxLnhtbLRUy27bMBC8F+g/EOwhl9AiqZdlRMmpAQq0QNGkQHtU&#13;&#10;ZMYWooch0bHz992HLDuI01N7WZnL3eHMcOmrm31Ti2fXD1XX5tLMtBSuLbtl1a5y+fP+Vs2lGHzR&#13;&#10;Lou6a10uX9wgb64/friq2qemXkAUgNAO+Kupc7n2frMIgt1uN9uFs65fBVbrMPjSPn37Kq/HrqV7&#13;&#10;rNrKw5HDIVV2rXd7j2CLapnL0u/1VA/Yd922L920jZm+PFb4vijdbdc3hZ8Q10Xbulq0RQO8f0nh&#13;&#10;Xzbwo4JzVq6XoqlAsLIzE6XR/HMGiWKfy5P1FigOwKSRwXnM3/8B8/YtJtIKbZqkUoyUlu4ZOQXk&#13;&#10;+eJ97d/7buN6X7mjzWzKuPEiSl6TP2xU74au3uLdSPFc1FuwzGgNYzGebYIzhrzFA2/+KR748i7e&#13;&#10;KbnX1ozyTn0YTZtG6nC1vmocDHqzmWbMDwCM6Tvf03Ow2mRKh8rYe5MuTLKw0SzMopOrGKf4gPnQ&#13;&#10;b4f1hPfQH+eVdibXWNmuWvr1ZLqe6Xgy/dTyc61rV63W/m+9o2xqnibnzDukYRKjjh/uMZef6CkK&#13;&#10;6uQECdEinGfCRnEaX17oC5Vc6EupZSz1pRaxwJhSnEOcCwMxESaCT6ZwEYsMolGYgQR+tAoxJTAq&#13;&#10;q3BfGZXgJ1YIBklEU5GyvEf1vOBcSBBYDAUcVUK9xiiD56o5AZtEWVoaYIXFc0XkVExUVEhNIZ8e&#13;&#10;CSIRCTrWkjwgjklNOU1iDopZPTIFYIqYsVRpyZWEei11ZQIrDTnEh2syBRyBPGjFZvDhlDwvUqpL&#13;&#10;WLLRlLS8AmOoiz6Gcpp0R2w4GzlW8al8B2AmyuJL0ORFSC0xEY9Hasfr0mS/5vvhUsv0gBFCJewa&#13;&#10;rPC2wEEklrDLllTDBluG9h4MZXNB9Ku/uWl04f1e/wEAAP//AwBQSwMEFAAGAAgAAAAhAOoKZcvh&#13;&#10;AAAADwEAAA8AAABkcnMvZG93bnJldi54bWxMj09PwzAMxe9IfIfISNxYMqCo6ppO/BEnOLCyA8es&#13;&#10;MW21xomarOu+Pd6JXSxb/vn5vXI9u0FMOMbek4blQoFAarztqdWw/X6/y0HEZMiawRNqOGGEdXV9&#13;&#10;VZrC+iNtcKpTK1iEYmE0dCmFQsrYdOhMXPiAxLtfPzqTeBxbaUdzZHE3yHulnqQzPfGHzgR87bDZ&#13;&#10;1wenIW19e5qnT5k+8GcTXkL9tcda69ub+W3F5XkFIuGc/i/gnIH9Q8XGdv5ANopBQ7bMMkbPzQMI&#13;&#10;BrL8kRPumFQqB1mV8jJH9Q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JQ1NxhQEAACwDAAAOAAAAAAAAAAAAAAAAADwCAABkcnMvZTJvRG9jLnhtbFBLAQIt&#13;&#10;ABQABgAIAAAAIQDxjFs0uQIAAL0GAAAQAAAAAAAAAAAAAAAAAO0DAABkcnMvaW5rL2luazEueG1s&#13;&#10;UEsBAi0AFAAGAAgAAAAhAOoKZcvhAAAADwEAAA8AAAAAAAAAAAAAAAAA1AYAAGRycy9kb3ducmV2&#13;&#10;LnhtbFBLAQItABQABgAIAAAAIQB5GLydvwAAACEBAAAZAAAAAAAAAAAAAAAAAOIHAABkcnMvX3Jl&#13;&#10;bHMvZTJvRG9jLnhtbC5yZWxzUEsFBgAAAAAGAAYAeAEAANgIAAAAAA==&#13;&#10;">
                <v:imagedata r:id="rId19" o:title=""/>
              </v:shape>
            </w:pict>
          </mc:Fallback>
        </mc:AlternateContent>
      </w:r>
      <w:r>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36685B18" wp14:editId="6C1D9132">
                <wp:simplePos x="0" y="0"/>
                <wp:positionH relativeFrom="column">
                  <wp:posOffset>2886367</wp:posOffset>
                </wp:positionH>
                <wp:positionV relativeFrom="paragraph">
                  <wp:posOffset>66868</wp:posOffset>
                </wp:positionV>
                <wp:extent cx="433800" cy="694080"/>
                <wp:effectExtent l="38100" t="38100" r="36195" b="42545"/>
                <wp:wrapNone/>
                <wp:docPr id="7"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433800" cy="694080"/>
                      </w14:xfrm>
                    </w14:contentPart>
                  </a:graphicData>
                </a:graphic>
              </wp:anchor>
            </w:drawing>
          </mc:Choice>
          <mc:Fallback>
            <w:pict>
              <v:shape w14:anchorId="2225C5C8" id="Ink 7" o:spid="_x0000_s1026" type="#_x0000_t75" style="position:absolute;margin-left:226.55pt;margin-top:4.55pt;width:35.55pt;height:56.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wzFiIAQAALAMAAA4AAABkcnMvZTJvRG9jLnhtbJxSQU7DMBC8I/EH&#13;&#10;a+80aSmljZpyoELiAPQADzCO3VjE3mjtNuX3bNKGFhBC4mJ5PfZ4ZmfnNztXia2mYNHnMBykILRX&#13;&#10;WFi/zuHl+e5iCiJE6QtZodc5vOsAN4vzs3lTZ3qEJVaFJsEkPmRNnUMZY50lSVCldjIMsNaeQYPk&#13;&#10;ZOSS1klBsmF2VyWjNJ0kDVJREyodAp8u9yAsOn5jtIpPxgQdRZXDdDJmebHfUA6zdHYF4rXdjK4g&#13;&#10;WcxltiZZl1YdJMl/KHLSehbwSbWUUYoN2R9UzirCgCYOFLoEjbFKd37Y2TD95uzev7WuhmO1oUyh&#13;&#10;j9rHlaTY964D/vOFq7gDzQMWnI7cRIQDI7fn7zD2opeoNo717BMhXcnI4xBKWwcQlNkiB7ovhkf9&#13;&#10;fnt7dLCio6/H7YpEe/8ahJeOJbFvcd1G01t//PqWkeQA/ca6M+TaPFis2OXAM/Derl3ceheF4sPx&#13;&#10;5eU0ZUQxNJmN02mH98x7hr466T5//iXn07oVdjLkiw8AAAD//wMAUEsDBBQABgAIAAAAIQCoHRh8&#13;&#10;WAMAADIIAAAQAAAAZHJzL2luay9pbmsxLnhtbLRVTU/bQBC9V+p/WG0PXLLJ7tqO44jAqUiVWqkq&#13;&#10;VGqPIVmIRWwj2yHw7/tmZmOCgJ5agfZjduftmzfPcHr+WG3VQ2i7sqkX2o2tVqFeNeuyvl3on1cX&#13;&#10;ZqZV1y/r9XLb1GGhn0Knz88+fjgt67tqO8eogFB3tKq2C73p+/v5ZLLf78f7ZNy0txNvbTL5Ut99&#13;&#10;+6rPYtY63JR12ePJ7hBaNXUfHnsCm5frhV71j3a4D+zLZteuwnBMkXb1fKNvl6tw0bTVsh8QN8u6&#13;&#10;DltVLyvw/qVV/3SPRYl3bkOrVVWiYOPHLs3T2ecCgeXjQh/td6DYgUmlJ29j/v4PmBevMYlW4vNp&#13;&#10;rlWktA4PxGnCms/fr/1729yHti/Ds8wiSjx4UivZsz4iVBu6Zruj3mj1sNzuIJmzFraIb7vJG4K8&#13;&#10;xoM2/xQPuryLd0zupTSxvGMdomiDpQ6t7csqwOjV/eCxvgMwhS/7lj8Hb11hbGKcv3L53E3n3o/9&#13;&#10;rDhqRXTxAfO63XWbAe+6ffYrnwyqSWX7ct1vBtHt2GaD6MeSv5W6CeXtpv9bbiybkwfnvPEdsplU&#13;&#10;rONHuFnoT/wpKs6UABeS2Uw55dMsz0YnxtsT/Iw0tNFW25FTVtmRcZnMOU8uiVGc4dQXspWoswoL&#13;&#10;pADVjlLZJDxNOWSmakZZsnEqpdu58lPMhQEWckGIsp0zjo490LAzYDHKjcdoEt6kPNo4EoI1lGA5&#13;&#10;wRpiInwsngCEVfilFzgFhVAUYJSUMTKelguElioajQdnO0qYqjxmUk5BGg7kTQpwCodEkuOQKZhO&#13;&#10;Zqh6bKgkL8XMRKWpogLBjY7wJJGiNU3+oCrthKMXpjJlipXL5A3lIm8qL1HUsIMyIsBLaURXGqVG&#13;&#10;Z4Vk1D22CpQJBx3hCjJqE7ZOmEldKXN3LA5JTBcwYKLOYsIFscehLcIUYDgUncGNE2aKmw/1HddW&#13;&#10;KM9xaUoUHeZl0VJxDnLEQayDoX4TcCJSpdxuaYoYD4B8zMAgRgyFLszK3ogGhcoEBJpMyrIGBbfI&#13;&#10;c9vQSsrGg2aaZnSRHQ0zKdrDXOSr6B4cFsbP+CtIFS1QNOGnkX9q+DmxpDWerEA9cz53WDjIGFdA&#13;&#10;KhCZGZkJxLJd+Rt48b9l+HuBP5pnfwAAAP//AwBQSwMEFAAGAAgAAAAhAAkR8jfgAAAADgEAAA8A&#13;&#10;AABkcnMvZG93bnJldi54bWxMT01PwzAMvSPxHyIjcUEsbbYh1jWd+NqNSwvinDWmLTRO1WRb2a+f&#13;&#10;OcHFlvWe30e+mVwvDjiGzpOGdJaAQKq97ajR8P62vb0HEaIha3pPqOEHA2yKy4vcZNYfqcRDFRvB&#13;&#10;IhQyo6GNccikDHWLzoSZH5AY+/SjM5HPsZF2NEcWd71USXInnemIHVoz4FOL9Xe1dxrKl1OJ1WOJ&#13;&#10;N0PoO3V6Xc2/PqzW11fT85rHwxpExCn+fcBvB84PBQfb+T3ZIHoNi+U8ZaqGFS/Gl2qhQOyYqFIF&#13;&#10;ssjl/xrFG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Oaw&#13;&#10;zFiIAQAALAMAAA4AAAAAAAAAAAAAAAAAPAIAAGRycy9lMm9Eb2MueG1sUEsBAi0AFAAGAAgAAAAh&#13;&#10;AKgdGHxYAwAAMggAABAAAAAAAAAAAAAAAAAA8AMAAGRycy9pbmsvaW5rMS54bWxQSwECLQAUAAYA&#13;&#10;CAAAACEACRHyN+AAAAAOAQAADwAAAAAAAAAAAAAAAAB2BwAAZHJzL2Rvd25yZXYueG1sUEsBAi0A&#13;&#10;FAAGAAgAAAAhAHkYvJ2/AAAAIQEAABkAAAAAAAAAAAAAAAAAgwgAAGRycy9fcmVscy9lMm9Eb2Mu&#13;&#10;eG1sLnJlbHNQSwUGAAAAAAYABgB4AQAAeQkAAAAA&#13;&#10;">
                <v:imagedata r:id="rId21" o:title=""/>
              </v:shape>
            </w:pict>
          </mc:Fallback>
        </mc:AlternateContent>
      </w:r>
      <w:bookmarkStart w:id="0" w:name="_GoBack"/>
      <w:bookmarkEnd w:id="0"/>
    </w:p>
    <w:sectPr w:rsidR="001B5B1B" w:rsidRPr="00FE248E" w:rsidSect="00C3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E43BC"/>
    <w:multiLevelType w:val="hybridMultilevel"/>
    <w:tmpl w:val="B1DA66FA"/>
    <w:lvl w:ilvl="0" w:tplc="33661B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8E"/>
    <w:rsid w:val="00146854"/>
    <w:rsid w:val="001B5B1B"/>
    <w:rsid w:val="001C7F50"/>
    <w:rsid w:val="0065664D"/>
    <w:rsid w:val="0067729C"/>
    <w:rsid w:val="006E123C"/>
    <w:rsid w:val="00726EBF"/>
    <w:rsid w:val="00763E68"/>
    <w:rsid w:val="0081282E"/>
    <w:rsid w:val="0096186F"/>
    <w:rsid w:val="009623EC"/>
    <w:rsid w:val="00975C18"/>
    <w:rsid w:val="00AB041B"/>
    <w:rsid w:val="00AC0032"/>
    <w:rsid w:val="00C339E4"/>
    <w:rsid w:val="00DB7F1C"/>
    <w:rsid w:val="00FE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E20E"/>
  <w15:chartTrackingRefBased/>
  <w15:docId w15:val="{D78D2631-64E6-5D48-BC59-416DEEB6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12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123C"/>
    <w:rPr>
      <w:rFonts w:ascii="Times New Roman" w:hAnsi="Times New Roman" w:cs="Times New Roman"/>
      <w:sz w:val="18"/>
      <w:szCs w:val="18"/>
    </w:rPr>
  </w:style>
  <w:style w:type="paragraph" w:styleId="ListParagraph">
    <w:name w:val="List Paragraph"/>
    <w:basedOn w:val="Normal"/>
    <w:uiPriority w:val="34"/>
    <w:qFormat/>
    <w:rsid w:val="001B5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customXml" Target="ink/ink5.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3.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23:31:06.598"/>
    </inkml:context>
    <inkml:brush xml:id="br0">
      <inkml:brushProperty name="width" value="0.025" units="cm"/>
      <inkml:brushProperty name="height" value="0.025" units="cm"/>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2T17:16:29.901"/>
    </inkml:context>
    <inkml:brush xml:id="br0">
      <inkml:brushProperty name="width" value="0.05" units="cm"/>
      <inkml:brushProperty name="height" value="0.05" units="cm"/>
    </inkml:brush>
  </inkml:definitions>
  <inkml:trace contextRef="#ctx0" brushRef="#br0">0 542 24575,'0'-10'0,"0"-3"0,0 6 0,0-7 0,0 6 0,0-2 0,0 0 0,0-1 0,0-1 0,0-1 0,0 1 0,0-2 0,0 3 0,0-3 0,0 6 0,0-2 0,0 3 0,0 1 0,0 5 0,0 5 0,0 6 0,0 4 0,3 1 0,5 0 0,0 4 0,10-3 0,-4 7 0,5-7 0,-4 3 0,0-4 0,-1-4 0,1 0 0,-4-4 0,-1-3 0,0-1 0,-2-3 0,5 0 0,-5 0 0,2 0 0,0-4 0,-2-3 0,3-5 0,0-6 0,-2-2 0,2-5 0,-3 1 0,0 4 0,-4-3 0,-1 11 0,1-6 0,-4 10 0,4-2 0,-2 6 0,2 8 0,3 4 0,4 7 0,0-1 0,4 1 0,-1 0 0,1-4 0,-1 3 0,1-6 0,-4 2 0,3-6 0,-7-1 0,4-3 0,-5 0 0,1 0 0,-1 0 0,1 0 0,0-11 0,1-7 0,0-12 0,1-5 0,-4-6 0,3 5 0,-7-5 0,3 6 0,-4 5 0,0 9 0,0-2 0,0 15 0,0-7 0,0 9 0,2 5 0,2 1 0,2 6 0,1-2 0,-1 2 0,1-2 0,0-1 0,-1 0 0,4 1 0,1-4 0,4 4 0,0-4 0,-1 0 0,5 0 0,-3 0 0,3-7 0,-5-1 0,1-4 0,-4-2 0,0 10 0,-5-6 0,1 6 0,0 1 0,-1 0 0,1 3 0,-1 0 0,8-4 0,-1 0 0,10-1 0,-8-4 0,8 3 0,-7-4 0,-1 2 0,-5 1 0,-3 0 0,0 1 0,-4-1 0,0 0 0,-3 4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2T17:16:27.324"/>
    </inkml:context>
    <inkml:brush xml:id="br0">
      <inkml:brushProperty name="width" value="0.05" units="cm"/>
      <inkml:brushProperty name="height" value="0.05" units="cm"/>
    </inkml:brush>
  </inkml:definitions>
  <inkml:trace contextRef="#ctx0" brushRef="#br0">223 1 24575,'-10'4'0,"-1"-1"0,1-3 0,3 0 0,-7 0 0,3 0 0,-8 0 0,-1 0 0,0 0 0,1 0 0,0 0 0,3 0 0,-3 0 0,8 0 0,1 0 0,6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2T17:16:26.339"/>
    </inkml:context>
    <inkml:brush xml:id="br0">
      <inkml:brushProperty name="width" value="0.05" units="cm"/>
      <inkml:brushProperty name="height" value="0.05" units="cm"/>
    </inkml:brush>
  </inkml:definitions>
  <inkml:trace contextRef="#ctx0" brushRef="#br0">433 754 24575,'-4'-2'0,"1"-10"0,3-14 0,0-11 0,0-10 0,0-7 0,0-8 0,0 11 0,0-14 0,0 15 0,0 1 0,0 2 0,0 12 0,0 0 0,0 13 0,0-1 0,0 12 0,3 2 0,1 3 0,6-1 0,1 6 0,8-6 0,1 7 0,20 0 0,-1 0 0,20 0 0,3 5 0,10 17 0,15 15-964,-4 16 964,-37-18 0,-1 3 0,-5-2 0,-1 1 0,-2 5 0,-2 0 0,-2-1 0,-1 1 0,-2 3 0,-1-1 0,24 39 0,-26-39 0,-1 0 0,20 37 0,-5-2 0,3 2-6,-16-23 6,8 9 0,-15-24 0,8 10 0,-8-7 0,2-4 0,-6-6 0,-4-8 963,-2-11-963,-3 1 7,-2-11-7,-2 3 0,-4-14 0,-14-23 0,-27-34 0,16 13 0,-3-4-1055,-12-12 1,-1-5 1054,3-10 0,2-2 0,1 11 0,1 0 0,1-12 0,2 3-482,10 29 0,0 0 482,-5-17 0,0 0 0,-10-23-211,18 39 0,0 0 211,-9-26 0,11 21 0,2 14 1950,6 17-1950,4 7 1047,0 6-1047,10 5 498,16 4-498,11 21 0,30 7 0,7 32-586,-26-30 1,2 2 585,4 7 0,1 2 0,1 0 0,-1 1 0,5 0 0,-1 2 0,-3 3 0,0 2 0,-4-7 0,0-1 0,0 3 0,-1 0 0,-4-4 0,0 0 0,0 0 0,0 0-185,1 1 1,-2-2 184,23 17 0,6 7 0,-18-17 0,0 4 0,-3-2 0,-17-12 0,-7-7 0,-6-6 1148,-9-9-1148,-1-1 392,-3-3-392,-3-1 0,-1 1 0,-3 0 0,-42 1 0,-2 2 0,-15-1 0,-9 1-1341,-6 0 0,-4 2 1341,10-2 0,-4 0 0,-1 1-915,-10 0 0,-2 1 0,2-2 915,13-1 0,2-1 0,-3 0 0,-15 2 0,-5 2 0,5-2-867,15-1 1,3-2 0,-2 2 866,-16 2 0,-3 0 0,2 1 0,9-1 0,1-1 0,5 1-461,-13 0 0,3 1 461,2 1 0,6 0 0,-16 0 1576,-5 4-1576,25-7 2390,27 0-2390,9-2 3234,17 0-3234,9-4 0,47-1 0,11-11 0,12-5-1176,23-10 1,11-6 1175,-23 8 0,6-3 0,1-1 0,-2-2-1005,-8 0 1,-3-2 0,1-1 0,4 0 1004,3 1 0,4-1 0,3 0 0,-1-1 0,-4 1-882,8-6 0,-3 1 1,-1-2-1,4 0 882,-7 3 0,4-1 0,1-1 0,-3 1 0,-3 2 0,-3 0 0,-4 3 0,0-1 0,1 0-485,9-6 0,3 0 1,-2-1-1,-5 3 485,-4 1 0,-4 2 0,-2 0 191,-4 2 0,-1 1 0,0 0-191,2-2 0,-1 1 0,-6 2 1095,-9 0 1,-4 1-1096,12 0 0,-1 2 3855,23-20-3855,-32 21 3799,-5 2-3799,-20 9 607,3-2 0,-13 10 1,0-2-1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2T17:16:24.394"/>
    </inkml:context>
    <inkml:brush xml:id="br0">
      <inkml:brushProperty name="width" value="0.05" units="cm"/>
      <inkml:brushProperty name="height" value="0.05" units="cm"/>
    </inkml:brush>
  </inkml:definitions>
  <inkml:trace contextRef="#ctx0" brushRef="#br0">0 389 24575,'0'-6'0,"0"5"0,0 5 0,0 7 0,0 8 0,8 1 0,6 14 0,9-1 0,5 9 0,1-4 0,-1 4 0,0-3 0,1 3 0,-2-9 0,-1-6 0,-5-7 0,-2-8 0,-4-2 0,-1-3 0,1-2 0,-4-2 0,3-3 0,-7 0 0,7 0 0,-6-7 0,11-11 0,-8-9 0,16-21 0,-16 10 0,8-14 0,-5 4 0,-3-7 0,3-6 0,-4 6 0,-4 2 0,-2 5 0,-4 6 0,0 2 0,0 9 0,0 7 0,0 5 0,0 8 0,0 0 0,0 5 0,2 2 0,2 7 0,6 6 0,2 9 0,9 8 0,1 1 0,5 4 0,0-4 0,4 0 0,-4-5 0,-1-1 0,-8-9 0,1-1 0,-7-4 0,6-3 0,-10-1 0,2-3 0,-3 0 0,-1 0 0,1-3 0,0-9 0,4-4 0,-2-8 0,3 0 0,-5 4 0,1 4 0,-2 6 0,1 3 0,0 4 0,3-4 0,5 7 0,5-4 0,4 4 0,0-3 0,0-2 0,0-7 0,-3-4 0,2-1 0,-10-6 0,6 2 0,-10-3 0,2 0 0,-6 4 0,-2 1 0,-3 5 0,0 2 0,0 2 0,0 6 0,0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2T17:16:22.289"/>
    </inkml:context>
    <inkml:brush xml:id="br0">
      <inkml:brushProperty name="width" value="0.05" units="cm"/>
      <inkml:brushProperty name="height" value="0.05" units="cm"/>
    </inkml:brush>
  </inkml:definitions>
  <inkml:trace contextRef="#ctx0" brushRef="#br0">505 1 24575,'-20'0'0,"-12"0"0,1 0 0,-15 0 0,-7 0 0,13 0 0,-10 0 0,29 0 0,-3 0 0,10 3 0,-1 1 0,4 3 0,-3 3 0,6 1 0,-6 8 0,2 1 0,-1 4 0,-7 26 0,9-9 0,-11 21 0,11-14 0,2-1 0,1-5 0,7-2 0,-3-5 0,4-5 0,0-5 0,0-6 0,0-4 0,0-1 0,0-3 0,0 3 0,0-7 0,10 10 0,-1-5 0,13 7 0,-3-4 0,5-2 0,1 2 0,-1-6 0,4 6 0,-2-6 0,3 4 0,0-5 0,-4-4 0,4 0 0,0-4 0,-4 0 0,4 0 0,0 0 0,-4 0 0,4 0 0,-9-3 0,5-8 0,-9-1 0,2-2 0,-8 3 0,-6 5 0,-1-1 0,-6 4 0,-1 0 0,-2 3 0,-1 0 0,1 2 0,2 2 0,-2 2 0,5 9 0,-5-3 0,5 16 0,-2-7 0,3 13 0,0-4 0,0 10 0,0-3 0,0 3 0,0-5 0,7-5 0,3 4 0,10-8 0,-2-1 0,12 1 0,-9-13 0,14 8 0,-5-11 0,11 3 0,-5-8 0,4-1 0,1-4 0,-5 0 0,10 0 0,-9 0 0,4-13 0,-10 3 0,0-16 0,-5-1 0,2-6 0,0-30 0,-8 14 0,-2-19 0,-9 20 0,-4 6 0,0-4 0,-5 15 0,-4-9 0,-8 19 0,-1-3 0,-10 11 0,3 2 0,-4 7 0,4 0 0,1 4 0,0 0 0,3 0 0,-3 0 0,4 0 0,-6 17 0,-1 4 0,-2 21 0,-1 14 0,0 8 0,9 4 0,2 5 0,2-20 0,0 1-645,-1 26 0,2 0 645,5-22 0,0-5 0,-1 29-280,2 14 280,0-31 0,4 19 0,-4-21 0,5-2 0,0-24 0,0-3 1271,0-14-1271,0-1 299,0-8-299,0-1 0,0-6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16</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Najera, Ericka J</dc:creator>
  <cp:keywords/>
  <dc:description/>
  <cp:lastModifiedBy>Najera, Ericka J</cp:lastModifiedBy>
  <cp:revision>4</cp:revision>
  <dcterms:created xsi:type="dcterms:W3CDTF">2019-03-11T18:03:00Z</dcterms:created>
  <dcterms:modified xsi:type="dcterms:W3CDTF">2019-03-12T17:16:00Z</dcterms:modified>
</cp:coreProperties>
</file>