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2386" w14:textId="77777777" w:rsidR="004C2071" w:rsidRDefault="005B6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Ericka Najera</w:t>
      </w:r>
    </w:p>
    <w:p w14:paraId="71C2C4E9" w14:textId="77777777" w:rsidR="005B6BC7" w:rsidRDefault="005B6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April 2019</w:t>
      </w:r>
    </w:p>
    <w:p w14:paraId="58091ACD" w14:textId="77777777" w:rsidR="005B6BC7" w:rsidRDefault="005B6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Fuentes </w:t>
      </w:r>
      <w:r>
        <w:rPr>
          <w:rFonts w:ascii="Times New Roman" w:hAnsi="Times New Roman" w:cs="Times New Roman"/>
        </w:rPr>
        <w:tab/>
      </w:r>
    </w:p>
    <w:p w14:paraId="7056038F" w14:textId="77777777" w:rsidR="005B6BC7" w:rsidRDefault="005B6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2302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Lab 7</w:t>
      </w:r>
    </w:p>
    <w:p w14:paraId="2ED38407" w14:textId="77777777" w:rsidR="005B6BC7" w:rsidRDefault="005B6BC7">
      <w:pPr>
        <w:rPr>
          <w:rFonts w:ascii="Times New Roman" w:hAnsi="Times New Roman" w:cs="Times New Roman"/>
        </w:rPr>
      </w:pPr>
    </w:p>
    <w:p w14:paraId="037CDCC9" w14:textId="77777777" w:rsidR="005B6BC7" w:rsidRDefault="005B6BC7">
      <w:pPr>
        <w:rPr>
          <w:rFonts w:ascii="Times New Roman" w:hAnsi="Times New Roman" w:cs="Times New Roman"/>
        </w:rPr>
      </w:pPr>
    </w:p>
    <w:p w14:paraId="682EAF22" w14:textId="77777777" w:rsidR="005B6BC7" w:rsidRDefault="005B6BC7" w:rsidP="005B6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Lab 7 consisted of modifying lab 6 to find a solution to the maze I provided. The methods were to ask a user how many walls to remove and print a message indicating if the number of walls would be enough to find a path from point a to point b. The second method was to get the cells as vertices and indicate </w:t>
      </w:r>
      <w:r w:rsidR="007C42BB">
        <w:rPr>
          <w:rFonts w:ascii="Times New Roman" w:hAnsi="Times New Roman" w:cs="Times New Roman"/>
        </w:rPr>
        <w:t xml:space="preserve">the edges between then and return </w:t>
      </w:r>
      <w:r>
        <w:rPr>
          <w:rFonts w:ascii="Times New Roman" w:hAnsi="Times New Roman" w:cs="Times New Roman"/>
        </w:rPr>
        <w:t>an adjacency list</w:t>
      </w:r>
      <w:r w:rsidR="007C42BB">
        <w:rPr>
          <w:rFonts w:ascii="Times New Roman" w:hAnsi="Times New Roman" w:cs="Times New Roman"/>
        </w:rPr>
        <w:t xml:space="preserve">. The following three methods was to create a solution to the maze using breadth first search, depth first search iterative and depth first search recursively. </w:t>
      </w:r>
    </w:p>
    <w:p w14:paraId="62019A52" w14:textId="5892F861" w:rsidR="007C42BB" w:rsidRDefault="007C42BB" w:rsidP="005B6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other to ask the user for how many walls to remove I ask the user for the input and they I would place three if statements to check if m &gt; n-1, m&lt;n-1 and m=n-1, and prints a message indicating if there is a path or not with the number of walls being removed. Then I changed by while loop from running until there was only one set to a for loop to run while the number of walls they want to take down. In order to receive a completely maze I have to input a large number. To create the </w:t>
      </w:r>
      <w:r w:rsidR="00DD54C2">
        <w:rPr>
          <w:rFonts w:ascii="Times New Roman" w:hAnsi="Times New Roman" w:cs="Times New Roman"/>
        </w:rPr>
        <w:t>maze,</w:t>
      </w:r>
      <w:r>
        <w:rPr>
          <w:rFonts w:ascii="Times New Roman" w:hAnsi="Times New Roman" w:cs="Times New Roman"/>
        </w:rPr>
        <w:t xml:space="preserve"> I have to get a random number then get the adjacent cells to it and choose one randomly. Then I check if there is a union between those two cells, if there isn’t then we do a union and pop the wall and append it to another list which would be the visited or edge list. From there I would get the adjacent cell I </w:t>
      </w:r>
      <w:r w:rsidR="00DD54C2"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</w:rPr>
        <w:t xml:space="preserve"> and make it the new cell to keep the while loop going, if somehow there are no more </w:t>
      </w:r>
      <w:r w:rsidR="007328F3">
        <w:rPr>
          <w:rFonts w:ascii="Times New Roman" w:hAnsi="Times New Roman" w:cs="Times New Roman"/>
        </w:rPr>
        <w:t>adjacent</w:t>
      </w:r>
      <w:r>
        <w:rPr>
          <w:rFonts w:ascii="Times New Roman" w:hAnsi="Times New Roman" w:cs="Times New Roman"/>
        </w:rPr>
        <w:t xml:space="preserve"> to that cell then we choose another cell, which at one point two different paths will union together create a complete maze. </w:t>
      </w:r>
    </w:p>
    <w:p w14:paraId="728A1600" w14:textId="55BF5E5B" w:rsidR="007C42BB" w:rsidRDefault="007C42BB" w:rsidP="005B6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adjacency list can be created by getting the popped walls from the maze and creating an adjacent list from there. The way I did it was to </w:t>
      </w:r>
      <w:r w:rsidR="00204556">
        <w:rPr>
          <w:rFonts w:ascii="Times New Roman" w:hAnsi="Times New Roman" w:cs="Times New Roman"/>
        </w:rPr>
        <w:t xml:space="preserve">create a method that would look for the edges that contained cell n, then I would store them into an array. From there I would create another </w:t>
      </w:r>
      <w:r w:rsidR="00204556">
        <w:rPr>
          <w:rFonts w:ascii="Times New Roman" w:hAnsi="Times New Roman" w:cs="Times New Roman"/>
        </w:rPr>
        <w:lastRenderedPageBreak/>
        <w:t xml:space="preserve">function that would go through a for loop for how many vertices or cells there are. Then I would call the find </w:t>
      </w:r>
      <w:r w:rsidR="007328F3">
        <w:rPr>
          <w:rFonts w:ascii="Times New Roman" w:hAnsi="Times New Roman" w:cs="Times New Roman"/>
        </w:rPr>
        <w:t>adjacent</w:t>
      </w:r>
      <w:r w:rsidR="00204556">
        <w:rPr>
          <w:rFonts w:ascii="Times New Roman" w:hAnsi="Times New Roman" w:cs="Times New Roman"/>
        </w:rPr>
        <w:t xml:space="preserve"> method to get that list for that specific index then I would simply append the list creating an adjacency list.</w:t>
      </w:r>
      <w:r w:rsidR="007328F3">
        <w:rPr>
          <w:rFonts w:ascii="Times New Roman" w:hAnsi="Times New Roman" w:cs="Times New Roman"/>
        </w:rPr>
        <w:t xml:space="preserve"> </w:t>
      </w:r>
    </w:p>
    <w:p w14:paraId="2993A872" w14:textId="77C6D239" w:rsidR="007328F3" w:rsidRDefault="007328F3" w:rsidP="005B6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2D193C02" wp14:editId="4D9F6A88">
            <wp:extent cx="5943600" cy="478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01 at 12.42.2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C759" w14:textId="77777777" w:rsidR="007328F3" w:rsidRDefault="007328F3" w:rsidP="005B6BC7">
      <w:pPr>
        <w:spacing w:line="480" w:lineRule="auto"/>
        <w:rPr>
          <w:rFonts w:ascii="Times New Roman" w:hAnsi="Times New Roman" w:cs="Times New Roman"/>
        </w:rPr>
      </w:pPr>
    </w:p>
    <w:p w14:paraId="367AF284" w14:textId="77777777" w:rsidR="00204556" w:rsidRDefault="00204556" w:rsidP="005B6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function to get the breadth first search is to use a queue and every time you dequeue on number you print it. In order to avoid repetitions or a never-ending loop I would have to create a visited array in this case I use 0 if it was not visited and 1 if visited. Then I would create a queue. Since my maze would need to find a solution from the bottom left corner to the top right corner, my solution would go from cell zero to the last cell. I would create a while loop to run until the queue is not empty, in order for the queue to not be empty in the beginning I would enqueue the starting cell. Inside the while loop I will pop the first item of the queue and print it. Then if that cell was my </w:t>
      </w:r>
      <w:r w:rsidR="00DD54C2">
        <w:rPr>
          <w:rFonts w:ascii="Times New Roman" w:hAnsi="Times New Roman" w:cs="Times New Roman"/>
        </w:rPr>
        <w:t>goal,</w:t>
      </w:r>
      <w:r>
        <w:rPr>
          <w:rFonts w:ascii="Times New Roman" w:hAnsi="Times New Roman" w:cs="Times New Roman"/>
        </w:rPr>
        <w:t xml:space="preserve"> I would terminate my method if not then I would create a for loop go through the adjacent cells and check if those cells are visited. If they are </w:t>
      </w:r>
      <w:r w:rsidR="00DD54C2">
        <w:rPr>
          <w:rFonts w:ascii="Times New Roman" w:hAnsi="Times New Roman" w:cs="Times New Roman"/>
        </w:rPr>
        <w:t>visited,</w:t>
      </w:r>
      <w:r>
        <w:rPr>
          <w:rFonts w:ascii="Times New Roman" w:hAnsi="Times New Roman" w:cs="Times New Roman"/>
        </w:rPr>
        <w:t xml:space="preserve"> I would ignore them, if they are unvisited then I would enqueue them. My output would result in the printed </w:t>
      </w:r>
      <w:r w:rsidR="007F725C">
        <w:rPr>
          <w:rFonts w:ascii="Times New Roman" w:hAnsi="Times New Roman" w:cs="Times New Roman"/>
        </w:rPr>
        <w:t xml:space="preserve">solution to my maze. </w:t>
      </w:r>
    </w:p>
    <w:p w14:paraId="25B676D0" w14:textId="77777777" w:rsidR="007F725C" w:rsidRDefault="007F725C" w:rsidP="007F72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method to get the depth first search iteratively is to use a stack instead of queue and every time you pop a number you print it. In order to avoid repetitions or a never-ending loop I would have to create a visited array as well, in this case I use 0 if it was not visited and 1 if visited. Then I would create a stack. My solution would go from cell zero to the last cell of the maze. I would create a while loop to run until the stack is not empty, in order for the stack to not be empty in the beginning I would pop the last cell. Inside the while loop I will pop the first item </w:t>
      </w:r>
      <w:r>
        <w:rPr>
          <w:rFonts w:ascii="Times New Roman" w:hAnsi="Times New Roman" w:cs="Times New Roman"/>
        </w:rPr>
        <w:lastRenderedPageBreak/>
        <w:t xml:space="preserve">of the stack and print it. Then if that cell was my goal </w:t>
      </w:r>
      <w:r w:rsidR="00DD54C2">
        <w:rPr>
          <w:rFonts w:ascii="Times New Roman" w:hAnsi="Times New Roman" w:cs="Times New Roman"/>
        </w:rPr>
        <w:t>cell,</w:t>
      </w:r>
      <w:r>
        <w:rPr>
          <w:rFonts w:ascii="Times New Roman" w:hAnsi="Times New Roman" w:cs="Times New Roman"/>
        </w:rPr>
        <w:t xml:space="preserve"> I would terminate my while loop, if not then I would create a for loop go through the adjacent cells and check if those cells are visited. If they are visited</w:t>
      </w:r>
      <w:r w:rsidR="00DD54C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would ignore them, if they are unvisited then I would append them. My output would result in the printed solution to my maze using depth first search. </w:t>
      </w:r>
    </w:p>
    <w:p w14:paraId="63F8E0A1" w14:textId="26214E0C" w:rsidR="001A3FC2" w:rsidRDefault="00DD54C2" w:rsidP="005B6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order to get the depth first search recursively, I would do the same thing just adjust a few things. My parameters would be the start point, an empty list to store the solution, the adjacency list, and the visited array to get if it is 0 or 1. In the begging of my method I would make sure my start cell or the cell it is currently on gets marked as visited. Then instead of printing, I would append it to the maze list. Just like the other function I would do a traverse through the adjacent cells of the current cell and send them recursively</w:t>
      </w:r>
      <w:r w:rsidR="001A3FC2">
        <w:rPr>
          <w:rFonts w:ascii="Times New Roman" w:hAnsi="Times New Roman" w:cs="Times New Roman"/>
        </w:rPr>
        <w:t xml:space="preserve"> if there aren’t visited. Somehow, I couldn’t terminate the method after my goal was reached because of the other recursive calls, but I decided to store the solution in a list that way I can traverse that list and print until my goal is reached. That way the rest of the depth first search is not shown after I reach my goal.</w:t>
      </w:r>
    </w:p>
    <w:p w14:paraId="026B2E5C" w14:textId="77777777" w:rsidR="007328F3" w:rsidRDefault="007328F3" w:rsidP="005B6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757FDCBC" wp14:editId="3C3033BA">
            <wp:extent cx="2676833" cy="395257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1 at 12.27.3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7" cy="40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2C486E2" wp14:editId="04ACF1B0">
            <wp:extent cx="2410691" cy="389655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1 at 12.30.3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740" cy="39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B25E" w14:textId="203D3EEA" w:rsidR="007328F3" w:rsidRDefault="007328F3" w:rsidP="005B6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0A9D1B" wp14:editId="5D2EB550">
            <wp:extent cx="3174518" cy="40922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01 at 12.30.5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33" cy="41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5067" w14:textId="79BE7814" w:rsidR="007328F3" w:rsidRDefault="007328F3" w:rsidP="005B6BC7">
      <w:pPr>
        <w:spacing w:line="480" w:lineRule="auto"/>
        <w:rPr>
          <w:rFonts w:ascii="Times New Roman" w:hAnsi="Times New Roman" w:cs="Times New Roman"/>
        </w:rPr>
      </w:pPr>
    </w:p>
    <w:p w14:paraId="1B119F6A" w14:textId="64F0ADB8" w:rsidR="007328F3" w:rsidRDefault="007328F3" w:rsidP="005B6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Times:</w:t>
      </w:r>
      <w:r w:rsidR="005B7CAC">
        <w:rPr>
          <w:rFonts w:ascii="Times New Roman" w:hAnsi="Times New Roman" w:cs="Times New Roman"/>
        </w:rPr>
        <w:t xml:space="preserve"> </w:t>
      </w:r>
    </w:p>
    <w:tbl>
      <w:tblPr>
        <w:tblW w:w="8441" w:type="dxa"/>
        <w:tblLook w:val="04A0" w:firstRow="1" w:lastRow="0" w:firstColumn="1" w:lastColumn="0" w:noHBand="0" w:noVBand="1"/>
      </w:tblPr>
      <w:tblGrid>
        <w:gridCol w:w="1941"/>
        <w:gridCol w:w="1300"/>
        <w:gridCol w:w="1300"/>
        <w:gridCol w:w="1311"/>
        <w:gridCol w:w="1311"/>
        <w:gridCol w:w="1433"/>
      </w:tblGrid>
      <w:tr w:rsidR="00C26A2F" w:rsidRPr="00C26A2F" w14:paraId="41934040" w14:textId="77777777" w:rsidTr="00C26A2F">
        <w:trPr>
          <w:trHeight w:val="32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8FB6" w14:textId="77777777" w:rsidR="00C26A2F" w:rsidRPr="00C26A2F" w:rsidRDefault="00C26A2F" w:rsidP="00C26A2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F763" w14:textId="77777777" w:rsidR="00C26A2F" w:rsidRPr="00C26A2F" w:rsidRDefault="00C26A2F" w:rsidP="00C26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4245" w14:textId="77777777" w:rsidR="00C26A2F" w:rsidRPr="00C26A2F" w:rsidRDefault="00C26A2F" w:rsidP="00C26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187A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B7C4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C3EE" w14:textId="77777777" w:rsidR="00C26A2F" w:rsidRPr="00C26A2F" w:rsidRDefault="00C26A2F" w:rsidP="00C26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A2F" w:rsidRPr="00C26A2F" w14:paraId="33256844" w14:textId="77777777" w:rsidTr="00C26A2F">
        <w:trPr>
          <w:trHeight w:val="32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B955" w14:textId="77777777" w:rsidR="00C26A2F" w:rsidRPr="00C26A2F" w:rsidRDefault="00C26A2F" w:rsidP="00C26A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C2CD" w14:textId="77777777" w:rsidR="00C26A2F" w:rsidRPr="00C26A2F" w:rsidRDefault="00C26A2F" w:rsidP="00C26A2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12E7" w14:textId="77777777" w:rsidR="00C26A2F" w:rsidRPr="00C26A2F" w:rsidRDefault="00C26A2F" w:rsidP="00C26A2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1F5A" w14:textId="77777777" w:rsidR="00C26A2F" w:rsidRPr="00C26A2F" w:rsidRDefault="00C26A2F" w:rsidP="00C26A2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AE37" w14:textId="77777777" w:rsidR="00C26A2F" w:rsidRPr="00C26A2F" w:rsidRDefault="00C26A2F" w:rsidP="00C26A2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4AC0" w14:textId="77777777" w:rsidR="00C26A2F" w:rsidRPr="00C26A2F" w:rsidRDefault="00C26A2F" w:rsidP="00C26A2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C26A2F" w:rsidRPr="00C26A2F" w14:paraId="7ECF17C8" w14:textId="77777777" w:rsidTr="00C26A2F">
        <w:trPr>
          <w:trHeight w:val="32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BB3D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program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F864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﻿38140000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D704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﻿72887000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8141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﻿127019000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7B6C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﻿596107000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ABC9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﻿1446004000</w:t>
            </w:r>
          </w:p>
        </w:tc>
      </w:tr>
      <w:tr w:rsidR="00C26A2F" w:rsidRPr="00C26A2F" w14:paraId="50A65C2D" w14:textId="77777777" w:rsidTr="00C26A2F">
        <w:trPr>
          <w:trHeight w:val="32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44B9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breadth first search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4ACA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﻿887000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2291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﻿1830000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DFD4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﻿3404000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A8FA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﻿3701000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3419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﻿44137000</w:t>
            </w:r>
          </w:p>
        </w:tc>
      </w:tr>
      <w:tr w:rsidR="00C26A2F" w:rsidRPr="00C26A2F" w14:paraId="7863115E" w14:textId="77777777" w:rsidTr="00C26A2F">
        <w:trPr>
          <w:trHeight w:val="32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13ED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dfs iterative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1BF4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﻿524000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2399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﻿1321000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9B1E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﻿905000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B561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﻿5287000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F7CC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﻿60030000</w:t>
            </w:r>
          </w:p>
        </w:tc>
      </w:tr>
      <w:tr w:rsidR="00C26A2F" w:rsidRPr="00C26A2F" w14:paraId="4507C230" w14:textId="77777777" w:rsidTr="00C26A2F">
        <w:trPr>
          <w:trHeight w:val="32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2F33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dfs recursive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684E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﻿641000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5BB0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﻿1015000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6998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﻿1442000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D365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﻿7515000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A819" w14:textId="77777777" w:rsidR="00C26A2F" w:rsidRPr="00C26A2F" w:rsidRDefault="00C26A2F" w:rsidP="00C26A2F">
            <w:pPr>
              <w:rPr>
                <w:rFonts w:ascii="Calibri" w:eastAsia="Times New Roman" w:hAnsi="Calibri" w:cs="Calibri"/>
                <w:color w:val="000000"/>
              </w:rPr>
            </w:pPr>
            <w:r w:rsidRPr="00C26A2F">
              <w:rPr>
                <w:rFonts w:ascii="Calibri" w:eastAsia="Times New Roman" w:hAnsi="Calibri" w:cs="Calibri"/>
                <w:color w:val="000000"/>
              </w:rPr>
              <w:t>﻿57665000</w:t>
            </w:r>
          </w:p>
        </w:tc>
      </w:tr>
    </w:tbl>
    <w:p w14:paraId="5DCE5CE0" w14:textId="55B1960F" w:rsidR="007C42BB" w:rsidRDefault="007C42BB" w:rsidP="005B6BC7">
      <w:pPr>
        <w:spacing w:line="480" w:lineRule="auto"/>
        <w:rPr>
          <w:rFonts w:ascii="Times New Roman" w:hAnsi="Times New Roman" w:cs="Times New Roman"/>
        </w:rPr>
      </w:pPr>
    </w:p>
    <w:p w14:paraId="72646E7A" w14:textId="11EF3024" w:rsidR="00C26A2F" w:rsidRPr="00C26A2F" w:rsidRDefault="00C26A2F" w:rsidP="00C26A2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Breadth first search:</w:t>
      </w:r>
      <w:r w:rsidRPr="00C26A2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26A2F">
        <w:rPr>
          <w:rFonts w:ascii="Arial" w:eastAsia="Times New Roman" w:hAnsi="Arial" w:cs="Arial"/>
          <w:color w:val="222222"/>
          <w:shd w:val="clear" w:color="auto" w:fill="FFFFFF"/>
        </w:rPr>
        <w:t>O(V + E)</w:t>
      </w:r>
    </w:p>
    <w:p w14:paraId="18D6A980" w14:textId="3A63B2C2" w:rsidR="00C26A2F" w:rsidRDefault="00C26A2F" w:rsidP="005B6BC7">
      <w:pPr>
        <w:spacing w:line="480" w:lineRule="auto"/>
        <w:rPr>
          <w:rFonts w:ascii="Times New Roman" w:hAnsi="Times New Roman" w:cs="Times New Roman"/>
        </w:rPr>
      </w:pPr>
    </w:p>
    <w:p w14:paraId="0B712896" w14:textId="748504ED" w:rsidR="00C26A2F" w:rsidRPr="00C26A2F" w:rsidRDefault="00C26A2F" w:rsidP="00C26A2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Depth first search:</w:t>
      </w:r>
      <w:r w:rsidRPr="00C26A2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DCD90D9" w14:textId="6F780FEC" w:rsidR="00C26A2F" w:rsidRDefault="00C26A2F" w:rsidP="005B6BC7">
      <w:pPr>
        <w:spacing w:line="480" w:lineRule="auto"/>
        <w:rPr>
          <w:rFonts w:ascii="Times New Roman" w:hAnsi="Times New Roman" w:cs="Times New Roman"/>
        </w:rPr>
      </w:pPr>
    </w:p>
    <w:p w14:paraId="6C8CB01D" w14:textId="6C4D3541" w:rsidR="00C26A2F" w:rsidRPr="00C26A2F" w:rsidRDefault="00C26A2F" w:rsidP="00C26A2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Iterative:</w:t>
      </w:r>
      <w:r w:rsidRPr="00C26A2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26A2F">
        <w:rPr>
          <w:rFonts w:ascii="Arial" w:eastAsia="Times New Roman" w:hAnsi="Arial" w:cs="Arial"/>
          <w:color w:val="222222"/>
          <w:shd w:val="clear" w:color="auto" w:fill="FFFFFF"/>
        </w:rPr>
        <w:t>O(V + E)</w:t>
      </w:r>
    </w:p>
    <w:p w14:paraId="6C07CB2A" w14:textId="1D12541F" w:rsidR="00C26A2F" w:rsidRDefault="00C26A2F" w:rsidP="005B6BC7">
      <w:pPr>
        <w:spacing w:line="480" w:lineRule="auto"/>
        <w:rPr>
          <w:rFonts w:ascii="Times New Roman" w:hAnsi="Times New Roman" w:cs="Times New Roman"/>
        </w:rPr>
      </w:pPr>
    </w:p>
    <w:p w14:paraId="3E9DA4D2" w14:textId="40C8DAF7" w:rsidR="00C26A2F" w:rsidRPr="00C26A2F" w:rsidRDefault="00C26A2F" w:rsidP="00C26A2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Recursive:</w:t>
      </w:r>
      <w:r w:rsidRPr="00C26A2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26A2F">
        <w:rPr>
          <w:rFonts w:ascii="Arial" w:eastAsia="Times New Roman" w:hAnsi="Arial" w:cs="Arial"/>
          <w:color w:val="222222"/>
          <w:shd w:val="clear" w:color="auto" w:fill="FFFFFF"/>
        </w:rPr>
        <w:t>O(V + E)</w:t>
      </w:r>
    </w:p>
    <w:p w14:paraId="6331F47D" w14:textId="2815A988" w:rsidR="00C26A2F" w:rsidRDefault="00C26A2F" w:rsidP="005B6BC7">
      <w:pPr>
        <w:spacing w:line="480" w:lineRule="auto"/>
        <w:rPr>
          <w:rFonts w:ascii="Times New Roman" w:hAnsi="Times New Roman" w:cs="Times New Roman"/>
        </w:rPr>
      </w:pPr>
    </w:p>
    <w:p w14:paraId="62158BDD" w14:textId="2E1AF814" w:rsidR="00C26A2F" w:rsidRDefault="00C26A2F" w:rsidP="005B6BC7">
      <w:pPr>
        <w:spacing w:line="480" w:lineRule="auto"/>
        <w:rPr>
          <w:rFonts w:ascii="Times New Roman" w:hAnsi="Times New Roman" w:cs="Times New Roman"/>
        </w:rPr>
      </w:pPr>
    </w:p>
    <w:p w14:paraId="5BABD408" w14:textId="18417550" w:rsidR="00C26A2F" w:rsidRDefault="00C26A2F" w:rsidP="005B6B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Appendix:</w:t>
      </w:r>
    </w:p>
    <w:p w14:paraId="7A40DFF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Calibri" w:hAnsi="Calibri" w:cs="Calibri"/>
        </w:rPr>
        <w:t>﻿</w:t>
      </w:r>
      <w:r w:rsidRPr="00C26A2F">
        <w:rPr>
          <w:rFonts w:ascii="Times New Roman" w:hAnsi="Times New Roman" w:cs="Times New Roman"/>
        </w:rPr>
        <w:t xml:space="preserve"> # Ericka Najera Lab 7 MW 10:30-11:50</w:t>
      </w:r>
    </w:p>
    <w:p w14:paraId="25DDD0F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#Professor Fuentes CS2302</w:t>
      </w:r>
    </w:p>
    <w:p w14:paraId="49A573E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#Lab 7 implement Breath first search and depth first search</w:t>
      </w:r>
    </w:p>
    <w:p w14:paraId="6B5C7A9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55D922D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06198BE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#Implementation of disjoint set forest </w:t>
      </w:r>
    </w:p>
    <w:p w14:paraId="1D19374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# Programmed by Olac Fuentes</w:t>
      </w:r>
    </w:p>
    <w:p w14:paraId="6B6A32C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# Last modified March 28, 2019</w:t>
      </w:r>
    </w:p>
    <w:p w14:paraId="642BA90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import matplotlib.pyplot as plt</w:t>
      </w:r>
    </w:p>
    <w:p w14:paraId="7A015C1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lastRenderedPageBreak/>
        <w:t>import numpy as np</w:t>
      </w:r>
    </w:p>
    <w:p w14:paraId="2137E98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7906B8F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DisjointSetForest(size):</w:t>
      </w:r>
    </w:p>
    <w:p w14:paraId="11F3665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return np.zeros(size,dtype=np.int)-1</w:t>
      </w:r>
    </w:p>
    <w:p w14:paraId="41A962C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1A3F6A5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find(S,i):</w:t>
      </w:r>
    </w:p>
    <w:p w14:paraId="0DDEB99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 Returns root of tree that i belongs to</w:t>
      </w:r>
    </w:p>
    <w:p w14:paraId="348180C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if S[i]&lt;0:</w:t>
      </w:r>
    </w:p>
    <w:p w14:paraId="67357C3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return i</w:t>
      </w:r>
    </w:p>
    <w:p w14:paraId="09EA95A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return find(S,S[i])</w:t>
      </w:r>
    </w:p>
    <w:p w14:paraId="077D164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64CD0C2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def find_c(S,i): #Find with path compression </w:t>
      </w:r>
    </w:p>
    <w:p w14:paraId="2958AE0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if S[i]&lt;0: </w:t>
      </w:r>
    </w:p>
    <w:p w14:paraId="4A1A202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return i</w:t>
      </w:r>
    </w:p>
    <w:p w14:paraId="67508CE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 = find_c(S,S[i]) </w:t>
      </w:r>
    </w:p>
    <w:p w14:paraId="183A42C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S[i] = r </w:t>
      </w:r>
    </w:p>
    <w:p w14:paraId="0E1F888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return r</w:t>
      </w:r>
    </w:p>
    <w:p w14:paraId="6AC4A50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</w:t>
      </w:r>
    </w:p>
    <w:p w14:paraId="14FB505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union(S,i,j):</w:t>
      </w:r>
    </w:p>
    <w:p w14:paraId="0846C56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 Joins i's tree and j's tree, if they are different</w:t>
      </w:r>
    </w:p>
    <w:p w14:paraId="1E0F83B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ri = find(S,i) </w:t>
      </w:r>
    </w:p>
    <w:p w14:paraId="543CDD0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rj = find(S,j)</w:t>
      </w:r>
    </w:p>
    <w:p w14:paraId="3DF7E4F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if ri!=rj:</w:t>
      </w:r>
    </w:p>
    <w:p w14:paraId="6A1834B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lastRenderedPageBreak/>
        <w:t xml:space="preserve">        S[rj] = ri</w:t>
      </w:r>
    </w:p>
    <w:p w14:paraId="3DAA5D6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4BCD9F2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union_c(S,i,j):</w:t>
      </w:r>
    </w:p>
    <w:p w14:paraId="2A60064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 Joins i's tree and j's tree, if they are different</w:t>
      </w:r>
    </w:p>
    <w:p w14:paraId="40DE44A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 Uses path compression</w:t>
      </w:r>
    </w:p>
    <w:p w14:paraId="29FBEF7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ri = find_c(S,i) </w:t>
      </w:r>
    </w:p>
    <w:p w14:paraId="411D8DC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rj = find_c(S,j)</w:t>
      </w:r>
    </w:p>
    <w:p w14:paraId="25D5E3D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if ri!=rj:</w:t>
      </w:r>
    </w:p>
    <w:p w14:paraId="1991837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S[rj] = ri</w:t>
      </w:r>
    </w:p>
    <w:p w14:paraId="7E6C80E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</w:t>
      </w:r>
    </w:p>
    <w:p w14:paraId="239B267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union_by_size(S,i,j):</w:t>
      </w:r>
    </w:p>
    <w:p w14:paraId="121F94C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 if i is a root, S[i] = -number of elements in tree (set)</w:t>
      </w:r>
    </w:p>
    <w:p w14:paraId="609A445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 Makes root of smaller tree point to root of larger tree </w:t>
      </w:r>
    </w:p>
    <w:p w14:paraId="193CBF7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 Uses path compression</w:t>
      </w:r>
    </w:p>
    <w:p w14:paraId="4A89BD0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ri = find_c(S,i) </w:t>
      </w:r>
    </w:p>
    <w:p w14:paraId="212580F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rj = find_c(S,j)</w:t>
      </w:r>
    </w:p>
    <w:p w14:paraId="36D28D1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if ri!=rj:</w:t>
      </w:r>
    </w:p>
    <w:p w14:paraId="467C0FD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if S[ri]&gt;S[rj]: # j's tree is larger</w:t>
      </w:r>
    </w:p>
    <w:p w14:paraId="2077719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S[rj] += S[ri]</w:t>
      </w:r>
    </w:p>
    <w:p w14:paraId="214D44D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S[ri] = rj</w:t>
      </w:r>
    </w:p>
    <w:p w14:paraId="2C577CB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else:</w:t>
      </w:r>
    </w:p>
    <w:p w14:paraId="33578B2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S[ri] += S[rj]</w:t>
      </w:r>
    </w:p>
    <w:p w14:paraId="40827D3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S[rj] = ri</w:t>
      </w:r>
    </w:p>
    <w:p w14:paraId="690A47D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lastRenderedPageBreak/>
        <w:t xml:space="preserve">            </w:t>
      </w:r>
    </w:p>
    <w:p w14:paraId="4A742C4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NumSets(S):</w:t>
      </w:r>
    </w:p>
    <w:p w14:paraId="65D25ED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sets = 0</w:t>
      </w:r>
    </w:p>
    <w:p w14:paraId="528DB59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count = np.zeros(len(S),dtype = int)</w:t>
      </w:r>
    </w:p>
    <w:p w14:paraId="217C97B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for i in range(len(S)):</w:t>
      </w:r>
    </w:p>
    <w:p w14:paraId="43D4CE8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if S[i]&lt;0:</w:t>
      </w:r>
    </w:p>
    <w:p w14:paraId="5603C75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sets+=1</w:t>
      </w:r>
    </w:p>
    <w:p w14:paraId="6A042F1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count[find(S,i)] +=1</w:t>
      </w:r>
    </w:p>
    <w:p w14:paraId="3D8EC22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return sets</w:t>
      </w:r>
    </w:p>
    <w:p w14:paraId="28BAE1E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24793A4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</w:t>
      </w:r>
    </w:p>
    <w:p w14:paraId="59BE7E9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7C0ACF1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######################################################################    </w:t>
      </w:r>
    </w:p>
    <w:p w14:paraId="45B8026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# Starting point for program to build and draw a maze</w:t>
      </w:r>
    </w:p>
    <w:p w14:paraId="3F40B08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# Modify program using disjoint set forest to ensure there is exactly one</w:t>
      </w:r>
    </w:p>
    <w:p w14:paraId="2FC15B6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# simple path joiniung any two cells</w:t>
      </w:r>
    </w:p>
    <w:p w14:paraId="27DD2E6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# Programmed by Olac Fuentes</w:t>
      </w:r>
    </w:p>
    <w:p w14:paraId="6B49FC0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# Last modified March 28, 2019</w:t>
      </w:r>
    </w:p>
    <w:p w14:paraId="1056BE3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6ACBE87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import random</w:t>
      </w:r>
    </w:p>
    <w:p w14:paraId="2BA22F0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07F37EC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2352901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draw_maze(walls,maze_rows,maze_cols,cell_nums=False):</w:t>
      </w:r>
    </w:p>
    <w:p w14:paraId="316DFA3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lastRenderedPageBreak/>
        <w:t xml:space="preserve">    fig, ax = plt.subplots()</w:t>
      </w:r>
    </w:p>
    <w:p w14:paraId="6324537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for w in walls:</w:t>
      </w:r>
    </w:p>
    <w:p w14:paraId="03A1D28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if w[1]-w[0] ==1: #vertical wall</w:t>
      </w:r>
    </w:p>
    <w:p w14:paraId="7216023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x0 = (w[1]%maze_cols)</w:t>
      </w:r>
    </w:p>
    <w:p w14:paraId="515F15C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x1 = x0</w:t>
      </w:r>
    </w:p>
    <w:p w14:paraId="47D23BA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y0 = (w[1]//maze_cols)</w:t>
      </w:r>
    </w:p>
    <w:p w14:paraId="6746FB1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y1 = y0+1</w:t>
      </w:r>
    </w:p>
    <w:p w14:paraId="291A71A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else:#horizontal wall</w:t>
      </w:r>
    </w:p>
    <w:p w14:paraId="7686C92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x0 = (w[0]%maze_cols)</w:t>
      </w:r>
    </w:p>
    <w:p w14:paraId="2BE0449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x1 = x0+1</w:t>
      </w:r>
    </w:p>
    <w:p w14:paraId="55B5650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y0 = (w[1]//maze_cols)</w:t>
      </w:r>
    </w:p>
    <w:p w14:paraId="2AF25CA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y1 = y0  </w:t>
      </w:r>
    </w:p>
    <w:p w14:paraId="2ED9E7C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ax.plot([x0,x1],[y0,y1],linewidth=1,color='k')</w:t>
      </w:r>
    </w:p>
    <w:p w14:paraId="789CDCE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sx = maze_cols</w:t>
      </w:r>
    </w:p>
    <w:p w14:paraId="34D4A66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sy = maze_rows</w:t>
      </w:r>
    </w:p>
    <w:p w14:paraId="5D006E5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ax.plot([0,0,sx,sx,0],[0,sy,sy,0,0],linewidth=2,color='k')</w:t>
      </w:r>
    </w:p>
    <w:p w14:paraId="7496174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if cell_nums:</w:t>
      </w:r>
    </w:p>
    <w:p w14:paraId="3D07316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for r in range(maze_rows):</w:t>
      </w:r>
    </w:p>
    <w:p w14:paraId="57FEB14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for c in range(maze_cols):</w:t>
      </w:r>
    </w:p>
    <w:p w14:paraId="60E2E1F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cell = c + r*maze_cols   </w:t>
      </w:r>
    </w:p>
    <w:p w14:paraId="7B042C1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ax.text((c+.5),(r+.5), str(cell), size=10,</w:t>
      </w:r>
    </w:p>
    <w:p w14:paraId="6A1BE98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        ha="center", va="center")</w:t>
      </w:r>
    </w:p>
    <w:p w14:paraId="4BDBFB2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ax.axis('off') </w:t>
      </w:r>
    </w:p>
    <w:p w14:paraId="513FBA3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lastRenderedPageBreak/>
        <w:t xml:space="preserve">    ax.set_aspect(1.0)</w:t>
      </w:r>
    </w:p>
    <w:p w14:paraId="14D8047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</w:t>
      </w:r>
    </w:p>
    <w:p w14:paraId="3E30D27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</w:t>
      </w:r>
    </w:p>
    <w:p w14:paraId="72076C7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</w:t>
      </w:r>
    </w:p>
    <w:p w14:paraId="21D8B20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wall_list(maze_rows, maze_cols):</w:t>
      </w:r>
    </w:p>
    <w:p w14:paraId="113365C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 Creates a list with all the walls in the maze</w:t>
      </w:r>
    </w:p>
    <w:p w14:paraId="7BD460F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w =[]</w:t>
      </w:r>
    </w:p>
    <w:p w14:paraId="1D984C6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for r in range(maze_rows):</w:t>
      </w:r>
    </w:p>
    <w:p w14:paraId="76B8DF1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for c in range(maze_cols):</w:t>
      </w:r>
    </w:p>
    <w:p w14:paraId="2D52777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cell = c + r*maze_cols</w:t>
      </w:r>
    </w:p>
    <w:p w14:paraId="4FBE572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if c!=maze_cols-1:</w:t>
      </w:r>
    </w:p>
    <w:p w14:paraId="5422C9E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w.append([cell,cell+1])</w:t>
      </w:r>
    </w:p>
    <w:p w14:paraId="55A8DFD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if r!=maze_rows-1:</w:t>
      </w:r>
    </w:p>
    <w:p w14:paraId="4A9F052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w.append([cell,cell+maze_cols])</w:t>
      </w:r>
    </w:p>
    <w:p w14:paraId="51968EA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return w</w:t>
      </w:r>
    </w:p>
    <w:p w14:paraId="17EB677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3CEC64E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53E76EE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</w:t>
      </w:r>
    </w:p>
    <w:p w14:paraId="7097236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findAdjacent(walls,n):</w:t>
      </w:r>
    </w:p>
    <w:p w14:paraId="713543A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#returns a list of the adjacent walls to n</w:t>
      </w:r>
    </w:p>
    <w:p w14:paraId="23719B5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adjacent = []</w:t>
      </w:r>
    </w:p>
    <w:p w14:paraId="58601BB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#searches the walls and creates a list with the adjacent cells to that index</w:t>
      </w:r>
    </w:p>
    <w:p w14:paraId="7A13F22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for i in walls:</w:t>
      </w:r>
    </w:p>
    <w:p w14:paraId="6A3E991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lastRenderedPageBreak/>
        <w:t xml:space="preserve">        if i[0]==n:</w:t>
      </w:r>
    </w:p>
    <w:p w14:paraId="7E84D59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adjacent.append(i[1])</w:t>
      </w:r>
    </w:p>
    <w:p w14:paraId="4903A6F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if i[1]==n:</w:t>
      </w:r>
    </w:p>
    <w:p w14:paraId="2C298E7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adjacent.append(i[0])</w:t>
      </w:r>
    </w:p>
    <w:p w14:paraId="514BA70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return adjacent </w:t>
      </w:r>
    </w:p>
    <w:p w14:paraId="5E528C2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1FD8B11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570F1DF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adjacentList(walls,maze_rows,maze_cols ):</w:t>
      </w:r>
    </w:p>
    <w:p w14:paraId="79FD7FA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#creates a 2d array with a the adjacent walls of that index list </w:t>
      </w:r>
    </w:p>
    <w:p w14:paraId="0D17B56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adj = [ ]</w:t>
      </w:r>
    </w:p>
    <w:p w14:paraId="619670F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#for each index it finds the list of that cell in the findadjacent method</w:t>
      </w:r>
    </w:p>
    <w:p w14:paraId="6378203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for i in range(maze_rows*maze_cols):</w:t>
      </w:r>
    </w:p>
    <w:p w14:paraId="127A086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adj.append(findAdjacent(walls,i))    </w:t>
      </w:r>
    </w:p>
    <w:p w14:paraId="6EA1000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return adj</w:t>
      </w:r>
    </w:p>
    <w:p w14:paraId="318AF79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3B4A319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285DCC8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findWall(walls,c,r):</w:t>
      </w:r>
    </w:p>
    <w:p w14:paraId="317CC40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#return the index of the wall that unites c and r</w:t>
      </w:r>
    </w:p>
    <w:p w14:paraId="1A79A1C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for i in range(len(walls)):</w:t>
      </w:r>
    </w:p>
    <w:p w14:paraId="4740299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if walls[i]==[c,r] or  walls[i] == [r,c]:</w:t>
      </w:r>
    </w:p>
    <w:p w14:paraId="03880E4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return i</w:t>
      </w:r>
    </w:p>
    <w:p w14:paraId="15976DE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return None</w:t>
      </w:r>
    </w:p>
    <w:p w14:paraId="6D607A7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</w:t>
      </w:r>
    </w:p>
    <w:p w14:paraId="29479DA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3B7892F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1BAC0D5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maze(S,walls,adjacents):</w:t>
      </w:r>
    </w:p>
    <w:p w14:paraId="328982A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#asks the user for how many walls to remove</w:t>
      </w:r>
    </w:p>
    <w:p w14:paraId="606505C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#displays the approriate term for n-1 walls</w:t>
      </w:r>
    </w:p>
    <w:p w14:paraId="1E9C3C8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print('Number of cells is:',len(S))</w:t>
      </w:r>
    </w:p>
    <w:p w14:paraId="6AC9C8B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print('Number of walls is :',len(walls))</w:t>
      </w:r>
    </w:p>
    <w:p w14:paraId="5A26535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m = int(input("How many walls do you wish to remove? "))</w:t>
      </w:r>
    </w:p>
    <w:p w14:paraId="0B57633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type(m)</w:t>
      </w:r>
    </w:p>
    <w:p w14:paraId="3285A9B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if m &lt;(len(walls)-1):</w:t>
      </w:r>
    </w:p>
    <w:p w14:paraId="4CCDAE6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print('A path from source to destination is not guaranteed to exist')</w:t>
      </w:r>
    </w:p>
    <w:p w14:paraId="09A93B4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if m ==(len(walls)-1):</w:t>
      </w:r>
    </w:p>
    <w:p w14:paraId="3C52F42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print("The is a unique path from source to destination ")</w:t>
      </w:r>
    </w:p>
    <w:p w14:paraId="556E015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if m&gt;(len(walls)-1):</w:t>
      </w:r>
    </w:p>
    <w:p w14:paraId="783754A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print('There is at least one path from source to destination ')</w:t>
      </w:r>
    </w:p>
    <w:p w14:paraId="7DB68A6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</w:t>
      </w:r>
    </w:p>
    <w:p w14:paraId="5EE7F95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#selets a random cell</w:t>
      </w:r>
    </w:p>
    <w:p w14:paraId="0456594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d = random.randint(0,len(S)-1)</w:t>
      </w:r>
    </w:p>
    <w:p w14:paraId="7FACA3C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#creates a visited array to store walls as they are popped which is an edge list</w:t>
      </w:r>
    </w:p>
    <w:p w14:paraId="1D13199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visited =[]</w:t>
      </w:r>
    </w:p>
    <w:p w14:paraId="00C8FCF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</w:t>
      </w:r>
    </w:p>
    <w:p w14:paraId="399E2E8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#originally this runs until there one cell </w:t>
      </w:r>
    </w:p>
    <w:p w14:paraId="046CE3B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#this is modified to remove how many walls the user wants</w:t>
      </w:r>
    </w:p>
    <w:p w14:paraId="6068B88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lastRenderedPageBreak/>
        <w:t xml:space="preserve">    for i in range(m):</w:t>
      </w:r>
    </w:p>
    <w:p w14:paraId="2C7BCCB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#selects a random cell that is adjacent to the current cell</w:t>
      </w:r>
    </w:p>
    <w:p w14:paraId="246A434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r = random.randint(0,len(adjacents[d])-1)</w:t>
      </w:r>
    </w:p>
    <w:p w14:paraId="1BA2F13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#checks for the union between them</w:t>
      </w:r>
    </w:p>
    <w:p w14:paraId="550D050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if find(S,d)!=find(S,adjacents[d][r]):</w:t>
      </w:r>
    </w:p>
    <w:p w14:paraId="6F86B7E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#makes a union</w:t>
      </w:r>
    </w:p>
    <w:p w14:paraId="1E4A1B5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union(S,d,adjacents[d][r])</w:t>
      </w:r>
    </w:p>
    <w:p w14:paraId="1C08C82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#append the wall to the visted</w:t>
      </w:r>
    </w:p>
    <w:p w14:paraId="17F271C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visited.append(walls.pop(findWall(walls,d,adjacents[d][r])))</w:t>
      </w:r>
    </w:p>
    <w:p w14:paraId="4B04C12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#the adjacent cell becomes the new cell</w:t>
      </w:r>
    </w:p>
    <w:p w14:paraId="1073D74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d = r</w:t>
      </w:r>
    </w:p>
    <w:p w14:paraId="4716A94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else:</w:t>
      </w:r>
    </w:p>
    <w:p w14:paraId="4B6873D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#if no other cells are available it gets another random cell</w:t>
      </w:r>
    </w:p>
    <w:p w14:paraId="012FD1C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d =random.randint(0,len(S)-1)</w:t>
      </w:r>
    </w:p>
    <w:p w14:paraId="229053C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#returns the edge list or visited cells</w:t>
      </w:r>
    </w:p>
    <w:p w14:paraId="15EADCE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return visited</w:t>
      </w:r>
    </w:p>
    <w:p w14:paraId="6E284BB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</w:t>
      </w:r>
    </w:p>
    <w:p w14:paraId="1AED6E8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breathFirstSearch(adj):</w:t>
      </w:r>
    </w:p>
    <w:p w14:paraId="21B523F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# start with an list of zeros</w:t>
      </w:r>
    </w:p>
    <w:p w14:paraId="3D31205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visited = np.zeros(len(adj),dtype = int)</w:t>
      </w:r>
    </w:p>
    <w:p w14:paraId="20B31F4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# create a queue </w:t>
      </w:r>
    </w:p>
    <w:p w14:paraId="12C4711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queue = [] </w:t>
      </w:r>
    </w:p>
    <w:p w14:paraId="153347F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#the search will start at cell zero</w:t>
      </w:r>
    </w:p>
    <w:p w14:paraId="6B5C829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lastRenderedPageBreak/>
        <w:t xml:space="preserve">        cell = 0</w:t>
      </w:r>
    </w:p>
    <w:p w14:paraId="570A5C4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#append the cell to the queue and mark as visted with a one</w:t>
      </w:r>
    </w:p>
    <w:p w14:paraId="4382FB0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queue.append(cell) </w:t>
      </w:r>
    </w:p>
    <w:p w14:paraId="12E49F8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visited[cell] = 1</w:t>
      </w:r>
    </w:p>
    <w:p w14:paraId="67C88DB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while queue: </w:t>
      </w:r>
    </w:p>
    <w:p w14:paraId="13F10AC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# dequeue and print it</w:t>
      </w:r>
    </w:p>
    <w:p w14:paraId="2138679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cell = queue.pop(0) </w:t>
      </w:r>
    </w:p>
    <w:p w14:paraId="0BE9DA4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print (cell, end = " ") </w:t>
      </w:r>
    </w:p>
    <w:p w14:paraId="25679CE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#if the cell is the top right corner it has reached the end of the maze</w:t>
      </w:r>
    </w:p>
    <w:p w14:paraId="12FB0BD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if cell == len(adj)-1:</w:t>
      </w:r>
    </w:p>
    <w:p w14:paraId="4402A46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break</w:t>
      </w:r>
    </w:p>
    <w:p w14:paraId="3469E71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# get all adjacent the cell and enqueue</w:t>
      </w:r>
    </w:p>
    <w:p w14:paraId="5DD28DB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#mark as visited</w:t>
      </w:r>
    </w:p>
    <w:p w14:paraId="71932F5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for i in adj[cell]: </w:t>
      </w:r>
    </w:p>
    <w:p w14:paraId="368D287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if visited[i] == 0: </w:t>
      </w:r>
    </w:p>
    <w:p w14:paraId="6055B4F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    queue.append(i) </w:t>
      </w:r>
    </w:p>
    <w:p w14:paraId="530D5FB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    visited[i]=1 </w:t>
      </w:r>
    </w:p>
    <w:p w14:paraId="431E01D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71387EF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1F6B09D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6864732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def DFSiterative(adj):   </w:t>
      </w:r>
    </w:p>
    <w:p w14:paraId="70A2DCB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#create a list all zeros</w:t>
      </w:r>
    </w:p>
    <w:p w14:paraId="32FB074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visited = np.zeros(len(adj),dtype = int)</w:t>
      </w:r>
    </w:p>
    <w:p w14:paraId="635295F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lastRenderedPageBreak/>
        <w:t xml:space="preserve">    #search starts at zero</w:t>
      </w:r>
    </w:p>
    <w:p w14:paraId="7251066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start = 0</w:t>
      </w:r>
    </w:p>
    <w:p w14:paraId="296F115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#creates a stack</w:t>
      </w:r>
    </w:p>
    <w:p w14:paraId="24F9A09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stack = []</w:t>
      </w:r>
    </w:p>
    <w:p w14:paraId="17933E4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#append to the stack and mark as visited</w:t>
      </w:r>
    </w:p>
    <w:p w14:paraId="06C8760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stack.append(start)       </w:t>
      </w:r>
    </w:p>
    <w:p w14:paraId="536463F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visited[0]=1</w:t>
      </w:r>
    </w:p>
    <w:p w14:paraId="4D5B3BB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#run until stack is empty</w:t>
      </w:r>
    </w:p>
    <w:p w14:paraId="400EBE8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while stack:</w:t>
      </w:r>
    </w:p>
    <w:p w14:paraId="10B06C8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#pops from stack and prints</w:t>
      </w:r>
    </w:p>
    <w:p w14:paraId="5B4154C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cell =  stack.pop( )</w:t>
      </w:r>
    </w:p>
    <w:p w14:paraId="745F5F2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print(cell,end=' ')</w:t>
      </w:r>
    </w:p>
    <w:p w14:paraId="09D1CF0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#if the cell is the top right corner it has reached the end of the maze</w:t>
      </w:r>
    </w:p>
    <w:p w14:paraId="51002F8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if cell == len(adj)-1:</w:t>
      </w:r>
    </w:p>
    <w:p w14:paraId="0F2D6FF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break</w:t>
      </w:r>
    </w:p>
    <w:p w14:paraId="5D2E447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# get all adjacent the cell and enqueue</w:t>
      </w:r>
    </w:p>
    <w:p w14:paraId="5305068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#mark as visited</w:t>
      </w:r>
    </w:p>
    <w:p w14:paraId="02D87AE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for i in adj[cell]: </w:t>
      </w:r>
    </w:p>
    <w:p w14:paraId="45F0C90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if visited[i] == 0: </w:t>
      </w:r>
    </w:p>
    <w:p w14:paraId="415D508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    stack.append(i) </w:t>
      </w:r>
    </w:p>
    <w:p w14:paraId="33E788B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    visited[i]=1 </w:t>
      </w:r>
    </w:p>
    <w:p w14:paraId="5473978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718852A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DFSRecursive(start,visited,adj,maze):</w:t>
      </w:r>
    </w:p>
    <w:p w14:paraId="15D8D21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lastRenderedPageBreak/>
        <w:t xml:space="preserve">        #marks the starting cell as visited</w:t>
      </w:r>
    </w:p>
    <w:p w14:paraId="3A00F0B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visited[start] = 1</w:t>
      </w:r>
    </w:p>
    <w:p w14:paraId="511F319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#appends to a list to record path instead of printing it</w:t>
      </w:r>
    </w:p>
    <w:p w14:paraId="34BF100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maze.append(start)</w:t>
      </w:r>
    </w:p>
    <w:p w14:paraId="20D7AF8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#runs and sends recursively for all adjacent walls</w:t>
      </w:r>
    </w:p>
    <w:p w14:paraId="0D75514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for i in adj[start]:</w:t>
      </w:r>
    </w:p>
    <w:p w14:paraId="68BB704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if visited[i]==0:</w:t>
      </w:r>
    </w:p>
    <w:p w14:paraId="79CF0DB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    DFSRecursive(i,visited,adj,maze)</w:t>
      </w:r>
    </w:p>
    <w:p w14:paraId="174DE89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</w:t>
      </w:r>
    </w:p>
    <w:p w14:paraId="22E1C5A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def printdfs(maze,adj):</w:t>
      </w:r>
    </w:p>
    <w:p w14:paraId="4A68396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#gets the path and prints until is reaches the goal which is the top right corner</w:t>
      </w:r>
    </w:p>
    <w:p w14:paraId="1B6E5AC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for i in maze:</w:t>
      </w:r>
    </w:p>
    <w:p w14:paraId="739CD5D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print(i,end=' ')</w:t>
      </w:r>
    </w:p>
    <w:p w14:paraId="62C45B4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if i == len(adj)-1:</w:t>
      </w:r>
    </w:p>
    <w:p w14:paraId="21EE288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        break</w:t>
      </w:r>
    </w:p>
    <w:p w14:paraId="4895A14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    </w:t>
      </w:r>
    </w:p>
    <w:p w14:paraId="2F59F42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plt.close("all") </w:t>
      </w:r>
    </w:p>
    <w:p w14:paraId="28F7FBD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maze_rows = 10</w:t>
      </w:r>
    </w:p>
    <w:p w14:paraId="4C8657F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maze_cols = 10</w:t>
      </w:r>
    </w:p>
    <w:p w14:paraId="58E9F3F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224195B7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walls = wall_list(maze_rows,maze_cols)</w:t>
      </w:r>
    </w:p>
    <w:p w14:paraId="4919436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S = DisjointSetForest(maze_rows*maze_cols)</w:t>
      </w:r>
    </w:p>
    <w:p w14:paraId="693CA46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draw_maze(walls,maze_rows,maze_cols,cell_nums=True) </w:t>
      </w:r>
    </w:p>
    <w:p w14:paraId="567C14A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lastRenderedPageBreak/>
        <w:t>adj = adjacentList(walls,maze_rows,maze_cols)</w:t>
      </w:r>
    </w:p>
    <w:p w14:paraId="71303F1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62F0ACE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m = maze(S,walls,adj)</w:t>
      </w:r>
    </w:p>
    <w:p w14:paraId="4625A3B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2D073545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adjacentlist=(adjacentList(m,maze_rows,maze_cols))</w:t>
      </w:r>
    </w:p>
    <w:p w14:paraId="089366F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print()</w:t>
      </w:r>
    </w:p>
    <w:p w14:paraId="19E1F5D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print('adjacency list')</w:t>
      </w:r>
    </w:p>
    <w:p w14:paraId="0CA0DFF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#print(adjacentList(m,maze_rows,maze_cols))</w:t>
      </w:r>
    </w:p>
    <w:p w14:paraId="12BDF78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print()</w:t>
      </w:r>
    </w:p>
    <w:p w14:paraId="1CCDD13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print('Breath First Search:')</w:t>
      </w:r>
    </w:p>
    <w:p w14:paraId="1EE0A07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2A78115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breathFirstSearch(adjacentlist)</w:t>
      </w:r>
    </w:p>
    <w:p w14:paraId="5B3E7EA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print()</w:t>
      </w:r>
    </w:p>
    <w:p w14:paraId="078E18DA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715C158B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print('Depth First Search:')</w:t>
      </w:r>
    </w:p>
    <w:p w14:paraId="74B37818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print('Iterative:')</w:t>
      </w:r>
    </w:p>
    <w:p w14:paraId="241321A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0CFE39D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DFSiterative(adjacentlist)</w:t>
      </w:r>
    </w:p>
    <w:p w14:paraId="0FFEB05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38C010BD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visited = np.zeros(len(adjacentlist),dtype = int)</w:t>
      </w:r>
    </w:p>
    <w:p w14:paraId="3B4EE44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5C9915F1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dfs=[]</w:t>
      </w:r>
    </w:p>
    <w:p w14:paraId="77EBB2B0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print()</w:t>
      </w:r>
    </w:p>
    <w:p w14:paraId="2832F89C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46783716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print('Recursive:')</w:t>
      </w:r>
    </w:p>
    <w:p w14:paraId="0CE62C99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7549A8B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DFSRecursive(0,visited,adjacentlist,dfs)</w:t>
      </w:r>
    </w:p>
    <w:p w14:paraId="25DB85F3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>printdfs(dfs,adjacentlist)</w:t>
      </w:r>
    </w:p>
    <w:p w14:paraId="71AE77BE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4D34A444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  <w:r w:rsidRPr="00C26A2F">
        <w:rPr>
          <w:rFonts w:ascii="Times New Roman" w:hAnsi="Times New Roman" w:cs="Times New Roman"/>
        </w:rPr>
        <w:t xml:space="preserve">draw_maze(walls,maze_rows,maze_cols) </w:t>
      </w:r>
    </w:p>
    <w:p w14:paraId="778EA26F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35FA8572" w14:textId="77777777" w:rsidR="00C26A2F" w:rsidRPr="00C26A2F" w:rsidRDefault="00C26A2F" w:rsidP="00C26A2F">
      <w:pPr>
        <w:spacing w:line="480" w:lineRule="auto"/>
        <w:rPr>
          <w:rFonts w:ascii="Times New Roman" w:hAnsi="Times New Roman" w:cs="Times New Roman"/>
        </w:rPr>
      </w:pPr>
    </w:p>
    <w:p w14:paraId="6ABEFA47" w14:textId="77777777" w:rsidR="00596813" w:rsidRDefault="00596813" w:rsidP="005968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Ericka Najera certify that this project is entirely my own work. I wrote, debugged, and teste the code being presented, performed the experiments, and wrote the report. I also certify that I did not share my code or report or provided inappropriate assistance to any student in the class.</w:t>
      </w:r>
    </w:p>
    <w:p w14:paraId="3B946B6E" w14:textId="77777777" w:rsidR="00596813" w:rsidRPr="00B14864" w:rsidRDefault="00596813" w:rsidP="005968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EA3B8B" wp14:editId="7FFB2280">
                <wp:simplePos x="0" y="0"/>
                <wp:positionH relativeFrom="column">
                  <wp:posOffset>4485240</wp:posOffset>
                </wp:positionH>
                <wp:positionV relativeFrom="paragraph">
                  <wp:posOffset>398145</wp:posOffset>
                </wp:positionV>
                <wp:extent cx="916560" cy="415080"/>
                <wp:effectExtent l="38100" t="38100" r="36195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656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937D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51.95pt;margin-top:30.15pt;width:74.6pt;height:3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6794FD" wp14:editId="00CB9DEF">
                <wp:simplePos x="0" y="0"/>
                <wp:positionH relativeFrom="column">
                  <wp:posOffset>3495240</wp:posOffset>
                </wp:positionH>
                <wp:positionV relativeFrom="paragraph">
                  <wp:posOffset>-32775</wp:posOffset>
                </wp:positionV>
                <wp:extent cx="2095560" cy="883440"/>
                <wp:effectExtent l="0" t="38100" r="2540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95560" cy="88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9E085" id="Ink 6" o:spid="_x0000_s1026" type="#_x0000_t75" style="position:absolute;margin-left:274pt;margin-top:-3.8pt;width:167.4pt;height:7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&#13;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767C25" wp14:editId="42855243">
                <wp:simplePos x="0" y="0"/>
                <wp:positionH relativeFrom="column">
                  <wp:posOffset>3433320</wp:posOffset>
                </wp:positionH>
                <wp:positionV relativeFrom="paragraph">
                  <wp:posOffset>551865</wp:posOffset>
                </wp:positionV>
                <wp:extent cx="470520" cy="249840"/>
                <wp:effectExtent l="38100" t="38100" r="38100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052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A0758" id="Ink 5" o:spid="_x0000_s1026" type="#_x0000_t75" style="position:absolute;margin-left:269.15pt;margin-top:42.25pt;width:39.5pt;height: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&#13;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B1A9E0" wp14:editId="2DCEA3C8">
                <wp:simplePos x="0" y="0"/>
                <wp:positionH relativeFrom="column">
                  <wp:posOffset>2956320</wp:posOffset>
                </wp:positionH>
                <wp:positionV relativeFrom="paragraph">
                  <wp:posOffset>70545</wp:posOffset>
                </wp:positionV>
                <wp:extent cx="509400" cy="974160"/>
                <wp:effectExtent l="38100" t="38100" r="49530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9400" cy="9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F3C68" id="Ink 8" o:spid="_x0000_s1026" type="#_x0000_t75" style="position:absolute;margin-left:231.6pt;margin-top:4.35pt;width:42.5pt;height:7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">
                <v:imagedata r:id="rId15" o:title=""/>
              </v:shape>
            </w:pict>
          </mc:Fallback>
        </mc:AlternateContent>
      </w:r>
    </w:p>
    <w:p w14:paraId="223E307E" w14:textId="77777777" w:rsidR="00C26A2F" w:rsidRPr="005B6BC7" w:rsidRDefault="00C26A2F" w:rsidP="005B6BC7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26A2F" w:rsidRPr="005B6BC7" w:rsidSect="00C3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C7"/>
    <w:rsid w:val="001A3FC2"/>
    <w:rsid w:val="00204556"/>
    <w:rsid w:val="004C2071"/>
    <w:rsid w:val="00596813"/>
    <w:rsid w:val="005B6BC7"/>
    <w:rsid w:val="005B7CAC"/>
    <w:rsid w:val="007328F3"/>
    <w:rsid w:val="007C42BB"/>
    <w:rsid w:val="007F725C"/>
    <w:rsid w:val="00C26A2F"/>
    <w:rsid w:val="00C339E4"/>
    <w:rsid w:val="00D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F8D1D"/>
  <w15:chartTrackingRefBased/>
  <w15:docId w15:val="{AB13FD2D-CEC8-2041-9099-F0695489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8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10T15:43:40.33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1152 8027,'6'-72'0,"6"3"0,5 24 0,1-8 0,2-9 0,2-3 0,-2-3 0,-2 6 0,-3 6 0,-3 2 0,-1 9 0,-1-1 0,-2 6 0,0 7 0,-2 7 0,-2 8 0,1 7 0,-3 5 0,4 8 0,0 4 0,4 11 0,7 10 0,3 6 0,6 4 0,3 1 0,4 3 0,0-4 0,0-2 0,2-2 0,-4-6 0,6-5 0,2-3 0,-2-8 0,3-3 0,-3-7 0,-5-12 0,-2-9 0,-3-9 0,-6-2 0,1-4 0,-6 2 0,0-2 0,-6 0 0,-1 4 0,-2 7 0,-1 6 0,0 6 0,0 7 0,0 0 0,3 4 0,2 1 0,5 8 0,3 2 0,6 10 0,2 1 0,7 2 0,4-4 0,6-3 0,4-6 0,4-3 0,5-6 0,1-2 0,0-15 0,-3-8 0,-7-9 0,-9-2 0,-2-4 0,-12 6 0,1-1 0,-7 5 0,-5 8 0,-6 7 0,-1 4 0,-1 6 0,3 2 0,2 4 0,7 5 0,4 8 0,9 1 0,6 4 0,8-3 0,7-3 0,16-4 0,7-4 0,0-11 0,-6-12 0,-5-10 0,-9-6 0,-3-6 0,-3-2 0,-16 4 0,-1-1 0,-7 5 0,1-2 0,-7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10T15:43:39.18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838 1061 8027,'-21'-79'0,"8"14"0,9 13 0,6-3 0,2-13 0,6-14 0,-1 32 0,1-1 0,10-46 0,3 4 0,-3 12 0,-1 17 0,-3 4 0,3 1 0,-1 13 0,-4 15 0,6 11 0,1 12 0,3 19 0,5 18 0,-2 20 0,4 23 0,-4 11 0,0 7 0,-2 5 0,-12-45 0,-1-1 0,8 37 0,-2-2 0,0-2 0,-3-14 0,0-9 0,-1-9 0,-1-5 0,0-9 0,-5-13 0,3-8 0,-1-9 0,3-27 0,1-20 0,2-28 0,3-23 0,-9 40 0,1-1 0,0-6 0,1 0 0,-1 8 0,0 1 0,0-2 0,0 2 0,9-27 0,1-1 0,-2 17 0,0 5 0,5 13 0,3 18 0,8 19 0,9 34 0,8 28 0,5 26 0,-24-28 0,0 5 0,1 3 0,-2 2 0,2 6 0,0 2 0,2 5 0,-1 0-110,1 6 1,0-1 0,2 1 0,1 0 109,0 1 0,0-1 0,-1-3 0,1-3 0,-4-7 0,0-1 0,1 0 0,-1-3 0,-7-15 0,-1-1 0,3 6 0,0 0 0,-3-9 0,-2-1 0,15 31 0,-3-9 0,-13-13 0,-1-1 0,-10-11 0,-6-12 0,-32-4 0,-24-6 0,-36-4 0,22-11 0,-5-2 0,-12 1 0,-2-1 0,-7-1 0,-3 0 0,20 0 0,-2-1 0,1 0 0,-26 0 0,0-1-34,28 0 0,-2 0 0,3-1 0,-17-2 0,1-1 34,14 1 0,-1-1 0,1 0 0,-23-3 0,2-1 0,1 0 0,0 0 0,-2-1 0,3 0 0,11 1 0,5 0 0,10 1 0,5 0 0,8-1 0,2 1 0,-40-4 0,16 2 0,10 1 0,15-1 0,30 1 0,29 1 0,49-2 0,-3 3 0,5 0 0,4 0 0,3 1 0,24-3 0,4-1 0,1 1 0,3-1 0,-17 2 0,2-1 0,1 0-110,0 0 0,0 1 0,3-2 1,-12 2-1,2-2 0,2 1 1,0 0 109,3-1 0,2 0 0,0 1 0,0-1 0,4-1 0,1 0 0,0 0 0,-1 0 0,-3-1 0,-1 1 0,1-1 0,-1 0 0,1-1 0,0 0 0,0 0 0,0-1 0,0 0 0,0-1 0,-1 0 0,-2-1 0,-8 2 0,-2 0 0,0 0 0,-1-1 0,23-5 0,0-1 0,-1 0 0,-9 1 0,-1 1 0,0-1-99,-1 0 1,1 1 0,-1-2 0,-1 1 0,-2 0-1,-4 0 99,13-4 0,-2 1 0,-24 5 0,2-1 0,-2 1-22,19-7 0,-3 1 0,-11 2 0,-1 1 22,-6 0 0,-3 1 0,-9 3 0,-1 0 0,39-12 0,9 3 0,-42 11 0,20-2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10T15:43:37.93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0 694 8027,'15'-56'0,"-4"8"0,-2 6 0,-3 3 0,2 0 0,0-2 0,0 4 0,-1-1 0,1 3 0,-2 2 0,-2 7 0,-1 3 0,-3 8 0,0 4 0,0 5 0,0 6 0,0 6 0,3 6 0,1 7 0,2 4 0,0 2 0,1 3 0,1 0 0,2 0 0,1 0 0,1 1 0,-1-4 0,3-5 0,1-3 0,0-3 0,-1-3 0,-1-3 0,1-2 0,1-2 0,2-1 0,-1-3 0,2-7 0,-2-5 0,1-4 0,-2-7 0,1-2 0,-1-1 0,-2-4 0,-2 1 0,-2 2 0,-3 2 0,-1 3 0,-1 5 0,-1 3 0,-3 2 0,0 6 0,3 2 0,0 2 0,4 6 0,-1 7 0,0 5 0,0 8 0,1 2 0,1 1 0,2-2 0,2 2 0,1-3 0,-1-3 0,3-4 0,-1-7 0,1-2 0,0-3 0,1-4 0,5-5 0,0-10 0,3-11 0,-2-9 0,-3-3 0,0 0 0,-1-1 0,-4 7 0,0 0 0,-4 4 0,1 6 0,-2 6 0,1 8 0,-2 3 0,3 3 0,0 3 0,1 3 0,2 5 0,3 3 0,4 6 0,5-2 0,5-3 0,2-5 0,0-7 0,2-2 0,2-4 0,-2-9 0,-3-8 0,-5-5 0,-5 0 0,-1-3 0,-6 3 0,-7-1 0,-1 5 0,2-8 0,1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2T00:54:40.15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1245 285 8027,'-50'-48'0,"5"10"0,2 7 0,-2 3 0,-5-1 0,-3 2 0,-4 2 0,-3 3 0,-4 7 0,0 3 0,-1 5 0,0 5 0,1 2 0,3 4 0,1 9 0,3 12 0,1 12 0,2 9 0,3 4 0,6 4 0,4 6 0,8 1 0,6 5 0,9 0 0,8 2 0,3-5 0,7-1 0,8-7 0,6-1 0,11-9 0,12-3 0,6-12 0,4-5 0,5-10 0,2-5 0,1-5 0,0-6 0,1-6 0,-13-5 0,-3-11 0,-9 0 0,0-1 0,-9 2 0,-7 1 0,-6 5 0,-4 4 0,-16 5 0,-9 7 0,-15 8 0,-3 16 0,-4 20 0,7 11 0,-3 16 0,10 4 0,5 10 0,8 5 0,9 7 0,4-3 0,8-7 0,15 2 0,15-14 0,7-3 0,12 1 0,6-33 0,14-1 0,9-10 0,9-11 0,-7-16 0,2-22 0,-4-11 0,-6-17 0,-6-14 0,-20 3 0,-6-8 0,-14 4 0,-3-7 0,-10 5 0,-13 6 0,-9 6 0,-11 10 0,-20 8 0,-24 9 0,-7 11 0,-14 9 0,0 17 0,-3 12 0,1 16 0,1 17 0,8 4 0,8 9 0,4 7 0,18-6 0,16-24 0,2 1 0,-4 24 0,1 16 0,13-8 0,3 6 0,7-5 0,1-4 0,7-6 0,4-4 0,3-12 0,8-5 0,1-5 0,4-1 0,-2-6 0,-1-6 0,-4-6 0,-3-7 0,-4-5 0,-1-4 0,-2-2 0,-1-1 0,-3 0 0,0 3 0,-3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Najera, Ericka J</dc:creator>
  <cp:keywords/>
  <dc:description/>
  <cp:lastModifiedBy>Najera, Ericka J</cp:lastModifiedBy>
  <cp:revision>5</cp:revision>
  <dcterms:created xsi:type="dcterms:W3CDTF">2019-04-30T18:32:00Z</dcterms:created>
  <dcterms:modified xsi:type="dcterms:W3CDTF">2019-05-02T00:54:00Z</dcterms:modified>
</cp:coreProperties>
</file>