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SOBRE LINGUAGEM BASH (TERMINAL)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Responda cada questão com o(s) comando(s) bash.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Obs.: as questões são independentes.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Aluno: Erick Jonathan Macedo dos Santos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tl w:val="0"/>
        </w:rPr>
        <w:t xml:space="preserve">exercicio1.txt</w:t>
      </w:r>
      <w:r w:rsidDel="00000000" w:rsidR="00000000" w:rsidRPr="00000000">
        <w:rPr>
          <w:rtl w:val="0"/>
        </w:rPr>
        <w:t xml:space="preserve"> na sua pasta atual e escreva a frase "Olá, mundo!" dentro desse arquivo usando um único comando.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0"/>
        </w:rPr>
        <w:t xml:space="preserve"> Olá, mundo! &gt; </w:t>
      </w:r>
      <w:r w:rsidDel="00000000" w:rsidR="00000000" w:rsidRPr="00000000">
        <w:rPr>
          <w:rtl w:val="0"/>
        </w:rPr>
        <w:t xml:space="preserve">exercicio1.txt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Navegue até a pasta /tmp usando um comando Bash e liste todos os arquivos, incluindo os ocultos, com detalhes completos.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cd /tmp &amp;&amp; ls -la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 comando find para localizar todos os arquivos .log dentro da pasta /var/log e seus subdiretórios.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find /var/log -name "*.log"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editor de texto nano para criar um arquivo chamado notas.txt na pasta /tmp e escreva a frase "Minhas notas de Bash" dentro desse arquivo.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nano /tmp/notas.txt;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Escreve: Minhas notas de Bash;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Depois, Ctrl + O, Enter e Ctrl + X.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o comando tail para visualizar as últimas 5 linhas de um arquivo chamado relatorio.txt que está na pasta atual.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tail -n 5 relatorio.txt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o comando tail para visualizar as últimas 50 linhas de um arquivo chamado relatorio.txt que está na pasta atual.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tail -n 50 relatorio.txt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os comandos tail e head para visualizar apenas a sétima linha de um arquivo chamado dados.csv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tail -n +7 dados.csv | head -n 1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 comando grep para encontrar todas as linhas que contêm a palavra "erro" dentro do arquivo sistema.log na pasta /var/log.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grep "erro" /var/log/sistema.log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Remova o diretório chamado backup que está localizado na sua pasta atual e todos os seus conteúdos, de forma recursiva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rm -r backup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um script Python chamado </w:t>
      </w:r>
      <w:r w:rsidDel="00000000" w:rsidR="00000000" w:rsidRPr="00000000">
        <w:rPr>
          <w:rtl w:val="0"/>
        </w:rPr>
        <w:t xml:space="preserve">analise.py</w:t>
      </w:r>
      <w:r w:rsidDel="00000000" w:rsidR="00000000" w:rsidRPr="00000000">
        <w:rPr>
          <w:rtl w:val="0"/>
        </w:rPr>
        <w:t xml:space="preserve">, localizado na pasta hipotética  /home/seu_usuario/scripts, usando o comando </w:t>
      </w:r>
      <w:r w:rsidDel="00000000" w:rsidR="00000000" w:rsidRPr="00000000">
        <w:rPr>
          <w:rtl w:val="0"/>
        </w:rPr>
        <w:t xml:space="preserve">python3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redirecione</w:t>
      </w:r>
      <w:r w:rsidDel="00000000" w:rsidR="00000000" w:rsidRPr="00000000">
        <w:rPr>
          <w:rtl w:val="0"/>
        </w:rPr>
        <w:t xml:space="preserve"> a saída para um arquivo chamado saida.txt na mesma pasta.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python3 /home/seu_usuario/scripts/analise.py &gt; /home/seu_usuario/scripts/saida.txt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Enviar o arquivo ErickSantos_ATIVIDADE SOBRE LINGUAGEM BASH (TERMINAL).docx para o github.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Fontes de apoio: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https://www.educative.io/blog/bash-shell-command-cheat-sheet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https://medium.com/@jay.gokani/20-common-bash-commands-b9cac31f486c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https://www.hostinger.com.br/tutoriais/comandos-bash-linux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