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38F1" w14:textId="77777777" w:rsidR="000A7548" w:rsidRDefault="00746E46" w:rsidP="00277879">
      <w:pPr>
        <w:pStyle w:val="NormalWeb"/>
        <w:spacing w:line="360" w:lineRule="auto"/>
      </w:pPr>
      <w:r>
        <w:t xml:space="preserve">To The </w:t>
      </w:r>
      <w:r w:rsidR="000A7548">
        <w:t>Vice Chancellor</w:t>
      </w:r>
      <w:r w:rsidR="00277879">
        <w:t>,</w:t>
      </w:r>
    </w:p>
    <w:p w14:paraId="37DEF77D" w14:textId="77777777" w:rsidR="00605AB8" w:rsidRDefault="000A7548" w:rsidP="00277879">
      <w:pPr>
        <w:pStyle w:val="NormalWeb"/>
        <w:spacing w:line="360" w:lineRule="auto"/>
      </w:pPr>
      <w:r>
        <w:t xml:space="preserve">Through </w:t>
      </w:r>
    </w:p>
    <w:p w14:paraId="6777ABAC" w14:textId="77777777" w:rsidR="00605AB8" w:rsidRDefault="000A7548" w:rsidP="00277879">
      <w:pPr>
        <w:pStyle w:val="NormalWeb"/>
        <w:spacing w:line="360" w:lineRule="auto"/>
      </w:pPr>
      <w:r>
        <w:t xml:space="preserve">CoD, </w:t>
      </w:r>
    </w:p>
    <w:p w14:paraId="62573F51" w14:textId="77777777" w:rsidR="00605AB8" w:rsidRDefault="000A7548" w:rsidP="00277879">
      <w:pPr>
        <w:pStyle w:val="NormalWeb"/>
        <w:spacing w:line="360" w:lineRule="auto"/>
      </w:pPr>
      <w:r>
        <w:t>Dean,</w:t>
      </w:r>
    </w:p>
    <w:p w14:paraId="4E8AAB06" w14:textId="77777777" w:rsidR="00605AB8" w:rsidRDefault="000A7548" w:rsidP="00277879">
      <w:pPr>
        <w:pStyle w:val="NormalWeb"/>
        <w:spacing w:line="360" w:lineRule="auto"/>
      </w:pPr>
      <w:r>
        <w:t xml:space="preserve"> Registrar AA, </w:t>
      </w:r>
    </w:p>
    <w:p w14:paraId="44A389A5" w14:textId="48250055" w:rsidR="006F7FE7" w:rsidRPr="00277879" w:rsidRDefault="000A7548" w:rsidP="00277879">
      <w:pPr>
        <w:pStyle w:val="NormalWeb"/>
        <w:spacing w:line="360" w:lineRule="auto"/>
      </w:pPr>
      <w:r>
        <w:t>DVC AA,</w:t>
      </w:r>
      <w:r w:rsidR="006F7FE7" w:rsidRPr="00277879">
        <w:br/>
        <w:t>Meru University of Science and Technology,</w:t>
      </w:r>
      <w:r w:rsidR="006F7FE7" w:rsidRPr="00277879">
        <w:br/>
        <w:t>P.O. Box 972-60200,</w:t>
      </w:r>
    </w:p>
    <w:p w14:paraId="1F79E3EF" w14:textId="292B0DEE" w:rsidR="006F7FE7" w:rsidRPr="00277879" w:rsidRDefault="006F7FE7" w:rsidP="00277879">
      <w:pPr>
        <w:pStyle w:val="NormalWeb"/>
        <w:spacing w:line="360" w:lineRule="auto"/>
      </w:pPr>
      <w:r w:rsidRPr="00277879">
        <w:t>Meru, Kenya.</w:t>
      </w:r>
    </w:p>
    <w:p w14:paraId="40E23BE7" w14:textId="16A52366" w:rsidR="006F7FE7" w:rsidRPr="006F7FE7" w:rsidRDefault="006F7FE7" w:rsidP="00277879">
      <w:pPr>
        <w:pStyle w:val="NormalWeb"/>
        <w:spacing w:line="360" w:lineRule="auto"/>
        <w:rPr>
          <w:b/>
          <w:bCs/>
        </w:rPr>
      </w:pPr>
      <w:r w:rsidRPr="006F7FE7">
        <w:rPr>
          <w:b/>
          <w:bCs/>
        </w:rPr>
        <w:t xml:space="preserve">Dear </w:t>
      </w:r>
      <w:r w:rsidR="00545996">
        <w:rPr>
          <w:b/>
          <w:bCs/>
        </w:rPr>
        <w:t>Sir</w:t>
      </w:r>
      <w:r w:rsidRPr="006F7FE7">
        <w:rPr>
          <w:b/>
          <w:bCs/>
        </w:rPr>
        <w:t>,</w:t>
      </w:r>
    </w:p>
    <w:p w14:paraId="4220DCDE" w14:textId="512E3E3C" w:rsidR="006F7FE7" w:rsidRDefault="006F7FE7" w:rsidP="00277879">
      <w:pPr>
        <w:pStyle w:val="NormalWeb"/>
        <w:spacing w:line="360" w:lineRule="auto"/>
      </w:pPr>
      <w:r>
        <w:rPr>
          <w:rStyle w:val="Strong"/>
        </w:rPr>
        <w:t>RE: R</w:t>
      </w:r>
      <w:r w:rsidR="00B33BF3">
        <w:rPr>
          <w:rStyle w:val="Strong"/>
        </w:rPr>
        <w:t>EQUEST FOR AN ACADEMIC TRIP</w:t>
      </w:r>
      <w:r>
        <w:rPr>
          <w:rStyle w:val="Strong"/>
        </w:rPr>
        <w:t xml:space="preserve"> AT THE DIRECTORATE </w:t>
      </w:r>
      <w:r w:rsidR="000A7548">
        <w:rPr>
          <w:rStyle w:val="Strong"/>
        </w:rPr>
        <w:t>OF CRIMINAL INVESTIGATIONS COMPUTER LABORATORY</w:t>
      </w:r>
    </w:p>
    <w:p w14:paraId="07DC0768" w14:textId="7E12772F" w:rsidR="006F7FE7" w:rsidRPr="000A7548" w:rsidRDefault="006F7FE7" w:rsidP="000A7548">
      <w:pPr>
        <w:rPr>
          <w:rFonts w:ascii="Times New Roman" w:hAnsi="Times New Roman" w:cs="Times New Roman"/>
          <w:sz w:val="24"/>
          <w:szCs w:val="24"/>
        </w:rPr>
      </w:pPr>
      <w:r w:rsidRPr="000A7548">
        <w:rPr>
          <w:rFonts w:ascii="Times New Roman" w:hAnsi="Times New Roman" w:cs="Times New Roman"/>
          <w:sz w:val="24"/>
          <w:szCs w:val="24"/>
        </w:rPr>
        <w:t xml:space="preserve">I hope this message finds you well. On behalf of the Bachelor of Science in Computer </w:t>
      </w:r>
      <w:r w:rsidR="000A7548">
        <w:rPr>
          <w:rFonts w:ascii="Times New Roman" w:hAnsi="Times New Roman" w:cs="Times New Roman"/>
          <w:sz w:val="24"/>
          <w:szCs w:val="24"/>
        </w:rPr>
        <w:t xml:space="preserve">Security and Forensics Fourth year </w:t>
      </w:r>
      <w:r w:rsidR="008C0C40">
        <w:rPr>
          <w:rFonts w:ascii="Times New Roman" w:hAnsi="Times New Roman" w:cs="Times New Roman"/>
          <w:sz w:val="24"/>
          <w:szCs w:val="24"/>
        </w:rPr>
        <w:t>students,</w:t>
      </w:r>
      <w:r w:rsidRPr="000A7548">
        <w:rPr>
          <w:rFonts w:ascii="Times New Roman" w:hAnsi="Times New Roman" w:cs="Times New Roman"/>
          <w:sz w:val="24"/>
          <w:szCs w:val="24"/>
        </w:rPr>
        <w:t xml:space="preserve"> I am writing to formally request your support in fac</w:t>
      </w:r>
      <w:r w:rsidR="00B33BF3" w:rsidRPr="000A7548">
        <w:rPr>
          <w:rFonts w:ascii="Times New Roman" w:hAnsi="Times New Roman" w:cs="Times New Roman"/>
          <w:sz w:val="24"/>
          <w:szCs w:val="24"/>
        </w:rPr>
        <w:t xml:space="preserve">ilitating academic </w:t>
      </w:r>
      <w:r w:rsidR="008C0C40" w:rsidRPr="000A7548">
        <w:rPr>
          <w:rFonts w:ascii="Times New Roman" w:hAnsi="Times New Roman" w:cs="Times New Roman"/>
          <w:sz w:val="24"/>
          <w:szCs w:val="24"/>
        </w:rPr>
        <w:t>trip for</w:t>
      </w:r>
      <w:r w:rsidRPr="000A7548">
        <w:rPr>
          <w:rFonts w:ascii="Times New Roman" w:hAnsi="Times New Roman" w:cs="Times New Roman"/>
          <w:sz w:val="24"/>
          <w:szCs w:val="24"/>
        </w:rPr>
        <w:t xml:space="preserve"> our class </w:t>
      </w:r>
      <w:r w:rsidR="007566AE">
        <w:rPr>
          <w:rFonts w:ascii="Times New Roman" w:hAnsi="Times New Roman" w:cs="Times New Roman"/>
          <w:sz w:val="24"/>
          <w:szCs w:val="24"/>
        </w:rPr>
        <w:t>of 4</w:t>
      </w:r>
      <w:r w:rsidR="003E7206">
        <w:rPr>
          <w:rFonts w:ascii="Times New Roman" w:hAnsi="Times New Roman" w:cs="Times New Roman"/>
          <w:sz w:val="24"/>
          <w:szCs w:val="24"/>
        </w:rPr>
        <w:t>6</w:t>
      </w:r>
      <w:r w:rsidR="007566AE">
        <w:rPr>
          <w:rFonts w:ascii="Times New Roman" w:hAnsi="Times New Roman" w:cs="Times New Roman"/>
          <w:sz w:val="24"/>
          <w:szCs w:val="24"/>
        </w:rPr>
        <w:t xml:space="preserve"> students </w:t>
      </w:r>
      <w:r w:rsidRPr="000A7548">
        <w:rPr>
          <w:rFonts w:ascii="Times New Roman" w:hAnsi="Times New Roman" w:cs="Times New Roman"/>
          <w:sz w:val="24"/>
          <w:szCs w:val="24"/>
        </w:rPr>
        <w:t xml:space="preserve">at the Directorate </w:t>
      </w:r>
      <w:r w:rsidR="00B33BF3" w:rsidRPr="000A7548">
        <w:rPr>
          <w:rFonts w:ascii="Times New Roman" w:hAnsi="Times New Roman" w:cs="Times New Roman"/>
          <w:sz w:val="24"/>
          <w:szCs w:val="24"/>
        </w:rPr>
        <w:t>of Criminal Investigations computer laboratory on 28</w:t>
      </w:r>
      <w:r w:rsidR="00B33BF3" w:rsidRPr="000A7548">
        <w:rPr>
          <w:rFonts w:ascii="Times New Roman" w:hAnsi="Times New Roman" w:cs="Times New Roman"/>
          <w:sz w:val="24"/>
          <w:szCs w:val="24"/>
          <w:vertAlign w:val="superscript"/>
        </w:rPr>
        <w:t>th</w:t>
      </w:r>
      <w:r w:rsidR="00B33BF3" w:rsidRPr="000A7548">
        <w:rPr>
          <w:rFonts w:ascii="Times New Roman" w:hAnsi="Times New Roman" w:cs="Times New Roman"/>
          <w:sz w:val="24"/>
          <w:szCs w:val="24"/>
        </w:rPr>
        <w:t xml:space="preserve"> March 2025 </w:t>
      </w:r>
      <w:r w:rsidRPr="000A7548">
        <w:rPr>
          <w:rFonts w:ascii="Times New Roman" w:hAnsi="Times New Roman" w:cs="Times New Roman"/>
          <w:sz w:val="24"/>
          <w:szCs w:val="24"/>
        </w:rPr>
        <w:t xml:space="preserve">.As future professionals in the field of computer security and forensics, gaining practical, real-world exposure is important to complementing our theoretical knowledge. The DCI, being a key player in cybercrime investigation and forensic analysis, offers an ideal environment where we can enhance our skills, understand investigative processes, and apply the concepts we have learned in our coursework. We are eager to contribute our technical abilities while learning from experienced professionals. Thank you for your consideration and continued support. </w:t>
      </w:r>
    </w:p>
    <w:p w14:paraId="7DD4D17F" w14:textId="38CFDF78" w:rsidR="006F7FE7" w:rsidRDefault="006F7FE7" w:rsidP="00277879">
      <w:pPr>
        <w:pStyle w:val="NormalWeb"/>
        <w:spacing w:line="360" w:lineRule="auto"/>
      </w:pPr>
      <w:r>
        <w:t>Yours sincerely,</w:t>
      </w:r>
    </w:p>
    <w:p w14:paraId="19BCD3B7" w14:textId="0AC48743" w:rsidR="00605AB8" w:rsidRDefault="00605AB8" w:rsidP="00277879">
      <w:pPr>
        <w:pStyle w:val="NormalWeb"/>
        <w:spacing w:line="360" w:lineRule="auto"/>
      </w:pPr>
      <w:r>
        <w:t>Dr.Dorothy Bundi,</w:t>
      </w:r>
    </w:p>
    <w:p w14:paraId="3085C824" w14:textId="49DDA1D7" w:rsidR="00605AB8" w:rsidRDefault="00605AB8" w:rsidP="00277879">
      <w:pPr>
        <w:pStyle w:val="NormalWeb"/>
        <w:spacing w:line="360" w:lineRule="auto"/>
      </w:pPr>
      <w:r>
        <w:t>Course Advisor.</w:t>
      </w:r>
    </w:p>
    <w:p w14:paraId="15950ADF" w14:textId="77777777" w:rsidR="005B1329" w:rsidRPr="006F7FE7" w:rsidRDefault="005B1329" w:rsidP="00277879">
      <w:pPr>
        <w:spacing w:line="360" w:lineRule="auto"/>
        <w:rPr>
          <w:rFonts w:ascii="Times New Roman" w:hAnsi="Times New Roman" w:cs="Times New Roman"/>
          <w:sz w:val="24"/>
          <w:szCs w:val="24"/>
        </w:rPr>
      </w:pPr>
    </w:p>
    <w:sectPr w:rsidR="005B1329" w:rsidRPr="006F7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FE7"/>
    <w:rsid w:val="000A7548"/>
    <w:rsid w:val="00277879"/>
    <w:rsid w:val="003E7206"/>
    <w:rsid w:val="00545996"/>
    <w:rsid w:val="00554CEF"/>
    <w:rsid w:val="005B1329"/>
    <w:rsid w:val="00605AB8"/>
    <w:rsid w:val="006F7FE7"/>
    <w:rsid w:val="00746E46"/>
    <w:rsid w:val="007566AE"/>
    <w:rsid w:val="00774D4E"/>
    <w:rsid w:val="008C0C40"/>
    <w:rsid w:val="00B3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B8E8"/>
  <w15:chartTrackingRefBased/>
  <w15:docId w15:val="{D35C694D-93C3-47E8-A3C2-B00078BE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7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F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FE7"/>
    <w:rPr>
      <w:b/>
      <w:bCs/>
    </w:rPr>
  </w:style>
  <w:style w:type="character" w:customStyle="1" w:styleId="Heading2Char">
    <w:name w:val="Heading 2 Char"/>
    <w:basedOn w:val="DefaultParagraphFont"/>
    <w:link w:val="Heading2"/>
    <w:uiPriority w:val="9"/>
    <w:rsid w:val="000A75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36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nzioka</dc:creator>
  <cp:keywords/>
  <dc:description/>
  <cp:lastModifiedBy>erick nzioka</cp:lastModifiedBy>
  <cp:revision>5</cp:revision>
  <dcterms:created xsi:type="dcterms:W3CDTF">2025-02-19T13:30:00Z</dcterms:created>
  <dcterms:modified xsi:type="dcterms:W3CDTF">2025-02-19T18:44:00Z</dcterms:modified>
</cp:coreProperties>
</file>