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BE8" w:rsidRDefault="00B86845" w:rsidP="00B86845">
      <w:pPr>
        <w:pStyle w:val="Citadestacada"/>
      </w:pPr>
      <w:r>
        <w:t>TRABAJO KOTLIN</w:t>
      </w:r>
    </w:p>
    <w:p w:rsidR="00B86845" w:rsidRDefault="00B86845" w:rsidP="00B86845"/>
    <w:p w:rsidR="00C56913" w:rsidRDefault="00B86845" w:rsidP="00C56913">
      <w:pPr>
        <w:pStyle w:val="Prrafodelista"/>
        <w:numPr>
          <w:ilvl w:val="0"/>
          <w:numId w:val="1"/>
        </w:numPr>
      </w:pPr>
      <w:r>
        <w:t xml:space="preserve">En video </w:t>
      </w:r>
      <w:proofErr w:type="spellStart"/>
      <w:r>
        <w:t>play</w:t>
      </w:r>
      <w:proofErr w:type="spellEnd"/>
      <w:r>
        <w:t xml:space="preserve"> se hace un 50% de descuento a las personas cuya compra sea mayor a 100 mil pesos. Indicar el monto descontado y el descuento.</w:t>
      </w:r>
    </w:p>
    <w:p w:rsidR="00A36843" w:rsidRDefault="00A36843" w:rsidP="00A36843">
      <w:pPr>
        <w:pStyle w:val="Prrafodelista"/>
      </w:pP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A36843" w:rsidRDefault="00A36843" w:rsidP="00A36843">
      <w:pPr>
        <w:pStyle w:val="Prrafodelista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costojuego</w:t>
      </w:r>
      <w:proofErr w:type="spellEnd"/>
      <w:r>
        <w:t xml:space="preserve"> = 125000</w:t>
      </w:r>
    </w:p>
    <w:p w:rsidR="00A36843" w:rsidRDefault="00A36843" w:rsidP="00A36843">
      <w:pPr>
        <w:pStyle w:val="Prrafodelista"/>
      </w:pPr>
      <w:r>
        <w:t xml:space="preserve">    </w:t>
      </w:r>
      <w:proofErr w:type="spellStart"/>
      <w:r>
        <w:t>var</w:t>
      </w:r>
      <w:proofErr w:type="spellEnd"/>
      <w:r>
        <w:t xml:space="preserve"> descuento = 0.0</w:t>
      </w:r>
    </w:p>
    <w:p w:rsidR="00A36843" w:rsidRDefault="00A36843" w:rsidP="00A36843">
      <w:pPr>
        <w:pStyle w:val="Prrafodelista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preciofinal</w:t>
      </w:r>
      <w:proofErr w:type="spellEnd"/>
      <w:r>
        <w:t xml:space="preserve"> = 0.0</w:t>
      </w:r>
    </w:p>
    <w:p w:rsidR="00A36843" w:rsidRDefault="00A36843" w:rsidP="00A36843">
      <w:pPr>
        <w:pStyle w:val="Prrafodelista"/>
      </w:pPr>
      <w:r>
        <w:t xml:space="preserve">    </w:t>
      </w:r>
    </w:p>
    <w:p w:rsidR="00A36843" w:rsidRDefault="00A36843" w:rsidP="00A36843">
      <w:pPr>
        <w:pStyle w:val="Prrafodelista"/>
      </w:pPr>
      <w:r>
        <w:t xml:space="preserve">    </w:t>
      </w:r>
    </w:p>
    <w:p w:rsidR="00A36843" w:rsidRDefault="00A36843" w:rsidP="00A36843">
      <w:pPr>
        <w:pStyle w:val="Prrafodelista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costojuego</w:t>
      </w:r>
      <w:proofErr w:type="spellEnd"/>
      <w:r>
        <w:t xml:space="preserve"> &gt;100000){</w:t>
      </w:r>
    </w:p>
    <w:p w:rsidR="00A36843" w:rsidRDefault="00A36843" w:rsidP="00A36843">
      <w:pPr>
        <w:pStyle w:val="Prrafodelista"/>
      </w:pPr>
      <w:r>
        <w:t xml:space="preserve">        </w:t>
      </w:r>
      <w:proofErr w:type="spellStart"/>
      <w:r>
        <w:t>preciofinal</w:t>
      </w:r>
      <w:proofErr w:type="spellEnd"/>
      <w:r>
        <w:t xml:space="preserve"> = </w:t>
      </w:r>
      <w:proofErr w:type="spellStart"/>
      <w:r>
        <w:t>costojuego</w:t>
      </w:r>
      <w:proofErr w:type="spellEnd"/>
      <w:r>
        <w:t xml:space="preserve"> * 0.5 </w:t>
      </w:r>
    </w:p>
    <w:p w:rsidR="00A36843" w:rsidRDefault="00A36843" w:rsidP="00A36843">
      <w:pPr>
        <w:pStyle w:val="Prrafodelista"/>
      </w:pPr>
      <w:r>
        <w:t xml:space="preserve">        descuento = </w:t>
      </w:r>
      <w:proofErr w:type="spellStart"/>
      <w:r>
        <w:t>costojuego</w:t>
      </w:r>
      <w:proofErr w:type="spellEnd"/>
      <w:r>
        <w:t xml:space="preserve"> - </w:t>
      </w:r>
      <w:proofErr w:type="spellStart"/>
      <w:r>
        <w:t>preciofinal</w:t>
      </w:r>
      <w:proofErr w:type="spellEnd"/>
    </w:p>
    <w:p w:rsidR="00A36843" w:rsidRDefault="00A36843" w:rsidP="00A36843">
      <w:pPr>
        <w:pStyle w:val="Prrafodelista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valor del juego sin descuento es:$ $</w:t>
      </w:r>
      <w:proofErr w:type="spellStart"/>
      <w:r>
        <w:t>costojuego</w:t>
      </w:r>
      <w:proofErr w:type="spellEnd"/>
      <w:r>
        <w:t>")</w:t>
      </w:r>
    </w:p>
    <w:p w:rsidR="00A36843" w:rsidRDefault="00A36843" w:rsidP="00A36843">
      <w:pPr>
        <w:pStyle w:val="Prrafodelista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precio final es igual a $</w:t>
      </w:r>
      <w:proofErr w:type="spellStart"/>
      <w:r>
        <w:t>preciofinal</w:t>
      </w:r>
      <w:proofErr w:type="spellEnd"/>
      <w:r>
        <w:t>")</w:t>
      </w:r>
    </w:p>
    <w:p w:rsidR="00A36843" w:rsidRDefault="00A36843" w:rsidP="00A36843">
      <w:pPr>
        <w:pStyle w:val="Prrafodelista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descuento es igual a $descuento")</w:t>
      </w:r>
    </w:p>
    <w:p w:rsidR="00A36843" w:rsidRDefault="00A36843" w:rsidP="00A36843">
      <w:pPr>
        <w:pStyle w:val="Prrafodelista"/>
      </w:pPr>
      <w:r>
        <w:t xml:space="preserve">        </w:t>
      </w:r>
    </w:p>
    <w:p w:rsidR="00A36843" w:rsidRDefault="00A36843" w:rsidP="00A36843">
      <w:pPr>
        <w:pStyle w:val="Prrafodelista"/>
      </w:pPr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A36843" w:rsidRDefault="00A36843" w:rsidP="00A36843">
      <w:pPr>
        <w:pStyle w:val="Prrafodelista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juego no cuenta con un descuento disponible")</w:t>
      </w:r>
    </w:p>
    <w:p w:rsidR="00A36843" w:rsidRDefault="00A36843" w:rsidP="00A36843">
      <w:pPr>
        <w:pStyle w:val="Prrafodelista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precio sin descuento es $</w:t>
      </w:r>
      <w:proofErr w:type="spellStart"/>
      <w:r>
        <w:t>costojuego</w:t>
      </w:r>
      <w:proofErr w:type="spellEnd"/>
      <w:r>
        <w:t>")</w:t>
      </w:r>
    </w:p>
    <w:p w:rsidR="00A36843" w:rsidRDefault="00A36843" w:rsidP="00A36843">
      <w:pPr>
        <w:pStyle w:val="Prrafodelista"/>
      </w:pPr>
      <w:r>
        <w:t xml:space="preserve">    </w:t>
      </w:r>
    </w:p>
    <w:p w:rsidR="00A36843" w:rsidRDefault="00A36843" w:rsidP="00A36843">
      <w:pPr>
        <w:pStyle w:val="Prrafodelista"/>
      </w:pPr>
      <w:r>
        <w:t xml:space="preserve">    }</w:t>
      </w:r>
    </w:p>
    <w:p w:rsidR="003141CA" w:rsidRDefault="00A36843" w:rsidP="00A36843">
      <w:pPr>
        <w:pStyle w:val="Prrafodelista"/>
      </w:pPr>
      <w:r>
        <w:t>}</w:t>
      </w:r>
    </w:p>
    <w:p w:rsidR="00A36843" w:rsidRDefault="00A36843" w:rsidP="00A36843">
      <w:pPr>
        <w:pStyle w:val="Prrafodelista"/>
      </w:pPr>
      <w:r w:rsidRPr="00A36843">
        <w:drawing>
          <wp:inline distT="0" distB="0" distL="0" distR="0" wp14:anchorId="105E365E" wp14:editId="225236DB">
            <wp:extent cx="4115374" cy="81926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45" w:rsidRDefault="00B86845" w:rsidP="00BD5811">
      <w:pPr>
        <w:pStyle w:val="Prrafodelista"/>
        <w:numPr>
          <w:ilvl w:val="0"/>
          <w:numId w:val="1"/>
        </w:numPr>
      </w:pPr>
      <w:r>
        <w:t xml:space="preserve">Hallar si un número es PAR o IMPAR. </w:t>
      </w:r>
    </w:p>
    <w:p w:rsidR="00BD5811" w:rsidRDefault="00BD5811" w:rsidP="00BD5811">
      <w:pPr>
        <w:pStyle w:val="Prrafodelista"/>
      </w:pP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BD5811" w:rsidRDefault="00BD5811" w:rsidP="00BD5811">
      <w:pPr>
        <w:pStyle w:val="Prrafodelista"/>
      </w:pPr>
      <w:r>
        <w:t xml:space="preserve">    </w:t>
      </w:r>
      <w:proofErr w:type="spellStart"/>
      <w:r>
        <w:t>var</w:t>
      </w:r>
      <w:proofErr w:type="spellEnd"/>
      <w:r>
        <w:t xml:space="preserve"> num1=15</w:t>
      </w:r>
    </w:p>
    <w:p w:rsidR="00BD5811" w:rsidRDefault="00BD5811" w:rsidP="00BD5811">
      <w:pPr>
        <w:pStyle w:val="Prrafodelista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num1 % 2==0) </w:t>
      </w:r>
    </w:p>
    <w:p w:rsidR="00BD5811" w:rsidRDefault="00BD5811" w:rsidP="00BD5811">
      <w:pPr>
        <w:pStyle w:val="Prrafodelista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"El numero $num1 es par") </w:t>
      </w:r>
    </w:p>
    <w:p w:rsidR="00BD5811" w:rsidRDefault="00BD5811" w:rsidP="00BD5811">
      <w:pPr>
        <w:pStyle w:val="Prrafodelista"/>
      </w:pPr>
      <w:r>
        <w:t xml:space="preserve">    </w:t>
      </w:r>
    </w:p>
    <w:p w:rsidR="00BD5811" w:rsidRDefault="00BD5811" w:rsidP="00BD5811">
      <w:pPr>
        <w:pStyle w:val="Prrafodelista"/>
      </w:pPr>
      <w:r>
        <w:t xml:space="preserve">    </w:t>
      </w:r>
      <w:proofErr w:type="spellStart"/>
      <w:r>
        <w:t>else</w:t>
      </w:r>
      <w:proofErr w:type="spellEnd"/>
    </w:p>
    <w:p w:rsidR="00BD5811" w:rsidRDefault="00BD5811" w:rsidP="00BD5811">
      <w:pPr>
        <w:pStyle w:val="Prrafodelista"/>
      </w:pPr>
      <w:r>
        <w:t xml:space="preserve">    </w:t>
      </w:r>
      <w:proofErr w:type="spellStart"/>
      <w:r>
        <w:t>println</w:t>
      </w:r>
      <w:proofErr w:type="spellEnd"/>
      <w:r>
        <w:t xml:space="preserve"> ("El numero $num1 es impar")</w:t>
      </w:r>
    </w:p>
    <w:p w:rsidR="00BD5811" w:rsidRDefault="00BD5811" w:rsidP="00BD5811">
      <w:pPr>
        <w:pStyle w:val="Prrafodelista"/>
      </w:pPr>
      <w:r>
        <w:t xml:space="preserve">    </w:t>
      </w:r>
    </w:p>
    <w:p w:rsidR="00BD5811" w:rsidRDefault="00BD5811" w:rsidP="00BD5811">
      <w:pPr>
        <w:pStyle w:val="Prrafodelista"/>
      </w:pPr>
      <w:r>
        <w:t>}</w:t>
      </w:r>
    </w:p>
    <w:p w:rsidR="003141CA" w:rsidRDefault="003141CA" w:rsidP="00BD5811">
      <w:pPr>
        <w:pStyle w:val="Prrafodelista"/>
      </w:pPr>
      <w:r w:rsidRPr="003141CA">
        <w:drawing>
          <wp:inline distT="0" distB="0" distL="0" distR="0" wp14:anchorId="1D8A88D2" wp14:editId="693C0927">
            <wp:extent cx="2057687" cy="44773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11" w:rsidRDefault="00BD5811" w:rsidP="00BD5811">
      <w:pPr>
        <w:pStyle w:val="Prrafodelista"/>
      </w:pPr>
    </w:p>
    <w:p w:rsidR="00B86845" w:rsidRDefault="00B86845" w:rsidP="003141CA">
      <w:pPr>
        <w:pStyle w:val="Prrafodelista"/>
        <w:numPr>
          <w:ilvl w:val="0"/>
          <w:numId w:val="1"/>
        </w:numPr>
      </w:pPr>
      <w:r>
        <w:t>A partir de un número, determinar si este número es múltiplo de 3 y 5</w:t>
      </w:r>
    </w:p>
    <w:p w:rsidR="003141CA" w:rsidRDefault="003141CA" w:rsidP="003141CA">
      <w:pPr>
        <w:pStyle w:val="Prrafodelista"/>
      </w:pP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3141CA" w:rsidRDefault="003141CA" w:rsidP="003141CA">
      <w:pPr>
        <w:pStyle w:val="Prrafodelista"/>
      </w:pPr>
      <w:r>
        <w:t xml:space="preserve">    </w:t>
      </w:r>
      <w:proofErr w:type="spellStart"/>
      <w:r>
        <w:t>var</w:t>
      </w:r>
      <w:proofErr w:type="spellEnd"/>
      <w:r>
        <w:t xml:space="preserve"> num1=5 </w:t>
      </w:r>
    </w:p>
    <w:p w:rsidR="003141CA" w:rsidRDefault="003141CA" w:rsidP="003141CA">
      <w:pPr>
        <w:pStyle w:val="Prrafodelista"/>
      </w:pPr>
      <w:r>
        <w:t xml:space="preserve">    </w:t>
      </w:r>
      <w:proofErr w:type="spellStart"/>
      <w:r>
        <w:t>if</w:t>
      </w:r>
      <w:proofErr w:type="spellEnd"/>
      <w:r>
        <w:t xml:space="preserve"> (num1 % 15 ==0) </w:t>
      </w:r>
    </w:p>
    <w:p w:rsidR="003141CA" w:rsidRDefault="003141CA" w:rsidP="003141CA">
      <w:pPr>
        <w:pStyle w:val="Prrafodelista"/>
      </w:pPr>
      <w:r>
        <w:t xml:space="preserve">    </w:t>
      </w:r>
      <w:proofErr w:type="spellStart"/>
      <w:r>
        <w:t>println</w:t>
      </w:r>
      <w:proofErr w:type="spellEnd"/>
      <w:r>
        <w:t xml:space="preserve"> ("El numero $num1 es </w:t>
      </w:r>
      <w:proofErr w:type="spellStart"/>
      <w:r>
        <w:t>multiplo</w:t>
      </w:r>
      <w:proofErr w:type="spellEnd"/>
      <w:r>
        <w:t xml:space="preserve"> de 3 y 5")</w:t>
      </w:r>
    </w:p>
    <w:p w:rsidR="003141CA" w:rsidRDefault="003141CA" w:rsidP="003141CA">
      <w:pPr>
        <w:pStyle w:val="Prrafodelista"/>
      </w:pPr>
      <w:r>
        <w:t xml:space="preserve">    </w:t>
      </w:r>
      <w:proofErr w:type="spellStart"/>
      <w:r>
        <w:t>else</w:t>
      </w:r>
      <w:proofErr w:type="spellEnd"/>
    </w:p>
    <w:p w:rsidR="003141CA" w:rsidRDefault="003141CA" w:rsidP="003141CA">
      <w:pPr>
        <w:pStyle w:val="Prrafodelista"/>
      </w:pPr>
      <w:r>
        <w:t xml:space="preserve">    </w:t>
      </w:r>
      <w:proofErr w:type="spellStart"/>
      <w:r>
        <w:t>println</w:t>
      </w:r>
      <w:proofErr w:type="spellEnd"/>
      <w:r>
        <w:t xml:space="preserve"> ("El numero $num1 no es </w:t>
      </w:r>
      <w:proofErr w:type="spellStart"/>
      <w:r>
        <w:t>multiplo</w:t>
      </w:r>
      <w:proofErr w:type="spellEnd"/>
      <w:r>
        <w:t xml:space="preserve"> de 3 y 5")</w:t>
      </w:r>
    </w:p>
    <w:p w:rsidR="003141CA" w:rsidRDefault="003141CA" w:rsidP="003141CA">
      <w:pPr>
        <w:pStyle w:val="Prrafodelista"/>
      </w:pPr>
      <w:r>
        <w:t>}</w:t>
      </w:r>
    </w:p>
    <w:p w:rsidR="003141CA" w:rsidRDefault="003141CA" w:rsidP="003141CA">
      <w:pPr>
        <w:pStyle w:val="Prrafodelista"/>
      </w:pPr>
      <w:r w:rsidRPr="003141CA">
        <w:drawing>
          <wp:inline distT="0" distB="0" distL="0" distR="0" wp14:anchorId="6D1331DF" wp14:editId="2A2E08D0">
            <wp:extent cx="3277057" cy="44773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45" w:rsidRDefault="00B86845" w:rsidP="000E2D5D">
      <w:pPr>
        <w:pStyle w:val="Prrafodelista"/>
        <w:numPr>
          <w:ilvl w:val="0"/>
          <w:numId w:val="1"/>
        </w:numPr>
      </w:pPr>
      <w:r>
        <w:t>A partir de un número, en caso de que termine en cifra cero devolver la mitad, en caso contrario devolver el doble.</w:t>
      </w:r>
    </w:p>
    <w:p w:rsidR="00513F02" w:rsidRDefault="00513F02" w:rsidP="00513F02">
      <w:pPr>
        <w:pStyle w:val="Prrafodelista"/>
      </w:pP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513F02" w:rsidRDefault="00513F02" w:rsidP="00513F02">
      <w:pPr>
        <w:pStyle w:val="Prrafodelista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num:Int</w:t>
      </w:r>
      <w:proofErr w:type="spellEnd"/>
      <w:proofErr w:type="gramEnd"/>
      <w:r>
        <w:t>=51</w:t>
      </w:r>
    </w:p>
    <w:p w:rsidR="00513F02" w:rsidRDefault="00513F02" w:rsidP="00513F02">
      <w:pPr>
        <w:pStyle w:val="Prrafodelista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% 10==0){</w:t>
      </w:r>
    </w:p>
    <w:p w:rsidR="00513F02" w:rsidRDefault="00513F02" w:rsidP="00513F02">
      <w:pPr>
        <w:pStyle w:val="Prrafodelista"/>
      </w:pPr>
      <w:r>
        <w:t xml:space="preserve">        </w:t>
      </w:r>
    </w:p>
    <w:p w:rsidR="00513F02" w:rsidRDefault="00513F02" w:rsidP="00513F02">
      <w:pPr>
        <w:pStyle w:val="Prrafodelista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/ 2)</w:t>
      </w:r>
    </w:p>
    <w:p w:rsidR="00513F02" w:rsidRDefault="00513F02" w:rsidP="00513F02">
      <w:pPr>
        <w:pStyle w:val="Prrafodelista"/>
      </w:pPr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</w:p>
    <w:p w:rsidR="00513F02" w:rsidRDefault="00513F02" w:rsidP="00513F02">
      <w:pPr>
        <w:pStyle w:val="Prrafodelista"/>
      </w:pPr>
      <w:r>
        <w:t xml:space="preserve">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valor $</w:t>
      </w:r>
      <w:proofErr w:type="spellStart"/>
      <w:r>
        <w:t>num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doblado ")</w:t>
      </w:r>
    </w:p>
    <w:p w:rsidR="00513F02" w:rsidRDefault="00513F02" w:rsidP="00513F02">
      <w:pPr>
        <w:pStyle w:val="Prrafodelista"/>
      </w:pPr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num</w:t>
      </w:r>
      <w:proofErr w:type="spellEnd"/>
      <w:r>
        <w:t>*2)</w:t>
      </w:r>
    </w:p>
    <w:p w:rsidR="00513F02" w:rsidRDefault="00513F02" w:rsidP="00513F02">
      <w:pPr>
        <w:pStyle w:val="Prrafodelista"/>
      </w:pPr>
      <w:r>
        <w:t xml:space="preserve">   </w:t>
      </w:r>
    </w:p>
    <w:p w:rsidR="00513F02" w:rsidRDefault="00513F02" w:rsidP="00513F02">
      <w:pPr>
        <w:pStyle w:val="Prrafodelista"/>
      </w:pPr>
      <w:r>
        <w:t xml:space="preserve">    </w:t>
      </w:r>
      <w:bookmarkStart w:id="0" w:name="_GoBack"/>
      <w:bookmarkEnd w:id="0"/>
    </w:p>
    <w:p w:rsidR="000E2D5D" w:rsidRDefault="00513F02" w:rsidP="00513F02">
      <w:pPr>
        <w:pStyle w:val="Prrafodelista"/>
      </w:pPr>
      <w:r>
        <w:t>}</w:t>
      </w:r>
    </w:p>
    <w:p w:rsidR="00513F02" w:rsidRDefault="00513F02" w:rsidP="00513F02">
      <w:pPr>
        <w:pStyle w:val="Prrafodelista"/>
      </w:pPr>
      <w:r w:rsidRPr="00513F02">
        <w:drawing>
          <wp:inline distT="0" distB="0" distL="0" distR="0" wp14:anchorId="687FF935" wp14:editId="39850ADE">
            <wp:extent cx="2610214" cy="56205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45" w:rsidRDefault="00B86845" w:rsidP="00B86845">
      <w:r>
        <w:t xml:space="preserve"> 5. Ordenar 5 números enteros y devolver los números de forma ASCEDENTE y de forma DESCENDENTE.</w:t>
      </w:r>
    </w:p>
    <w:p w:rsidR="00B86845" w:rsidRDefault="00B86845" w:rsidP="00B86845">
      <w:r>
        <w:t xml:space="preserve"> 6. Dado 3 longitudes que conforman los lados de un triángulo, devolver el tipo de triangulo de acuerdo a sus lados, partiendo de lo siguiente: a. Equilátero – Tres lados iguales. b. Isósceles – Dos lados iguales. c. Escaleno – Tres lados diferentes</w:t>
      </w:r>
    </w:p>
    <w:p w:rsidR="00B86845" w:rsidRDefault="00B86845" w:rsidP="00B86845">
      <w:r>
        <w:t xml:space="preserve"> 7. A partir de una nota de 0 a 10 para 5 materias, mostrar de la forma: Reprobado, Aprobado, Excelente. </w:t>
      </w:r>
    </w:p>
    <w:p w:rsidR="00B86845" w:rsidRDefault="00B86845" w:rsidP="00B86845">
      <w:r>
        <w:t>8. Realizar un programa que pase de gramos a otras unidades de masa, mostrar en la pantalla de menú con las opciones posibles.</w:t>
      </w:r>
    </w:p>
    <w:p w:rsidR="00B86845" w:rsidRDefault="00B86845" w:rsidP="00B86845">
      <w:r>
        <w:t xml:space="preserve"> 9. Ingresar la cantidad de personas que se encuentran en un supermercado. Debido a la pandemia, el aforo permitido es de 40% y su totalidad es de 200. El programa deberá indicar si el aforo es aceptable, </w:t>
      </w:r>
      <w:proofErr w:type="spellStart"/>
      <w:r>
        <w:t>esta</w:t>
      </w:r>
      <w:proofErr w:type="spellEnd"/>
      <w:r>
        <w:t xml:space="preserve"> a tope, ha sido sobrepasado.</w:t>
      </w:r>
    </w:p>
    <w:p w:rsidR="00B86845" w:rsidRDefault="00B86845" w:rsidP="00B86845">
      <w:r>
        <w:lastRenderedPageBreak/>
        <w:t xml:space="preserve"> 10.Realizar un programa que registre dos números, y con ayuda de un menú, mostrar la respuesta de acuerdo a la operación básica seleccionada (suma, resta, multiplicación, división) </w:t>
      </w:r>
    </w:p>
    <w:p w:rsidR="00B86845" w:rsidRDefault="00B86845" w:rsidP="00B86845">
      <w:r>
        <w:t xml:space="preserve">11.Construir un algoritmo que calcule el sueldo final de un empleado que se le paga $30.000 por cada hora trabajada en el mes; así mismo, todos los empleados reciben un pago de gratificación de acuerdo a la cantidad de años que tiene trabajando en la empresa, como se muestra en el siguiente cuadro: Años laborados en la empresa % de gratificación 0 a 5 60% 6 a 10 80% 11 a más 100% </w:t>
      </w:r>
    </w:p>
    <w:p w:rsidR="00B86845" w:rsidRDefault="00B86845" w:rsidP="00B86845">
      <w:r>
        <w:t>12.A partir de 10 números determinar cantidad de pares e impares sin contar múltiplos de 5.</w:t>
      </w:r>
    </w:p>
    <w:p w:rsidR="00B86845" w:rsidRPr="00B86845" w:rsidRDefault="00B86845" w:rsidP="00B86845">
      <w:r>
        <w:t xml:space="preserve"> 13.Calcular la factorial de un número determinado.</w:t>
      </w:r>
    </w:p>
    <w:sectPr w:rsidR="00B86845" w:rsidRPr="00B86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C7B25"/>
    <w:multiLevelType w:val="hybridMultilevel"/>
    <w:tmpl w:val="C7906C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45"/>
    <w:rsid w:val="000E2D5D"/>
    <w:rsid w:val="001826C3"/>
    <w:rsid w:val="001A71EC"/>
    <w:rsid w:val="003141CA"/>
    <w:rsid w:val="00513F02"/>
    <w:rsid w:val="00A36843"/>
    <w:rsid w:val="00AE4A34"/>
    <w:rsid w:val="00B86845"/>
    <w:rsid w:val="00BD5811"/>
    <w:rsid w:val="00C5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8E7FD"/>
  <w15:chartTrackingRefBased/>
  <w15:docId w15:val="{F971ED3F-F962-4AC8-8621-F3868307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B8684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6845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C56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2023-05-30T16:06:00Z</dcterms:created>
  <dcterms:modified xsi:type="dcterms:W3CDTF">2023-06-06T13:57:00Z</dcterms:modified>
</cp:coreProperties>
</file>