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B8ED" w14:textId="08D0A7EF" w:rsidR="00BA43FA" w:rsidRPr="00A425CF" w:rsidRDefault="00A425CF">
      <w:pPr>
        <w:rPr>
          <w:rFonts w:ascii="Arial" w:hAnsi="Arial" w:cs="Arial"/>
          <w:sz w:val="24"/>
          <w:szCs w:val="24"/>
        </w:rPr>
      </w:pPr>
      <w:r w:rsidRPr="00A425CF">
        <w:rPr>
          <w:rFonts w:ascii="Arial" w:hAnsi="Arial" w:cs="Arial"/>
          <w:sz w:val="24"/>
          <w:szCs w:val="24"/>
        </w:rPr>
        <w:t>Aluno: Erickson Azevedo</w:t>
      </w:r>
    </w:p>
    <w:p w14:paraId="47C739A4" w14:textId="320FB749" w:rsidR="00A425CF" w:rsidRPr="00A425CF" w:rsidRDefault="00A425CF">
      <w:pPr>
        <w:rPr>
          <w:rFonts w:ascii="Arial" w:hAnsi="Arial" w:cs="Arial"/>
          <w:sz w:val="24"/>
          <w:szCs w:val="24"/>
        </w:rPr>
      </w:pPr>
      <w:r w:rsidRPr="00A425CF">
        <w:rPr>
          <w:rFonts w:ascii="Arial" w:hAnsi="Arial" w:cs="Arial"/>
          <w:sz w:val="24"/>
          <w:szCs w:val="24"/>
        </w:rPr>
        <w:t xml:space="preserve">Professor: </w:t>
      </w:r>
      <w:r w:rsidRPr="00A425CF">
        <w:rPr>
          <w:rFonts w:ascii="Arial" w:hAnsi="Arial" w:cs="Arial"/>
          <w:sz w:val="24"/>
          <w:szCs w:val="24"/>
        </w:rPr>
        <w:t>Igor Costa</w:t>
      </w:r>
    </w:p>
    <w:p w14:paraId="02FE224F" w14:textId="6A76E7C5" w:rsidR="00A425CF" w:rsidRPr="00A425CF" w:rsidRDefault="00A425CF">
      <w:pPr>
        <w:rPr>
          <w:rFonts w:ascii="Arial" w:hAnsi="Arial" w:cs="Arial"/>
          <w:sz w:val="24"/>
          <w:szCs w:val="24"/>
        </w:rPr>
      </w:pPr>
      <w:r w:rsidRPr="00A425CF">
        <w:rPr>
          <w:rFonts w:ascii="Arial" w:hAnsi="Arial" w:cs="Arial"/>
          <w:sz w:val="24"/>
          <w:szCs w:val="24"/>
        </w:rPr>
        <w:t>Disciplina: Análise e Projeto de sistemas</w:t>
      </w:r>
    </w:p>
    <w:p w14:paraId="6EA65DD0" w14:textId="7F69DEF5" w:rsidR="00A425CF" w:rsidRPr="00A425CF" w:rsidRDefault="00A425CF">
      <w:pPr>
        <w:rPr>
          <w:rFonts w:ascii="Arial" w:hAnsi="Arial" w:cs="Arial"/>
        </w:rPr>
      </w:pPr>
    </w:p>
    <w:p w14:paraId="1B9B5A83" w14:textId="355AEABE" w:rsidR="00A425CF" w:rsidRPr="00A425CF" w:rsidRDefault="00A425CF" w:rsidP="00A425C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25CF">
        <w:rPr>
          <w:rFonts w:ascii="Arial" w:hAnsi="Arial" w:cs="Arial"/>
          <w:b/>
          <w:bCs/>
          <w:sz w:val="28"/>
          <w:szCs w:val="28"/>
        </w:rPr>
        <w:t>Diagramas de caso de uso.</w:t>
      </w:r>
    </w:p>
    <w:p w14:paraId="7BEC4D5E" w14:textId="176F36A3" w:rsidR="00A425CF" w:rsidRPr="00A425CF" w:rsidRDefault="00A425CF" w:rsidP="00A425CF">
      <w:pPr>
        <w:jc w:val="both"/>
        <w:rPr>
          <w:rFonts w:ascii="Arial" w:hAnsi="Arial" w:cs="Arial"/>
          <w:sz w:val="24"/>
          <w:szCs w:val="24"/>
        </w:rPr>
      </w:pPr>
      <w:r w:rsidRPr="00A425CF">
        <w:rPr>
          <w:rFonts w:ascii="Arial" w:hAnsi="Arial" w:cs="Arial"/>
          <w:sz w:val="24"/>
          <w:szCs w:val="24"/>
        </w:rPr>
        <w:t>1º Cinema</w:t>
      </w:r>
    </w:p>
    <w:p w14:paraId="4749C237" w14:textId="207F78C1" w:rsidR="00A425CF" w:rsidRDefault="008E7192">
      <w:r>
        <w:rPr>
          <w:noProof/>
        </w:rPr>
        <w:drawing>
          <wp:inline distT="0" distB="0" distL="0" distR="0" wp14:anchorId="5548515D" wp14:editId="1D28D8EA">
            <wp:extent cx="5400040" cy="3616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7192" w14:paraId="3BF547F8" w14:textId="77777777" w:rsidTr="008E7192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8E7192" w:rsidRPr="008E7192" w14:paraId="7198FF2E" w14:textId="77777777" w:rsidTr="008E71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8187B" w14:textId="34915035" w:rsidR="008E7192" w:rsidRPr="008E7192" w:rsidRDefault="008E7192" w:rsidP="008E7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Atores</w:t>
                  </w:r>
                </w:p>
              </w:tc>
            </w:tr>
          </w:tbl>
          <w:p w14:paraId="25FF37A1" w14:textId="77777777" w:rsidR="008E7192" w:rsidRDefault="008E7192"/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0"/>
            </w:tblGrid>
            <w:tr w:rsidR="008E7192" w:rsidRPr="008E7192" w14:paraId="625F755E" w14:textId="77777777" w:rsidTr="00C0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B60DB" w14:textId="712FF452" w:rsidR="008E7192" w:rsidRPr="008E7192" w:rsidRDefault="008E7192" w:rsidP="008E7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Vendedor e TI</w:t>
                  </w:r>
                </w:p>
              </w:tc>
            </w:tr>
          </w:tbl>
          <w:p w14:paraId="4B05E37E" w14:textId="77777777" w:rsidR="008E7192" w:rsidRDefault="008E7192"/>
        </w:tc>
      </w:tr>
      <w:tr w:rsidR="008E7192" w14:paraId="50DE2A74" w14:textId="77777777" w:rsidTr="008E7192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81"/>
            </w:tblGrid>
            <w:tr w:rsidR="008E7192" w:rsidRPr="008E7192" w14:paraId="15D7F48A" w14:textId="77777777" w:rsidTr="008E71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D60A3" w14:textId="603695FC" w:rsidR="008E7192" w:rsidRPr="008E7192" w:rsidRDefault="008E7192" w:rsidP="008E7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Casos de uso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1153A" w14:textId="77777777" w:rsidR="008E7192" w:rsidRPr="008E7192" w:rsidRDefault="008E7192" w:rsidP="008E7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BD6BDD9" w14:textId="77777777" w:rsidR="008E7192" w:rsidRDefault="008E7192"/>
        </w:tc>
        <w:tc>
          <w:tcPr>
            <w:tcW w:w="4247" w:type="dxa"/>
          </w:tcPr>
          <w:p w14:paraId="083E15FC" w14:textId="4077679A" w:rsidR="008E7192" w:rsidRDefault="008E7192">
            <w:r>
              <w:t xml:space="preserve"> Manter filme, Manter Sala, Manter Sessão, vender entrada, vender meia-entrada, verificar sessão, emitir ingresso, solicitar identificação.</w:t>
            </w:r>
          </w:p>
        </w:tc>
      </w:tr>
      <w:tr w:rsidR="008E7192" w14:paraId="2D8F75AD" w14:textId="77777777" w:rsidTr="008E7192">
        <w:tc>
          <w:tcPr>
            <w:tcW w:w="4247" w:type="dxa"/>
          </w:tcPr>
          <w:p w14:paraId="760F9009" w14:textId="454DBDE3" w:rsidR="008E7192" w:rsidRDefault="008E7192">
            <w:r>
              <w:t>Caso</w:t>
            </w:r>
          </w:p>
        </w:tc>
        <w:tc>
          <w:tcPr>
            <w:tcW w:w="4247" w:type="dxa"/>
          </w:tcPr>
          <w:p w14:paraId="4E1598B0" w14:textId="6E47B272" w:rsidR="008E7192" w:rsidRDefault="008E7192">
            <w:r>
              <w:t>USC01 – Manter sala</w:t>
            </w:r>
          </w:p>
        </w:tc>
      </w:tr>
      <w:tr w:rsidR="008E7192" w14:paraId="1163371C" w14:textId="77777777" w:rsidTr="008E7192">
        <w:tc>
          <w:tcPr>
            <w:tcW w:w="4247" w:type="dxa"/>
          </w:tcPr>
          <w:p w14:paraId="73A22A3D" w14:textId="56C44AC3" w:rsidR="008E7192" w:rsidRDefault="008E7192">
            <w:r>
              <w:t>Descrição</w:t>
            </w:r>
          </w:p>
        </w:tc>
        <w:tc>
          <w:tcPr>
            <w:tcW w:w="4247" w:type="dxa"/>
          </w:tcPr>
          <w:p w14:paraId="2F3B4F70" w14:textId="2E5A788A" w:rsidR="008E7192" w:rsidRDefault="00082D54">
            <w:r>
              <w:t>Cadastra, atualiza e deleta uma sala do cinema.</w:t>
            </w:r>
          </w:p>
        </w:tc>
      </w:tr>
      <w:tr w:rsidR="008E7192" w14:paraId="5F2D2CEA" w14:textId="77777777" w:rsidTr="008E7192">
        <w:tc>
          <w:tcPr>
            <w:tcW w:w="4247" w:type="dxa"/>
          </w:tcPr>
          <w:p w14:paraId="2645E239" w14:textId="74B430E7" w:rsidR="008E7192" w:rsidRDefault="008E7192" w:rsidP="008E7192">
            <w:r>
              <w:t>Caso</w:t>
            </w:r>
          </w:p>
        </w:tc>
        <w:tc>
          <w:tcPr>
            <w:tcW w:w="4247" w:type="dxa"/>
          </w:tcPr>
          <w:p w14:paraId="62046F42" w14:textId="0FB683C7" w:rsidR="008E7192" w:rsidRDefault="008E7192" w:rsidP="008E7192">
            <w:r>
              <w:t xml:space="preserve">USC01 – Manter </w:t>
            </w:r>
            <w:r w:rsidR="00082D54">
              <w:t>filme</w:t>
            </w:r>
          </w:p>
        </w:tc>
      </w:tr>
      <w:tr w:rsidR="008E7192" w14:paraId="643E53B8" w14:textId="77777777" w:rsidTr="008E7192">
        <w:tc>
          <w:tcPr>
            <w:tcW w:w="4247" w:type="dxa"/>
          </w:tcPr>
          <w:p w14:paraId="6320E319" w14:textId="3FC50461" w:rsidR="008E7192" w:rsidRDefault="008E7192" w:rsidP="008E7192">
            <w:r>
              <w:t>Descrição</w:t>
            </w:r>
          </w:p>
        </w:tc>
        <w:tc>
          <w:tcPr>
            <w:tcW w:w="4247" w:type="dxa"/>
          </w:tcPr>
          <w:p w14:paraId="7FB52AF7" w14:textId="68F985FA" w:rsidR="008E7192" w:rsidRDefault="00082D54" w:rsidP="008E7192">
            <w:r>
              <w:t>Cadastra, atualiza e exclui um filme do portifólio.</w:t>
            </w:r>
          </w:p>
        </w:tc>
      </w:tr>
      <w:tr w:rsidR="008E7192" w14:paraId="17246078" w14:textId="77777777" w:rsidTr="008E7192">
        <w:tc>
          <w:tcPr>
            <w:tcW w:w="4247" w:type="dxa"/>
          </w:tcPr>
          <w:p w14:paraId="461E9BC6" w14:textId="57EDA93C" w:rsidR="008E7192" w:rsidRDefault="008E7192" w:rsidP="008E7192">
            <w:r>
              <w:t>Caso</w:t>
            </w:r>
          </w:p>
        </w:tc>
        <w:tc>
          <w:tcPr>
            <w:tcW w:w="4247" w:type="dxa"/>
          </w:tcPr>
          <w:p w14:paraId="1F4AE448" w14:textId="450845C4" w:rsidR="008E7192" w:rsidRDefault="008E7192" w:rsidP="008E7192">
            <w:r>
              <w:t>USC01 – Manter</w:t>
            </w:r>
            <w:r w:rsidR="00082D54">
              <w:t xml:space="preserve"> sessão</w:t>
            </w:r>
          </w:p>
        </w:tc>
      </w:tr>
      <w:tr w:rsidR="008E7192" w14:paraId="580E1C3A" w14:textId="77777777" w:rsidTr="008E7192">
        <w:tc>
          <w:tcPr>
            <w:tcW w:w="4247" w:type="dxa"/>
          </w:tcPr>
          <w:p w14:paraId="628CC920" w14:textId="305DC898" w:rsidR="008E7192" w:rsidRDefault="008E7192" w:rsidP="008E7192">
            <w:r>
              <w:t>Descrição</w:t>
            </w:r>
          </w:p>
        </w:tc>
        <w:tc>
          <w:tcPr>
            <w:tcW w:w="4247" w:type="dxa"/>
          </w:tcPr>
          <w:p w14:paraId="4E0CB1CE" w14:textId="2DB5871F" w:rsidR="008E7192" w:rsidRDefault="00082D54" w:rsidP="008E7192">
            <w:r>
              <w:t>Realiza associação de uma sala a um filme por horário e atualiza as associações.</w:t>
            </w:r>
          </w:p>
        </w:tc>
      </w:tr>
      <w:tr w:rsidR="008E7192" w14:paraId="4FBFFF67" w14:textId="77777777" w:rsidTr="008E7192">
        <w:tc>
          <w:tcPr>
            <w:tcW w:w="4247" w:type="dxa"/>
          </w:tcPr>
          <w:p w14:paraId="3720C79D" w14:textId="68396FD9" w:rsidR="008E7192" w:rsidRDefault="008E7192" w:rsidP="008E7192">
            <w:r>
              <w:t>Caso</w:t>
            </w:r>
          </w:p>
        </w:tc>
        <w:tc>
          <w:tcPr>
            <w:tcW w:w="4247" w:type="dxa"/>
          </w:tcPr>
          <w:p w14:paraId="7F969ADD" w14:textId="7F49E8F5" w:rsidR="008E7192" w:rsidRDefault="008E7192" w:rsidP="008E7192">
            <w:r>
              <w:t xml:space="preserve">USC01 – </w:t>
            </w:r>
            <w:r w:rsidR="00082D54">
              <w:t>Vender entrada</w:t>
            </w:r>
          </w:p>
        </w:tc>
      </w:tr>
      <w:tr w:rsidR="008E7192" w14:paraId="632531B3" w14:textId="77777777" w:rsidTr="008E7192">
        <w:tc>
          <w:tcPr>
            <w:tcW w:w="4247" w:type="dxa"/>
          </w:tcPr>
          <w:p w14:paraId="13B5FAA5" w14:textId="7E84D7E2" w:rsidR="008E7192" w:rsidRDefault="008E7192" w:rsidP="008E7192">
            <w:r>
              <w:t>Descrição</w:t>
            </w:r>
          </w:p>
        </w:tc>
        <w:tc>
          <w:tcPr>
            <w:tcW w:w="4247" w:type="dxa"/>
          </w:tcPr>
          <w:p w14:paraId="475D58D1" w14:textId="6F5CF740" w:rsidR="008E7192" w:rsidRDefault="00082D54" w:rsidP="008E7192">
            <w:r>
              <w:t>Realiza a venda de entrada, depende de verificar se a sessão está em andamento.</w:t>
            </w:r>
          </w:p>
        </w:tc>
      </w:tr>
      <w:tr w:rsidR="008E7192" w14:paraId="59D65424" w14:textId="77777777" w:rsidTr="008E7192">
        <w:tc>
          <w:tcPr>
            <w:tcW w:w="4247" w:type="dxa"/>
          </w:tcPr>
          <w:p w14:paraId="24F08FD3" w14:textId="495AE333" w:rsidR="008E7192" w:rsidRDefault="008E7192" w:rsidP="008E7192">
            <w:r>
              <w:t>Caso</w:t>
            </w:r>
          </w:p>
        </w:tc>
        <w:tc>
          <w:tcPr>
            <w:tcW w:w="4247" w:type="dxa"/>
          </w:tcPr>
          <w:p w14:paraId="3BCA456E" w14:textId="381343E0" w:rsidR="008E7192" w:rsidRDefault="008E7192" w:rsidP="008E7192">
            <w:r>
              <w:t xml:space="preserve">USC01 – </w:t>
            </w:r>
            <w:r w:rsidR="00082D54">
              <w:t>Vender meia-entrada</w:t>
            </w:r>
          </w:p>
        </w:tc>
      </w:tr>
      <w:tr w:rsidR="00082D54" w14:paraId="396A631E" w14:textId="77777777" w:rsidTr="008E7192">
        <w:tc>
          <w:tcPr>
            <w:tcW w:w="4247" w:type="dxa"/>
          </w:tcPr>
          <w:p w14:paraId="0E66D85A" w14:textId="3ECAFD29" w:rsidR="00082D54" w:rsidRDefault="00082D54" w:rsidP="00082D54">
            <w:r>
              <w:lastRenderedPageBreak/>
              <w:t>Descrição</w:t>
            </w:r>
          </w:p>
        </w:tc>
        <w:tc>
          <w:tcPr>
            <w:tcW w:w="4247" w:type="dxa"/>
          </w:tcPr>
          <w:p w14:paraId="1A869E0F" w14:textId="1CC8F0DD" w:rsidR="00082D54" w:rsidRDefault="00082D54" w:rsidP="00082D54">
            <w:r>
              <w:t>Realiza a venda de entrada, depende de verificar se a sessão está em andamento</w:t>
            </w:r>
            <w:r>
              <w:t xml:space="preserve"> e identificação para acesso de meia entrada</w:t>
            </w:r>
            <w:r>
              <w:t>.</w:t>
            </w:r>
          </w:p>
        </w:tc>
      </w:tr>
      <w:tr w:rsidR="00082D54" w14:paraId="329BBBCE" w14:textId="77777777" w:rsidTr="008E7192">
        <w:tc>
          <w:tcPr>
            <w:tcW w:w="4247" w:type="dxa"/>
          </w:tcPr>
          <w:p w14:paraId="41693C2E" w14:textId="0C5EDB60" w:rsidR="00082D54" w:rsidRDefault="00082D54" w:rsidP="00082D54">
            <w:r>
              <w:t>Caso</w:t>
            </w:r>
          </w:p>
        </w:tc>
        <w:tc>
          <w:tcPr>
            <w:tcW w:w="4247" w:type="dxa"/>
          </w:tcPr>
          <w:p w14:paraId="7D369915" w14:textId="0BB16017" w:rsidR="00082D54" w:rsidRDefault="00082D54" w:rsidP="00082D54">
            <w:r>
              <w:t xml:space="preserve">USC01 – </w:t>
            </w:r>
            <w:r>
              <w:t>Verificar sessão</w:t>
            </w:r>
          </w:p>
        </w:tc>
      </w:tr>
      <w:tr w:rsidR="00082D54" w14:paraId="219D5C66" w14:textId="77777777" w:rsidTr="008E7192">
        <w:tc>
          <w:tcPr>
            <w:tcW w:w="4247" w:type="dxa"/>
          </w:tcPr>
          <w:p w14:paraId="1B80AD5F" w14:textId="2E129E4F" w:rsidR="00082D54" w:rsidRDefault="00082D54" w:rsidP="00082D54">
            <w:r>
              <w:t>Descrição</w:t>
            </w:r>
          </w:p>
        </w:tc>
        <w:tc>
          <w:tcPr>
            <w:tcW w:w="4247" w:type="dxa"/>
          </w:tcPr>
          <w:p w14:paraId="3287DFB1" w14:textId="0101BF6A" w:rsidR="00082D54" w:rsidRDefault="00082D54" w:rsidP="00082D54">
            <w:r>
              <w:t>Verifica se o filme está em andamento ou se ainda vai começar.</w:t>
            </w:r>
          </w:p>
        </w:tc>
      </w:tr>
      <w:tr w:rsidR="00082D54" w14:paraId="248517BA" w14:textId="77777777" w:rsidTr="008E7192">
        <w:tc>
          <w:tcPr>
            <w:tcW w:w="4247" w:type="dxa"/>
          </w:tcPr>
          <w:p w14:paraId="1D5EB802" w14:textId="2B402345" w:rsidR="00082D54" w:rsidRDefault="00082D54" w:rsidP="00082D54">
            <w:r>
              <w:t>Caso</w:t>
            </w:r>
          </w:p>
        </w:tc>
        <w:tc>
          <w:tcPr>
            <w:tcW w:w="4247" w:type="dxa"/>
          </w:tcPr>
          <w:p w14:paraId="55C5E8E9" w14:textId="53B81C6D" w:rsidR="00082D54" w:rsidRDefault="00082D54" w:rsidP="00082D54">
            <w:r>
              <w:t xml:space="preserve">USC01 – </w:t>
            </w:r>
            <w:r>
              <w:t>Solicita identificação</w:t>
            </w:r>
          </w:p>
        </w:tc>
      </w:tr>
      <w:tr w:rsidR="00082D54" w14:paraId="07725871" w14:textId="77777777" w:rsidTr="008E7192">
        <w:tc>
          <w:tcPr>
            <w:tcW w:w="4247" w:type="dxa"/>
          </w:tcPr>
          <w:p w14:paraId="20EBEF52" w14:textId="4EEBCC98" w:rsidR="00082D54" w:rsidRDefault="00082D54" w:rsidP="00082D54">
            <w:r>
              <w:t>Descrição</w:t>
            </w:r>
          </w:p>
        </w:tc>
        <w:tc>
          <w:tcPr>
            <w:tcW w:w="4247" w:type="dxa"/>
          </w:tcPr>
          <w:p w14:paraId="1648F1D6" w14:textId="4713BB0B" w:rsidR="00082D54" w:rsidRDefault="00082D54" w:rsidP="00082D54">
            <w:r>
              <w:t>Cadastra identificação de meia entrada.</w:t>
            </w:r>
          </w:p>
        </w:tc>
      </w:tr>
      <w:tr w:rsidR="00082D54" w14:paraId="418A9786" w14:textId="77777777" w:rsidTr="008E7192">
        <w:tc>
          <w:tcPr>
            <w:tcW w:w="4247" w:type="dxa"/>
          </w:tcPr>
          <w:p w14:paraId="48B79548" w14:textId="03227FF3" w:rsidR="00082D54" w:rsidRDefault="00082D54" w:rsidP="00082D54">
            <w:r>
              <w:t>Caso</w:t>
            </w:r>
          </w:p>
        </w:tc>
        <w:tc>
          <w:tcPr>
            <w:tcW w:w="4247" w:type="dxa"/>
          </w:tcPr>
          <w:p w14:paraId="45E6C7C5" w14:textId="29BE5C61" w:rsidR="00082D54" w:rsidRDefault="00082D54" w:rsidP="00082D54">
            <w:r>
              <w:t xml:space="preserve">USC01 – </w:t>
            </w:r>
            <w:r>
              <w:t>Emite ingresso</w:t>
            </w:r>
          </w:p>
        </w:tc>
      </w:tr>
      <w:tr w:rsidR="00082D54" w14:paraId="079CDC9D" w14:textId="77777777" w:rsidTr="008E7192">
        <w:tc>
          <w:tcPr>
            <w:tcW w:w="4247" w:type="dxa"/>
          </w:tcPr>
          <w:p w14:paraId="7CE3CA0A" w14:textId="768F4D9E" w:rsidR="00082D54" w:rsidRDefault="00082D54" w:rsidP="00082D54">
            <w:r>
              <w:t>Descrição</w:t>
            </w:r>
          </w:p>
        </w:tc>
        <w:tc>
          <w:tcPr>
            <w:tcW w:w="4247" w:type="dxa"/>
          </w:tcPr>
          <w:p w14:paraId="49CAE415" w14:textId="27557FF0" w:rsidR="00082D54" w:rsidRDefault="00082D54" w:rsidP="00082D54">
            <w:r>
              <w:t>Realiza a emissão de ingresso caso o filme se encontre em andamento ou para começar.</w:t>
            </w:r>
          </w:p>
        </w:tc>
      </w:tr>
    </w:tbl>
    <w:p w14:paraId="4E8DC023" w14:textId="77777777" w:rsidR="00A425CF" w:rsidRDefault="00A425CF"/>
    <w:p w14:paraId="04A5E2A9" w14:textId="58FDAC44" w:rsidR="00A425CF" w:rsidRDefault="00A425CF">
      <w:r>
        <w:rPr>
          <w:noProof/>
        </w:rPr>
        <w:drawing>
          <wp:inline distT="0" distB="0" distL="0" distR="0" wp14:anchorId="797FB850" wp14:editId="4E8CA651">
            <wp:extent cx="5400040" cy="3971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2D54" w14:paraId="7628DA76" w14:textId="77777777" w:rsidTr="00C01D3C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082D54" w:rsidRPr="008E7192" w14:paraId="37EA7E5C" w14:textId="77777777" w:rsidTr="00C0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9C4406" w14:textId="77777777" w:rsidR="00082D54" w:rsidRPr="008E7192" w:rsidRDefault="00082D54" w:rsidP="00C01D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Atores</w:t>
                  </w:r>
                </w:p>
              </w:tc>
            </w:tr>
          </w:tbl>
          <w:p w14:paraId="39FE63A4" w14:textId="77777777" w:rsidR="00082D54" w:rsidRDefault="00082D54" w:rsidP="00C01D3C"/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6"/>
            </w:tblGrid>
            <w:tr w:rsidR="00082D54" w:rsidRPr="008E7192" w14:paraId="3BA7A3AE" w14:textId="77777777" w:rsidTr="00C0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16AB5" w14:textId="72E80BBE" w:rsidR="00082D54" w:rsidRPr="008E7192" w:rsidRDefault="00082D54" w:rsidP="00C01D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Atendente e Web</w:t>
                  </w:r>
                </w:p>
              </w:tc>
            </w:tr>
          </w:tbl>
          <w:p w14:paraId="293F22DA" w14:textId="77777777" w:rsidR="00082D54" w:rsidRDefault="00082D54" w:rsidP="00C01D3C"/>
        </w:tc>
      </w:tr>
      <w:tr w:rsidR="00082D54" w14:paraId="29642E13" w14:textId="77777777" w:rsidTr="00C01D3C"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81"/>
            </w:tblGrid>
            <w:tr w:rsidR="00082D54" w:rsidRPr="008E7192" w14:paraId="0A776248" w14:textId="77777777" w:rsidTr="00C0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51D5D5" w14:textId="77777777" w:rsidR="00082D54" w:rsidRPr="008E7192" w:rsidRDefault="00082D54" w:rsidP="00C01D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Casos de uso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514B0" w14:textId="77777777" w:rsidR="00082D54" w:rsidRPr="008E7192" w:rsidRDefault="00082D54" w:rsidP="00C01D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1021C6E" w14:textId="77777777" w:rsidR="00082D54" w:rsidRDefault="00082D54" w:rsidP="00C01D3C"/>
        </w:tc>
        <w:tc>
          <w:tcPr>
            <w:tcW w:w="4247" w:type="dxa"/>
          </w:tcPr>
          <w:p w14:paraId="69096B3F" w14:textId="4B8571FD" w:rsidR="00082D54" w:rsidRDefault="00082D54" w:rsidP="00C01D3C">
            <w:r>
              <w:t xml:space="preserve"> </w:t>
            </w:r>
            <w:r>
              <w:t>Manter registro, manter hospede, alugar quarto, manter quartos, manter serviços, encerrar estadia, gerar fatura, manter reserva, fornecer identificação, realizar registro</w:t>
            </w:r>
            <w:r>
              <w:t>.</w:t>
            </w:r>
          </w:p>
        </w:tc>
      </w:tr>
      <w:tr w:rsidR="00082D54" w14:paraId="415387FF" w14:textId="77777777" w:rsidTr="00C01D3C">
        <w:tc>
          <w:tcPr>
            <w:tcW w:w="4247" w:type="dxa"/>
          </w:tcPr>
          <w:p w14:paraId="03484EBF" w14:textId="77777777" w:rsidR="00082D54" w:rsidRDefault="00082D54" w:rsidP="00C01D3C">
            <w:r>
              <w:t>Caso</w:t>
            </w:r>
          </w:p>
        </w:tc>
        <w:tc>
          <w:tcPr>
            <w:tcW w:w="4247" w:type="dxa"/>
          </w:tcPr>
          <w:p w14:paraId="08019F93" w14:textId="4DE8D8CA" w:rsidR="00082D54" w:rsidRDefault="00082D54" w:rsidP="00C01D3C">
            <w:r>
              <w:t>USC01 – Manter registro</w:t>
            </w:r>
          </w:p>
        </w:tc>
      </w:tr>
      <w:tr w:rsidR="00082D54" w14:paraId="117EDF9E" w14:textId="77777777" w:rsidTr="00C01D3C">
        <w:tc>
          <w:tcPr>
            <w:tcW w:w="4247" w:type="dxa"/>
          </w:tcPr>
          <w:p w14:paraId="3C9517F2" w14:textId="77777777" w:rsidR="00082D54" w:rsidRDefault="00082D54" w:rsidP="00C01D3C">
            <w:r>
              <w:t>Descrição</w:t>
            </w:r>
          </w:p>
        </w:tc>
        <w:tc>
          <w:tcPr>
            <w:tcW w:w="4247" w:type="dxa"/>
          </w:tcPr>
          <w:p w14:paraId="3EC4730F" w14:textId="43DEF2BC" w:rsidR="00082D54" w:rsidRDefault="00082D54" w:rsidP="00C01D3C">
            <w:r>
              <w:t>Cadastra, atualiza ou exclui as informações do cliente.</w:t>
            </w:r>
          </w:p>
        </w:tc>
      </w:tr>
      <w:tr w:rsidR="00082D54" w14:paraId="04309B39" w14:textId="77777777" w:rsidTr="00C01D3C">
        <w:tc>
          <w:tcPr>
            <w:tcW w:w="4247" w:type="dxa"/>
          </w:tcPr>
          <w:p w14:paraId="4B5569B8" w14:textId="77777777" w:rsidR="00082D54" w:rsidRDefault="00082D54" w:rsidP="00C01D3C">
            <w:r>
              <w:t>Caso</w:t>
            </w:r>
          </w:p>
        </w:tc>
        <w:tc>
          <w:tcPr>
            <w:tcW w:w="4247" w:type="dxa"/>
          </w:tcPr>
          <w:p w14:paraId="26C58FF6" w14:textId="540A7B65" w:rsidR="00082D54" w:rsidRDefault="00082D54" w:rsidP="00C01D3C">
            <w:r>
              <w:t>USC0</w:t>
            </w:r>
            <w:r>
              <w:t>2</w:t>
            </w:r>
            <w:r>
              <w:t xml:space="preserve"> – Manter </w:t>
            </w:r>
            <w:r>
              <w:t>hóspede</w:t>
            </w:r>
          </w:p>
        </w:tc>
      </w:tr>
      <w:tr w:rsidR="00082D54" w14:paraId="222A4E16" w14:textId="77777777" w:rsidTr="00C01D3C">
        <w:tc>
          <w:tcPr>
            <w:tcW w:w="4247" w:type="dxa"/>
          </w:tcPr>
          <w:p w14:paraId="57BF9ECA" w14:textId="77777777" w:rsidR="00082D54" w:rsidRDefault="00082D54" w:rsidP="00C01D3C">
            <w:r>
              <w:t>Descrição</w:t>
            </w:r>
          </w:p>
        </w:tc>
        <w:tc>
          <w:tcPr>
            <w:tcW w:w="4247" w:type="dxa"/>
          </w:tcPr>
          <w:p w14:paraId="6D3B975A" w14:textId="49740439" w:rsidR="00082D54" w:rsidRDefault="00082D54" w:rsidP="00C01D3C">
            <w:r>
              <w:t>Busca cliente cadastrado, caso dados estejam inconsistentes solicita atualizações.</w:t>
            </w:r>
          </w:p>
        </w:tc>
      </w:tr>
      <w:tr w:rsidR="00082D54" w14:paraId="20319888" w14:textId="77777777" w:rsidTr="00C01D3C">
        <w:tc>
          <w:tcPr>
            <w:tcW w:w="4247" w:type="dxa"/>
          </w:tcPr>
          <w:p w14:paraId="4C02552B" w14:textId="77777777" w:rsidR="00082D54" w:rsidRDefault="00082D54" w:rsidP="00C01D3C">
            <w:r>
              <w:t>Caso</w:t>
            </w:r>
          </w:p>
        </w:tc>
        <w:tc>
          <w:tcPr>
            <w:tcW w:w="4247" w:type="dxa"/>
          </w:tcPr>
          <w:p w14:paraId="108A2EC9" w14:textId="1C41351D" w:rsidR="00082D54" w:rsidRDefault="00082D54" w:rsidP="00C01D3C">
            <w:r>
              <w:t>USC0</w:t>
            </w:r>
            <w:r>
              <w:t>3</w:t>
            </w:r>
            <w:r>
              <w:t xml:space="preserve"> – </w:t>
            </w:r>
            <w:r>
              <w:t>Manter Quarto</w:t>
            </w:r>
          </w:p>
        </w:tc>
      </w:tr>
      <w:tr w:rsidR="00082D54" w14:paraId="60402979" w14:textId="77777777" w:rsidTr="00C01D3C">
        <w:tc>
          <w:tcPr>
            <w:tcW w:w="4247" w:type="dxa"/>
          </w:tcPr>
          <w:p w14:paraId="29B56622" w14:textId="77777777" w:rsidR="00082D54" w:rsidRDefault="00082D54" w:rsidP="00C01D3C">
            <w:r>
              <w:lastRenderedPageBreak/>
              <w:t>Descrição</w:t>
            </w:r>
          </w:p>
        </w:tc>
        <w:tc>
          <w:tcPr>
            <w:tcW w:w="4247" w:type="dxa"/>
          </w:tcPr>
          <w:p w14:paraId="2F1C0031" w14:textId="118C8451" w:rsidR="00082D54" w:rsidRDefault="00082D54" w:rsidP="00C01D3C">
            <w:r>
              <w:t>Cadastra todos os quartos disponíveis no hotel.</w:t>
            </w:r>
          </w:p>
        </w:tc>
      </w:tr>
      <w:tr w:rsidR="00082D54" w14:paraId="10E42DB4" w14:textId="77777777" w:rsidTr="00C01D3C">
        <w:tc>
          <w:tcPr>
            <w:tcW w:w="4247" w:type="dxa"/>
          </w:tcPr>
          <w:p w14:paraId="1883E059" w14:textId="77777777" w:rsidR="00082D54" w:rsidRDefault="00082D54" w:rsidP="00C01D3C">
            <w:r>
              <w:t>Caso</w:t>
            </w:r>
          </w:p>
        </w:tc>
        <w:tc>
          <w:tcPr>
            <w:tcW w:w="4247" w:type="dxa"/>
          </w:tcPr>
          <w:p w14:paraId="1642848F" w14:textId="55ED02AD" w:rsidR="00082D54" w:rsidRDefault="00082D54" w:rsidP="00C01D3C">
            <w:r>
              <w:t>USC0</w:t>
            </w:r>
            <w:r>
              <w:t>4</w:t>
            </w:r>
            <w:r>
              <w:t xml:space="preserve"> – </w:t>
            </w:r>
            <w:r>
              <w:t>Manter serviços</w:t>
            </w:r>
          </w:p>
        </w:tc>
      </w:tr>
      <w:tr w:rsidR="00082D54" w14:paraId="4CCB506D" w14:textId="77777777" w:rsidTr="00C01D3C">
        <w:tc>
          <w:tcPr>
            <w:tcW w:w="4247" w:type="dxa"/>
          </w:tcPr>
          <w:p w14:paraId="1CBA1E5F" w14:textId="77777777" w:rsidR="00082D54" w:rsidRDefault="00082D54" w:rsidP="00C01D3C">
            <w:r>
              <w:t>Descrição</w:t>
            </w:r>
          </w:p>
        </w:tc>
        <w:tc>
          <w:tcPr>
            <w:tcW w:w="4247" w:type="dxa"/>
          </w:tcPr>
          <w:p w14:paraId="2B2BDD08" w14:textId="57F1EBED" w:rsidR="00082D54" w:rsidRDefault="00082D54" w:rsidP="00C01D3C">
            <w:r>
              <w:t>Cadastra todos os serviços disponíveis</w:t>
            </w:r>
          </w:p>
        </w:tc>
      </w:tr>
      <w:tr w:rsidR="00082D54" w14:paraId="6765E1EF" w14:textId="77777777" w:rsidTr="00C01D3C">
        <w:tc>
          <w:tcPr>
            <w:tcW w:w="4247" w:type="dxa"/>
          </w:tcPr>
          <w:p w14:paraId="2ED93B3E" w14:textId="77777777" w:rsidR="00082D54" w:rsidRDefault="00082D54" w:rsidP="00C01D3C">
            <w:r>
              <w:t>Caso</w:t>
            </w:r>
          </w:p>
        </w:tc>
        <w:tc>
          <w:tcPr>
            <w:tcW w:w="4247" w:type="dxa"/>
          </w:tcPr>
          <w:p w14:paraId="5EC2849A" w14:textId="29992CF5" w:rsidR="00082D54" w:rsidRDefault="00082D54" w:rsidP="00C01D3C">
            <w:r>
              <w:t>USC0</w:t>
            </w:r>
            <w:r>
              <w:t>5</w:t>
            </w:r>
            <w:r>
              <w:t xml:space="preserve"> – </w:t>
            </w:r>
            <w:r>
              <w:t>Alugar quarto</w:t>
            </w:r>
          </w:p>
        </w:tc>
      </w:tr>
      <w:tr w:rsidR="00082D54" w14:paraId="7ED34CEE" w14:textId="77777777" w:rsidTr="00C01D3C">
        <w:tc>
          <w:tcPr>
            <w:tcW w:w="4247" w:type="dxa"/>
          </w:tcPr>
          <w:p w14:paraId="4A996D6F" w14:textId="77777777" w:rsidR="00082D54" w:rsidRDefault="00082D54" w:rsidP="00C01D3C">
            <w:r>
              <w:t>Descrição</w:t>
            </w:r>
          </w:p>
        </w:tc>
        <w:tc>
          <w:tcPr>
            <w:tcW w:w="4247" w:type="dxa"/>
          </w:tcPr>
          <w:p w14:paraId="7B080C78" w14:textId="60DD311B" w:rsidR="00082D54" w:rsidRDefault="00082D54" w:rsidP="00C01D3C">
            <w:r>
              <w:t>Realiza a associação de um hospede a um quarto caso contenha algum disponível, ou, mesmo tenha reserva antecipada.</w:t>
            </w:r>
          </w:p>
        </w:tc>
      </w:tr>
      <w:tr w:rsidR="00082D54" w14:paraId="585F98D6" w14:textId="77777777" w:rsidTr="00C01D3C">
        <w:tc>
          <w:tcPr>
            <w:tcW w:w="4247" w:type="dxa"/>
          </w:tcPr>
          <w:p w14:paraId="0B3B31B0" w14:textId="77777777" w:rsidR="00082D54" w:rsidRDefault="00082D54" w:rsidP="00C01D3C">
            <w:r>
              <w:t>Caso</w:t>
            </w:r>
          </w:p>
        </w:tc>
        <w:tc>
          <w:tcPr>
            <w:tcW w:w="4247" w:type="dxa"/>
          </w:tcPr>
          <w:p w14:paraId="78EDDDB6" w14:textId="0E1FD26E" w:rsidR="00082D54" w:rsidRDefault="00082D54" w:rsidP="00C01D3C">
            <w:r>
              <w:t>USC0</w:t>
            </w:r>
            <w:r>
              <w:t>6</w:t>
            </w:r>
            <w:r>
              <w:t xml:space="preserve"> – </w:t>
            </w:r>
            <w:r>
              <w:t>Fornecer identificação</w:t>
            </w:r>
          </w:p>
        </w:tc>
      </w:tr>
      <w:tr w:rsidR="00082D54" w14:paraId="3001B5BC" w14:textId="77777777" w:rsidTr="00C01D3C">
        <w:tc>
          <w:tcPr>
            <w:tcW w:w="4247" w:type="dxa"/>
          </w:tcPr>
          <w:p w14:paraId="66771E2F" w14:textId="77777777" w:rsidR="00082D54" w:rsidRDefault="00082D54" w:rsidP="00C01D3C">
            <w:r>
              <w:t>Descrição</w:t>
            </w:r>
          </w:p>
        </w:tc>
        <w:tc>
          <w:tcPr>
            <w:tcW w:w="4247" w:type="dxa"/>
          </w:tcPr>
          <w:p w14:paraId="02CDE61E" w14:textId="785918FD" w:rsidR="00082D54" w:rsidRDefault="00082D54" w:rsidP="00C01D3C">
            <w:r>
              <w:t>Realiza login na aplicação do hotel para realizar operações</w:t>
            </w:r>
          </w:p>
        </w:tc>
      </w:tr>
      <w:tr w:rsidR="00082D54" w14:paraId="62BEF8FA" w14:textId="77777777" w:rsidTr="00C01D3C">
        <w:tc>
          <w:tcPr>
            <w:tcW w:w="4247" w:type="dxa"/>
          </w:tcPr>
          <w:p w14:paraId="4CA5C6EA" w14:textId="77777777" w:rsidR="00082D54" w:rsidRDefault="00082D54" w:rsidP="00C01D3C">
            <w:r>
              <w:t>Caso</w:t>
            </w:r>
          </w:p>
        </w:tc>
        <w:tc>
          <w:tcPr>
            <w:tcW w:w="4247" w:type="dxa"/>
          </w:tcPr>
          <w:p w14:paraId="0ECCD2C8" w14:textId="36D5B16B" w:rsidR="00082D54" w:rsidRDefault="00082D54" w:rsidP="00C01D3C">
            <w:r>
              <w:t>USC0</w:t>
            </w:r>
            <w:r>
              <w:t>7</w:t>
            </w:r>
            <w:r>
              <w:t xml:space="preserve"> – Solicita identificação</w:t>
            </w:r>
          </w:p>
        </w:tc>
      </w:tr>
      <w:tr w:rsidR="00082D54" w14:paraId="678C81F8" w14:textId="77777777" w:rsidTr="00C01D3C">
        <w:tc>
          <w:tcPr>
            <w:tcW w:w="4247" w:type="dxa"/>
          </w:tcPr>
          <w:p w14:paraId="5362831C" w14:textId="77777777" w:rsidR="00082D54" w:rsidRDefault="00082D54" w:rsidP="00C01D3C">
            <w:r>
              <w:t>Descrição</w:t>
            </w:r>
          </w:p>
        </w:tc>
        <w:tc>
          <w:tcPr>
            <w:tcW w:w="4247" w:type="dxa"/>
          </w:tcPr>
          <w:p w14:paraId="054C9F6B" w14:textId="77777777" w:rsidR="00082D54" w:rsidRDefault="00082D54" w:rsidP="00C01D3C">
            <w:r>
              <w:t>Cadastra identificação de meia entrada.</w:t>
            </w:r>
          </w:p>
        </w:tc>
      </w:tr>
      <w:tr w:rsidR="00082D54" w14:paraId="35333770" w14:textId="77777777" w:rsidTr="00C01D3C">
        <w:tc>
          <w:tcPr>
            <w:tcW w:w="4247" w:type="dxa"/>
          </w:tcPr>
          <w:p w14:paraId="1462E67B" w14:textId="77777777" w:rsidR="00082D54" w:rsidRDefault="00082D54" w:rsidP="00C01D3C">
            <w:r>
              <w:t>Caso</w:t>
            </w:r>
          </w:p>
        </w:tc>
        <w:tc>
          <w:tcPr>
            <w:tcW w:w="4247" w:type="dxa"/>
          </w:tcPr>
          <w:p w14:paraId="3130B8ED" w14:textId="49F828C5" w:rsidR="00082D54" w:rsidRDefault="00082D54" w:rsidP="00C01D3C">
            <w:r>
              <w:t>USC0</w:t>
            </w:r>
            <w:r>
              <w:t>8</w:t>
            </w:r>
            <w:r>
              <w:t xml:space="preserve"> – </w:t>
            </w:r>
            <w:r w:rsidR="00670C21">
              <w:t>Realizar registro</w:t>
            </w:r>
          </w:p>
        </w:tc>
      </w:tr>
      <w:tr w:rsidR="00082D54" w14:paraId="59170D57" w14:textId="77777777" w:rsidTr="00C01D3C">
        <w:tc>
          <w:tcPr>
            <w:tcW w:w="4247" w:type="dxa"/>
          </w:tcPr>
          <w:p w14:paraId="08E28747" w14:textId="77777777" w:rsidR="00082D54" w:rsidRDefault="00082D54" w:rsidP="00C01D3C">
            <w:r>
              <w:t>Descrição</w:t>
            </w:r>
          </w:p>
        </w:tc>
        <w:tc>
          <w:tcPr>
            <w:tcW w:w="4247" w:type="dxa"/>
          </w:tcPr>
          <w:p w14:paraId="756C5C1F" w14:textId="5110895F" w:rsidR="00082D54" w:rsidRDefault="00670C21" w:rsidP="00C01D3C">
            <w:r>
              <w:t>Se registra na aplicação do hotel</w:t>
            </w:r>
          </w:p>
        </w:tc>
      </w:tr>
      <w:tr w:rsidR="00670C21" w14:paraId="16562AA4" w14:textId="77777777" w:rsidTr="00C01D3C">
        <w:tc>
          <w:tcPr>
            <w:tcW w:w="4247" w:type="dxa"/>
          </w:tcPr>
          <w:p w14:paraId="0D635C91" w14:textId="3FBA57FD" w:rsidR="00670C21" w:rsidRDefault="00670C21" w:rsidP="00670C21">
            <w:r>
              <w:t>Caso</w:t>
            </w:r>
          </w:p>
        </w:tc>
        <w:tc>
          <w:tcPr>
            <w:tcW w:w="4247" w:type="dxa"/>
          </w:tcPr>
          <w:p w14:paraId="37E2E41E" w14:textId="1A3B0B82" w:rsidR="00670C21" w:rsidRDefault="00670C21" w:rsidP="00670C21">
            <w:r>
              <w:t>USC0</w:t>
            </w:r>
            <w:r>
              <w:t>9</w:t>
            </w:r>
            <w:r>
              <w:t xml:space="preserve"> – </w:t>
            </w:r>
            <w:r>
              <w:t>Encerrar estadia</w:t>
            </w:r>
          </w:p>
        </w:tc>
      </w:tr>
      <w:tr w:rsidR="00670C21" w14:paraId="783DFD9D" w14:textId="77777777" w:rsidTr="00C01D3C">
        <w:tc>
          <w:tcPr>
            <w:tcW w:w="4247" w:type="dxa"/>
          </w:tcPr>
          <w:p w14:paraId="02AEA3F5" w14:textId="095AE5D5" w:rsidR="00670C21" w:rsidRDefault="00670C21" w:rsidP="00670C21">
            <w:r>
              <w:t>Descrição</w:t>
            </w:r>
          </w:p>
        </w:tc>
        <w:tc>
          <w:tcPr>
            <w:tcW w:w="4247" w:type="dxa"/>
          </w:tcPr>
          <w:p w14:paraId="00D4A155" w14:textId="37BE6F47" w:rsidR="00670C21" w:rsidRDefault="00670C21" w:rsidP="00670C21">
            <w:r>
              <w:t>Finaliza a locação do quarto do cliente e associa todos os serviços que foram consumidos por ele durante sua estadia.</w:t>
            </w:r>
          </w:p>
        </w:tc>
      </w:tr>
      <w:tr w:rsidR="00670C21" w14:paraId="785A11F2" w14:textId="77777777" w:rsidTr="00C01D3C">
        <w:tc>
          <w:tcPr>
            <w:tcW w:w="4247" w:type="dxa"/>
          </w:tcPr>
          <w:p w14:paraId="7D3768A9" w14:textId="681D980A" w:rsidR="00670C21" w:rsidRDefault="00670C21" w:rsidP="00670C21">
            <w:r>
              <w:t>Caso</w:t>
            </w:r>
          </w:p>
        </w:tc>
        <w:tc>
          <w:tcPr>
            <w:tcW w:w="4247" w:type="dxa"/>
          </w:tcPr>
          <w:p w14:paraId="51B71980" w14:textId="417D5021" w:rsidR="00670C21" w:rsidRDefault="00670C21" w:rsidP="00670C21">
            <w:r>
              <w:t>USC</w:t>
            </w:r>
            <w:r>
              <w:t>1</w:t>
            </w:r>
            <w:r>
              <w:t xml:space="preserve">0 – </w:t>
            </w:r>
            <w:r>
              <w:t>Emite fatura</w:t>
            </w:r>
          </w:p>
        </w:tc>
      </w:tr>
      <w:tr w:rsidR="00670C21" w14:paraId="6446E738" w14:textId="77777777" w:rsidTr="00C01D3C">
        <w:tc>
          <w:tcPr>
            <w:tcW w:w="4247" w:type="dxa"/>
          </w:tcPr>
          <w:p w14:paraId="326F77F0" w14:textId="13D4000B" w:rsidR="00670C21" w:rsidRDefault="00670C21" w:rsidP="00670C21">
            <w:r>
              <w:t>Descrição</w:t>
            </w:r>
          </w:p>
        </w:tc>
        <w:tc>
          <w:tcPr>
            <w:tcW w:w="4247" w:type="dxa"/>
          </w:tcPr>
          <w:p w14:paraId="7958F1F3" w14:textId="1589E768" w:rsidR="00670C21" w:rsidRDefault="00670C21" w:rsidP="00670C21">
            <w:r>
              <w:t>Realiza o calculo de todos os serviços consumidos e dias no qual utilizou a estadia do hotel emitindo um valor a se pagar.</w:t>
            </w:r>
          </w:p>
        </w:tc>
      </w:tr>
    </w:tbl>
    <w:p w14:paraId="19FC8D97" w14:textId="77777777" w:rsidR="00A425CF" w:rsidRDefault="00A425CF"/>
    <w:sectPr w:rsidR="00A4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CF"/>
    <w:rsid w:val="00082D54"/>
    <w:rsid w:val="00351C3F"/>
    <w:rsid w:val="00670C21"/>
    <w:rsid w:val="008E7192"/>
    <w:rsid w:val="00A425CF"/>
    <w:rsid w:val="00BA43FA"/>
    <w:rsid w:val="00D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11D6"/>
  <w15:chartTrackingRefBased/>
  <w15:docId w15:val="{4A13E9DF-DA34-4458-AA6D-8BCA2CF5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2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Cellash</dc:creator>
  <cp:keywords/>
  <dc:description/>
  <cp:lastModifiedBy>Cellash</cp:lastModifiedBy>
  <cp:revision>1</cp:revision>
  <dcterms:created xsi:type="dcterms:W3CDTF">2022-02-12T01:06:00Z</dcterms:created>
  <dcterms:modified xsi:type="dcterms:W3CDTF">2022-02-12T01:39:00Z</dcterms:modified>
</cp:coreProperties>
</file>