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1EBFC" w14:textId="77777777" w:rsidR="00D700B0" w:rsidRPr="000E6C25" w:rsidRDefault="00D700B0">
      <w:pPr>
        <w:rPr>
          <w:sz w:val="24"/>
          <w:szCs w:val="24"/>
        </w:rPr>
      </w:pPr>
      <w:r w:rsidRPr="000E6C25">
        <w:rPr>
          <w:sz w:val="24"/>
          <w:szCs w:val="24"/>
        </w:rPr>
        <w:t>Universidade Federal do Maranhão</w:t>
      </w:r>
    </w:p>
    <w:p w14:paraId="3576F199" w14:textId="270F06E7" w:rsidR="00D700B0" w:rsidRPr="000E6C25" w:rsidRDefault="00D700B0">
      <w:pPr>
        <w:rPr>
          <w:sz w:val="24"/>
          <w:szCs w:val="24"/>
        </w:rPr>
      </w:pPr>
      <w:r w:rsidRPr="000E6C25">
        <w:rPr>
          <w:sz w:val="24"/>
          <w:szCs w:val="24"/>
        </w:rPr>
        <w:t xml:space="preserve">São Luís, </w:t>
      </w:r>
      <w:r w:rsidR="00D7266C">
        <w:rPr>
          <w:sz w:val="24"/>
          <w:szCs w:val="24"/>
        </w:rPr>
        <w:t>21</w:t>
      </w:r>
      <w:r w:rsidRPr="000E6C25">
        <w:rPr>
          <w:sz w:val="24"/>
          <w:szCs w:val="24"/>
        </w:rPr>
        <w:t xml:space="preserve"> de Novembro de 2019</w:t>
      </w:r>
    </w:p>
    <w:p w14:paraId="2F1F4643" w14:textId="77777777" w:rsidR="00D700B0" w:rsidRPr="000E6C25" w:rsidRDefault="00D700B0">
      <w:pPr>
        <w:rPr>
          <w:sz w:val="24"/>
          <w:szCs w:val="24"/>
        </w:rPr>
      </w:pPr>
      <w:r w:rsidRPr="000E6C25">
        <w:rPr>
          <w:sz w:val="24"/>
          <w:szCs w:val="24"/>
        </w:rPr>
        <w:t>Erickson Bruno Pereira Costa</w:t>
      </w:r>
    </w:p>
    <w:p w14:paraId="5DD73D59" w14:textId="77777777" w:rsidR="00D700B0" w:rsidRPr="000E6C25" w:rsidRDefault="00D700B0">
      <w:pPr>
        <w:rPr>
          <w:sz w:val="24"/>
          <w:szCs w:val="24"/>
        </w:rPr>
      </w:pPr>
    </w:p>
    <w:p w14:paraId="25596456" w14:textId="28FE90BF" w:rsidR="00D700B0" w:rsidRPr="00DD21FF" w:rsidRDefault="00D700B0" w:rsidP="00D700B0">
      <w:pPr>
        <w:jc w:val="center"/>
        <w:rPr>
          <w:b/>
          <w:bCs/>
          <w:sz w:val="24"/>
          <w:szCs w:val="24"/>
          <w:u w:val="single"/>
        </w:rPr>
      </w:pPr>
      <w:r w:rsidRPr="000E6C25">
        <w:rPr>
          <w:b/>
          <w:bCs/>
          <w:sz w:val="24"/>
          <w:szCs w:val="24"/>
        </w:rPr>
        <w:t xml:space="preserve">Algoritmo de Criptografia </w:t>
      </w:r>
      <w:r w:rsidR="00DD21FF">
        <w:rPr>
          <w:b/>
          <w:bCs/>
          <w:sz w:val="24"/>
          <w:szCs w:val="24"/>
        </w:rPr>
        <w:t>de Curvas Elípticas</w:t>
      </w:r>
    </w:p>
    <w:p w14:paraId="716B0B62" w14:textId="5AE59AB0" w:rsidR="00EE5F20" w:rsidRDefault="00D700B0" w:rsidP="00CE0122">
      <w:pPr>
        <w:ind w:firstLine="708"/>
      </w:pPr>
      <w:r>
        <w:t xml:space="preserve">Este trabalho foi feito com o intuito de obtenção de nota na disciplina Introdução </w:t>
      </w:r>
      <w:proofErr w:type="spellStart"/>
      <w:r>
        <w:t>a</w:t>
      </w:r>
      <w:proofErr w:type="spellEnd"/>
      <w:r>
        <w:t xml:space="preserve"> Criptografia.</w:t>
      </w:r>
      <w:r w:rsidR="00EE5F20">
        <w:t xml:space="preserve"> O Algoritmo foi feito em linguagem de programação Python 3.</w:t>
      </w:r>
    </w:p>
    <w:p w14:paraId="356C445B" w14:textId="4BBEE9C4" w:rsidR="00DD21FF" w:rsidRDefault="00DD21FF" w:rsidP="00CE0122">
      <w:pPr>
        <w:ind w:firstLine="708"/>
      </w:pPr>
      <w:r>
        <w:t xml:space="preserve">Imaginemos um cenário em que Bob precisa enviar uma mensagem para Alice. Ambos criam suas chaves (pública e privada). Bob disponibiliza sua chave pública a Alice e guarda sua chave privada em um local seguro, Alice faz o mesmo.  </w:t>
      </w:r>
    </w:p>
    <w:p w14:paraId="32A0AE21" w14:textId="688A61B7" w:rsidR="00F902AD" w:rsidRDefault="00DD21FF" w:rsidP="00CE0122">
      <w:pPr>
        <w:ind w:firstLine="708"/>
      </w:pPr>
      <w:r>
        <w:t>Para simular o breve cenário acima descrito, foram</w:t>
      </w:r>
      <w:r w:rsidR="00F902AD">
        <w:t xml:space="preserve"> criad</w:t>
      </w:r>
      <w:r>
        <w:t>as</w:t>
      </w:r>
      <w:r w:rsidR="00F902AD">
        <w:t xml:space="preserve"> três aplicações. A primeira</w:t>
      </w:r>
      <w:r w:rsidR="00401DA5">
        <w:t>,</w:t>
      </w:r>
      <w:r w:rsidR="00F902AD">
        <w:t xml:space="preserve"> denominada </w:t>
      </w:r>
      <w:r w:rsidRPr="00DD21FF">
        <w:t>CurvasElipticasCreateKeys.py</w:t>
      </w:r>
      <w:r w:rsidR="00F902AD">
        <w:t xml:space="preserve"> é responsável </w:t>
      </w:r>
      <w:r w:rsidR="00401DA5">
        <w:t xml:space="preserve">pela criação das chaves pública e privada, esta por sua vez deve ser manipulada </w:t>
      </w:r>
      <w:r>
        <w:t>por ambas as partes, já que para criptografar uma mensagem Alice precisa da chave pública de Bob</w:t>
      </w:r>
      <w:r w:rsidR="00DB4E6C">
        <w:t>,</w:t>
      </w:r>
      <w:r>
        <w:t xml:space="preserve"> sua própria chave privada</w:t>
      </w:r>
      <w:r w:rsidR="00DB4E6C">
        <w:t xml:space="preserve"> e a mensagem clara</w:t>
      </w:r>
      <w:r>
        <w:t xml:space="preserve">. Para Bob </w:t>
      </w:r>
      <w:proofErr w:type="spellStart"/>
      <w:r>
        <w:t>descriptografar</w:t>
      </w:r>
      <w:proofErr w:type="spellEnd"/>
      <w:r>
        <w:t xml:space="preserve"> é necessário da sua própria chave privada, junto a mensagem criptografada.</w:t>
      </w:r>
    </w:p>
    <w:p w14:paraId="594507D2" w14:textId="56622972" w:rsidR="000E6C25" w:rsidRDefault="000E6C25" w:rsidP="00CE0122">
      <w:pPr>
        <w:ind w:firstLine="708"/>
      </w:pPr>
      <w:r>
        <w:t xml:space="preserve">O segundo programa, denominado </w:t>
      </w:r>
      <w:r w:rsidR="00DB4E6C" w:rsidRPr="00DB4E6C">
        <w:t>CurvasElipticasCreateCrypt.py</w:t>
      </w:r>
      <w:r w:rsidR="00DB4E6C">
        <w:t xml:space="preserve"> </w:t>
      </w:r>
      <w:r>
        <w:t>é responsável pela criptografia das mensagens, ele faz uso da chave pública</w:t>
      </w:r>
      <w:r w:rsidR="00DB4E6C">
        <w:t xml:space="preserve"> da outra parte, da própria chave privada </w:t>
      </w:r>
      <w:r>
        <w:t xml:space="preserve"> e do texto claro para criptografar as mensagens, salva em arquivo  e envia ao destinatário.</w:t>
      </w:r>
    </w:p>
    <w:p w14:paraId="4849E957" w14:textId="0642071D" w:rsidR="00634AA4" w:rsidRDefault="000E6C25" w:rsidP="00CE0122">
      <w:pPr>
        <w:ind w:firstLine="708"/>
      </w:pPr>
      <w:r>
        <w:t xml:space="preserve">O terceiro e último programa é denominado </w:t>
      </w:r>
      <w:r w:rsidR="00DB4E6C" w:rsidRPr="00DB4E6C">
        <w:t>CurvasElipticasCreateDecrypt.py</w:t>
      </w:r>
      <w:r w:rsidR="00DB4E6C">
        <w:t xml:space="preserve"> </w:t>
      </w:r>
      <w:r w:rsidR="00634AA4">
        <w:t xml:space="preserve">e é responsável pela </w:t>
      </w:r>
      <w:proofErr w:type="spellStart"/>
      <w:r w:rsidR="00634AA4">
        <w:t>descriptografia</w:t>
      </w:r>
      <w:proofErr w:type="spellEnd"/>
      <w:r w:rsidR="00634AA4">
        <w:t xml:space="preserve"> das mensagens, o programa faz uso do arquivo contendo o texto criptografado e da </w:t>
      </w:r>
      <w:r w:rsidR="00DB4E6C">
        <w:t xml:space="preserve">própria </w:t>
      </w:r>
      <w:r w:rsidR="00634AA4">
        <w:t xml:space="preserve">chave privada para </w:t>
      </w:r>
      <w:proofErr w:type="spellStart"/>
      <w:r w:rsidR="00634AA4">
        <w:t>descriptografar</w:t>
      </w:r>
      <w:proofErr w:type="spellEnd"/>
      <w:r w:rsidR="00634AA4">
        <w:t xml:space="preserve"> a mensagem, salvando em arquivo o texto </w:t>
      </w:r>
      <w:proofErr w:type="spellStart"/>
      <w:r w:rsidR="00634AA4">
        <w:t>descriptografado</w:t>
      </w:r>
      <w:proofErr w:type="spellEnd"/>
      <w:r w:rsidR="00634AA4">
        <w:t>.</w:t>
      </w:r>
    </w:p>
    <w:p w14:paraId="56899794" w14:textId="77777777" w:rsidR="00634AA4" w:rsidRDefault="00A05885" w:rsidP="00A05885">
      <w:pPr>
        <w:jc w:val="center"/>
        <w:rPr>
          <w:b/>
          <w:bCs/>
          <w:sz w:val="24"/>
          <w:szCs w:val="24"/>
        </w:rPr>
      </w:pPr>
      <w:r w:rsidRPr="00A05885">
        <w:rPr>
          <w:b/>
          <w:bCs/>
          <w:sz w:val="24"/>
          <w:szCs w:val="24"/>
        </w:rPr>
        <w:t>Usando os Programas</w:t>
      </w:r>
    </w:p>
    <w:p w14:paraId="7788F4F6" w14:textId="4F888065" w:rsidR="00A05885" w:rsidRDefault="00A05885" w:rsidP="003853AC">
      <w:pPr>
        <w:ind w:firstLine="708"/>
      </w:pPr>
      <w:r>
        <w:t xml:space="preserve">Para usar o programa </w:t>
      </w:r>
      <w:r w:rsidR="00DB4E6C" w:rsidRPr="00DD21FF">
        <w:t>CurvasElipticasCreateKeys.py</w:t>
      </w:r>
      <w:r>
        <w:t xml:space="preserve"> basta clicar duas vezes no arquivo</w:t>
      </w:r>
      <w:r w:rsidR="003853AC">
        <w:t xml:space="preserve"> </w:t>
      </w:r>
      <w:r w:rsidR="00DB4E6C" w:rsidRPr="00DD21FF">
        <w:t>CurvasElipticasCreateKeys.py</w:t>
      </w:r>
      <w:r w:rsidR="003853AC">
        <w:t xml:space="preserve">, ele </w:t>
      </w:r>
      <w:r w:rsidR="00DB4E6C">
        <w:t xml:space="preserve">abrirá o console </w:t>
      </w:r>
      <w:proofErr w:type="spellStart"/>
      <w:r w:rsidR="00DB4E6C">
        <w:t>python</w:t>
      </w:r>
      <w:proofErr w:type="spellEnd"/>
      <w:r w:rsidR="00DB4E6C">
        <w:t xml:space="preserve"> e lá você deve informar as coordenadas (x, y)</w:t>
      </w:r>
      <w:r w:rsidR="00D52F55">
        <w:t xml:space="preserve"> referente ao ponto Q </w:t>
      </w:r>
      <w:r w:rsidR="00D52F55">
        <w:t>da curva E23(1,1)</w:t>
      </w:r>
      <w:r w:rsidR="00D52F55">
        <w:t xml:space="preserve"> </w:t>
      </w:r>
      <w:bookmarkStart w:id="0" w:name="_GoBack"/>
      <w:bookmarkEnd w:id="0"/>
      <w:r w:rsidR="00D52F55">
        <w:t>escolhido por ambas as partes,</w:t>
      </w:r>
      <w:r w:rsidR="00DB4E6C">
        <w:t xml:space="preserve">  o inteiro k representando a chave privada escolhida. O programa irá calcular a chave pública R referente a sua chave privada k escolhida. Logo após o programa </w:t>
      </w:r>
      <w:r w:rsidR="00D52F55">
        <w:t>irá</w:t>
      </w:r>
      <w:r w:rsidR="00DB4E6C">
        <w:t xml:space="preserve"> pedir pra informar o nome do arquivo para salvar a chave </w:t>
      </w:r>
      <w:r w:rsidR="00D52F55">
        <w:t>pública</w:t>
      </w:r>
      <w:r w:rsidR="00DB4E6C">
        <w:t xml:space="preserve"> e o outro nome para o arquivo da chave privada. Repita o procedimento para ambas as partes (Alice e Bob), salvando as chaves com nomes diferentes</w:t>
      </w:r>
      <w:r w:rsidR="00B94425">
        <w:t>.</w:t>
      </w:r>
      <w:r w:rsidR="003853AC">
        <w:t xml:space="preserve"> Caso queira visualizar o código basta abrir o arquivo usando um editor de código, como por exemplo </w:t>
      </w:r>
      <w:proofErr w:type="spellStart"/>
      <w:r w:rsidR="003853AC">
        <w:t>VisualStudioCode</w:t>
      </w:r>
      <w:proofErr w:type="spellEnd"/>
      <w:r w:rsidR="003853AC">
        <w:t>.</w:t>
      </w:r>
    </w:p>
    <w:p w14:paraId="48380DD0" w14:textId="38347EA2" w:rsidR="00DE0752" w:rsidRDefault="003853AC" w:rsidP="00E027F2">
      <w:pPr>
        <w:ind w:firstLine="708"/>
      </w:pPr>
      <w:r>
        <w:t xml:space="preserve">Para usar o programa </w:t>
      </w:r>
      <w:r w:rsidR="00BD7E75" w:rsidRPr="00DB4E6C">
        <w:t>CurvasElipticasCreateCrypt.py</w:t>
      </w:r>
      <w:r w:rsidR="00BD7E75">
        <w:t xml:space="preserve"> basta clicar duas vezes no arquivo </w:t>
      </w:r>
      <w:r w:rsidR="00BD7E75" w:rsidRPr="00DB4E6C">
        <w:t>CurvasElipticasCreateCrypt.py</w:t>
      </w:r>
      <w:r w:rsidR="00BD7E75">
        <w:t xml:space="preserve">, ele abrirá o console </w:t>
      </w:r>
      <w:proofErr w:type="spellStart"/>
      <w:r w:rsidR="00BD7E75">
        <w:t>python</w:t>
      </w:r>
      <w:proofErr w:type="spellEnd"/>
      <w:r w:rsidR="00BD7E75">
        <w:t xml:space="preserve"> e lá você deve informar o nome do arquivo </w:t>
      </w:r>
      <w:r w:rsidR="00DE0752">
        <w:t xml:space="preserve">da chave </w:t>
      </w:r>
      <w:r w:rsidR="00D52F55">
        <w:t>pública</w:t>
      </w:r>
      <w:r w:rsidR="00DE0752">
        <w:t xml:space="preserve"> da outra parte. Exemplo Bob quer enviar uma mensagem para Alice, então Bob informa o arquivo referente a chave pública de Alice. Após isso o programa pedirá para Bob informar o nome do arquivo contendo a própria chave  privada. Por fim o programa pedirá para informar o nome do arquivo da saída criptografada e ele salva.</w:t>
      </w:r>
    </w:p>
    <w:p w14:paraId="58D386F3" w14:textId="134E91B2" w:rsidR="00BD7E75" w:rsidRDefault="00DE0752" w:rsidP="00E027F2">
      <w:pPr>
        <w:ind w:firstLine="708"/>
      </w:pPr>
      <w:r>
        <w:lastRenderedPageBreak/>
        <w:t xml:space="preserve"> </w:t>
      </w:r>
    </w:p>
    <w:p w14:paraId="61A33EDC" w14:textId="6FAD1306" w:rsidR="00F82198" w:rsidRDefault="00E027F2" w:rsidP="00F82198">
      <w:r>
        <w:t xml:space="preserve">Para usar o programa </w:t>
      </w:r>
      <w:r w:rsidR="009F2BD9">
        <w:t xml:space="preserve"> </w:t>
      </w:r>
      <w:r w:rsidR="00E47587" w:rsidRPr="00DB4E6C">
        <w:t>CurvasElipticasCreateDecrypt.py</w:t>
      </w:r>
      <w:r>
        <w:t xml:space="preserve"> </w:t>
      </w:r>
      <w:r w:rsidR="00F82198">
        <w:t xml:space="preserve">basta clicar duas vezes no script e ele </w:t>
      </w:r>
      <w:r w:rsidR="00E47587">
        <w:t xml:space="preserve">abrirá o console </w:t>
      </w:r>
      <w:proofErr w:type="spellStart"/>
      <w:r w:rsidR="00E47587">
        <w:t>python</w:t>
      </w:r>
      <w:proofErr w:type="spellEnd"/>
      <w:r w:rsidR="00E47587">
        <w:t xml:space="preserve"> e pedirá para o usuário (ou o Bob como já comentamos)</w:t>
      </w:r>
      <w:r w:rsidR="00EF188D">
        <w:t xml:space="preserve"> o nome do arquivo de chave </w:t>
      </w:r>
      <w:r w:rsidR="00A37A2E">
        <w:t xml:space="preserve">pública (vale salientar que a chave pública contém os valores do ponto Q escolhido, e é só por isso que eu peço pro usuário informar), logo depois o programa pedirá para informar a própria chave privada, depois informar o nome do arquivo com a mensagem criptografada. O programa irá </w:t>
      </w:r>
      <w:proofErr w:type="spellStart"/>
      <w:r w:rsidR="00A37A2E">
        <w:t>descriptografar</w:t>
      </w:r>
      <w:proofErr w:type="spellEnd"/>
      <w:r w:rsidR="00A37A2E">
        <w:t xml:space="preserve"> a mensagem e salvar no arquivo cujo nome será informado pelo usuário.</w:t>
      </w:r>
    </w:p>
    <w:p w14:paraId="5DBFCE0E" w14:textId="2250D91D" w:rsidR="00C46D18" w:rsidRDefault="00C46D18" w:rsidP="00F82198"/>
    <w:p w14:paraId="2BCA2D7F" w14:textId="2111CACE" w:rsidR="00C46D18" w:rsidRDefault="00C46D18" w:rsidP="00F82198">
      <w:r>
        <w:t xml:space="preserve">Console programa </w:t>
      </w:r>
      <w:r w:rsidRPr="00DD21FF">
        <w:t>CurvasElipticasCreateKeys.py</w:t>
      </w:r>
      <w:r>
        <w:t>.</w:t>
      </w:r>
      <w:r w:rsidRPr="00C46D18">
        <w:t xml:space="preserve"> </w:t>
      </w:r>
      <w:r w:rsidRPr="00C46D18">
        <w:rPr>
          <w:noProof/>
        </w:rPr>
        <w:drawing>
          <wp:inline distT="0" distB="0" distL="0" distR="0" wp14:anchorId="00B75713" wp14:editId="45A540A0">
            <wp:extent cx="5400040" cy="196786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D895" w14:textId="122AB2B5" w:rsidR="00293658" w:rsidRDefault="00293658" w:rsidP="00F82198"/>
    <w:p w14:paraId="0B1696C9" w14:textId="63773A97" w:rsidR="00293658" w:rsidRDefault="00293658" w:rsidP="00F82198">
      <w:r>
        <w:t xml:space="preserve">Console programa </w:t>
      </w:r>
      <w:r w:rsidRPr="00DB4E6C">
        <w:t>CurvasElipticasCreateCrypt.py</w:t>
      </w:r>
    </w:p>
    <w:p w14:paraId="0E30A272" w14:textId="54016649" w:rsidR="00293658" w:rsidRDefault="00293658" w:rsidP="00F82198">
      <w:r w:rsidRPr="00293658">
        <w:rPr>
          <w:noProof/>
        </w:rPr>
        <w:drawing>
          <wp:inline distT="0" distB="0" distL="0" distR="0" wp14:anchorId="25C939C0" wp14:editId="67D43BA7">
            <wp:extent cx="5400040" cy="1778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2DD5" w14:textId="109A6566" w:rsidR="00C46D18" w:rsidRDefault="00C46D18" w:rsidP="00F82198">
      <w:pPr>
        <w:rPr>
          <w:sz w:val="24"/>
          <w:szCs w:val="24"/>
        </w:rPr>
      </w:pPr>
      <w:r>
        <w:t xml:space="preserve">Console programa </w:t>
      </w:r>
      <w:r w:rsidRPr="00DB4E6C">
        <w:t>CurvasElipticasCreateDecrypt.py</w:t>
      </w:r>
    </w:p>
    <w:p w14:paraId="4EAF622D" w14:textId="770AEF58" w:rsidR="00391074" w:rsidRPr="00A37A2E" w:rsidRDefault="00C46D18" w:rsidP="00F82198">
      <w:pPr>
        <w:rPr>
          <w:sz w:val="24"/>
          <w:szCs w:val="24"/>
          <w:u w:val="single"/>
        </w:rPr>
      </w:pPr>
      <w:r w:rsidRPr="00C46D18">
        <w:rPr>
          <w:noProof/>
          <w:sz w:val="24"/>
          <w:szCs w:val="24"/>
          <w:u w:val="single"/>
        </w:rPr>
        <w:drawing>
          <wp:inline distT="0" distB="0" distL="0" distR="0" wp14:anchorId="798D0112" wp14:editId="6C35C561">
            <wp:extent cx="5400040" cy="13125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3389" w14:textId="77777777" w:rsidR="00391074" w:rsidRDefault="00391074" w:rsidP="00F82198">
      <w:pPr>
        <w:rPr>
          <w:sz w:val="24"/>
          <w:szCs w:val="24"/>
        </w:rPr>
      </w:pPr>
    </w:p>
    <w:p w14:paraId="3B03EAC8" w14:textId="77777777" w:rsidR="00391074" w:rsidRDefault="00391074" w:rsidP="00F82198">
      <w:pPr>
        <w:rPr>
          <w:sz w:val="24"/>
          <w:szCs w:val="24"/>
        </w:rPr>
      </w:pPr>
    </w:p>
    <w:p w14:paraId="3142FA63" w14:textId="534F182E" w:rsidR="00A05885" w:rsidRPr="00B74817" w:rsidRDefault="00A05885" w:rsidP="00D700B0"/>
    <w:sectPr w:rsidR="00A05885" w:rsidRPr="00B74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B0"/>
    <w:rsid w:val="000E6C25"/>
    <w:rsid w:val="001725C9"/>
    <w:rsid w:val="00186599"/>
    <w:rsid w:val="00293658"/>
    <w:rsid w:val="00294D4C"/>
    <w:rsid w:val="003853AC"/>
    <w:rsid w:val="00391074"/>
    <w:rsid w:val="00401DA5"/>
    <w:rsid w:val="005E58B6"/>
    <w:rsid w:val="005F2284"/>
    <w:rsid w:val="00634AA4"/>
    <w:rsid w:val="008369CC"/>
    <w:rsid w:val="009F2BD9"/>
    <w:rsid w:val="00A05885"/>
    <w:rsid w:val="00A10DE8"/>
    <w:rsid w:val="00A37A2E"/>
    <w:rsid w:val="00A7286C"/>
    <w:rsid w:val="00A753FF"/>
    <w:rsid w:val="00A95415"/>
    <w:rsid w:val="00AA7AB9"/>
    <w:rsid w:val="00B74817"/>
    <w:rsid w:val="00B94425"/>
    <w:rsid w:val="00BD7E75"/>
    <w:rsid w:val="00C46D18"/>
    <w:rsid w:val="00CE0122"/>
    <w:rsid w:val="00CE2598"/>
    <w:rsid w:val="00D21791"/>
    <w:rsid w:val="00D52F55"/>
    <w:rsid w:val="00D700B0"/>
    <w:rsid w:val="00D7266C"/>
    <w:rsid w:val="00D872B2"/>
    <w:rsid w:val="00DB4E6C"/>
    <w:rsid w:val="00DD21FF"/>
    <w:rsid w:val="00DE0752"/>
    <w:rsid w:val="00E027F2"/>
    <w:rsid w:val="00E47587"/>
    <w:rsid w:val="00EC1AB9"/>
    <w:rsid w:val="00EE243E"/>
    <w:rsid w:val="00EE5F20"/>
    <w:rsid w:val="00EF188D"/>
    <w:rsid w:val="00F82198"/>
    <w:rsid w:val="00F902AD"/>
    <w:rsid w:val="00F9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77B9"/>
  <w15:chartTrackingRefBased/>
  <w15:docId w15:val="{7E101BD8-81CE-4EAF-B003-2BEF36A7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9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87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9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Bruno</dc:creator>
  <cp:keywords/>
  <dc:description/>
  <cp:lastModifiedBy>Erickson Bruno</cp:lastModifiedBy>
  <cp:revision>24</cp:revision>
  <dcterms:created xsi:type="dcterms:W3CDTF">2019-11-07T18:39:00Z</dcterms:created>
  <dcterms:modified xsi:type="dcterms:W3CDTF">2019-11-22T01:53:00Z</dcterms:modified>
</cp:coreProperties>
</file>