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525A" w14:textId="1688014B" w:rsidR="00880B2A" w:rsidRPr="00880B2A" w:rsidRDefault="00A63524" w:rsidP="00290F55">
      <w:pPr>
        <w:spacing w:after="0" w:line="240" w:lineRule="auto"/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Help</w:t>
      </w:r>
      <w:r w:rsidR="00880B2A" w:rsidRPr="00880B2A">
        <w:rPr>
          <w:rFonts w:ascii="Arial Rounded MT Bold" w:hAnsi="Arial Rounded MT Bold"/>
          <w:sz w:val="52"/>
          <w:szCs w:val="52"/>
        </w:rPr>
        <w:t xml:space="preserve"> C</w:t>
      </w:r>
    </w:p>
    <w:p w14:paraId="5B6413B8" w14:textId="77777777" w:rsidR="00880B2A" w:rsidRPr="00233C6F" w:rsidRDefault="00880B2A" w:rsidP="00233C6F">
      <w:pPr>
        <w:pStyle w:val="PargrafodaLista"/>
        <w:numPr>
          <w:ilvl w:val="0"/>
          <w:numId w:val="30"/>
        </w:numPr>
        <w:spacing w:after="0" w:line="240" w:lineRule="auto"/>
        <w:ind w:left="284" w:hanging="284"/>
        <w:rPr>
          <w:rFonts w:ascii="Arial Rounded MT Bold" w:hAnsi="Arial Rounded MT Bold"/>
        </w:rPr>
      </w:pPr>
      <w:r w:rsidRPr="00233C6F">
        <w:rPr>
          <w:rFonts w:ascii="Arial Rounded MT Bold" w:hAnsi="Arial Rounded MT Bold"/>
        </w:rPr>
        <w:t>Tipos de Dados:</w:t>
      </w:r>
    </w:p>
    <w:p w14:paraId="29556F8F" w14:textId="279E9AA3" w:rsidR="00880B2A" w:rsidRPr="00880B2A" w:rsidRDefault="00880B2A" w:rsidP="00F90D5D">
      <w:pPr>
        <w:tabs>
          <w:tab w:val="center" w:pos="5233"/>
        </w:tabs>
        <w:spacing w:after="0" w:line="240" w:lineRule="auto"/>
        <w:rPr>
          <w:sz w:val="22"/>
          <w:szCs w:val="22"/>
        </w:rPr>
      </w:pPr>
      <w:r w:rsidRPr="00880B2A">
        <w:rPr>
          <w:sz w:val="22"/>
          <w:szCs w:val="22"/>
        </w:rPr>
        <w:t>Char ------------------------------------------------&gt;</w:t>
      </w:r>
      <w:r w:rsidR="00A46E54">
        <w:rPr>
          <w:sz w:val="22"/>
          <w:szCs w:val="22"/>
        </w:rPr>
        <w:t xml:space="preserve"> </w:t>
      </w:r>
      <w:r w:rsidR="00FD7488">
        <w:rPr>
          <w:sz w:val="22"/>
          <w:szCs w:val="22"/>
        </w:rPr>
        <w:t xml:space="preserve">Caractere     </w:t>
      </w:r>
      <w:r w:rsidR="00A55754">
        <w:rPr>
          <w:sz w:val="22"/>
          <w:szCs w:val="22"/>
        </w:rPr>
        <w:t xml:space="preserve">                                          </w:t>
      </w:r>
      <w:r w:rsidR="00FD7488">
        <w:rPr>
          <w:sz w:val="22"/>
          <w:szCs w:val="22"/>
        </w:rPr>
        <w:t xml:space="preserve"> </w:t>
      </w:r>
      <w:r w:rsidR="00A55754">
        <w:rPr>
          <w:sz w:val="22"/>
          <w:szCs w:val="22"/>
        </w:rPr>
        <w:t xml:space="preserve">  </w:t>
      </w:r>
      <w:proofErr w:type="gramStart"/>
      <w:r w:rsidR="00A55754">
        <w:rPr>
          <w:sz w:val="22"/>
          <w:szCs w:val="22"/>
        </w:rPr>
        <w:t xml:space="preserve">   [</w:t>
      </w:r>
      <w:proofErr w:type="gramEnd"/>
      <w:r w:rsidR="00FD7488">
        <w:rPr>
          <w:sz w:val="22"/>
          <w:szCs w:val="22"/>
        </w:rPr>
        <w:t>0 a 255</w:t>
      </w:r>
      <w:r w:rsidR="00A55754">
        <w:rPr>
          <w:sz w:val="22"/>
          <w:szCs w:val="22"/>
        </w:rPr>
        <w:t xml:space="preserve">] </w:t>
      </w:r>
    </w:p>
    <w:p w14:paraId="4DA58223" w14:textId="185A60F5" w:rsidR="00880B2A" w:rsidRPr="00880B2A" w:rsidRDefault="00880B2A" w:rsidP="00F90D5D">
      <w:pPr>
        <w:spacing w:after="0" w:line="240" w:lineRule="auto"/>
        <w:rPr>
          <w:sz w:val="22"/>
          <w:szCs w:val="22"/>
        </w:rPr>
      </w:pPr>
      <w:r w:rsidRPr="00880B2A">
        <w:rPr>
          <w:sz w:val="22"/>
          <w:szCs w:val="22"/>
        </w:rPr>
        <w:t>Byte -------------------------------------------------&gt;</w:t>
      </w:r>
      <w:r>
        <w:rPr>
          <w:sz w:val="22"/>
          <w:szCs w:val="22"/>
        </w:rPr>
        <w:t xml:space="preserve"> </w:t>
      </w:r>
      <w:r w:rsidR="00A46E54">
        <w:rPr>
          <w:sz w:val="22"/>
          <w:szCs w:val="22"/>
        </w:rPr>
        <w:t>I</w:t>
      </w:r>
      <w:r>
        <w:rPr>
          <w:sz w:val="22"/>
          <w:szCs w:val="22"/>
        </w:rPr>
        <w:t>ntei</w:t>
      </w:r>
      <w:r w:rsidR="00A46E54">
        <w:rPr>
          <w:sz w:val="22"/>
          <w:szCs w:val="22"/>
        </w:rPr>
        <w:t>r</w:t>
      </w:r>
      <w:r>
        <w:rPr>
          <w:sz w:val="22"/>
          <w:szCs w:val="22"/>
        </w:rPr>
        <w:t>o</w:t>
      </w:r>
      <w:r w:rsidR="00A46E54">
        <w:rPr>
          <w:sz w:val="22"/>
          <w:szCs w:val="22"/>
        </w:rPr>
        <w:t xml:space="preserve"> para valores muito curtos  </w:t>
      </w:r>
      <w:proofErr w:type="gramStart"/>
      <w:r w:rsidR="00A46E54">
        <w:rPr>
          <w:sz w:val="22"/>
          <w:szCs w:val="22"/>
        </w:rPr>
        <w:t xml:space="preserve">   [</w:t>
      </w:r>
      <w:proofErr w:type="gramEnd"/>
      <w:r w:rsidR="00FD7488">
        <w:rPr>
          <w:sz w:val="22"/>
          <w:szCs w:val="22"/>
        </w:rPr>
        <w:t>-127</w:t>
      </w:r>
      <w:r w:rsidR="00213102">
        <w:rPr>
          <w:sz w:val="22"/>
          <w:szCs w:val="22"/>
        </w:rPr>
        <w:t xml:space="preserve"> a 127</w:t>
      </w:r>
      <w:r w:rsidR="00A46E54">
        <w:rPr>
          <w:sz w:val="22"/>
          <w:szCs w:val="22"/>
        </w:rPr>
        <w:t>]</w:t>
      </w:r>
    </w:p>
    <w:p w14:paraId="617E539A" w14:textId="0292414F" w:rsidR="00880B2A" w:rsidRPr="00880B2A" w:rsidRDefault="00880B2A" w:rsidP="00F90D5D">
      <w:pPr>
        <w:spacing w:after="0" w:line="240" w:lineRule="auto"/>
        <w:rPr>
          <w:sz w:val="22"/>
          <w:szCs w:val="22"/>
        </w:rPr>
      </w:pPr>
      <w:r w:rsidRPr="00880B2A">
        <w:rPr>
          <w:sz w:val="22"/>
          <w:szCs w:val="22"/>
        </w:rPr>
        <w:t>Short</w:t>
      </w:r>
      <w:r>
        <w:rPr>
          <w:sz w:val="22"/>
          <w:szCs w:val="22"/>
        </w:rPr>
        <w:t xml:space="preserve"> ------------------------------------------------&gt;</w:t>
      </w:r>
      <w:r w:rsidR="00A46E54">
        <w:rPr>
          <w:sz w:val="22"/>
          <w:szCs w:val="22"/>
        </w:rPr>
        <w:t xml:space="preserve"> Inteiro para valores curtos</w:t>
      </w:r>
      <w:r w:rsidR="00FD7488">
        <w:rPr>
          <w:sz w:val="22"/>
          <w:szCs w:val="22"/>
        </w:rPr>
        <w:t xml:space="preserve">               </w:t>
      </w:r>
      <w:proofErr w:type="gramStart"/>
      <w:r w:rsidR="00FD7488">
        <w:rPr>
          <w:sz w:val="22"/>
          <w:szCs w:val="22"/>
        </w:rPr>
        <w:t xml:space="preserve">   [</w:t>
      </w:r>
      <w:proofErr w:type="gramEnd"/>
      <w:r w:rsidR="00FD7488">
        <w:rPr>
          <w:sz w:val="22"/>
          <w:szCs w:val="22"/>
        </w:rPr>
        <w:t>-32768</w:t>
      </w:r>
      <w:r w:rsidR="00213102">
        <w:rPr>
          <w:sz w:val="22"/>
          <w:szCs w:val="22"/>
        </w:rPr>
        <w:t xml:space="preserve"> a</w:t>
      </w:r>
      <w:r w:rsidR="00FD7488">
        <w:rPr>
          <w:sz w:val="22"/>
          <w:szCs w:val="22"/>
        </w:rPr>
        <w:t>32767]</w:t>
      </w:r>
    </w:p>
    <w:p w14:paraId="465A2172" w14:textId="2995F23F" w:rsidR="00880B2A" w:rsidRPr="00880B2A" w:rsidRDefault="00880B2A" w:rsidP="00F90D5D">
      <w:pPr>
        <w:spacing w:after="0" w:line="240" w:lineRule="auto"/>
        <w:rPr>
          <w:sz w:val="22"/>
          <w:szCs w:val="22"/>
        </w:rPr>
      </w:pPr>
      <w:proofErr w:type="spellStart"/>
      <w:r w:rsidRPr="00880B2A">
        <w:rPr>
          <w:sz w:val="22"/>
          <w:szCs w:val="22"/>
        </w:rPr>
        <w:t>Int</w:t>
      </w:r>
      <w:proofErr w:type="spellEnd"/>
      <w:r>
        <w:rPr>
          <w:sz w:val="22"/>
          <w:szCs w:val="22"/>
        </w:rPr>
        <w:t xml:space="preserve"> ---------------------------------------------------&gt; </w:t>
      </w:r>
      <w:r w:rsidR="00A46E54">
        <w:rPr>
          <w:sz w:val="22"/>
          <w:szCs w:val="22"/>
        </w:rPr>
        <w:t>Números</w:t>
      </w:r>
      <w:r>
        <w:rPr>
          <w:sz w:val="22"/>
          <w:szCs w:val="22"/>
        </w:rPr>
        <w:t xml:space="preserve"> Inteiros</w:t>
      </w:r>
      <w:r w:rsidR="00A55754">
        <w:rPr>
          <w:sz w:val="22"/>
          <w:szCs w:val="22"/>
        </w:rPr>
        <w:t xml:space="preserve">                                  </w:t>
      </w:r>
      <w:proofErr w:type="gramStart"/>
      <w:r w:rsidR="00A55754">
        <w:rPr>
          <w:sz w:val="22"/>
          <w:szCs w:val="22"/>
        </w:rPr>
        <w:t xml:space="preserve">   [</w:t>
      </w:r>
      <w:proofErr w:type="gramEnd"/>
      <w:r w:rsidR="00FD7488">
        <w:rPr>
          <w:sz w:val="22"/>
          <w:szCs w:val="22"/>
        </w:rPr>
        <w:t>até 2,000,000</w:t>
      </w:r>
      <w:r w:rsidR="00A55754">
        <w:rPr>
          <w:sz w:val="22"/>
          <w:szCs w:val="22"/>
        </w:rPr>
        <w:t>]</w:t>
      </w:r>
    </w:p>
    <w:p w14:paraId="0AC1FED7" w14:textId="375AC9B9" w:rsidR="00880B2A" w:rsidRPr="00880B2A" w:rsidRDefault="00880B2A" w:rsidP="00F90D5D">
      <w:pPr>
        <w:spacing w:after="0" w:line="240" w:lineRule="auto"/>
        <w:rPr>
          <w:sz w:val="22"/>
          <w:szCs w:val="22"/>
        </w:rPr>
      </w:pPr>
      <w:proofErr w:type="spellStart"/>
      <w:r w:rsidRPr="00880B2A">
        <w:rPr>
          <w:sz w:val="22"/>
          <w:szCs w:val="22"/>
        </w:rPr>
        <w:t>Long</w:t>
      </w:r>
      <w:proofErr w:type="spellEnd"/>
      <w:r>
        <w:rPr>
          <w:sz w:val="22"/>
          <w:szCs w:val="22"/>
        </w:rPr>
        <w:t xml:space="preserve"> -----------------------------------------</w:t>
      </w:r>
      <w:r w:rsidR="00A63524">
        <w:rPr>
          <w:sz w:val="22"/>
          <w:szCs w:val="22"/>
        </w:rPr>
        <w:t>-</w:t>
      </w:r>
      <w:r>
        <w:rPr>
          <w:sz w:val="22"/>
          <w:szCs w:val="22"/>
        </w:rPr>
        <w:t>-------&gt; Inteiro para valores altos</w:t>
      </w:r>
      <w:r w:rsidR="00FD7488">
        <w:rPr>
          <w:sz w:val="22"/>
          <w:szCs w:val="22"/>
        </w:rPr>
        <w:t xml:space="preserve">                  </w:t>
      </w:r>
      <w:proofErr w:type="gramStart"/>
      <w:r w:rsidR="00FD7488">
        <w:rPr>
          <w:sz w:val="22"/>
          <w:szCs w:val="22"/>
        </w:rPr>
        <w:t xml:space="preserve">   [</w:t>
      </w:r>
      <w:proofErr w:type="gramEnd"/>
      <w:r w:rsidR="00FD7488">
        <w:rPr>
          <w:sz w:val="22"/>
          <w:szCs w:val="22"/>
        </w:rPr>
        <w:t xml:space="preserve">até </w:t>
      </w:r>
      <w:r w:rsidR="00213102">
        <w:rPr>
          <w:sz w:val="22"/>
          <w:szCs w:val="22"/>
        </w:rPr>
        <w:t>10¹¹</w:t>
      </w:r>
      <w:r w:rsidR="00FD7488">
        <w:rPr>
          <w:sz w:val="22"/>
          <w:szCs w:val="22"/>
        </w:rPr>
        <w:t>]</w:t>
      </w:r>
    </w:p>
    <w:p w14:paraId="4F5A2B36" w14:textId="54B3091C" w:rsidR="00880B2A" w:rsidRPr="00880B2A" w:rsidRDefault="00880B2A" w:rsidP="00F90D5D">
      <w:pPr>
        <w:tabs>
          <w:tab w:val="left" w:pos="4545"/>
        </w:tabs>
        <w:spacing w:after="0" w:line="240" w:lineRule="auto"/>
        <w:rPr>
          <w:sz w:val="22"/>
          <w:szCs w:val="22"/>
        </w:rPr>
      </w:pPr>
      <w:proofErr w:type="spellStart"/>
      <w:r w:rsidRPr="00880B2A">
        <w:rPr>
          <w:sz w:val="22"/>
          <w:szCs w:val="22"/>
        </w:rPr>
        <w:t>Float</w:t>
      </w:r>
      <w:proofErr w:type="spellEnd"/>
      <w:r>
        <w:rPr>
          <w:sz w:val="22"/>
          <w:szCs w:val="22"/>
        </w:rPr>
        <w:t xml:space="preserve"> -------------------------------------------------&gt;</w:t>
      </w:r>
      <w:r w:rsidR="00A46E54">
        <w:rPr>
          <w:sz w:val="22"/>
          <w:szCs w:val="22"/>
        </w:rPr>
        <w:t xml:space="preserve"> Números Reais</w:t>
      </w:r>
      <w:r w:rsidR="00E600EF">
        <w:rPr>
          <w:sz w:val="22"/>
          <w:szCs w:val="22"/>
        </w:rPr>
        <w:t xml:space="preserve">                                </w:t>
      </w:r>
      <w:r w:rsidR="00FD7488">
        <w:rPr>
          <w:sz w:val="22"/>
          <w:szCs w:val="22"/>
        </w:rPr>
        <w:t xml:space="preserve">  </w:t>
      </w:r>
      <w:r w:rsidR="00E600EF">
        <w:rPr>
          <w:sz w:val="22"/>
          <w:szCs w:val="22"/>
        </w:rPr>
        <w:t xml:space="preserve">   </w:t>
      </w:r>
      <w:proofErr w:type="gramStart"/>
      <w:r w:rsidR="00E600EF">
        <w:rPr>
          <w:sz w:val="22"/>
          <w:szCs w:val="22"/>
        </w:rPr>
        <w:t xml:space="preserve">   [</w:t>
      </w:r>
      <w:proofErr w:type="gramEnd"/>
      <w:r w:rsidR="00213102">
        <w:rPr>
          <w:sz w:val="22"/>
          <w:szCs w:val="22"/>
        </w:rPr>
        <w:t>até 10³³</w:t>
      </w:r>
      <w:r w:rsidR="00E600EF">
        <w:rPr>
          <w:sz w:val="22"/>
          <w:szCs w:val="22"/>
        </w:rPr>
        <w:t>]</w:t>
      </w:r>
    </w:p>
    <w:p w14:paraId="2D29C4CF" w14:textId="139CAEAE" w:rsidR="00871DA5" w:rsidRDefault="00880B2A" w:rsidP="00F90D5D">
      <w:pPr>
        <w:pBdr>
          <w:bottom w:val="double" w:sz="6" w:space="1" w:color="auto"/>
        </w:pBdr>
        <w:spacing w:after="0" w:line="240" w:lineRule="auto"/>
        <w:rPr>
          <w:sz w:val="22"/>
          <w:szCs w:val="22"/>
        </w:rPr>
      </w:pPr>
      <w:r w:rsidRPr="00880B2A">
        <w:rPr>
          <w:sz w:val="22"/>
          <w:szCs w:val="22"/>
        </w:rPr>
        <w:t>Double</w:t>
      </w:r>
      <w:r>
        <w:rPr>
          <w:sz w:val="22"/>
          <w:szCs w:val="22"/>
        </w:rPr>
        <w:t xml:space="preserve"> ----------------------------------------------&gt;</w:t>
      </w:r>
      <w:r w:rsidR="00A46E54">
        <w:rPr>
          <w:sz w:val="22"/>
          <w:szCs w:val="22"/>
        </w:rPr>
        <w:t xml:space="preserve"> </w:t>
      </w:r>
      <w:r w:rsidR="00213102">
        <w:rPr>
          <w:sz w:val="22"/>
          <w:szCs w:val="22"/>
        </w:rPr>
        <w:t>R</w:t>
      </w:r>
      <w:r w:rsidR="00A46E54">
        <w:rPr>
          <w:sz w:val="22"/>
          <w:szCs w:val="22"/>
        </w:rPr>
        <w:t>eais para valores altos</w:t>
      </w:r>
      <w:r w:rsidR="00E600EF">
        <w:rPr>
          <w:sz w:val="22"/>
          <w:szCs w:val="22"/>
        </w:rPr>
        <w:t xml:space="preserve">            </w:t>
      </w:r>
      <w:r w:rsidR="00213102">
        <w:rPr>
          <w:sz w:val="22"/>
          <w:szCs w:val="22"/>
        </w:rPr>
        <w:t xml:space="preserve">  </w:t>
      </w:r>
      <w:r w:rsidR="00FD7488">
        <w:rPr>
          <w:sz w:val="22"/>
          <w:szCs w:val="22"/>
        </w:rPr>
        <w:t xml:space="preserve"> </w:t>
      </w:r>
      <w:r w:rsidR="00E600EF">
        <w:rPr>
          <w:sz w:val="22"/>
          <w:szCs w:val="22"/>
        </w:rPr>
        <w:t xml:space="preserve">    </w:t>
      </w:r>
      <w:proofErr w:type="gramStart"/>
      <w:r w:rsidR="00E600EF">
        <w:rPr>
          <w:sz w:val="22"/>
          <w:szCs w:val="22"/>
        </w:rPr>
        <w:t xml:space="preserve">   [</w:t>
      </w:r>
      <w:proofErr w:type="gramEnd"/>
      <w:r w:rsidR="00213102">
        <w:rPr>
          <w:sz w:val="22"/>
          <w:szCs w:val="22"/>
        </w:rPr>
        <w:t>até 10³³³</w:t>
      </w:r>
      <w:r w:rsidR="00E600EF">
        <w:rPr>
          <w:sz w:val="22"/>
          <w:szCs w:val="22"/>
        </w:rPr>
        <w:t>]</w:t>
      </w:r>
    </w:p>
    <w:p w14:paraId="1CF3AAEF" w14:textId="77777777" w:rsidR="00871DA5" w:rsidRDefault="00871DA5" w:rsidP="00F90D5D">
      <w:pPr>
        <w:pBdr>
          <w:bottom w:val="double" w:sz="6" w:space="1" w:color="auto"/>
        </w:pBdr>
        <w:spacing w:after="0" w:line="240" w:lineRule="auto"/>
        <w:rPr>
          <w:sz w:val="22"/>
          <w:szCs w:val="22"/>
        </w:rPr>
      </w:pPr>
    </w:p>
    <w:p w14:paraId="782CB401" w14:textId="77777777" w:rsidR="00BC4112" w:rsidRDefault="00BC4112" w:rsidP="00F90D5D">
      <w:pPr>
        <w:spacing w:after="0" w:line="240" w:lineRule="auto"/>
        <w:rPr>
          <w:rFonts w:ascii="Arial Rounded MT Bold" w:hAnsi="Arial Rounded MT Bold"/>
        </w:rPr>
      </w:pPr>
    </w:p>
    <w:p w14:paraId="0A5410CF" w14:textId="5358228B" w:rsidR="00BC4112" w:rsidRPr="00233C6F" w:rsidRDefault="009B7A93" w:rsidP="00233C6F">
      <w:pPr>
        <w:pStyle w:val="PargrafodaLista"/>
        <w:numPr>
          <w:ilvl w:val="0"/>
          <w:numId w:val="29"/>
        </w:numPr>
        <w:spacing w:after="0" w:line="240" w:lineRule="auto"/>
        <w:ind w:left="284" w:hanging="284"/>
        <w:rPr>
          <w:rFonts w:ascii="Arial Rounded MT Bold" w:hAnsi="Arial Rounded MT Bold"/>
        </w:rPr>
      </w:pPr>
      <w:r w:rsidRPr="00233C6F">
        <w:rPr>
          <w:rFonts w:ascii="Arial Rounded MT Bold" w:hAnsi="Arial Rounded MT Bold"/>
        </w:rPr>
        <w:t>Especificadores de Formato</w:t>
      </w:r>
      <w:r w:rsidR="00AF09BC" w:rsidRPr="00233C6F">
        <w:rPr>
          <w:rFonts w:ascii="Arial Rounded MT Bold" w:hAnsi="Arial Rounded MT Bold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701"/>
        <w:gridCol w:w="1701"/>
        <w:gridCol w:w="1701"/>
        <w:gridCol w:w="1701"/>
      </w:tblGrid>
      <w:tr w:rsidR="002C0B29" w:rsidRPr="00E600EF" w14:paraId="0EAEF58D" w14:textId="0CE386C9">
        <w:tc>
          <w:tcPr>
            <w:tcW w:w="1696" w:type="dxa"/>
          </w:tcPr>
          <w:p w14:paraId="6FB6183E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%c</w:t>
            </w:r>
          </w:p>
          <w:p w14:paraId="14116E4D" w14:textId="17C94784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C</w:t>
            </w:r>
            <w:r w:rsidRPr="005E4CEB">
              <w:rPr>
                <w:rFonts w:ascii="Aptos" w:hAnsi="Aptos" w:cs="Arial"/>
                <w:sz w:val="22"/>
                <w:szCs w:val="22"/>
              </w:rPr>
              <w:t>aractere</w:t>
            </w:r>
          </w:p>
        </w:tc>
        <w:tc>
          <w:tcPr>
            <w:tcW w:w="1701" w:type="dxa"/>
          </w:tcPr>
          <w:p w14:paraId="763CCF6F" w14:textId="15EEDCF3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%u</w:t>
            </w:r>
          </w:p>
          <w:p w14:paraId="7BC139AA" w14:textId="1A51925E" w:rsidR="002C0B29" w:rsidRPr="005E4CEB" w:rsidRDefault="002C0B29" w:rsidP="00F90D5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5E4CEB">
              <w:rPr>
                <w:rFonts w:ascii="Aptos" w:hAnsi="Aptos" w:cs="Arial"/>
                <w:sz w:val="16"/>
                <w:szCs w:val="16"/>
              </w:rPr>
              <w:t>Decimal Sem Sinal</w:t>
            </w:r>
          </w:p>
        </w:tc>
        <w:tc>
          <w:tcPr>
            <w:tcW w:w="1701" w:type="dxa"/>
          </w:tcPr>
          <w:p w14:paraId="64EFB4EC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%d</w:t>
            </w:r>
          </w:p>
          <w:p w14:paraId="2322D2FF" w14:textId="5AFCB9D8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Inteiro Decimal</w:t>
            </w:r>
          </w:p>
        </w:tc>
        <w:tc>
          <w:tcPr>
            <w:tcW w:w="1701" w:type="dxa"/>
          </w:tcPr>
          <w:p w14:paraId="2C7273D4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%f</w:t>
            </w:r>
          </w:p>
          <w:p w14:paraId="1B943E54" w14:textId="3DD2561F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Real</w:t>
            </w:r>
          </w:p>
        </w:tc>
        <w:tc>
          <w:tcPr>
            <w:tcW w:w="1701" w:type="dxa"/>
          </w:tcPr>
          <w:p w14:paraId="6DC71321" w14:textId="3C8D80D5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%s</w:t>
            </w:r>
          </w:p>
          <w:p w14:paraId="3ECE29B7" w14:textId="1CDB757A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String</w:t>
            </w:r>
          </w:p>
        </w:tc>
        <w:tc>
          <w:tcPr>
            <w:tcW w:w="1701" w:type="dxa"/>
          </w:tcPr>
          <w:p w14:paraId="5EBE1DD8" w14:textId="77777777" w:rsidR="002C0B29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>
              <w:rPr>
                <w:rFonts w:ascii="Aptos" w:hAnsi="Aptos" w:cs="Arial"/>
                <w:sz w:val="22"/>
                <w:szCs w:val="22"/>
              </w:rPr>
              <w:t>%p</w:t>
            </w:r>
          </w:p>
          <w:p w14:paraId="0FB69075" w14:textId="7F96ED10" w:rsidR="002C0B29" w:rsidRPr="002C0B29" w:rsidRDefault="002C0B29" w:rsidP="00F90D5D">
            <w:pPr>
              <w:jc w:val="center"/>
              <w:rPr>
                <w:rFonts w:ascii="Aptos" w:hAnsi="Aptos" w:cs="Arial"/>
                <w:sz w:val="20"/>
                <w:szCs w:val="20"/>
              </w:rPr>
            </w:pPr>
            <w:r w:rsidRPr="002C0B29">
              <w:rPr>
                <w:rFonts w:ascii="Aptos" w:hAnsi="Aptos" w:cs="Arial"/>
                <w:sz w:val="20"/>
                <w:szCs w:val="20"/>
              </w:rPr>
              <w:t>Endereço</w:t>
            </w:r>
          </w:p>
        </w:tc>
      </w:tr>
      <w:tr w:rsidR="002C0B29" w:rsidRPr="00E600EF" w14:paraId="772648FE" w14:textId="69D09E43">
        <w:tc>
          <w:tcPr>
            <w:tcW w:w="1696" w:type="dxa"/>
          </w:tcPr>
          <w:p w14:paraId="79F891C9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%o</w:t>
            </w:r>
          </w:p>
          <w:p w14:paraId="690ED21A" w14:textId="74682B6E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Inteiro Octal</w:t>
            </w:r>
          </w:p>
        </w:tc>
        <w:tc>
          <w:tcPr>
            <w:tcW w:w="1701" w:type="dxa"/>
          </w:tcPr>
          <w:p w14:paraId="05929259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</w:t>
            </w:r>
            <w:proofErr w:type="spellStart"/>
            <w:r w:rsidRPr="005E4CEB">
              <w:rPr>
                <w:rFonts w:ascii="Aptos" w:hAnsi="Aptos" w:cs="Arial"/>
                <w:sz w:val="22"/>
                <w:szCs w:val="22"/>
              </w:rPr>
              <w:t>ld</w:t>
            </w:r>
            <w:proofErr w:type="spellEnd"/>
          </w:p>
          <w:p w14:paraId="789F0BE7" w14:textId="59BE0136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Inteiro Longo</w:t>
            </w:r>
          </w:p>
        </w:tc>
        <w:tc>
          <w:tcPr>
            <w:tcW w:w="1701" w:type="dxa"/>
          </w:tcPr>
          <w:p w14:paraId="493EAF63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%x</w:t>
            </w:r>
          </w:p>
          <w:p w14:paraId="05090A13" w14:textId="04DB57CA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16"/>
                <w:szCs w:val="16"/>
              </w:rPr>
              <w:t>Inteiro Hexadecimal</w:t>
            </w:r>
          </w:p>
        </w:tc>
        <w:tc>
          <w:tcPr>
            <w:tcW w:w="1701" w:type="dxa"/>
          </w:tcPr>
          <w:p w14:paraId="6DC3864B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</w:t>
            </w:r>
            <w:proofErr w:type="spellStart"/>
            <w:r w:rsidRPr="005E4CEB">
              <w:rPr>
                <w:rFonts w:ascii="Aptos" w:hAnsi="Aptos" w:cs="Arial"/>
                <w:sz w:val="22"/>
                <w:szCs w:val="22"/>
              </w:rPr>
              <w:t>lf</w:t>
            </w:r>
            <w:proofErr w:type="spellEnd"/>
          </w:p>
          <w:p w14:paraId="0FD32FE8" w14:textId="0103E802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Real Longo</w:t>
            </w:r>
          </w:p>
        </w:tc>
        <w:tc>
          <w:tcPr>
            <w:tcW w:w="1701" w:type="dxa"/>
          </w:tcPr>
          <w:p w14:paraId="0797ED33" w14:textId="2127D2EA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%%</w:t>
            </w:r>
          </w:p>
          <w:p w14:paraId="0898A2AB" w14:textId="0BFE5AED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  <w:r w:rsidRPr="005E4CEB">
              <w:rPr>
                <w:rFonts w:ascii="Aptos" w:hAnsi="Aptos" w:cs="Arial"/>
                <w:sz w:val="22"/>
                <w:szCs w:val="22"/>
              </w:rPr>
              <w:t>Sinal de %</w:t>
            </w:r>
          </w:p>
        </w:tc>
        <w:tc>
          <w:tcPr>
            <w:tcW w:w="1701" w:type="dxa"/>
          </w:tcPr>
          <w:p w14:paraId="03544E4E" w14:textId="77777777" w:rsidR="002C0B29" w:rsidRPr="005E4CEB" w:rsidRDefault="002C0B29" w:rsidP="00F90D5D">
            <w:pPr>
              <w:jc w:val="center"/>
              <w:rPr>
                <w:rFonts w:ascii="Aptos" w:hAnsi="Aptos" w:cs="Arial"/>
                <w:sz w:val="22"/>
                <w:szCs w:val="22"/>
              </w:rPr>
            </w:pPr>
          </w:p>
        </w:tc>
      </w:tr>
    </w:tbl>
    <w:p w14:paraId="744AAD43" w14:textId="77777777" w:rsidR="00A55754" w:rsidRDefault="00A55754" w:rsidP="00F90D5D">
      <w:pPr>
        <w:pBdr>
          <w:bottom w:val="double" w:sz="6" w:space="1" w:color="auto"/>
        </w:pBdr>
        <w:spacing w:after="0" w:line="240" w:lineRule="auto"/>
        <w:rPr>
          <w:rFonts w:ascii="Arial" w:hAnsi="Arial" w:cs="Arial"/>
          <w:sz w:val="22"/>
          <w:szCs w:val="22"/>
        </w:rPr>
      </w:pPr>
    </w:p>
    <w:p w14:paraId="13544495" w14:textId="77777777" w:rsidR="00BC4112" w:rsidRDefault="00BC4112" w:rsidP="00F90D5D">
      <w:pPr>
        <w:spacing w:after="0" w:line="240" w:lineRule="auto"/>
        <w:rPr>
          <w:rFonts w:ascii="Arial Rounded MT Bold" w:hAnsi="Arial Rounded MT Bold" w:cs="Arial"/>
        </w:rPr>
      </w:pPr>
    </w:p>
    <w:p w14:paraId="0539D0E4" w14:textId="0C206F3D" w:rsidR="00634F79" w:rsidRPr="00233C6F" w:rsidRDefault="00AF09BC" w:rsidP="00233C6F">
      <w:pPr>
        <w:pStyle w:val="PargrafodaLista"/>
        <w:numPr>
          <w:ilvl w:val="0"/>
          <w:numId w:val="28"/>
        </w:numPr>
        <w:spacing w:after="0" w:line="240" w:lineRule="auto"/>
        <w:ind w:left="284" w:hanging="284"/>
        <w:rPr>
          <w:rFonts w:ascii="Arial Rounded MT Bold" w:hAnsi="Arial Rounded MT Bold" w:cs="Arial"/>
        </w:rPr>
      </w:pPr>
      <w:r w:rsidRPr="00233C6F">
        <w:rPr>
          <w:rFonts w:ascii="Arial Rounded MT Bold" w:hAnsi="Arial Rounded MT Bold" w:cs="Arial"/>
        </w:rPr>
        <w:t xml:space="preserve">Exibição e </w:t>
      </w:r>
      <w:r w:rsidR="00E600EF" w:rsidRPr="00233C6F">
        <w:rPr>
          <w:rFonts w:ascii="Arial Rounded MT Bold" w:hAnsi="Arial Rounded MT Bold" w:cs="Arial"/>
        </w:rPr>
        <w:t>Formatação</w:t>
      </w:r>
      <w:r w:rsidRPr="00233C6F">
        <w:rPr>
          <w:rFonts w:ascii="Arial Rounded MT Bold" w:hAnsi="Arial Rounded MT Bold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C4112" w14:paraId="733B2D3A" w14:textId="77777777" w:rsidTr="00BC4112">
        <w:tc>
          <w:tcPr>
            <w:tcW w:w="5228" w:type="dxa"/>
          </w:tcPr>
          <w:p w14:paraId="7375F216" w14:textId="0ED52EC8" w:rsidR="00634F79" w:rsidRPr="00EF796A" w:rsidRDefault="00BC4112" w:rsidP="00BC4112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EF796A">
              <w:rPr>
                <w:rFonts w:cs="Arial"/>
                <w:b/>
                <w:bCs/>
                <w:sz w:val="22"/>
                <w:szCs w:val="22"/>
              </w:rPr>
              <w:t>Scanf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EF796A">
              <w:rPr>
                <w:rFonts w:cs="Arial"/>
                <w:sz w:val="22"/>
                <w:szCs w:val="22"/>
              </w:rPr>
              <w:t>“%d %c”, &amp;Variável);</w:t>
            </w:r>
          </w:p>
          <w:p w14:paraId="1046B597" w14:textId="617DE6DD" w:rsidR="00BC4112" w:rsidRPr="00EF796A" w:rsidRDefault="00BC4112" w:rsidP="00871DA5">
            <w:pPr>
              <w:jc w:val="both"/>
              <w:rPr>
                <w:rFonts w:cs="Arial"/>
                <w:sz w:val="22"/>
                <w:szCs w:val="22"/>
              </w:rPr>
            </w:pPr>
            <w:r w:rsidRPr="00EF796A">
              <w:rPr>
                <w:rFonts w:cs="Arial"/>
                <w:sz w:val="22"/>
                <w:szCs w:val="22"/>
              </w:rPr>
              <w:t>Ler as informações digitadas. Onde primeiro deveremos utilizar o especificador de formato</w:t>
            </w:r>
            <w:r w:rsidR="00871DA5" w:rsidRPr="00EF796A">
              <w:rPr>
                <w:rFonts w:cs="Arial"/>
                <w:sz w:val="22"/>
                <w:szCs w:val="22"/>
              </w:rPr>
              <w:t xml:space="preserve">, em seguida a variável. </w:t>
            </w:r>
            <w:r w:rsidRPr="00EF796A">
              <w:rPr>
                <w:rFonts w:cs="Arial"/>
                <w:sz w:val="22"/>
                <w:szCs w:val="22"/>
              </w:rPr>
              <w:t xml:space="preserve">Utilizar “&amp;” nas variáveis do </w:t>
            </w:r>
            <w:proofErr w:type="spellStart"/>
            <w:r w:rsidRPr="00EF796A">
              <w:rPr>
                <w:rFonts w:cs="Arial"/>
                <w:sz w:val="22"/>
                <w:szCs w:val="22"/>
              </w:rPr>
              <w:t>scanf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>.</w:t>
            </w:r>
          </w:p>
          <w:p w14:paraId="69DFA165" w14:textId="77777777" w:rsidR="00871DA5" w:rsidRPr="00EF796A" w:rsidRDefault="00871DA5" w:rsidP="00871DA5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76345BEB" w14:textId="04444AD4" w:rsidR="00871DA5" w:rsidRPr="00EF796A" w:rsidRDefault="00871DA5" w:rsidP="00871DA5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EF796A">
              <w:rPr>
                <w:rFonts w:cs="Arial"/>
                <w:b/>
                <w:bCs/>
                <w:sz w:val="22"/>
                <w:szCs w:val="22"/>
              </w:rPr>
              <w:t>fgets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EF796A">
              <w:rPr>
                <w:rFonts w:cs="Arial"/>
                <w:sz w:val="22"/>
                <w:szCs w:val="22"/>
              </w:rPr>
              <w:t xml:space="preserve">variável, </w:t>
            </w:r>
            <w:proofErr w:type="spellStart"/>
            <w:r w:rsidRPr="00EF796A">
              <w:rPr>
                <w:rFonts w:cs="Arial"/>
                <w:sz w:val="22"/>
                <w:szCs w:val="22"/>
              </w:rPr>
              <w:t>sizeof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 xml:space="preserve">(variável), </w:t>
            </w:r>
            <w:proofErr w:type="spellStart"/>
            <w:r w:rsidRPr="00EF796A">
              <w:rPr>
                <w:rFonts w:cs="Arial"/>
                <w:sz w:val="22"/>
                <w:szCs w:val="22"/>
              </w:rPr>
              <w:t>stdin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>);</w:t>
            </w:r>
          </w:p>
          <w:p w14:paraId="28F47CDC" w14:textId="23705AA4" w:rsidR="00634F79" w:rsidRPr="00EF796A" w:rsidRDefault="00EF796A" w:rsidP="00EF796A">
            <w:pPr>
              <w:jc w:val="both"/>
              <w:rPr>
                <w:rFonts w:cs="Arial"/>
                <w:sz w:val="22"/>
                <w:szCs w:val="22"/>
              </w:rPr>
            </w:pPr>
            <w:proofErr w:type="gramStart"/>
            <w:r w:rsidRPr="00EF796A">
              <w:rPr>
                <w:rFonts w:cs="Arial"/>
                <w:sz w:val="22"/>
                <w:szCs w:val="22"/>
              </w:rPr>
              <w:t>variável[</w:t>
            </w:r>
            <w:proofErr w:type="spellStart"/>
            <w:proofErr w:type="gramEnd"/>
            <w:r w:rsidRPr="00EF796A">
              <w:rPr>
                <w:rFonts w:cs="Arial"/>
                <w:sz w:val="22"/>
                <w:szCs w:val="22"/>
              </w:rPr>
              <w:t>strcspn</w:t>
            </w:r>
            <w:proofErr w:type="spellEnd"/>
            <w:r w:rsidRPr="00EF796A">
              <w:rPr>
                <w:rFonts w:cs="Arial"/>
                <w:sz w:val="22"/>
                <w:szCs w:val="22"/>
              </w:rPr>
              <w:t>(variável, "\n")] = '\0';</w:t>
            </w:r>
          </w:p>
          <w:p w14:paraId="1ECF9749" w14:textId="175C8FBD" w:rsidR="00BC4112" w:rsidRPr="00EF796A" w:rsidRDefault="00EF796A" w:rsidP="00EF796A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Ler strings digitadas pelo usuário, sendo necessário passar a variável, </w:t>
            </w:r>
            <w:proofErr w:type="spellStart"/>
            <w:r>
              <w:rPr>
                <w:rFonts w:cs="Arial"/>
                <w:sz w:val="22"/>
                <w:szCs w:val="22"/>
              </w:rPr>
              <w:t>sizeof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da variável e </w:t>
            </w:r>
            <w:proofErr w:type="spellStart"/>
            <w:r>
              <w:rPr>
                <w:rFonts w:cs="Arial"/>
                <w:sz w:val="22"/>
                <w:szCs w:val="22"/>
              </w:rPr>
              <w:t>stdin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. Recomendado utilizar a </w:t>
            </w:r>
            <w:r w:rsidR="00634F79">
              <w:rPr>
                <w:rFonts w:cs="Arial"/>
                <w:sz w:val="22"/>
                <w:szCs w:val="22"/>
              </w:rPr>
              <w:t>função</w:t>
            </w:r>
            <w:r>
              <w:rPr>
                <w:rFonts w:cs="Arial"/>
                <w:sz w:val="22"/>
                <w:szCs w:val="22"/>
              </w:rPr>
              <w:t xml:space="preserve"> para remover o \n </w:t>
            </w:r>
            <w:r w:rsidR="00634F79">
              <w:rPr>
                <w:rFonts w:cs="Arial"/>
                <w:sz w:val="22"/>
                <w:szCs w:val="22"/>
              </w:rPr>
              <w:t>automático</w:t>
            </w:r>
            <w:r>
              <w:rPr>
                <w:rFonts w:cs="Arial"/>
                <w:sz w:val="22"/>
                <w:szCs w:val="22"/>
              </w:rPr>
              <w:t xml:space="preserve"> logo após a linha do </w:t>
            </w:r>
            <w:proofErr w:type="spellStart"/>
            <w:r>
              <w:rPr>
                <w:rFonts w:cs="Arial"/>
                <w:sz w:val="22"/>
                <w:szCs w:val="22"/>
              </w:rPr>
              <w:t>fgets</w:t>
            </w:r>
            <w:proofErr w:type="spellEnd"/>
            <w:r>
              <w:rPr>
                <w:rFonts w:cs="Arial"/>
                <w:sz w:val="22"/>
                <w:szCs w:val="22"/>
              </w:rPr>
              <w:t>.</w:t>
            </w:r>
          </w:p>
          <w:p w14:paraId="70F6A489" w14:textId="77777777" w:rsidR="00BC4112" w:rsidRDefault="00BC4112" w:rsidP="00F90D5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E876EB" w14:textId="461E10F3" w:rsidR="00634F79" w:rsidRPr="001C7216" w:rsidRDefault="00634F79" w:rsidP="00634F79">
            <w:pPr>
              <w:jc w:val="both"/>
              <w:rPr>
                <w:rFonts w:cs="Arial"/>
                <w:sz w:val="22"/>
                <w:szCs w:val="22"/>
              </w:rPr>
            </w:pPr>
            <w:r w:rsidRPr="00634F79">
              <w:rPr>
                <w:rFonts w:cs="Arial"/>
                <w:b/>
                <w:bCs/>
                <w:sz w:val="22"/>
                <w:szCs w:val="22"/>
              </w:rPr>
              <w:t>OBS:</w:t>
            </w:r>
            <w:r w:rsidRPr="00634F79">
              <w:rPr>
                <w:rFonts w:cs="Arial"/>
                <w:sz w:val="22"/>
                <w:szCs w:val="22"/>
              </w:rPr>
              <w:t xml:space="preserve"> para textos é recomendado utilizar o </w:t>
            </w:r>
            <w:proofErr w:type="spellStart"/>
            <w:r w:rsidRPr="00634F79">
              <w:rPr>
                <w:rFonts w:cs="Arial"/>
                <w:sz w:val="22"/>
                <w:szCs w:val="22"/>
              </w:rPr>
              <w:t>fgets</w:t>
            </w:r>
            <w:proofErr w:type="spellEnd"/>
            <w:r w:rsidRPr="00634F79">
              <w:rPr>
                <w:rFonts w:cs="Arial"/>
                <w:sz w:val="22"/>
                <w:szCs w:val="22"/>
              </w:rPr>
              <w:t xml:space="preserve"> ao invés do </w:t>
            </w:r>
            <w:proofErr w:type="spellStart"/>
            <w:r w:rsidRPr="00634F79">
              <w:rPr>
                <w:rFonts w:cs="Arial"/>
                <w:sz w:val="22"/>
                <w:szCs w:val="22"/>
              </w:rPr>
              <w:t>scanf</w:t>
            </w:r>
            <w:proofErr w:type="spellEnd"/>
            <w:r w:rsidRPr="00634F79">
              <w:rPr>
                <w:rFonts w:cs="Arial"/>
                <w:sz w:val="22"/>
                <w:szCs w:val="22"/>
              </w:rPr>
              <w:t xml:space="preserve">. </w:t>
            </w:r>
          </w:p>
        </w:tc>
        <w:tc>
          <w:tcPr>
            <w:tcW w:w="5228" w:type="dxa"/>
          </w:tcPr>
          <w:p w14:paraId="48CA6BDF" w14:textId="77777777" w:rsidR="00BC4112" w:rsidRDefault="00634F79" w:rsidP="00F90D5D">
            <w:pPr>
              <w:rPr>
                <w:sz w:val="22"/>
                <w:szCs w:val="22"/>
              </w:rPr>
            </w:pPr>
            <w:proofErr w:type="spellStart"/>
            <w:r w:rsidRPr="00AB6C11">
              <w:rPr>
                <w:b/>
                <w:bCs/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( “</w:t>
            </w:r>
            <w:proofErr w:type="gramEnd"/>
            <w:r>
              <w:rPr>
                <w:sz w:val="22"/>
                <w:szCs w:val="22"/>
              </w:rPr>
              <w:t>Texto %d”, Variável );</w:t>
            </w:r>
          </w:p>
          <w:p w14:paraId="776C542E" w14:textId="77777777" w:rsidR="00AB6C11" w:rsidRPr="00AB6C11" w:rsidRDefault="00AB6C11" w:rsidP="00AB6C11">
            <w:pPr>
              <w:jc w:val="both"/>
              <w:rPr>
                <w:rFonts w:cs="Arial"/>
                <w:sz w:val="22"/>
                <w:szCs w:val="22"/>
              </w:rPr>
            </w:pPr>
            <w:r w:rsidRPr="00AB6C11">
              <w:rPr>
                <w:rFonts w:cs="Arial"/>
                <w:sz w:val="22"/>
                <w:szCs w:val="22"/>
              </w:rPr>
              <w:t xml:space="preserve">Exibe as informações no terminal. Onde dentro do </w:t>
            </w:r>
            <w:proofErr w:type="gramStart"/>
            <w:r w:rsidRPr="00AB6C11">
              <w:rPr>
                <w:rFonts w:cs="Arial"/>
                <w:sz w:val="22"/>
                <w:szCs w:val="22"/>
              </w:rPr>
              <w:t>“ ”</w:t>
            </w:r>
            <w:proofErr w:type="gramEnd"/>
            <w:r w:rsidRPr="00AB6C11">
              <w:rPr>
                <w:rFonts w:cs="Arial"/>
                <w:sz w:val="22"/>
                <w:szCs w:val="22"/>
              </w:rPr>
              <w:t xml:space="preserve"> deverá ser colocado o texto. Caso precise exibir a informação de uma variável, utilizar o especificador de formato e fora da </w:t>
            </w:r>
            <w:proofErr w:type="gramStart"/>
            <w:r w:rsidRPr="00AB6C11">
              <w:rPr>
                <w:rFonts w:cs="Arial"/>
                <w:sz w:val="22"/>
                <w:szCs w:val="22"/>
              </w:rPr>
              <w:t>“ ”</w:t>
            </w:r>
            <w:proofErr w:type="gramEnd"/>
            <w:r w:rsidRPr="00AB6C11">
              <w:rPr>
                <w:rFonts w:cs="Arial"/>
                <w:sz w:val="22"/>
                <w:szCs w:val="22"/>
              </w:rPr>
              <w:t xml:space="preserve"> seguindo a ordem, deverá ser colocada a variável. </w:t>
            </w:r>
          </w:p>
          <w:p w14:paraId="4DDB1B9F" w14:textId="77777777" w:rsidR="00AB6C11" w:rsidRPr="00AB6C11" w:rsidRDefault="00AB6C11" w:rsidP="00AB6C11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768C2A78" w14:textId="77777777" w:rsidR="00AB6C11" w:rsidRDefault="00AB6C11" w:rsidP="00AB6C11">
            <w:pPr>
              <w:jc w:val="both"/>
              <w:rPr>
                <w:rFonts w:cs="Arial"/>
                <w:sz w:val="22"/>
                <w:szCs w:val="22"/>
              </w:rPr>
            </w:pPr>
            <w:r w:rsidRPr="00AB6C11">
              <w:rPr>
                <w:rFonts w:cs="Arial"/>
                <w:b/>
                <w:bCs/>
                <w:sz w:val="22"/>
                <w:szCs w:val="22"/>
              </w:rPr>
              <w:t>OBS:</w:t>
            </w:r>
            <w:r w:rsidRPr="00AB6C11">
              <w:rPr>
                <w:rFonts w:cs="Arial"/>
                <w:sz w:val="22"/>
                <w:szCs w:val="22"/>
              </w:rPr>
              <w:t xml:space="preserve"> caso queira exibir o endereço da variável, colocar &amp; antes da variável no </w:t>
            </w:r>
            <w:proofErr w:type="spellStart"/>
            <w:r w:rsidRPr="00AB6C11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AB6C11">
              <w:rPr>
                <w:rFonts w:cs="Arial"/>
                <w:sz w:val="22"/>
                <w:szCs w:val="22"/>
              </w:rPr>
              <w:t>.</w:t>
            </w:r>
          </w:p>
          <w:p w14:paraId="71EEC1C0" w14:textId="77777777" w:rsidR="001C7216" w:rsidRDefault="001C7216" w:rsidP="00AB6C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2D99ACC" w14:textId="5B777F2C" w:rsidR="001C7216" w:rsidRDefault="001C7216" w:rsidP="00AB6C11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Formatar números reais: O valor das casas decimais deverá ser colocado entre o % e o f.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</w:rPr>
              <w:t>ex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: %0.2f, para </w:t>
            </w:r>
            <w:proofErr w:type="gramStart"/>
            <w:r>
              <w:rPr>
                <w:rFonts w:cs="Arial"/>
                <w:sz w:val="22"/>
                <w:szCs w:val="22"/>
              </w:rPr>
              <w:t>duas casa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decimais após a virgula.</w:t>
            </w:r>
          </w:p>
          <w:p w14:paraId="5426E565" w14:textId="15E9FBDE" w:rsidR="001C7216" w:rsidRDefault="001C7216" w:rsidP="00AB6C1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C7216" w14:paraId="68E23596" w14:textId="77777777" w:rsidTr="00BC4112">
        <w:tc>
          <w:tcPr>
            <w:tcW w:w="5228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01"/>
              <w:gridCol w:w="2501"/>
            </w:tblGrid>
            <w:tr w:rsidR="001C7216" w14:paraId="44FE168E" w14:textId="77777777" w:rsidTr="001C7216">
              <w:tc>
                <w:tcPr>
                  <w:tcW w:w="2501" w:type="dxa"/>
                </w:tcPr>
                <w:p w14:paraId="2E8AA072" w14:textId="77777777" w:rsidR="001C7216" w:rsidRPr="0030249B" w:rsidRDefault="001C7216" w:rsidP="001C721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\b</w:t>
                  </w:r>
                </w:p>
                <w:p w14:paraId="1FD6C4B9" w14:textId="173A09F0" w:rsidR="001C7216" w:rsidRPr="0030249B" w:rsidRDefault="001C7216" w:rsidP="001C7216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O Cursor retrocede uma coluna</w:t>
                  </w:r>
                </w:p>
              </w:tc>
              <w:tc>
                <w:tcPr>
                  <w:tcW w:w="2501" w:type="dxa"/>
                </w:tcPr>
                <w:p w14:paraId="289BEB78" w14:textId="77777777" w:rsidR="001C7216" w:rsidRPr="0030249B" w:rsidRDefault="001C7216" w:rsidP="001C721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\t</w:t>
                  </w:r>
                </w:p>
                <w:p w14:paraId="0D45ACAD" w14:textId="00A525AD" w:rsidR="001C7216" w:rsidRPr="0030249B" w:rsidRDefault="001C7216" w:rsidP="001C7216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O Cursor avança para próxima linha</w:t>
                  </w:r>
                </w:p>
              </w:tc>
            </w:tr>
            <w:tr w:rsidR="001C7216" w14:paraId="73B9819B" w14:textId="77777777" w:rsidTr="001C7216">
              <w:tc>
                <w:tcPr>
                  <w:tcW w:w="2501" w:type="dxa"/>
                </w:tcPr>
                <w:p w14:paraId="5AA31179" w14:textId="77777777" w:rsidR="001C7216" w:rsidRPr="0030249B" w:rsidRDefault="001C7216" w:rsidP="001C721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\r</w:t>
                  </w:r>
                </w:p>
                <w:p w14:paraId="62B417C8" w14:textId="3CE22E91" w:rsidR="001C7216" w:rsidRPr="0030249B" w:rsidRDefault="001C7216" w:rsidP="001C7216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O Cursor Retrocede Para a primeira coluna da linha</w:t>
                  </w:r>
                </w:p>
              </w:tc>
              <w:tc>
                <w:tcPr>
                  <w:tcW w:w="2501" w:type="dxa"/>
                </w:tcPr>
                <w:p w14:paraId="4C214D49" w14:textId="77777777" w:rsidR="001C7216" w:rsidRPr="0030249B" w:rsidRDefault="001C7216" w:rsidP="001C721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\\</w:t>
                  </w:r>
                </w:p>
                <w:p w14:paraId="32013776" w14:textId="349ED6D7" w:rsidR="001C7216" w:rsidRPr="0030249B" w:rsidRDefault="001C7216" w:rsidP="001C7216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Exibe uma única barra invertida</w:t>
                  </w:r>
                </w:p>
              </w:tc>
            </w:tr>
            <w:tr w:rsidR="0030249B" w14:paraId="358E3033" w14:textId="77777777" w:rsidTr="001C7216">
              <w:tc>
                <w:tcPr>
                  <w:tcW w:w="2501" w:type="dxa"/>
                </w:tcPr>
                <w:p w14:paraId="0DE90584" w14:textId="77777777" w:rsidR="0030249B" w:rsidRPr="0030249B" w:rsidRDefault="0030249B" w:rsidP="0030249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\n</w:t>
                  </w:r>
                </w:p>
                <w:p w14:paraId="2EAE0C0C" w14:textId="3F8553EC" w:rsidR="0030249B" w:rsidRPr="0030249B" w:rsidRDefault="0030249B" w:rsidP="0030249B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O Cursor avança para uma nova linha</w:t>
                  </w:r>
                </w:p>
              </w:tc>
              <w:tc>
                <w:tcPr>
                  <w:tcW w:w="2501" w:type="dxa"/>
                </w:tcPr>
                <w:p w14:paraId="78F15CB2" w14:textId="77777777" w:rsidR="0030249B" w:rsidRPr="0030249B" w:rsidRDefault="0030249B" w:rsidP="0030249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\”</w:t>
                  </w:r>
                </w:p>
                <w:p w14:paraId="66110232" w14:textId="5E7E224E" w:rsidR="0030249B" w:rsidRPr="0030249B" w:rsidRDefault="0030249B" w:rsidP="0030249B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Exibe uma única aspa</w:t>
                  </w:r>
                </w:p>
              </w:tc>
            </w:tr>
            <w:tr w:rsidR="0030249B" w14:paraId="73F99F55" w14:textId="77777777" w:rsidTr="001C7216">
              <w:tc>
                <w:tcPr>
                  <w:tcW w:w="2501" w:type="dxa"/>
                </w:tcPr>
                <w:p w14:paraId="27F6FE1A" w14:textId="77777777" w:rsidR="0030249B" w:rsidRPr="0030249B" w:rsidRDefault="0030249B" w:rsidP="0030249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\’</w:t>
                  </w:r>
                </w:p>
                <w:p w14:paraId="2ADBEDEB" w14:textId="497EF746" w:rsidR="0030249B" w:rsidRPr="0030249B" w:rsidRDefault="0030249B" w:rsidP="0030249B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Exibe um apóstrofo</w:t>
                  </w:r>
                </w:p>
              </w:tc>
              <w:tc>
                <w:tcPr>
                  <w:tcW w:w="2501" w:type="dxa"/>
                </w:tcPr>
                <w:p w14:paraId="26E10B61" w14:textId="77777777" w:rsidR="0030249B" w:rsidRPr="0030249B" w:rsidRDefault="0030249B" w:rsidP="0030249B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\0</w:t>
                  </w:r>
                </w:p>
                <w:p w14:paraId="52431E98" w14:textId="227E3EA3" w:rsidR="0030249B" w:rsidRPr="0030249B" w:rsidRDefault="0030249B" w:rsidP="0030249B">
                  <w:pPr>
                    <w:rPr>
                      <w:rFonts w:cs="Arial"/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rFonts w:ascii="Arial" w:hAnsi="Arial" w:cs="Arial"/>
                      <w:sz w:val="18"/>
                      <w:szCs w:val="18"/>
                    </w:rPr>
                    <w:t>Para não exibir lixo de memória.</w:t>
                  </w:r>
                </w:p>
              </w:tc>
            </w:tr>
          </w:tbl>
          <w:p w14:paraId="3921D167" w14:textId="77777777" w:rsidR="001C7216" w:rsidRPr="00EF796A" w:rsidRDefault="001C7216" w:rsidP="00BC4112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228" w:type="dxa"/>
          </w:tcPr>
          <w:p w14:paraId="2984CB23" w14:textId="77777777" w:rsidR="0030249B" w:rsidRDefault="0030249B" w:rsidP="0030249B">
            <w:pPr>
              <w:jc w:val="center"/>
              <w:rPr>
                <w:b/>
                <w:bCs/>
                <w:sz w:val="22"/>
                <w:szCs w:val="22"/>
              </w:rPr>
            </w:pPr>
            <w:r w:rsidRPr="00634F79">
              <w:rPr>
                <w:b/>
                <w:bCs/>
                <w:sz w:val="22"/>
                <w:szCs w:val="22"/>
              </w:rPr>
              <w:t>Cores no terminal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14:paraId="3395F304" w14:textId="06BFCEDE" w:rsidR="001C7216" w:rsidRPr="0030249B" w:rsidRDefault="0030249B" w:rsidP="00F90D5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(“\033[1:31m”);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459"/>
              <w:gridCol w:w="1418"/>
              <w:gridCol w:w="2125"/>
            </w:tblGrid>
            <w:tr w:rsidR="0030249B" w14:paraId="03167591" w14:textId="77777777" w:rsidTr="00245C9D">
              <w:tc>
                <w:tcPr>
                  <w:tcW w:w="1459" w:type="dxa"/>
                </w:tcPr>
                <w:p w14:paraId="16A2DC6D" w14:textId="77777777" w:rsidR="0030249B" w:rsidRPr="005D1A9D" w:rsidRDefault="0030249B" w:rsidP="0030249B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5D1A9D">
                    <w:rPr>
                      <w:b/>
                      <w:bCs/>
                      <w:sz w:val="18"/>
                      <w:szCs w:val="18"/>
                    </w:rPr>
                    <w:t>Linhas</w:t>
                  </w:r>
                </w:p>
                <w:p w14:paraId="00EF01F7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[30] – Preto</w:t>
                  </w:r>
                </w:p>
                <w:p w14:paraId="6C2B1554" w14:textId="77777777" w:rsidR="0030249B" w:rsidRPr="003333E5" w:rsidRDefault="0030249B" w:rsidP="0030249B">
                  <w:pPr>
                    <w:rPr>
                      <w:sz w:val="16"/>
                      <w:szCs w:val="16"/>
                    </w:rPr>
                  </w:pPr>
                  <w:r w:rsidRPr="003333E5">
                    <w:rPr>
                      <w:sz w:val="16"/>
                      <w:szCs w:val="16"/>
                    </w:rPr>
                    <w:t>[31] – Vermelho</w:t>
                  </w:r>
                </w:p>
                <w:p w14:paraId="4BDE24FD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[32] – Verde</w:t>
                  </w:r>
                </w:p>
                <w:p w14:paraId="243DCB77" w14:textId="77777777" w:rsidR="0030249B" w:rsidRPr="00245C9D" w:rsidRDefault="0030249B" w:rsidP="0030249B">
                  <w:pPr>
                    <w:rPr>
                      <w:sz w:val="17"/>
                      <w:szCs w:val="17"/>
                    </w:rPr>
                  </w:pPr>
                  <w:r w:rsidRPr="00245C9D">
                    <w:rPr>
                      <w:sz w:val="17"/>
                      <w:szCs w:val="17"/>
                    </w:rPr>
                    <w:t>[33] – Amarelo</w:t>
                  </w:r>
                </w:p>
                <w:p w14:paraId="71B347A1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[34] – Azul</w:t>
                  </w:r>
                </w:p>
                <w:p w14:paraId="05CFDC8F" w14:textId="77777777" w:rsidR="0030249B" w:rsidRPr="00245C9D" w:rsidRDefault="0030249B" w:rsidP="0030249B">
                  <w:pPr>
                    <w:rPr>
                      <w:sz w:val="17"/>
                      <w:szCs w:val="17"/>
                    </w:rPr>
                  </w:pPr>
                  <w:r w:rsidRPr="00245C9D">
                    <w:rPr>
                      <w:sz w:val="17"/>
                      <w:szCs w:val="17"/>
                    </w:rPr>
                    <w:t>[35] – Magenta</w:t>
                  </w:r>
                </w:p>
                <w:p w14:paraId="5383F788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[36] – Ciano</w:t>
                  </w:r>
                </w:p>
                <w:p w14:paraId="1E6BEDA3" w14:textId="2B0B87A6" w:rsidR="0030249B" w:rsidRDefault="0030249B" w:rsidP="0030249B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</w:rPr>
                    <w:t>[37] – Branco</w:t>
                  </w:r>
                </w:p>
              </w:tc>
              <w:tc>
                <w:tcPr>
                  <w:tcW w:w="1418" w:type="dxa"/>
                </w:tcPr>
                <w:p w14:paraId="6A4B5980" w14:textId="77777777" w:rsidR="0030249B" w:rsidRDefault="0030249B" w:rsidP="0030249B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5D1A9D">
                    <w:rPr>
                      <w:b/>
                      <w:bCs/>
                      <w:sz w:val="18"/>
                      <w:szCs w:val="18"/>
                    </w:rPr>
                    <w:t>Fundo</w:t>
                  </w:r>
                </w:p>
                <w:p w14:paraId="67B57743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[40] – Preto</w:t>
                  </w:r>
                </w:p>
                <w:p w14:paraId="37AD3788" w14:textId="77777777" w:rsidR="0030249B" w:rsidRPr="003333E5" w:rsidRDefault="0030249B" w:rsidP="0030249B">
                  <w:pPr>
                    <w:rPr>
                      <w:sz w:val="16"/>
                      <w:szCs w:val="16"/>
                    </w:rPr>
                  </w:pPr>
                  <w:r w:rsidRPr="003333E5">
                    <w:rPr>
                      <w:sz w:val="16"/>
                      <w:szCs w:val="16"/>
                    </w:rPr>
                    <w:t>[41] – Vermelho</w:t>
                  </w:r>
                </w:p>
                <w:p w14:paraId="0B382F5B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[42] – Verde</w:t>
                  </w:r>
                </w:p>
                <w:p w14:paraId="057D6C76" w14:textId="77777777" w:rsidR="0030249B" w:rsidRPr="00245C9D" w:rsidRDefault="0030249B" w:rsidP="0030249B">
                  <w:pPr>
                    <w:rPr>
                      <w:sz w:val="17"/>
                      <w:szCs w:val="17"/>
                    </w:rPr>
                  </w:pPr>
                  <w:r w:rsidRPr="00245C9D">
                    <w:rPr>
                      <w:sz w:val="17"/>
                      <w:szCs w:val="17"/>
                    </w:rPr>
                    <w:t>[43] – Amarelo</w:t>
                  </w:r>
                </w:p>
                <w:p w14:paraId="37B69966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[44] – Azul</w:t>
                  </w:r>
                </w:p>
                <w:p w14:paraId="7327B02C" w14:textId="77777777" w:rsidR="0030249B" w:rsidRPr="00245C9D" w:rsidRDefault="0030249B" w:rsidP="0030249B">
                  <w:pPr>
                    <w:rPr>
                      <w:sz w:val="17"/>
                      <w:szCs w:val="17"/>
                    </w:rPr>
                  </w:pPr>
                  <w:r w:rsidRPr="00245C9D">
                    <w:rPr>
                      <w:sz w:val="17"/>
                      <w:szCs w:val="17"/>
                    </w:rPr>
                    <w:t>[45] – Magenta</w:t>
                  </w:r>
                </w:p>
                <w:p w14:paraId="1993A8AF" w14:textId="77777777" w:rsidR="0030249B" w:rsidRDefault="0030249B" w:rsidP="0030249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[46] – Ciano</w:t>
                  </w:r>
                </w:p>
                <w:p w14:paraId="2D883725" w14:textId="50BB0755" w:rsidR="0030249B" w:rsidRDefault="0030249B" w:rsidP="0030249B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18"/>
                      <w:szCs w:val="18"/>
                    </w:rPr>
                    <w:t>[37] – Branco</w:t>
                  </w:r>
                </w:p>
              </w:tc>
              <w:tc>
                <w:tcPr>
                  <w:tcW w:w="2125" w:type="dxa"/>
                </w:tcPr>
                <w:p w14:paraId="5DACEC5D" w14:textId="77777777" w:rsidR="0030249B" w:rsidRPr="0030249B" w:rsidRDefault="0030249B" w:rsidP="0030249B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30249B">
                    <w:rPr>
                      <w:b/>
                      <w:bCs/>
                      <w:sz w:val="18"/>
                      <w:szCs w:val="18"/>
                    </w:rPr>
                    <w:t>Definição</w:t>
                  </w:r>
                </w:p>
                <w:p w14:paraId="4DF48746" w14:textId="77777777" w:rsidR="0030249B" w:rsidRDefault="0030249B" w:rsidP="00EE7FE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Utilizado para colocar cores no terminal. Sendo o primeiro </w:t>
                  </w:r>
                  <w:proofErr w:type="spellStart"/>
                  <w:r>
                    <w:rPr>
                      <w:sz w:val="18"/>
                      <w:szCs w:val="18"/>
                    </w:rPr>
                    <w:t>numero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1 = Negrito e </w:t>
                  </w:r>
                </w:p>
                <w:p w14:paraId="5DB8515E" w14:textId="783A09B5" w:rsidR="0030249B" w:rsidRPr="00EE7FEC" w:rsidRDefault="0030249B" w:rsidP="00EE7FEC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4 = Sublinhado. PS: deve ser utilizado apenas dentro do </w:t>
                  </w: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printf.Para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 xml:space="preserve"> reverter “\033[0m”.</w:t>
                  </w:r>
                </w:p>
              </w:tc>
            </w:tr>
          </w:tbl>
          <w:p w14:paraId="616B3522" w14:textId="77777777" w:rsidR="0030249B" w:rsidRPr="00AB6C11" w:rsidRDefault="0030249B" w:rsidP="00F90D5D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17A9C83E" w14:textId="6C3A1233" w:rsidR="00E600EF" w:rsidRDefault="003E6CFE" w:rsidP="00F84D91">
      <w:pPr>
        <w:spacing w:before="120" w:after="0" w:line="240" w:lineRule="auto"/>
        <w:jc w:val="both"/>
        <w:rPr>
          <w:sz w:val="22"/>
          <w:szCs w:val="22"/>
        </w:rPr>
      </w:pPr>
      <w:r w:rsidRPr="0030249B">
        <w:rPr>
          <w:b/>
          <w:bCs/>
          <w:sz w:val="22"/>
          <w:szCs w:val="22"/>
        </w:rPr>
        <w:t>PS:</w:t>
      </w:r>
      <w:r>
        <w:rPr>
          <w:sz w:val="22"/>
          <w:szCs w:val="22"/>
        </w:rPr>
        <w:t xml:space="preserve"> para usar o </w:t>
      </w:r>
      <w:proofErr w:type="spellStart"/>
      <w:r>
        <w:rPr>
          <w:sz w:val="22"/>
          <w:szCs w:val="22"/>
        </w:rPr>
        <w:t>printf</w:t>
      </w:r>
      <w:proofErr w:type="spellEnd"/>
      <w:r w:rsidR="00634F79">
        <w:rPr>
          <w:sz w:val="22"/>
          <w:szCs w:val="22"/>
        </w:rPr>
        <w:t xml:space="preserve">, </w:t>
      </w:r>
      <w:proofErr w:type="spellStart"/>
      <w:r w:rsidR="00634F79">
        <w:rPr>
          <w:sz w:val="22"/>
          <w:szCs w:val="22"/>
        </w:rPr>
        <w:t>scanf</w:t>
      </w:r>
      <w:proofErr w:type="spellEnd"/>
      <w:r w:rsidR="00634F79">
        <w:rPr>
          <w:sz w:val="22"/>
          <w:szCs w:val="22"/>
        </w:rPr>
        <w:t xml:space="preserve">, </w:t>
      </w:r>
      <w:proofErr w:type="spellStart"/>
      <w:r w:rsidR="00634F79">
        <w:rPr>
          <w:sz w:val="22"/>
          <w:szCs w:val="22"/>
        </w:rPr>
        <w:t>fgets</w:t>
      </w:r>
      <w:proofErr w:type="spellEnd"/>
      <w:r>
        <w:rPr>
          <w:sz w:val="22"/>
          <w:szCs w:val="22"/>
        </w:rPr>
        <w:t xml:space="preserve"> é necessário importar a biblioteca:  #include &lt;</w:t>
      </w:r>
      <w:proofErr w:type="spellStart"/>
      <w:r>
        <w:rPr>
          <w:sz w:val="22"/>
          <w:szCs w:val="22"/>
        </w:rPr>
        <w:t>stdio.h</w:t>
      </w:r>
      <w:proofErr w:type="spellEnd"/>
      <w:r>
        <w:rPr>
          <w:sz w:val="22"/>
          <w:szCs w:val="22"/>
        </w:rPr>
        <w:t>&gt;</w:t>
      </w:r>
    </w:p>
    <w:p w14:paraId="4A6E3A91" w14:textId="15259A8C" w:rsidR="003333E5" w:rsidRDefault="003333E5" w:rsidP="00245C9D">
      <w:pPr>
        <w:spacing w:after="0" w:line="240" w:lineRule="auto"/>
        <w:rPr>
          <w:rFonts w:ascii="Arial Rounded MT Bold" w:hAnsi="Arial Rounded MT Bold" w:cs="Arial"/>
        </w:rPr>
      </w:pPr>
    </w:p>
    <w:p w14:paraId="1101C0CA" w14:textId="77777777" w:rsidR="00F02990" w:rsidRDefault="00F02990" w:rsidP="00245C9D">
      <w:pPr>
        <w:spacing w:after="0" w:line="240" w:lineRule="auto"/>
        <w:rPr>
          <w:rFonts w:ascii="Arial Rounded MT Bold" w:hAnsi="Arial Rounded MT Bold"/>
        </w:rPr>
      </w:pPr>
    </w:p>
    <w:p w14:paraId="3827FFC8" w14:textId="52C95654" w:rsidR="00245C9D" w:rsidRPr="00900982" w:rsidRDefault="00245C9D" w:rsidP="00233C6F">
      <w:pPr>
        <w:pStyle w:val="PargrafodaLista"/>
        <w:numPr>
          <w:ilvl w:val="0"/>
          <w:numId w:val="27"/>
        </w:numPr>
        <w:spacing w:after="0" w:line="240" w:lineRule="auto"/>
        <w:ind w:left="284" w:hanging="284"/>
        <w:rPr>
          <w:rFonts w:ascii="Arial Rounded MT Bold" w:hAnsi="Arial Rounded MT Bold"/>
        </w:rPr>
      </w:pPr>
      <w:r w:rsidRPr="00900982">
        <w:rPr>
          <w:rFonts w:ascii="Arial Rounded MT Bold" w:hAnsi="Arial Rounded MT Bold"/>
        </w:rPr>
        <w:t>Operadores Aritméticos: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3118"/>
      </w:tblGrid>
      <w:tr w:rsidR="00950C02" w14:paraId="188A0F85" w14:textId="3B2FA933" w:rsidTr="002C70A2">
        <w:tc>
          <w:tcPr>
            <w:tcW w:w="3114" w:type="dxa"/>
            <w:tcBorders>
              <w:bottom w:val="single" w:sz="4" w:space="0" w:color="auto"/>
            </w:tcBorders>
          </w:tcPr>
          <w:p w14:paraId="718C5DAA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+    Soma</w:t>
            </w:r>
          </w:p>
          <w:p w14:paraId="30F243EF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-    Subtração</w:t>
            </w:r>
          </w:p>
          <w:p w14:paraId="5925075B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/    Divisão</w:t>
            </w:r>
          </w:p>
          <w:p w14:paraId="7C981E99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   Multiplicação</w:t>
            </w:r>
          </w:p>
          <w:p w14:paraId="72DACD0A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- </w:t>
            </w:r>
            <w:proofErr w:type="gramStart"/>
            <w:r>
              <w:rPr>
                <w:sz w:val="22"/>
                <w:szCs w:val="22"/>
              </w:rPr>
              <w:t>-  Decremento</w:t>
            </w:r>
            <w:proofErr w:type="gramEnd"/>
          </w:p>
          <w:p w14:paraId="4EF8E368" w14:textId="77777777" w:rsidR="00950C02" w:rsidRDefault="00950C02" w:rsidP="002C70A2">
            <w:pPr>
              <w:rPr>
                <w:rFonts w:ascii="Arial Rounded MT Bold" w:hAnsi="Arial Rounded MT Bold"/>
              </w:rPr>
            </w:pPr>
            <w:r>
              <w:rPr>
                <w:sz w:val="22"/>
                <w:szCs w:val="22"/>
              </w:rPr>
              <w:t xml:space="preserve">    +</w:t>
            </w:r>
            <w:proofErr w:type="gramStart"/>
            <w:r>
              <w:rPr>
                <w:sz w:val="22"/>
                <w:szCs w:val="22"/>
              </w:rPr>
              <w:t>+  Incremento</w:t>
            </w:r>
            <w:proofErr w:type="gramEnd"/>
          </w:p>
        </w:tc>
        <w:tc>
          <w:tcPr>
            <w:tcW w:w="3118" w:type="dxa"/>
          </w:tcPr>
          <w:p w14:paraId="306E1852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=    Atribuir</w:t>
            </w:r>
          </w:p>
          <w:p w14:paraId="4A087E0A" w14:textId="1149D0BE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==   Comparar</w:t>
            </w:r>
          </w:p>
          <w:p w14:paraId="42D817AE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>!=</w:t>
            </w:r>
            <w:proofErr w:type="gramEnd"/>
            <w:r>
              <w:rPr>
                <w:sz w:val="22"/>
                <w:szCs w:val="22"/>
              </w:rPr>
              <w:t xml:space="preserve">    Diferente</w:t>
            </w:r>
          </w:p>
          <w:p w14:paraId="77114413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%    Resto</w:t>
            </w:r>
          </w:p>
          <w:p w14:paraId="6C6D933F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&lt;=   Menor ou Igual</w:t>
            </w:r>
          </w:p>
          <w:p w14:paraId="42B6CBF3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&gt;=   Maior ou Igual</w:t>
            </w:r>
          </w:p>
          <w:p w14:paraId="79BB110D" w14:textId="77777777" w:rsidR="00950C02" w:rsidRPr="00740BB3" w:rsidRDefault="00950C02" w:rsidP="002C70A2">
            <w:pPr>
              <w:rPr>
                <w:rFonts w:ascii="Arial Rounded MT Bold" w:hAnsi="Arial Rounded MT Bold"/>
                <w:sz w:val="6"/>
                <w:szCs w:val="6"/>
              </w:rPr>
            </w:pPr>
          </w:p>
        </w:tc>
        <w:tc>
          <w:tcPr>
            <w:tcW w:w="3118" w:type="dxa"/>
          </w:tcPr>
          <w:p w14:paraId="3D8583E9" w14:textId="7BFE11B0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&amp;&amp;   </w:t>
            </w:r>
            <w:r w:rsidR="00E4020A">
              <w:rPr>
                <w:rFonts w:cs="Arial"/>
                <w:sz w:val="22"/>
                <w:szCs w:val="22"/>
              </w:rPr>
              <w:t xml:space="preserve">Conjunção (e / </w:t>
            </w:r>
            <w:proofErr w:type="spellStart"/>
            <w:r w:rsidR="00E4020A">
              <w:rPr>
                <w:rFonts w:cs="Arial"/>
                <w:sz w:val="22"/>
                <w:szCs w:val="22"/>
              </w:rPr>
              <w:t>and</w:t>
            </w:r>
            <w:proofErr w:type="spellEnd"/>
            <w:r w:rsidR="00E4020A">
              <w:rPr>
                <w:rFonts w:cs="Arial"/>
                <w:sz w:val="22"/>
                <w:szCs w:val="22"/>
              </w:rPr>
              <w:t>)</w:t>
            </w:r>
          </w:p>
          <w:p w14:paraId="0E8042EA" w14:textId="730F4188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| |     </w:t>
            </w:r>
            <w:r w:rsidR="00E4020A">
              <w:rPr>
                <w:rFonts w:cs="Arial"/>
                <w:sz w:val="22"/>
                <w:szCs w:val="22"/>
              </w:rPr>
              <w:t xml:space="preserve">Disjunção (ou / </w:t>
            </w:r>
            <w:proofErr w:type="spellStart"/>
            <w:r w:rsidR="00E4020A">
              <w:rPr>
                <w:rFonts w:cs="Arial"/>
                <w:sz w:val="22"/>
                <w:szCs w:val="22"/>
              </w:rPr>
              <w:t>or</w:t>
            </w:r>
            <w:proofErr w:type="spellEnd"/>
            <w:r w:rsidR="00E4020A">
              <w:rPr>
                <w:rFonts w:cs="Arial"/>
                <w:sz w:val="22"/>
                <w:szCs w:val="22"/>
              </w:rPr>
              <w:t>)</w:t>
            </w:r>
          </w:p>
          <w:p w14:paraId="74795ADB" w14:textId="77777777" w:rsidR="00950C02" w:rsidRDefault="00950C02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+=    </w:t>
            </w:r>
            <w:r w:rsidR="00E4020A">
              <w:rPr>
                <w:sz w:val="22"/>
                <w:szCs w:val="22"/>
              </w:rPr>
              <w:t>Você Recebe</w:t>
            </w:r>
          </w:p>
          <w:p w14:paraId="2E7AE4DE" w14:textId="05C64893" w:rsidR="00E4020A" w:rsidRDefault="00E4020A" w:rsidP="002C7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!       Negação</w:t>
            </w:r>
          </w:p>
        </w:tc>
      </w:tr>
    </w:tbl>
    <w:p w14:paraId="426E626D" w14:textId="77777777" w:rsidR="00F02990" w:rsidRDefault="00F02990" w:rsidP="00F90D5D">
      <w:pPr>
        <w:spacing w:after="0" w:line="240" w:lineRule="auto"/>
        <w:rPr>
          <w:rFonts w:ascii="Arial Rounded MT Bold" w:hAnsi="Arial Rounded MT Bold" w:cs="Arial"/>
        </w:rPr>
      </w:pPr>
    </w:p>
    <w:p w14:paraId="27184512" w14:textId="0B4DCAEB" w:rsidR="004A1099" w:rsidRPr="00900982" w:rsidRDefault="00082456" w:rsidP="00900982">
      <w:pPr>
        <w:pStyle w:val="PargrafodaLista"/>
        <w:numPr>
          <w:ilvl w:val="0"/>
          <w:numId w:val="26"/>
        </w:numPr>
        <w:spacing w:after="0" w:line="240" w:lineRule="auto"/>
        <w:ind w:left="284" w:hanging="284"/>
        <w:rPr>
          <w:rFonts w:ascii="Arial Rounded MT Bold" w:hAnsi="Arial Rounded MT Bold" w:cs="Arial"/>
        </w:rPr>
      </w:pPr>
      <w:r w:rsidRPr="00900982">
        <w:rPr>
          <w:rFonts w:ascii="Arial Rounded MT Bold" w:hAnsi="Arial Rounded MT Bold" w:cs="Arial"/>
        </w:rPr>
        <w:lastRenderedPageBreak/>
        <w:t>Condição: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82456" w14:paraId="5642A21A" w14:textId="77777777" w:rsidTr="00082456">
        <w:tc>
          <w:tcPr>
            <w:tcW w:w="5228" w:type="dxa"/>
          </w:tcPr>
          <w:p w14:paraId="047078CD" w14:textId="782F996A" w:rsidR="00082456" w:rsidRDefault="00082456" w:rsidP="00F90D5D">
            <w:pPr>
              <w:jc w:val="center"/>
              <w:rPr>
                <w:rFonts w:cs="Arial"/>
                <w:b/>
                <w:bCs/>
              </w:rPr>
            </w:pPr>
            <w:proofErr w:type="spellStart"/>
            <w:r w:rsidRPr="000861C4">
              <w:rPr>
                <w:rFonts w:cs="Arial"/>
                <w:b/>
                <w:bCs/>
              </w:rPr>
              <w:t>If</w:t>
            </w:r>
            <w:proofErr w:type="spellEnd"/>
            <w:r w:rsidRPr="000861C4">
              <w:rPr>
                <w:rFonts w:cs="Arial"/>
                <w:b/>
                <w:bCs/>
              </w:rPr>
              <w:t xml:space="preserve"> </w:t>
            </w:r>
            <w:r w:rsidR="000861C4">
              <w:rPr>
                <w:rFonts w:cs="Arial"/>
                <w:b/>
                <w:bCs/>
              </w:rPr>
              <w:t>–</w:t>
            </w:r>
            <w:r w:rsidRPr="000861C4">
              <w:rPr>
                <w:rFonts w:cs="Arial"/>
                <w:b/>
                <w:bCs/>
              </w:rPr>
              <w:t xml:space="preserve"> Else</w:t>
            </w:r>
          </w:p>
          <w:p w14:paraId="7DE4BE25" w14:textId="77777777" w:rsidR="000861C4" w:rsidRDefault="000861C4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EX:</w:t>
            </w:r>
          </w:p>
          <w:p w14:paraId="39CAD756" w14:textId="77777777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x = 10;</w:t>
            </w:r>
          </w:p>
          <w:p w14:paraId="56D955F5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(x &gt; 0) {</w:t>
            </w:r>
          </w:p>
          <w:p w14:paraId="4C33D4CE" w14:textId="141109A1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C27B5B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C27B5B">
              <w:rPr>
                <w:rFonts w:cs="Arial"/>
                <w:sz w:val="22"/>
                <w:szCs w:val="22"/>
              </w:rPr>
              <w:t>"Número positivo");</w:t>
            </w:r>
          </w:p>
          <w:p w14:paraId="1F1DB450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}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{</w:t>
            </w:r>
          </w:p>
          <w:p w14:paraId="3C5D0135" w14:textId="4272569A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C27B5B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C27B5B">
              <w:rPr>
                <w:rFonts w:cs="Arial"/>
                <w:sz w:val="22"/>
                <w:szCs w:val="22"/>
              </w:rPr>
              <w:t>"Número negativo ou zero");</w:t>
            </w:r>
          </w:p>
          <w:p w14:paraId="10320B2E" w14:textId="570431FB" w:rsidR="00096A10" w:rsidRDefault="00C27B5B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}</w:t>
            </w:r>
          </w:p>
          <w:p w14:paraId="77E85948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</w:p>
          <w:p w14:paraId="532A0AB5" w14:textId="106A37EC" w:rsidR="004A1099" w:rsidRDefault="004A1099" w:rsidP="00F90D5D">
            <w:pPr>
              <w:rPr>
                <w:rFonts w:cs="Arial"/>
                <w:sz w:val="22"/>
                <w:szCs w:val="22"/>
              </w:rPr>
            </w:pPr>
            <w:r w:rsidRPr="00F90D5D">
              <w:rPr>
                <w:rFonts w:cs="Arial"/>
                <w:b/>
                <w:bCs/>
                <w:sz w:val="22"/>
                <w:szCs w:val="22"/>
              </w:rPr>
              <w:t>OBS:</w:t>
            </w:r>
            <w:r>
              <w:rPr>
                <w:rFonts w:cs="Arial"/>
                <w:sz w:val="22"/>
                <w:szCs w:val="22"/>
              </w:rPr>
              <w:t xml:space="preserve"> v</w:t>
            </w:r>
            <w:r w:rsidR="00F90D5D">
              <w:rPr>
                <w:rFonts w:cs="Arial"/>
                <w:sz w:val="22"/>
                <w:szCs w:val="22"/>
              </w:rPr>
              <w:t>o</w:t>
            </w:r>
            <w:r>
              <w:rPr>
                <w:rFonts w:cs="Arial"/>
                <w:sz w:val="22"/>
                <w:szCs w:val="22"/>
              </w:rPr>
              <w:t>c</w:t>
            </w:r>
            <w:r w:rsidR="00F90D5D">
              <w:rPr>
                <w:rFonts w:cs="Arial"/>
                <w:sz w:val="22"/>
                <w:szCs w:val="22"/>
              </w:rPr>
              <w:t>ê</w:t>
            </w:r>
            <w:r>
              <w:rPr>
                <w:rFonts w:cs="Arial"/>
                <w:sz w:val="22"/>
                <w:szCs w:val="22"/>
              </w:rPr>
              <w:t xml:space="preserve"> poderá substituir o:</w:t>
            </w:r>
          </w:p>
          <w:p w14:paraId="408BE5F3" w14:textId="642BF6A8" w:rsidR="004A1099" w:rsidRDefault="004A1099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cs="Arial"/>
                <w:sz w:val="22"/>
                <w:szCs w:val="22"/>
              </w:rPr>
              <w:t>else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 xml:space="preserve">{  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                                           }</w:t>
            </w:r>
            <w:r w:rsidR="00F90D5D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</w:rPr>
              <w:t>el</w:t>
            </w:r>
            <w:r w:rsidR="00F90D5D">
              <w:rPr>
                <w:rFonts w:cs="Arial"/>
                <w:sz w:val="22"/>
                <w:szCs w:val="22"/>
              </w:rPr>
              <w:t>se</w:t>
            </w:r>
            <w:proofErr w:type="spellEnd"/>
            <w:r w:rsidR="00F90D5D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="00F90D5D">
              <w:rPr>
                <w:rFonts w:cs="Arial"/>
                <w:sz w:val="22"/>
                <w:szCs w:val="22"/>
              </w:rPr>
              <w:t>if</w:t>
            </w:r>
            <w:proofErr w:type="spellEnd"/>
            <w:r w:rsidR="00F90D5D">
              <w:rPr>
                <w:rFonts w:cs="Arial"/>
                <w:sz w:val="22"/>
                <w:szCs w:val="22"/>
              </w:rPr>
              <w:t xml:space="preserve"> (condição){</w:t>
            </w:r>
          </w:p>
          <w:p w14:paraId="13244131" w14:textId="255BF8EE" w:rsidR="004A1099" w:rsidRDefault="004A1099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(condição</w:t>
            </w:r>
            <w:proofErr w:type="gramStart"/>
            <w:r>
              <w:rPr>
                <w:rFonts w:cs="Arial"/>
                <w:sz w:val="22"/>
                <w:szCs w:val="22"/>
              </w:rPr>
              <w:t xml:space="preserve">){  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    ----&gt;   </w:t>
            </w:r>
          </w:p>
          <w:p w14:paraId="167D99C9" w14:textId="22B853F9" w:rsidR="004A1099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                                        }</w:t>
            </w:r>
          </w:p>
          <w:p w14:paraId="6D33ACC0" w14:textId="727740D3" w:rsidR="004A1099" w:rsidRDefault="004A1099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  <w:p w14:paraId="5A3BE6F3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</w:p>
          <w:p w14:paraId="7C7271F5" w14:textId="5516AFC6" w:rsidR="00CD6D51" w:rsidRPr="00C27B5B" w:rsidRDefault="00096A10" w:rsidP="00F90D5D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3BB9C2E3" w14:textId="77777777" w:rsidR="00CD6D51" w:rsidRDefault="00C27B5B" w:rsidP="00F90D5D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O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if-else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é usado para tomar decisões com base em condições. Se a condição for verdadeira, um bloco de código é executado; caso contrário, o bloco do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else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é executado.</w:t>
            </w:r>
          </w:p>
          <w:p w14:paraId="14FC67D8" w14:textId="25492CF8" w:rsidR="00C27B5B" w:rsidRPr="000861C4" w:rsidRDefault="00C27B5B" w:rsidP="00F90D5D">
            <w:pPr>
              <w:tabs>
                <w:tab w:val="left" w:pos="6300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5DB5FCC4" w14:textId="452AB411" w:rsidR="00082456" w:rsidRDefault="000861C4" w:rsidP="00F90D5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</w:t>
            </w:r>
            <w:r w:rsidR="00B41571" w:rsidRPr="00B41571">
              <w:rPr>
                <w:rFonts w:cs="Arial"/>
                <w:b/>
                <w:bCs/>
              </w:rPr>
              <w:t>witch case</w:t>
            </w:r>
          </w:p>
          <w:p w14:paraId="21407BD9" w14:textId="77777777" w:rsidR="000861C4" w:rsidRPr="00C27B5B" w:rsidRDefault="000861C4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EX:</w:t>
            </w:r>
          </w:p>
          <w:p w14:paraId="5511694D" w14:textId="77777777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C27B5B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dia = 2;</w:t>
            </w:r>
          </w:p>
          <w:p w14:paraId="78D43A93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switch (dia) {</w:t>
            </w:r>
          </w:p>
          <w:p w14:paraId="52428F75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Pr="00C27B5B">
              <w:rPr>
                <w:rFonts w:cs="Arial"/>
                <w:sz w:val="22"/>
                <w:szCs w:val="22"/>
              </w:rPr>
              <w:t xml:space="preserve">case 1: </w:t>
            </w:r>
          </w:p>
          <w:p w14:paraId="4C991E99" w14:textId="1AF9EDCB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="004A1099"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>("</w:t>
            </w:r>
            <w:r w:rsidR="00F90D5D">
              <w:rPr>
                <w:rFonts w:cs="Arial"/>
                <w:sz w:val="22"/>
                <w:szCs w:val="22"/>
              </w:rPr>
              <w:t>Sábado</w:t>
            </w:r>
            <w:r w:rsidRPr="00C27B5B">
              <w:rPr>
                <w:rFonts w:cs="Arial"/>
                <w:sz w:val="22"/>
                <w:szCs w:val="22"/>
              </w:rPr>
              <w:t xml:space="preserve">"); </w:t>
            </w:r>
          </w:p>
          <w:p w14:paraId="120C35A5" w14:textId="5FDD83EF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="004A1099">
              <w:rPr>
                <w:rFonts w:cs="Arial"/>
                <w:sz w:val="22"/>
                <w:szCs w:val="22"/>
              </w:rPr>
              <w:t xml:space="preserve">          </w:t>
            </w:r>
            <w:r w:rsidRPr="00C27B5B">
              <w:rPr>
                <w:rFonts w:cs="Arial"/>
                <w:sz w:val="22"/>
                <w:szCs w:val="22"/>
              </w:rPr>
              <w:t>break;</w:t>
            </w:r>
          </w:p>
          <w:p w14:paraId="328A813D" w14:textId="49100904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Pr="00C27B5B">
              <w:rPr>
                <w:rFonts w:cs="Arial"/>
                <w:sz w:val="22"/>
                <w:szCs w:val="22"/>
              </w:rPr>
              <w:t xml:space="preserve">case </w:t>
            </w:r>
            <w:r>
              <w:rPr>
                <w:rFonts w:cs="Arial"/>
                <w:sz w:val="22"/>
                <w:szCs w:val="22"/>
              </w:rPr>
              <w:t>2</w:t>
            </w:r>
            <w:r w:rsidRPr="00C27B5B">
              <w:rPr>
                <w:rFonts w:cs="Arial"/>
                <w:sz w:val="22"/>
                <w:szCs w:val="22"/>
              </w:rPr>
              <w:t xml:space="preserve">: </w:t>
            </w:r>
          </w:p>
          <w:p w14:paraId="068CD409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("Domingo"); </w:t>
            </w:r>
          </w:p>
          <w:p w14:paraId="5A09518D" w14:textId="1D0BD4D3" w:rsidR="00F90D5D" w:rsidRPr="00C27B5B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</w:t>
            </w:r>
            <w:r w:rsidRPr="00C27B5B">
              <w:rPr>
                <w:rFonts w:cs="Arial"/>
                <w:sz w:val="22"/>
                <w:szCs w:val="22"/>
              </w:rPr>
              <w:t>break;</w:t>
            </w:r>
          </w:p>
          <w:p w14:paraId="6103B3F8" w14:textId="2193854A" w:rsidR="00C27B5B" w:rsidRDefault="00C27B5B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   </w:t>
            </w:r>
            <w:r>
              <w:rPr>
                <w:rFonts w:cs="Arial"/>
                <w:sz w:val="22"/>
                <w:szCs w:val="22"/>
              </w:rPr>
              <w:t xml:space="preserve">      </w:t>
            </w:r>
            <w:r w:rsidRPr="00C27B5B">
              <w:rPr>
                <w:rFonts w:cs="Arial"/>
                <w:sz w:val="22"/>
                <w:szCs w:val="22"/>
              </w:rPr>
              <w:t xml:space="preserve"> default: </w:t>
            </w:r>
          </w:p>
          <w:p w14:paraId="423AB248" w14:textId="5E1962E1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r w:rsidR="004A1099"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C27B5B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C27B5B">
              <w:rPr>
                <w:rFonts w:cs="Arial"/>
                <w:sz w:val="22"/>
                <w:szCs w:val="22"/>
              </w:rPr>
              <w:t>"Outro dia");</w:t>
            </w:r>
          </w:p>
          <w:p w14:paraId="76F986FA" w14:textId="60D6484D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}</w:t>
            </w:r>
          </w:p>
          <w:p w14:paraId="05069D67" w14:textId="77777777" w:rsidR="00C27B5B" w:rsidRDefault="00C27B5B" w:rsidP="00F90D5D">
            <w:pPr>
              <w:rPr>
                <w:rFonts w:cs="Arial"/>
                <w:sz w:val="22"/>
                <w:szCs w:val="22"/>
              </w:rPr>
            </w:pPr>
          </w:p>
          <w:p w14:paraId="64F55B3B" w14:textId="77777777" w:rsidR="00F90D5D" w:rsidRPr="00C27B5B" w:rsidRDefault="00F90D5D" w:rsidP="00F90D5D">
            <w:pPr>
              <w:rPr>
                <w:rFonts w:cs="Arial"/>
                <w:sz w:val="22"/>
                <w:szCs w:val="22"/>
              </w:rPr>
            </w:pPr>
          </w:p>
          <w:p w14:paraId="4B17564C" w14:textId="667CF46E" w:rsidR="00C27B5B" w:rsidRPr="00C27B5B" w:rsidRDefault="00C27B5B" w:rsidP="00F90D5D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184BA4D7" w14:textId="77777777" w:rsidR="00C27B5B" w:rsidRPr="00C27B5B" w:rsidRDefault="00C27B5B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>O switch permite escolher entre várias opções com base no valor de uma variável. Cada case representa uma possibilidade, e o default é usado se nenhuma for atendida.</w:t>
            </w:r>
          </w:p>
          <w:p w14:paraId="32287CA5" w14:textId="2C20697E" w:rsidR="00C27B5B" w:rsidRPr="00C27B5B" w:rsidRDefault="00C27B5B" w:rsidP="00F90D5D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1FD54D15" w14:textId="77777777" w:rsidR="00F90D5D" w:rsidRDefault="00F90D5D" w:rsidP="00F90D5D">
      <w:pPr>
        <w:pBdr>
          <w:bottom w:val="double" w:sz="6" w:space="1" w:color="auto"/>
        </w:pBdr>
        <w:spacing w:after="0" w:line="240" w:lineRule="auto"/>
        <w:rPr>
          <w:rFonts w:ascii="Arial Rounded MT Bold" w:hAnsi="Arial Rounded MT Bold" w:cs="Arial"/>
        </w:rPr>
      </w:pPr>
    </w:p>
    <w:p w14:paraId="20AF8572" w14:textId="77777777" w:rsidR="0083108A" w:rsidRPr="0083108A" w:rsidRDefault="0083108A" w:rsidP="00F90D5D">
      <w:pPr>
        <w:spacing w:after="0" w:line="240" w:lineRule="auto"/>
        <w:rPr>
          <w:rFonts w:cs="Arial"/>
          <w:sz w:val="22"/>
          <w:szCs w:val="22"/>
        </w:rPr>
      </w:pPr>
    </w:p>
    <w:p w14:paraId="7BFD4D6D" w14:textId="01647C31" w:rsidR="00F90D5D" w:rsidRPr="00900982" w:rsidRDefault="00A22140" w:rsidP="00900982">
      <w:pPr>
        <w:pStyle w:val="PargrafodaLista"/>
        <w:numPr>
          <w:ilvl w:val="0"/>
          <w:numId w:val="25"/>
        </w:numPr>
        <w:spacing w:after="0" w:line="240" w:lineRule="auto"/>
        <w:ind w:left="284" w:hanging="284"/>
        <w:rPr>
          <w:rFonts w:ascii="Arial Rounded MT Bold" w:hAnsi="Arial Rounded MT Bold" w:cs="Arial"/>
        </w:rPr>
      </w:pPr>
      <w:r w:rsidRPr="00900982">
        <w:rPr>
          <w:rFonts w:ascii="Arial Rounded MT Bold" w:hAnsi="Arial Rounded MT Bold" w:cs="Arial"/>
        </w:rPr>
        <w:t>Repetição</w:t>
      </w:r>
      <w:r w:rsidR="00980CC6" w:rsidRPr="00900982">
        <w:rPr>
          <w:rFonts w:ascii="Arial Rounded MT Bold" w:hAnsi="Arial Rounded MT Bold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22140" w14:paraId="0A06FFB7" w14:textId="77777777" w:rsidTr="00A22140">
        <w:tc>
          <w:tcPr>
            <w:tcW w:w="3485" w:type="dxa"/>
          </w:tcPr>
          <w:p w14:paraId="00E3C2DA" w14:textId="50F6B85A" w:rsidR="00082456" w:rsidRPr="00C27B5B" w:rsidRDefault="00082456" w:rsidP="00F90D5D">
            <w:pPr>
              <w:jc w:val="center"/>
              <w:rPr>
                <w:rFonts w:cs="Arial"/>
                <w:b/>
                <w:bCs/>
              </w:rPr>
            </w:pPr>
            <w:proofErr w:type="spellStart"/>
            <w:r w:rsidRPr="00C27B5B">
              <w:rPr>
                <w:rFonts w:cs="Arial"/>
                <w:b/>
                <w:bCs/>
              </w:rPr>
              <w:t>While</w:t>
            </w:r>
            <w:proofErr w:type="spellEnd"/>
          </w:p>
          <w:p w14:paraId="5EFBED4C" w14:textId="2EE7EC3A" w:rsidR="00082456" w:rsidRPr="00082456" w:rsidRDefault="0008245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EX:</w:t>
            </w:r>
          </w:p>
          <w:p w14:paraId="0AC2201B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83108A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 xml:space="preserve"> i = 0;</w:t>
            </w:r>
          </w:p>
          <w:p w14:paraId="545653D2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83108A">
              <w:rPr>
                <w:rFonts w:cs="Arial"/>
                <w:sz w:val="22"/>
                <w:szCs w:val="22"/>
              </w:rPr>
              <w:t>while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 xml:space="preserve"> (i &lt; 3) {</w:t>
            </w:r>
          </w:p>
          <w:p w14:paraId="0EDA78FB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3108A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3108A">
              <w:rPr>
                <w:rFonts w:cs="Arial"/>
                <w:sz w:val="22"/>
                <w:szCs w:val="22"/>
              </w:rPr>
              <w:t>"%d\n", i);</w:t>
            </w:r>
          </w:p>
          <w:p w14:paraId="6E5FF8EB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 xml:space="preserve">    i++;</w:t>
            </w:r>
          </w:p>
          <w:p w14:paraId="7308C930" w14:textId="72DD3100" w:rsidR="00103B97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}</w:t>
            </w:r>
          </w:p>
          <w:p w14:paraId="66CEAAD8" w14:textId="77777777" w:rsidR="0083108A" w:rsidRDefault="0083108A" w:rsidP="00F90D5D">
            <w:pPr>
              <w:rPr>
                <w:rFonts w:cs="Arial"/>
                <w:sz w:val="22"/>
                <w:szCs w:val="22"/>
              </w:rPr>
            </w:pPr>
          </w:p>
          <w:p w14:paraId="7FF8659E" w14:textId="2172239F" w:rsidR="00C27B5B" w:rsidRPr="00C27B5B" w:rsidRDefault="00C27B5B" w:rsidP="00F90D5D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1271DA8B" w14:textId="77777777" w:rsidR="00C27B5B" w:rsidRDefault="00C27B5B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C27B5B">
              <w:rPr>
                <w:rFonts w:cs="Arial"/>
                <w:sz w:val="22"/>
                <w:szCs w:val="22"/>
              </w:rPr>
              <w:t xml:space="preserve">O </w:t>
            </w:r>
            <w:proofErr w:type="spellStart"/>
            <w:r w:rsidRPr="00C27B5B">
              <w:rPr>
                <w:rFonts w:cs="Arial"/>
                <w:sz w:val="22"/>
                <w:szCs w:val="22"/>
              </w:rPr>
              <w:t>while</w:t>
            </w:r>
            <w:proofErr w:type="spellEnd"/>
            <w:r w:rsidRPr="00C27B5B">
              <w:rPr>
                <w:rFonts w:cs="Arial"/>
                <w:sz w:val="22"/>
                <w:szCs w:val="22"/>
              </w:rPr>
              <w:t xml:space="preserve"> executa um bloco de código repetidamente enquanto a condição for verdadeira. A verificação acontece antes da execução.</w:t>
            </w:r>
          </w:p>
          <w:p w14:paraId="64987059" w14:textId="0B0E68BC" w:rsidR="0083108A" w:rsidRDefault="0083108A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3485" w:type="dxa"/>
          </w:tcPr>
          <w:p w14:paraId="745DE1CE" w14:textId="6BC9B4A9" w:rsidR="00082456" w:rsidRPr="00C27B5B" w:rsidRDefault="00082456" w:rsidP="00F90D5D">
            <w:pPr>
              <w:jc w:val="center"/>
              <w:rPr>
                <w:rFonts w:cs="Arial"/>
                <w:b/>
                <w:bCs/>
              </w:rPr>
            </w:pPr>
            <w:r w:rsidRPr="00C27B5B">
              <w:rPr>
                <w:rFonts w:cs="Arial"/>
                <w:b/>
                <w:bCs/>
              </w:rPr>
              <w:t xml:space="preserve">Do - </w:t>
            </w:r>
            <w:proofErr w:type="spellStart"/>
            <w:r w:rsidRPr="00C27B5B">
              <w:rPr>
                <w:rFonts w:cs="Arial"/>
                <w:b/>
                <w:bCs/>
              </w:rPr>
              <w:t>While</w:t>
            </w:r>
            <w:proofErr w:type="spellEnd"/>
          </w:p>
          <w:p w14:paraId="0575BC25" w14:textId="17D27A26" w:rsidR="00082456" w:rsidRDefault="0008245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EX:</w:t>
            </w:r>
          </w:p>
          <w:p w14:paraId="217CD457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83108A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 xml:space="preserve"> i = 0;</w:t>
            </w:r>
          </w:p>
          <w:p w14:paraId="203B49D6" w14:textId="77777777" w:rsid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do {</w:t>
            </w:r>
          </w:p>
          <w:p w14:paraId="6676A35B" w14:textId="1339BA7B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3108A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3108A">
              <w:rPr>
                <w:rFonts w:cs="Arial"/>
                <w:sz w:val="22"/>
                <w:szCs w:val="22"/>
              </w:rPr>
              <w:t>"%d\n", i);</w:t>
            </w:r>
          </w:p>
          <w:p w14:paraId="7065D709" w14:textId="7EC73328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 xml:space="preserve">    </w:t>
            </w:r>
            <w:r>
              <w:rPr>
                <w:rFonts w:cs="Arial"/>
                <w:sz w:val="22"/>
                <w:szCs w:val="22"/>
              </w:rPr>
              <w:t xml:space="preserve">      </w:t>
            </w:r>
            <w:r w:rsidRPr="0083108A">
              <w:rPr>
                <w:rFonts w:cs="Arial"/>
                <w:sz w:val="22"/>
                <w:szCs w:val="22"/>
              </w:rPr>
              <w:t>i++;</w:t>
            </w:r>
          </w:p>
          <w:p w14:paraId="20B4AC23" w14:textId="0DF77393" w:rsidR="00CB5D56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 xml:space="preserve">} </w:t>
            </w:r>
            <w:proofErr w:type="spellStart"/>
            <w:r w:rsidRPr="0083108A">
              <w:rPr>
                <w:rFonts w:cs="Arial"/>
                <w:sz w:val="22"/>
                <w:szCs w:val="22"/>
              </w:rPr>
              <w:t>while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 xml:space="preserve"> (i &lt; 3);</w:t>
            </w:r>
          </w:p>
          <w:p w14:paraId="16193E10" w14:textId="77777777" w:rsidR="0083108A" w:rsidRDefault="0083108A" w:rsidP="00F90D5D">
            <w:pPr>
              <w:rPr>
                <w:rFonts w:cs="Arial"/>
                <w:sz w:val="22"/>
                <w:szCs w:val="22"/>
              </w:rPr>
            </w:pPr>
          </w:p>
          <w:p w14:paraId="24714EB1" w14:textId="73D23A2D" w:rsidR="0083108A" w:rsidRPr="0083108A" w:rsidRDefault="0083108A" w:rsidP="00F90D5D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6E994C41" w14:textId="77777777" w:rsidR="0083108A" w:rsidRDefault="0083108A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O do-</w:t>
            </w:r>
            <w:proofErr w:type="spellStart"/>
            <w:r w:rsidRPr="0083108A">
              <w:rPr>
                <w:rFonts w:cs="Arial"/>
                <w:sz w:val="22"/>
                <w:szCs w:val="22"/>
              </w:rPr>
              <w:t>while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 xml:space="preserve"> também repete um bloco de código, mas a condição é verificada após a execução. Por isso, o código é executado pelo menos uma vez.</w:t>
            </w:r>
          </w:p>
          <w:p w14:paraId="471AF5E6" w14:textId="59B23392" w:rsidR="0083108A" w:rsidRDefault="0083108A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3486" w:type="dxa"/>
          </w:tcPr>
          <w:p w14:paraId="1E5295C8" w14:textId="4572BC2C" w:rsidR="00082456" w:rsidRPr="00C27B5B" w:rsidRDefault="00082456" w:rsidP="00F90D5D">
            <w:pPr>
              <w:jc w:val="center"/>
              <w:rPr>
                <w:rFonts w:cs="Arial"/>
                <w:b/>
                <w:bCs/>
              </w:rPr>
            </w:pPr>
            <w:r w:rsidRPr="00C27B5B">
              <w:rPr>
                <w:rFonts w:cs="Arial"/>
                <w:b/>
                <w:bCs/>
              </w:rPr>
              <w:t>For</w:t>
            </w:r>
          </w:p>
          <w:p w14:paraId="4065895C" w14:textId="3672A802" w:rsidR="00082456" w:rsidRDefault="0008245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EX:</w:t>
            </w:r>
          </w:p>
          <w:p w14:paraId="04B013EB" w14:textId="06102FF3" w:rsidR="0083108A" w:rsidRDefault="0083108A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i;</w:t>
            </w:r>
          </w:p>
          <w:p w14:paraId="36D50503" w14:textId="7243908B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for (i = 0; i &lt; 3; i++) {</w:t>
            </w:r>
          </w:p>
          <w:p w14:paraId="252E1F48" w14:textId="64B3499A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3108A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83108A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3108A">
              <w:rPr>
                <w:rFonts w:cs="Arial"/>
                <w:sz w:val="22"/>
                <w:szCs w:val="22"/>
              </w:rPr>
              <w:t>"%d\n", i);</w:t>
            </w:r>
          </w:p>
          <w:p w14:paraId="7572C2CD" w14:textId="77777777" w:rsidR="0083108A" w:rsidRPr="0083108A" w:rsidRDefault="0083108A" w:rsidP="00F90D5D">
            <w:pPr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}</w:t>
            </w:r>
          </w:p>
          <w:p w14:paraId="454C1ED6" w14:textId="77777777" w:rsidR="00103B97" w:rsidRDefault="00103B97" w:rsidP="00F90D5D">
            <w:pPr>
              <w:rPr>
                <w:rFonts w:cs="Arial"/>
                <w:sz w:val="22"/>
                <w:szCs w:val="22"/>
              </w:rPr>
            </w:pPr>
          </w:p>
          <w:p w14:paraId="0A6FA80B" w14:textId="77777777" w:rsidR="0083108A" w:rsidRDefault="0083108A" w:rsidP="00F90D5D">
            <w:pPr>
              <w:rPr>
                <w:rFonts w:cs="Arial"/>
                <w:sz w:val="22"/>
                <w:szCs w:val="22"/>
              </w:rPr>
            </w:pPr>
          </w:p>
          <w:p w14:paraId="55218A6E" w14:textId="49275132" w:rsidR="0083108A" w:rsidRPr="0083108A" w:rsidRDefault="0083108A" w:rsidP="00F90D5D">
            <w:pPr>
              <w:tabs>
                <w:tab w:val="left" w:pos="6300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C27B5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70586426" w14:textId="678785B6" w:rsidR="0083108A" w:rsidRDefault="0083108A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83108A">
              <w:rPr>
                <w:rFonts w:cs="Arial"/>
                <w:sz w:val="22"/>
                <w:szCs w:val="22"/>
              </w:rPr>
              <w:t>O for é usado para loops com um número conhecido de repetições. Ele possui três partes: inicialização, condição e incremento.</w:t>
            </w:r>
          </w:p>
        </w:tc>
      </w:tr>
    </w:tbl>
    <w:p w14:paraId="613B9647" w14:textId="77777777" w:rsidR="0083108A" w:rsidRDefault="0083108A" w:rsidP="00F90D5D">
      <w:pPr>
        <w:spacing w:after="0" w:line="240" w:lineRule="auto"/>
        <w:rPr>
          <w:rFonts w:cs="Arial"/>
          <w:sz w:val="22"/>
          <w:szCs w:val="22"/>
        </w:rPr>
      </w:pPr>
    </w:p>
    <w:p w14:paraId="158ADA08" w14:textId="71F5AA82" w:rsidR="00C425D1" w:rsidRPr="00900982" w:rsidRDefault="00C326BE" w:rsidP="00900982">
      <w:pPr>
        <w:pStyle w:val="PargrafodaLista"/>
        <w:numPr>
          <w:ilvl w:val="0"/>
          <w:numId w:val="24"/>
        </w:numPr>
        <w:spacing w:after="0" w:line="240" w:lineRule="auto"/>
        <w:ind w:left="284" w:hanging="284"/>
        <w:rPr>
          <w:rFonts w:ascii="Arial Rounded MT Bold" w:hAnsi="Arial Rounded MT Bold" w:cs="Arial"/>
        </w:rPr>
      </w:pPr>
      <w:r w:rsidRPr="00900982">
        <w:rPr>
          <w:rFonts w:ascii="Arial Rounded MT Bold" w:hAnsi="Arial Rounded MT Bold" w:cs="Arial"/>
        </w:rPr>
        <w:t>Vetor e Matriz: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35686" w14:paraId="585CDF0A" w14:textId="77777777" w:rsidTr="00F35686">
        <w:tc>
          <w:tcPr>
            <w:tcW w:w="5228" w:type="dxa"/>
          </w:tcPr>
          <w:p w14:paraId="437F9AF7" w14:textId="1CE96DEF" w:rsidR="00D96515" w:rsidRPr="00DD374C" w:rsidRDefault="00F35686" w:rsidP="00DD374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F35686">
              <w:rPr>
                <w:rFonts w:cs="Arial"/>
                <w:b/>
                <w:bCs/>
                <w:sz w:val="22"/>
                <w:szCs w:val="22"/>
              </w:rPr>
              <w:t>Vetor</w:t>
            </w:r>
          </w:p>
          <w:p w14:paraId="2732F122" w14:textId="051CF8C0" w:rsidR="0083108A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Um vetor é uma lista de elementos de um único tipo, organizados em uma linha (estrutura unidimensional).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D96515">
              <w:rPr>
                <w:rFonts w:cs="Arial"/>
                <w:sz w:val="22"/>
                <w:szCs w:val="22"/>
              </w:rPr>
              <w:t>Cada posição do vetor é chamada de índice, e os índices começam sempre do 0.</w:t>
            </w:r>
          </w:p>
          <w:p w14:paraId="0100DA03" w14:textId="77777777" w:rsidR="00D96515" w:rsidRDefault="00D96515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7D0493C1" w14:textId="77777777" w:rsidR="00D96515" w:rsidRDefault="00D96515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542528C2" w14:textId="036962EB" w:rsidR="00F35686" w:rsidRDefault="00DB0826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DB0826">
              <w:rPr>
                <w:rFonts w:cs="Arial"/>
                <w:sz w:val="22"/>
                <w:szCs w:val="22"/>
              </w:rPr>
              <w:t>Declaração:</w:t>
            </w:r>
          </w:p>
          <w:p w14:paraId="25DE188C" w14:textId="3E6FE64B" w:rsidR="00DB0826" w:rsidRDefault="00EE792E" w:rsidP="00F90D5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EE792E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EE792E"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 w:rsidRPr="00EE792E">
              <w:rPr>
                <w:rFonts w:cs="Arial"/>
                <w:sz w:val="22"/>
                <w:szCs w:val="22"/>
              </w:rPr>
              <w:t>vetor[</w:t>
            </w:r>
            <w:proofErr w:type="gramEnd"/>
            <w:r w:rsidRPr="00EE792E">
              <w:rPr>
                <w:rFonts w:cs="Arial"/>
                <w:sz w:val="22"/>
                <w:szCs w:val="22"/>
              </w:rPr>
              <w:t>5];</w:t>
            </w:r>
            <w:r>
              <w:rPr>
                <w:rFonts w:cs="Arial"/>
                <w:sz w:val="22"/>
                <w:szCs w:val="22"/>
              </w:rPr>
              <w:t xml:space="preserve"> -------&gt; Vetor com 5 espaços.</w:t>
            </w:r>
          </w:p>
          <w:p w14:paraId="68186091" w14:textId="77777777" w:rsidR="00D96515" w:rsidRDefault="00D96515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7765E72D" w14:textId="30210EBE" w:rsidR="00D96515" w:rsidRPr="00DD374C" w:rsidRDefault="00D96515" w:rsidP="00F90D5D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DD374C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67E1908A" w14:textId="4D836E8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stdio.h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&gt;</w:t>
            </w:r>
          </w:p>
          <w:p w14:paraId="5372E456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D96515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main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>) {</w:t>
            </w:r>
          </w:p>
          <w:p w14:paraId="379C3457" w14:textId="43311FF2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i,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vet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[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>5] = {2, 4, 6, 8, 10};</w:t>
            </w:r>
          </w:p>
          <w:p w14:paraId="7E90AD11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lastRenderedPageBreak/>
              <w:t xml:space="preserve">    for (i = 0; i &lt; 5; i++) {</w:t>
            </w:r>
          </w:p>
          <w:p w14:paraId="0F4C5F9D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 xml:space="preserve">"Elemento %d: %d\n", i,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vet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[i]);</w:t>
            </w:r>
          </w:p>
          <w:p w14:paraId="1CDFA932" w14:textId="4EA3658C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}</w:t>
            </w:r>
          </w:p>
          <w:p w14:paraId="4B6AB2D0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return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0;</w:t>
            </w:r>
          </w:p>
          <w:p w14:paraId="22F5E9F5" w14:textId="575AB29F" w:rsid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}</w:t>
            </w:r>
          </w:p>
          <w:p w14:paraId="6354D009" w14:textId="0BCB712F" w:rsidR="00EE792E" w:rsidRPr="00EE792E" w:rsidRDefault="00EE792E" w:rsidP="00F90D5D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3BC5D763" w14:textId="422B3D72" w:rsidR="00F35686" w:rsidRPr="00DD374C" w:rsidRDefault="00F35686" w:rsidP="00DD374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F35686">
              <w:rPr>
                <w:rFonts w:cs="Arial"/>
                <w:b/>
                <w:bCs/>
                <w:sz w:val="22"/>
                <w:szCs w:val="22"/>
              </w:rPr>
              <w:lastRenderedPageBreak/>
              <w:t>Matriz</w:t>
            </w:r>
          </w:p>
          <w:p w14:paraId="74107A00" w14:textId="61BF276A" w:rsid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Uma matriz é como uma tabela de linhas e colunas, ou seja, uma estrutura bidimensional.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D96515">
              <w:rPr>
                <w:rFonts w:cs="Arial"/>
                <w:sz w:val="22"/>
                <w:szCs w:val="22"/>
              </w:rPr>
              <w:t>É usada quando precisamos organizar dados em duas dimensões (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ex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: notas de alunos, tabuleiros, imagens etc.).</w:t>
            </w:r>
          </w:p>
          <w:p w14:paraId="340D75B5" w14:textId="77777777" w:rsid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6B34044" w14:textId="18B85E90" w:rsidR="00DB0826" w:rsidRDefault="00DB0826" w:rsidP="00F90D5D">
            <w:pPr>
              <w:jc w:val="both"/>
              <w:rPr>
                <w:rFonts w:cs="Arial"/>
                <w:sz w:val="22"/>
                <w:szCs w:val="22"/>
              </w:rPr>
            </w:pPr>
            <w:r w:rsidRPr="00DB0826">
              <w:rPr>
                <w:rFonts w:cs="Arial"/>
                <w:sz w:val="22"/>
                <w:szCs w:val="22"/>
              </w:rPr>
              <w:t>Declaração:</w:t>
            </w:r>
          </w:p>
          <w:p w14:paraId="0BC4FD71" w14:textId="32790861" w:rsidR="0083108A" w:rsidRDefault="0083108A" w:rsidP="00F90D5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mat</w:t>
            </w:r>
            <w:proofErr w:type="spellEnd"/>
            <w:r>
              <w:rPr>
                <w:rFonts w:cs="Arial"/>
                <w:sz w:val="22"/>
                <w:szCs w:val="22"/>
              </w:rPr>
              <w:t>[</w:t>
            </w:r>
            <w:proofErr w:type="gramEnd"/>
            <w:r>
              <w:rPr>
                <w:rFonts w:cs="Arial"/>
                <w:sz w:val="22"/>
                <w:szCs w:val="22"/>
              </w:rPr>
              <w:t>5][5]; --------&gt; Matriz com 5 linhas e 5 colunas.</w:t>
            </w:r>
          </w:p>
          <w:p w14:paraId="3E6A5AAC" w14:textId="77777777" w:rsidR="0030249B" w:rsidRDefault="0030249B" w:rsidP="00D96515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8B115D0" w14:textId="77777777" w:rsidR="00D96515" w:rsidRPr="00DD374C" w:rsidRDefault="00D96515" w:rsidP="00D96515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DD374C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3CD5BE1A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stdio.h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&gt;</w:t>
            </w:r>
          </w:p>
          <w:p w14:paraId="40B346C7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D96515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main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>) {</w:t>
            </w:r>
          </w:p>
          <w:p w14:paraId="38AF0DD8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i, j;</w:t>
            </w:r>
          </w:p>
          <w:p w14:paraId="21DD5581" w14:textId="16F5D820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lastRenderedPageBreak/>
              <w:t xml:space="preserve">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mat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[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>2][3] = {{1, 2, 3}, {4, 5, 6}};</w:t>
            </w:r>
          </w:p>
          <w:p w14:paraId="4325ED03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for (i = 0; i &lt; 2; i++) {</w:t>
            </w:r>
          </w:p>
          <w:p w14:paraId="210259F1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    for (j = 0; j &lt; 3; j++) {</w:t>
            </w:r>
          </w:p>
          <w:p w14:paraId="724141D2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D96515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D96515">
              <w:rPr>
                <w:rFonts w:cs="Arial"/>
                <w:sz w:val="22"/>
                <w:szCs w:val="22"/>
              </w:rPr>
              <w:t xml:space="preserve">"%d ",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mat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[i][j]);</w:t>
            </w:r>
          </w:p>
          <w:p w14:paraId="4C871C3C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    }</w:t>
            </w:r>
          </w:p>
          <w:p w14:paraId="765308E1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>("\n");</w:t>
            </w:r>
          </w:p>
          <w:p w14:paraId="138FB334" w14:textId="06A2525D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}</w:t>
            </w:r>
          </w:p>
          <w:p w14:paraId="0ADA93FB" w14:textId="77777777" w:rsidR="00D96515" w:rsidRPr="00D96515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D96515">
              <w:rPr>
                <w:rFonts w:cs="Arial"/>
                <w:sz w:val="22"/>
                <w:szCs w:val="22"/>
              </w:rPr>
              <w:t>return</w:t>
            </w:r>
            <w:proofErr w:type="spellEnd"/>
            <w:r w:rsidRPr="00D96515">
              <w:rPr>
                <w:rFonts w:cs="Arial"/>
                <w:sz w:val="22"/>
                <w:szCs w:val="22"/>
              </w:rPr>
              <w:t xml:space="preserve"> 0;</w:t>
            </w:r>
          </w:p>
          <w:p w14:paraId="47BDD338" w14:textId="7E6BBF99" w:rsidR="00D96515" w:rsidRPr="00C425D1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}</w:t>
            </w:r>
          </w:p>
        </w:tc>
      </w:tr>
    </w:tbl>
    <w:p w14:paraId="6ADB3BC9" w14:textId="77777777" w:rsidR="00F35686" w:rsidRDefault="00F35686" w:rsidP="00F90D5D">
      <w:pPr>
        <w:spacing w:after="0" w:line="240" w:lineRule="auto"/>
        <w:rPr>
          <w:rFonts w:ascii="Arial Rounded MT Bold" w:hAnsi="Arial Rounded MT Bold" w:cs="Arial"/>
        </w:rPr>
      </w:pPr>
    </w:p>
    <w:p w14:paraId="41F87B17" w14:textId="3B7A4629" w:rsidR="00C326BE" w:rsidRDefault="00F35686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PS: (não obrigatório!) usar “i” como variável do vetor</w:t>
      </w:r>
      <w:r w:rsidR="00864483">
        <w:rPr>
          <w:rFonts w:cs="Arial"/>
          <w:sz w:val="22"/>
          <w:szCs w:val="22"/>
        </w:rPr>
        <w:t xml:space="preserve"> e “</w:t>
      </w:r>
      <w:proofErr w:type="gramStart"/>
      <w:r w:rsidR="00864483">
        <w:rPr>
          <w:rFonts w:cs="Arial"/>
          <w:sz w:val="22"/>
          <w:szCs w:val="22"/>
        </w:rPr>
        <w:t>i ”</w:t>
      </w:r>
      <w:proofErr w:type="gramEnd"/>
      <w:r w:rsidR="00864483">
        <w:rPr>
          <w:rFonts w:cs="Arial"/>
          <w:sz w:val="22"/>
          <w:szCs w:val="22"/>
        </w:rPr>
        <w:t xml:space="preserve"> e “j” para matriz</w:t>
      </w:r>
      <w:r>
        <w:rPr>
          <w:rFonts w:cs="Arial"/>
          <w:sz w:val="22"/>
          <w:szCs w:val="22"/>
        </w:rPr>
        <w:t xml:space="preserve">. </w:t>
      </w:r>
    </w:p>
    <w:p w14:paraId="35A6744A" w14:textId="77777777" w:rsidR="0083108A" w:rsidRDefault="0083108A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</w:p>
    <w:p w14:paraId="106BDED0" w14:textId="77777777" w:rsidR="00F90D5D" w:rsidRDefault="00F90D5D" w:rsidP="00F90D5D">
      <w:pPr>
        <w:spacing w:after="0" w:line="240" w:lineRule="auto"/>
        <w:rPr>
          <w:rFonts w:ascii="Arial Rounded MT Bold" w:hAnsi="Arial Rounded MT Bold" w:cs="Arial"/>
        </w:rPr>
      </w:pPr>
    </w:p>
    <w:p w14:paraId="25F1EAD8" w14:textId="06FD0CDE" w:rsidR="00F90D5D" w:rsidRPr="00900982" w:rsidRDefault="00574703" w:rsidP="00900982">
      <w:pPr>
        <w:pStyle w:val="PargrafodaLista"/>
        <w:numPr>
          <w:ilvl w:val="0"/>
          <w:numId w:val="23"/>
        </w:numPr>
        <w:spacing w:after="0" w:line="240" w:lineRule="auto"/>
        <w:ind w:left="284" w:hanging="284"/>
        <w:rPr>
          <w:rFonts w:ascii="Arial Rounded MT Bold" w:hAnsi="Arial Rounded MT Bold" w:cs="Arial"/>
        </w:rPr>
      </w:pPr>
      <w:proofErr w:type="spellStart"/>
      <w:r w:rsidRPr="00900982">
        <w:rPr>
          <w:rFonts w:ascii="Arial Rounded MT Bold" w:hAnsi="Arial Rounded MT Bold" w:cs="Arial"/>
        </w:rPr>
        <w:t>Struct</w:t>
      </w:r>
      <w:proofErr w:type="spellEnd"/>
      <w:r w:rsidR="00BE7460" w:rsidRPr="00900982">
        <w:rPr>
          <w:rFonts w:ascii="Arial Rounded MT Bold" w:hAnsi="Arial Rounded MT Bold" w:cs="Arial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90D5D" w14:paraId="6B31385D" w14:textId="77777777" w:rsidTr="00F90D5D">
        <w:tc>
          <w:tcPr>
            <w:tcW w:w="5228" w:type="dxa"/>
          </w:tcPr>
          <w:p w14:paraId="40579AC4" w14:textId="75E40066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Organiza tipos primitivos como uma função, para caber mais variáveis, similar a um ficheiro.</w:t>
            </w:r>
          </w:p>
          <w:p w14:paraId="7BD9245F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Struct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aluno {</w:t>
            </w:r>
          </w:p>
          <w:p w14:paraId="5455422D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ab/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</w:rPr>
              <w:t>mat</w:t>
            </w:r>
            <w:proofErr w:type="spellEnd"/>
            <w:r>
              <w:rPr>
                <w:rFonts w:cs="Arial"/>
                <w:sz w:val="22"/>
                <w:szCs w:val="22"/>
              </w:rPr>
              <w:t>;</w:t>
            </w:r>
          </w:p>
          <w:p w14:paraId="65D8A751" w14:textId="40C68E58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ab/>
              <w:t xml:space="preserve">Char </w:t>
            </w:r>
            <w:proofErr w:type="gramStart"/>
            <w:r w:rsidR="00BC4112">
              <w:rPr>
                <w:rFonts w:cs="Arial"/>
                <w:sz w:val="22"/>
                <w:szCs w:val="22"/>
              </w:rPr>
              <w:t>nome</w:t>
            </w:r>
            <w:r>
              <w:rPr>
                <w:rFonts w:cs="Arial"/>
                <w:sz w:val="22"/>
                <w:szCs w:val="22"/>
              </w:rPr>
              <w:t>[</w:t>
            </w:r>
            <w:proofErr w:type="gramEnd"/>
            <w:r>
              <w:rPr>
                <w:rFonts w:cs="Arial"/>
                <w:sz w:val="22"/>
                <w:szCs w:val="22"/>
              </w:rPr>
              <w:t>30]</w:t>
            </w:r>
          </w:p>
          <w:p w14:paraId="4397A8A4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};</w:t>
            </w:r>
          </w:p>
          <w:p w14:paraId="2C2D69BB" w14:textId="35EFF7F5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Typedef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------------------------&gt; Renomeia funções.</w:t>
            </w:r>
          </w:p>
          <w:p w14:paraId="653DEFB7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Ex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cs="Arial"/>
                <w:sz w:val="22"/>
                <w:szCs w:val="22"/>
              </w:rPr>
              <w:t>typedef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</w:rPr>
              <w:t>struct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aluno </w:t>
            </w:r>
            <w:proofErr w:type="spellStart"/>
            <w:r>
              <w:rPr>
                <w:rFonts w:cs="Arial"/>
                <w:sz w:val="22"/>
                <w:szCs w:val="22"/>
              </w:rPr>
              <w:t>Aluno</w:t>
            </w:r>
            <w:proofErr w:type="spellEnd"/>
            <w:r>
              <w:rPr>
                <w:rFonts w:cs="Arial"/>
                <w:sz w:val="22"/>
                <w:szCs w:val="22"/>
              </w:rPr>
              <w:t>;</w:t>
            </w:r>
          </w:p>
          <w:p w14:paraId="142235F2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</w:t>
            </w:r>
          </w:p>
          <w:p w14:paraId="7F7C3F0E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Aluno </w:t>
            </w:r>
            <w:proofErr w:type="gramStart"/>
            <w:r>
              <w:rPr>
                <w:rFonts w:cs="Arial"/>
                <w:sz w:val="22"/>
                <w:szCs w:val="22"/>
              </w:rPr>
              <w:t>Turma[</w:t>
            </w:r>
            <w:proofErr w:type="gramEnd"/>
            <w:r>
              <w:rPr>
                <w:rFonts w:cs="Arial"/>
                <w:sz w:val="22"/>
                <w:szCs w:val="22"/>
              </w:rPr>
              <w:t>5];</w:t>
            </w:r>
          </w:p>
          <w:p w14:paraId="7B3330CC" w14:textId="77777777" w:rsidR="00F90D5D" w:rsidRDefault="00F90D5D" w:rsidP="00F90D5D">
            <w:pPr>
              <w:rPr>
                <w:rFonts w:cs="Arial"/>
                <w:sz w:val="22"/>
                <w:szCs w:val="22"/>
              </w:rPr>
            </w:pPr>
            <w:proofErr w:type="gramStart"/>
            <w:r>
              <w:rPr>
                <w:rFonts w:cs="Arial"/>
                <w:sz w:val="22"/>
                <w:szCs w:val="22"/>
              </w:rPr>
              <w:t>Turma[</w:t>
            </w:r>
            <w:proofErr w:type="gramEnd"/>
            <w:r>
              <w:rPr>
                <w:rFonts w:cs="Arial"/>
                <w:sz w:val="22"/>
                <w:szCs w:val="22"/>
              </w:rPr>
              <w:t>0].</w:t>
            </w:r>
            <w:proofErr w:type="spellStart"/>
            <w:r>
              <w:rPr>
                <w:rFonts w:cs="Arial"/>
                <w:sz w:val="22"/>
                <w:szCs w:val="22"/>
              </w:rPr>
              <w:t>mat</w:t>
            </w:r>
            <w:proofErr w:type="spellEnd"/>
          </w:p>
          <w:p w14:paraId="5CCDF45E" w14:textId="0096B3F0" w:rsidR="00F90D5D" w:rsidRPr="00F90D5D" w:rsidRDefault="00F90D5D" w:rsidP="00F90D5D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2E227A01" w14:textId="77777777" w:rsidR="00BC4112" w:rsidRDefault="00BC4112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ascii="Arial Rounded MT Bold" w:hAnsi="Arial Rounded MT Bold" w:cs="Arial"/>
              </w:rPr>
              <w:t xml:space="preserve">OBS: </w:t>
            </w:r>
            <w:r>
              <w:rPr>
                <w:rFonts w:cs="Arial"/>
                <w:sz w:val="22"/>
                <w:szCs w:val="22"/>
              </w:rPr>
              <w:t xml:space="preserve">Sintaxe mais compactada entre o </w:t>
            </w:r>
            <w:proofErr w:type="spellStart"/>
            <w:r>
              <w:rPr>
                <w:rFonts w:cs="Arial"/>
                <w:sz w:val="22"/>
                <w:szCs w:val="22"/>
              </w:rPr>
              <w:t>struct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cs="Arial"/>
                <w:sz w:val="22"/>
                <w:szCs w:val="22"/>
              </w:rPr>
              <w:t>typedef</w:t>
            </w:r>
            <w:proofErr w:type="spellEnd"/>
            <w:r>
              <w:rPr>
                <w:rFonts w:cs="Arial"/>
                <w:sz w:val="22"/>
                <w:szCs w:val="22"/>
              </w:rPr>
              <w:t>.</w:t>
            </w:r>
          </w:p>
          <w:p w14:paraId="0EC39425" w14:textId="77777777" w:rsidR="00BC4112" w:rsidRDefault="00BC4112" w:rsidP="00F90D5D">
            <w:pPr>
              <w:rPr>
                <w:rFonts w:cs="Arial"/>
                <w:sz w:val="22"/>
                <w:szCs w:val="22"/>
              </w:rPr>
            </w:pPr>
          </w:p>
          <w:p w14:paraId="392BE1F8" w14:textId="77777777" w:rsidR="00BC4112" w:rsidRDefault="00BC4112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Typedef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struct {</w:t>
            </w:r>
          </w:p>
          <w:p w14:paraId="68A89826" w14:textId="3D4D88D5" w:rsidR="00BC4112" w:rsidRDefault="00BC4112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mat;</w:t>
            </w:r>
          </w:p>
          <w:p w14:paraId="0E8C450D" w14:textId="53FA5EF7" w:rsidR="00BC4112" w:rsidRDefault="00BC4112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Char </w:t>
            </w:r>
            <w:proofErr w:type="gramStart"/>
            <w:r>
              <w:rPr>
                <w:rFonts w:cs="Arial"/>
                <w:sz w:val="22"/>
                <w:szCs w:val="22"/>
              </w:rPr>
              <w:t>nome[</w:t>
            </w:r>
            <w:proofErr w:type="gramEnd"/>
            <w:r>
              <w:rPr>
                <w:rFonts w:cs="Arial"/>
                <w:sz w:val="22"/>
                <w:szCs w:val="22"/>
              </w:rPr>
              <w:t>30];</w:t>
            </w:r>
          </w:p>
          <w:p w14:paraId="642499E8" w14:textId="3DD84890" w:rsidR="00BC4112" w:rsidRPr="00BC4112" w:rsidRDefault="00BC4112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 Aluno;</w:t>
            </w:r>
          </w:p>
        </w:tc>
      </w:tr>
    </w:tbl>
    <w:p w14:paraId="5F83831C" w14:textId="77777777" w:rsidR="008B6403" w:rsidRDefault="008B6403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</w:p>
    <w:p w14:paraId="04A7A0E5" w14:textId="77777777" w:rsidR="008B6403" w:rsidRDefault="008B6403" w:rsidP="00F90D5D">
      <w:pPr>
        <w:spacing w:after="0" w:line="240" w:lineRule="auto"/>
        <w:rPr>
          <w:rFonts w:ascii="Arial" w:hAnsi="Arial" w:cs="Arial"/>
          <w:b/>
          <w:bCs/>
        </w:rPr>
      </w:pPr>
    </w:p>
    <w:p w14:paraId="31A6276C" w14:textId="4FB5987C" w:rsidR="00BE7460" w:rsidRPr="00900982" w:rsidRDefault="00BE7460" w:rsidP="00900982">
      <w:pPr>
        <w:pStyle w:val="PargrafodaLista"/>
        <w:numPr>
          <w:ilvl w:val="0"/>
          <w:numId w:val="22"/>
        </w:numPr>
        <w:spacing w:after="0" w:line="240" w:lineRule="auto"/>
        <w:ind w:left="284" w:hanging="284"/>
        <w:rPr>
          <w:rFonts w:ascii="Arial" w:hAnsi="Arial" w:cs="Arial"/>
          <w:b/>
          <w:bCs/>
        </w:rPr>
      </w:pPr>
      <w:r w:rsidRPr="00900982">
        <w:rPr>
          <w:rFonts w:ascii="Arial" w:hAnsi="Arial" w:cs="Arial"/>
          <w:b/>
          <w:bCs/>
        </w:rPr>
        <w:t>Ponteiros: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40222" w14:paraId="2282A43F" w14:textId="77777777" w:rsidTr="00240222">
        <w:tc>
          <w:tcPr>
            <w:tcW w:w="5228" w:type="dxa"/>
          </w:tcPr>
          <w:p w14:paraId="05500BFC" w14:textId="57441604" w:rsidR="00240222" w:rsidRPr="00240222" w:rsidRDefault="00240222" w:rsidP="00F90D5D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240222">
              <w:rPr>
                <w:rFonts w:cs="Arial"/>
                <w:b/>
                <w:bCs/>
                <w:sz w:val="22"/>
                <w:szCs w:val="22"/>
              </w:rPr>
              <w:t>Definição</w:t>
            </w:r>
          </w:p>
          <w:p w14:paraId="4E508E11" w14:textId="0FE10D2B" w:rsidR="00240222" w:rsidRPr="00DD374C" w:rsidRDefault="00240222" w:rsidP="00F90D5D">
            <w:pPr>
              <w:rPr>
                <w:rFonts w:cs="Arial"/>
                <w:sz w:val="22"/>
                <w:szCs w:val="22"/>
              </w:rPr>
            </w:pPr>
            <w:r w:rsidRPr="00240222">
              <w:rPr>
                <w:rFonts w:cs="Arial"/>
                <w:sz w:val="22"/>
                <w:szCs w:val="22"/>
              </w:rPr>
              <w:t>Ponteiros são identificados por * logo após a variável. Ponteiros em C são variáveis que guardam endereços de memória. Eles permitem acessar e modificar valores diretamente na memória.</w:t>
            </w:r>
          </w:p>
        </w:tc>
        <w:tc>
          <w:tcPr>
            <w:tcW w:w="5228" w:type="dxa"/>
          </w:tcPr>
          <w:p w14:paraId="58FC2A8D" w14:textId="77777777" w:rsidR="00240222" w:rsidRPr="00240222" w:rsidRDefault="00240222" w:rsidP="00F90D5D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240222">
              <w:rPr>
                <w:rFonts w:cs="Arial"/>
                <w:b/>
                <w:bCs/>
              </w:rPr>
              <w:t>EX</w:t>
            </w:r>
            <w:r w:rsidRPr="00240222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731FE13A" w14:textId="06FC3410" w:rsidR="00240222" w:rsidRDefault="00240222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x = 10; ---&gt; </w:t>
            </w:r>
            <w:proofErr w:type="gramStart"/>
            <w:r>
              <w:rPr>
                <w:rFonts w:cs="Arial"/>
                <w:sz w:val="22"/>
                <w:szCs w:val="22"/>
              </w:rPr>
              <w:t>posição(</w:t>
            </w:r>
            <w:proofErr w:type="gramEnd"/>
            <w:r>
              <w:rPr>
                <w:rFonts w:cs="Arial"/>
                <w:sz w:val="22"/>
                <w:szCs w:val="22"/>
              </w:rPr>
              <w:t>1000)</w:t>
            </w:r>
          </w:p>
          <w:p w14:paraId="14D7C88D" w14:textId="77777777" w:rsidR="00240222" w:rsidRDefault="00240222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*p = &amp;x; --&gt; ou seja, a posição onde x se encontra.</w:t>
            </w:r>
          </w:p>
          <w:p w14:paraId="036706F5" w14:textId="1C0E6386" w:rsidR="00240222" w:rsidRPr="00240222" w:rsidRDefault="00240222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“%d”, p); = 1000</w:t>
            </w:r>
          </w:p>
        </w:tc>
      </w:tr>
    </w:tbl>
    <w:p w14:paraId="182E2E37" w14:textId="49EBA25E" w:rsidR="00BE7460" w:rsidRPr="00900982" w:rsidRDefault="00BE7460" w:rsidP="00900982">
      <w:pPr>
        <w:pStyle w:val="PargrafodaLista"/>
        <w:numPr>
          <w:ilvl w:val="0"/>
          <w:numId w:val="21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Alocação Dinâmica:</w:t>
      </w:r>
    </w:p>
    <w:p w14:paraId="09ED6411" w14:textId="40DFC2F8" w:rsidR="00574703" w:rsidRDefault="00D05D7C" w:rsidP="00F90D5D">
      <w:pP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Funções: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2382B" w14:paraId="59651F59" w14:textId="77777777" w:rsidTr="0042382B">
        <w:tc>
          <w:tcPr>
            <w:tcW w:w="10456" w:type="dxa"/>
          </w:tcPr>
          <w:p w14:paraId="6F6DD3E0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Sizeof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---------------------------------------------------------&gt; Retorna o valor em bytes do tipo.    EX: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= 4</w:t>
            </w:r>
          </w:p>
          <w:p w14:paraId="191D37DE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</w:p>
          <w:p w14:paraId="10F5063C" w14:textId="59BE54F6" w:rsidR="0042382B" w:rsidRPr="003E6CFE" w:rsidRDefault="0042382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Free</w:t>
            </w:r>
            <w:r w:rsidR="00A927C4">
              <w:rPr>
                <w:rFonts w:cs="Arial"/>
                <w:sz w:val="22"/>
                <w:szCs w:val="22"/>
              </w:rPr>
              <w:t>(var)</w:t>
            </w:r>
            <w:r>
              <w:rPr>
                <w:rFonts w:cs="Arial"/>
                <w:sz w:val="22"/>
                <w:szCs w:val="22"/>
              </w:rPr>
              <w:t xml:space="preserve"> --------</w:t>
            </w:r>
            <w:r w:rsidR="00A927C4">
              <w:rPr>
                <w:rFonts w:cs="Arial"/>
                <w:sz w:val="22"/>
                <w:szCs w:val="22"/>
              </w:rPr>
              <w:t>-</w:t>
            </w:r>
            <w:r>
              <w:rPr>
                <w:rFonts w:cs="Arial"/>
                <w:sz w:val="22"/>
                <w:szCs w:val="22"/>
              </w:rPr>
              <w:t>---------------------------------------------&gt; liberar a memória, depois da execução.</w:t>
            </w:r>
          </w:p>
          <w:p w14:paraId="7186BF48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</w:p>
        </w:tc>
      </w:tr>
      <w:tr w:rsidR="0042382B" w14:paraId="4EF6BC8E" w14:textId="77777777" w:rsidTr="0042382B">
        <w:tc>
          <w:tcPr>
            <w:tcW w:w="10456" w:type="dxa"/>
          </w:tcPr>
          <w:p w14:paraId="49AC3E6C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Malloc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--------------------------------------------------------&gt; Aloca bytes de forma dinâmica.</w:t>
            </w:r>
          </w:p>
          <w:p w14:paraId="6FE391FE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(tipo*) </w:t>
            </w:r>
            <w:proofErr w:type="spellStart"/>
            <w:r>
              <w:rPr>
                <w:rFonts w:cs="Arial"/>
                <w:sz w:val="22"/>
                <w:szCs w:val="22"/>
              </w:rPr>
              <w:t>malloc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(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* </w:t>
            </w:r>
            <w:proofErr w:type="spellStart"/>
            <w:r>
              <w:rPr>
                <w:rFonts w:cs="Arial"/>
                <w:sz w:val="22"/>
                <w:szCs w:val="22"/>
              </w:rPr>
              <w:t>sizeof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 tipo ));</w:t>
            </w:r>
          </w:p>
          <w:p w14:paraId="17706C48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</w:p>
        </w:tc>
      </w:tr>
      <w:tr w:rsidR="0042382B" w14:paraId="733108CD" w14:textId="77777777" w:rsidTr="0042382B">
        <w:tc>
          <w:tcPr>
            <w:tcW w:w="10456" w:type="dxa"/>
          </w:tcPr>
          <w:p w14:paraId="1EB1F6C1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Calloc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--------------------------------------------------------&gt; Aloca bytes de forma dinâmica. Já inicia o vetor zerado.</w:t>
            </w:r>
          </w:p>
          <w:p w14:paraId="2C53FB7E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(tipo*) </w:t>
            </w:r>
            <w:proofErr w:type="spellStart"/>
            <w:r>
              <w:rPr>
                <w:rFonts w:cs="Arial"/>
                <w:sz w:val="22"/>
                <w:szCs w:val="22"/>
              </w:rPr>
              <w:t>calloc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(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="Arial"/>
                <w:sz w:val="22"/>
                <w:szCs w:val="22"/>
              </w:rPr>
              <w:t>sizeof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 tipo ));</w:t>
            </w:r>
          </w:p>
          <w:p w14:paraId="6AAC687A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</w:p>
        </w:tc>
      </w:tr>
      <w:tr w:rsidR="0042382B" w14:paraId="1432D96D" w14:textId="77777777" w:rsidTr="0042382B">
        <w:tc>
          <w:tcPr>
            <w:tcW w:w="10456" w:type="dxa"/>
          </w:tcPr>
          <w:p w14:paraId="0D0B61E0" w14:textId="752A860C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Realloc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----------------------------------------------------&gt;</w:t>
            </w:r>
            <w:r w:rsidRPr="00D05D7C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Aloca bytes de forma dinâmica. Aloca durante execução.</w:t>
            </w:r>
          </w:p>
          <w:p w14:paraId="7DD6E6BF" w14:textId="77777777" w:rsidR="0042382B" w:rsidRDefault="0042382B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EX: (tipo*) </w:t>
            </w:r>
            <w:proofErr w:type="spellStart"/>
            <w:r>
              <w:rPr>
                <w:rFonts w:cs="Arial"/>
                <w:sz w:val="22"/>
                <w:szCs w:val="22"/>
              </w:rPr>
              <w:t>realloc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( variável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, variável * </w:t>
            </w:r>
            <w:proofErr w:type="spellStart"/>
            <w:r>
              <w:rPr>
                <w:rFonts w:cs="Arial"/>
                <w:sz w:val="22"/>
                <w:szCs w:val="22"/>
              </w:rPr>
              <w:t>sizeof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 tipo ));</w:t>
            </w:r>
          </w:p>
          <w:p w14:paraId="3B2BA3AC" w14:textId="5DCB4C6A" w:rsidR="0042382B" w:rsidRDefault="0042382B" w:rsidP="00F90D5D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7DD21978" w14:textId="77777777" w:rsidR="0042382B" w:rsidRDefault="0042382B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</w:p>
    <w:p w14:paraId="78CA4366" w14:textId="77777777" w:rsidR="00D6609C" w:rsidRDefault="00D6609C" w:rsidP="00F90D5D">
      <w:pPr>
        <w:spacing w:after="0" w:line="240" w:lineRule="auto"/>
        <w:rPr>
          <w:rFonts w:cs="Arial"/>
          <w:b/>
          <w:bCs/>
        </w:rPr>
      </w:pPr>
    </w:p>
    <w:p w14:paraId="4CD5289B" w14:textId="77777777" w:rsidR="00D6609C" w:rsidRDefault="00D6609C" w:rsidP="00F90D5D">
      <w:pPr>
        <w:spacing w:after="0" w:line="240" w:lineRule="auto"/>
        <w:rPr>
          <w:rFonts w:cs="Arial"/>
          <w:b/>
          <w:bCs/>
        </w:rPr>
      </w:pPr>
    </w:p>
    <w:p w14:paraId="3D5B4C61" w14:textId="02889552" w:rsidR="00640377" w:rsidRPr="00900982" w:rsidRDefault="00640377" w:rsidP="00900982">
      <w:pPr>
        <w:pStyle w:val="PargrafodaLista"/>
        <w:numPr>
          <w:ilvl w:val="0"/>
          <w:numId w:val="20"/>
        </w:numPr>
        <w:spacing w:after="0" w:line="240" w:lineRule="auto"/>
        <w:ind w:left="284" w:hanging="284"/>
        <w:rPr>
          <w:rFonts w:ascii="Arial" w:hAnsi="Arial" w:cs="Arial"/>
          <w:b/>
          <w:bCs/>
        </w:rPr>
      </w:pPr>
      <w:r w:rsidRPr="00900982">
        <w:rPr>
          <w:rFonts w:cs="Arial"/>
          <w:b/>
          <w:bCs/>
        </w:rPr>
        <w:t>Modularização</w:t>
      </w:r>
      <w:r w:rsidR="007E2178" w:rsidRPr="00900982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E2178" w14:paraId="2C66A9A9" w14:textId="77777777" w:rsidTr="007E2178">
        <w:tc>
          <w:tcPr>
            <w:tcW w:w="5228" w:type="dxa"/>
          </w:tcPr>
          <w:p w14:paraId="30124ECE" w14:textId="4D5C9B80" w:rsidR="007E2178" w:rsidRPr="006D7ADA" w:rsidRDefault="007E2178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7E2178">
              <w:rPr>
                <w:rFonts w:cs="Arial"/>
                <w:b/>
                <w:bCs/>
                <w:sz w:val="22"/>
                <w:szCs w:val="22"/>
              </w:rPr>
              <w:t>Função com Tipos</w:t>
            </w:r>
          </w:p>
          <w:p w14:paraId="2BAAD076" w14:textId="77777777" w:rsidR="00BA232F" w:rsidRDefault="007E2178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lastRenderedPageBreak/>
              <w:t xml:space="preserve">Para declarar uma função devemos colocar o tipo antes do identificador da função, em seguida colocar </w:t>
            </w:r>
            <w:proofErr w:type="gramStart"/>
            <w:r>
              <w:rPr>
                <w:rFonts w:cs="Arial"/>
                <w:sz w:val="22"/>
                <w:szCs w:val="22"/>
              </w:rPr>
              <w:t>“( )</w:t>
            </w:r>
            <w:proofErr w:type="gramEnd"/>
            <w:r>
              <w:rPr>
                <w:rFonts w:cs="Arial"/>
                <w:sz w:val="22"/>
                <w:szCs w:val="22"/>
              </w:rPr>
              <w:t>”.</w:t>
            </w:r>
            <w:r w:rsidR="00BA232F">
              <w:rPr>
                <w:rFonts w:cs="Arial"/>
                <w:sz w:val="22"/>
                <w:szCs w:val="22"/>
              </w:rPr>
              <w:t xml:space="preserve"> O tipo refere-se ao tipo do valor retornado pela função. Os parênteses são os parâmetros da função, parâmetros são os valores que a função recebe.</w:t>
            </w:r>
          </w:p>
          <w:p w14:paraId="40DE5246" w14:textId="77777777" w:rsidR="006D7ADA" w:rsidRDefault="007E2178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E</w:t>
            </w:r>
            <w:r w:rsidR="00A927C4">
              <w:rPr>
                <w:rFonts w:cs="Arial"/>
                <w:sz w:val="22"/>
                <w:szCs w:val="22"/>
              </w:rPr>
              <w:t>x</w:t>
            </w:r>
            <w:proofErr w:type="spellEnd"/>
            <w:r>
              <w:rPr>
                <w:rFonts w:cs="Arial"/>
                <w:sz w:val="22"/>
                <w:szCs w:val="22"/>
              </w:rPr>
              <w:t>:</w:t>
            </w:r>
            <w:r w:rsidR="006D7ADA">
              <w:rPr>
                <w:rFonts w:cs="Arial"/>
                <w:sz w:val="22"/>
                <w:szCs w:val="22"/>
              </w:rPr>
              <w:t xml:space="preserve"> </w:t>
            </w:r>
          </w:p>
          <w:p w14:paraId="45889D52" w14:textId="3707CA07" w:rsidR="007E2178" w:rsidRDefault="007E2178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var (</w:t>
            </w:r>
            <w:proofErr w:type="spellStart"/>
            <w:r w:rsidR="00BA232F"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 w:rsidR="00BA232F">
              <w:rPr>
                <w:rFonts w:cs="Arial"/>
                <w:sz w:val="22"/>
                <w:szCs w:val="22"/>
              </w:rPr>
              <w:t>n</w:t>
            </w:r>
            <w:r>
              <w:rPr>
                <w:rFonts w:cs="Arial"/>
                <w:sz w:val="22"/>
                <w:szCs w:val="22"/>
              </w:rPr>
              <w:t>){</w:t>
            </w:r>
            <w:proofErr w:type="gramEnd"/>
          </w:p>
          <w:p w14:paraId="38A16670" w14:textId="127BD09F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 w:rsidR="00DA4D37">
              <w:rPr>
                <w:rFonts w:cs="Arial"/>
                <w:sz w:val="22"/>
                <w:szCs w:val="22"/>
              </w:rPr>
              <w:t>i</w:t>
            </w:r>
            <w:r>
              <w:rPr>
                <w:rFonts w:cs="Arial"/>
                <w:sz w:val="22"/>
                <w:szCs w:val="22"/>
              </w:rPr>
              <w:t>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i, res=1;</w:t>
            </w:r>
          </w:p>
          <w:p w14:paraId="0B8765BD" w14:textId="67D8F52E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for (i=1; i&lt;=n; i+</w:t>
            </w:r>
            <w:proofErr w:type="gramStart"/>
            <w:r>
              <w:rPr>
                <w:rFonts w:cs="Arial"/>
                <w:sz w:val="22"/>
                <w:szCs w:val="22"/>
              </w:rPr>
              <w:t>+){</w:t>
            </w:r>
            <w:proofErr w:type="gramEnd"/>
          </w:p>
          <w:p w14:paraId="64EB85A7" w14:textId="385637E4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          res = i * res;</w:t>
            </w:r>
          </w:p>
          <w:p w14:paraId="1D3CD496" w14:textId="5E6C67A4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}</w:t>
            </w:r>
          </w:p>
          <w:p w14:paraId="625866B2" w14:textId="000267C2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>
              <w:rPr>
                <w:rFonts w:cs="Arial"/>
                <w:sz w:val="22"/>
                <w:szCs w:val="22"/>
              </w:rPr>
              <w:t>return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res;</w:t>
            </w:r>
          </w:p>
          <w:p w14:paraId="5CAD0D5E" w14:textId="59AA7B8C" w:rsidR="007E2178" w:rsidRDefault="007E217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</w:tc>
        <w:tc>
          <w:tcPr>
            <w:tcW w:w="5228" w:type="dxa"/>
          </w:tcPr>
          <w:p w14:paraId="13924B08" w14:textId="74C65F5A" w:rsidR="007E2178" w:rsidRPr="006D7ADA" w:rsidRDefault="007E2178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7E2178">
              <w:rPr>
                <w:rFonts w:cs="Arial"/>
                <w:b/>
                <w:bCs/>
                <w:sz w:val="22"/>
                <w:szCs w:val="22"/>
              </w:rPr>
              <w:lastRenderedPageBreak/>
              <w:t xml:space="preserve">Função </w:t>
            </w:r>
            <w:proofErr w:type="spellStart"/>
            <w:r w:rsidRPr="007E2178">
              <w:rPr>
                <w:rFonts w:cs="Arial"/>
                <w:b/>
                <w:bCs/>
                <w:sz w:val="22"/>
                <w:szCs w:val="22"/>
              </w:rPr>
              <w:t>Void</w:t>
            </w:r>
            <w:proofErr w:type="spellEnd"/>
          </w:p>
          <w:p w14:paraId="30A8048B" w14:textId="77777777" w:rsidR="007E2178" w:rsidRDefault="007E2178" w:rsidP="00F90D5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Void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são funções que não retornam valores.</w:t>
            </w:r>
          </w:p>
          <w:p w14:paraId="27385563" w14:textId="77777777" w:rsidR="006D7ADA" w:rsidRDefault="007E2178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lastRenderedPageBreak/>
              <w:t>Ex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: </w:t>
            </w:r>
            <w:r w:rsidR="006D7ADA">
              <w:rPr>
                <w:rFonts w:cs="Arial"/>
                <w:sz w:val="22"/>
                <w:szCs w:val="22"/>
              </w:rPr>
              <w:t xml:space="preserve"> </w:t>
            </w:r>
          </w:p>
          <w:p w14:paraId="27B8A522" w14:textId="2C071834" w:rsidR="007E2178" w:rsidRDefault="007E2178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Void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menu( )</w:t>
            </w:r>
            <w:proofErr w:type="gramEnd"/>
            <w:r>
              <w:rPr>
                <w:rFonts w:cs="Arial"/>
                <w:sz w:val="22"/>
                <w:szCs w:val="22"/>
              </w:rPr>
              <w:t>{</w:t>
            </w:r>
          </w:p>
          <w:p w14:paraId="2C35128A" w14:textId="77777777" w:rsidR="00BA232F" w:rsidRDefault="007E217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(“</w:t>
            </w:r>
            <w:r w:rsidR="00BA232F">
              <w:rPr>
                <w:rFonts w:cs="Arial"/>
                <w:sz w:val="22"/>
                <w:szCs w:val="22"/>
              </w:rPr>
              <w:t>========</w:t>
            </w:r>
            <w:r>
              <w:rPr>
                <w:rFonts w:cs="Arial"/>
                <w:sz w:val="22"/>
                <w:szCs w:val="22"/>
              </w:rPr>
              <w:t>Menu</w:t>
            </w:r>
            <w:r w:rsidR="00BA232F">
              <w:rPr>
                <w:rFonts w:cs="Arial"/>
                <w:sz w:val="22"/>
                <w:szCs w:val="22"/>
              </w:rPr>
              <w:t>=========</w:t>
            </w:r>
            <w:r>
              <w:rPr>
                <w:rFonts w:cs="Arial"/>
                <w:sz w:val="22"/>
                <w:szCs w:val="22"/>
              </w:rPr>
              <w:t>”);</w:t>
            </w:r>
          </w:p>
          <w:p w14:paraId="283EBC0D" w14:textId="72703B83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“Soma [1]”);</w:t>
            </w:r>
          </w:p>
          <w:p w14:paraId="69A17B5A" w14:textId="198A2F27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“Multiplicação [2]”);</w:t>
            </w:r>
          </w:p>
          <w:p w14:paraId="73060D66" w14:textId="5F711D77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“Divisão [3]”);</w:t>
            </w:r>
          </w:p>
          <w:p w14:paraId="55DF1124" w14:textId="5582086E" w:rsidR="00BA232F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“Subtração [4]”);</w:t>
            </w:r>
          </w:p>
          <w:p w14:paraId="75E6A576" w14:textId="74DA6ACD" w:rsidR="007E2178" w:rsidRDefault="00BA232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“=====================”);</w:t>
            </w:r>
            <w:r w:rsidR="007E2178">
              <w:rPr>
                <w:rFonts w:cs="Arial"/>
                <w:sz w:val="22"/>
                <w:szCs w:val="22"/>
              </w:rPr>
              <w:br/>
              <w:t>}</w:t>
            </w:r>
          </w:p>
        </w:tc>
      </w:tr>
      <w:tr w:rsidR="00AE4E29" w14:paraId="27E64A8C" w14:textId="77777777" w:rsidTr="00AE4E29">
        <w:tc>
          <w:tcPr>
            <w:tcW w:w="10456" w:type="dxa"/>
            <w:gridSpan w:val="2"/>
          </w:tcPr>
          <w:p w14:paraId="5714E989" w14:textId="2C6F8561" w:rsidR="00AE4E29" w:rsidRDefault="00AE4E29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AE4E29">
              <w:rPr>
                <w:rFonts w:cs="Arial"/>
                <w:b/>
                <w:bCs/>
                <w:sz w:val="22"/>
                <w:szCs w:val="22"/>
              </w:rPr>
              <w:lastRenderedPageBreak/>
              <w:t>Funções Recursivas</w:t>
            </w:r>
          </w:p>
          <w:p w14:paraId="14DE2963" w14:textId="11365A0E" w:rsidR="00AE4E29" w:rsidRDefault="00AE4E29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Funções Recursivas fazem chamadas a se mesmo, </w:t>
            </w:r>
            <w:r w:rsidR="00E140B5">
              <w:rPr>
                <w:rFonts w:cs="Arial"/>
                <w:sz w:val="22"/>
                <w:szCs w:val="22"/>
              </w:rPr>
              <w:t>servindo para otimizar um código.</w:t>
            </w:r>
          </w:p>
          <w:p w14:paraId="1A169D67" w14:textId="77777777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Ex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: </w:t>
            </w:r>
          </w:p>
          <w:p w14:paraId="5C45C81D" w14:textId="1A84800E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fatorial</w:t>
            </w:r>
            <w:r w:rsidR="00E140B5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(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n)</w:t>
            </w:r>
            <w:r w:rsidR="00A3310A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{</w:t>
            </w:r>
          </w:p>
          <w:p w14:paraId="132EF61F" w14:textId="34DE748B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>
              <w:rPr>
                <w:rFonts w:cs="Arial"/>
                <w:sz w:val="22"/>
                <w:szCs w:val="22"/>
              </w:rPr>
              <w:t>If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(n == </w:t>
            </w:r>
            <w:proofErr w:type="gramStart"/>
            <w:r>
              <w:rPr>
                <w:rFonts w:cs="Arial"/>
                <w:sz w:val="22"/>
                <w:szCs w:val="22"/>
              </w:rPr>
              <w:t>0){</w:t>
            </w:r>
            <w:proofErr w:type="gramEnd"/>
          </w:p>
          <w:p w14:paraId="3EED30A2" w14:textId="05E65BD3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 w:rsidR="00E140B5">
              <w:rPr>
                <w:rFonts w:cs="Arial"/>
                <w:sz w:val="22"/>
                <w:szCs w:val="22"/>
              </w:rPr>
              <w:t>r</w:t>
            </w:r>
            <w:r>
              <w:rPr>
                <w:rFonts w:cs="Arial"/>
                <w:sz w:val="22"/>
                <w:szCs w:val="22"/>
              </w:rPr>
              <w:t>eturn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1;</w:t>
            </w:r>
          </w:p>
          <w:p w14:paraId="3E7AF2D8" w14:textId="049EFD4B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} </w:t>
            </w:r>
            <w:proofErr w:type="spellStart"/>
            <w:r>
              <w:rPr>
                <w:rFonts w:cs="Arial"/>
                <w:sz w:val="22"/>
                <w:szCs w:val="22"/>
              </w:rPr>
              <w:t>else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{</w:t>
            </w:r>
          </w:p>
          <w:p w14:paraId="51CD4F3E" w14:textId="25B1C8AE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</w:t>
            </w:r>
            <w:proofErr w:type="spellStart"/>
            <w:r w:rsidR="00E140B5">
              <w:rPr>
                <w:rFonts w:cs="Arial"/>
                <w:sz w:val="22"/>
                <w:szCs w:val="22"/>
              </w:rPr>
              <w:t>r</w:t>
            </w:r>
            <w:r>
              <w:rPr>
                <w:rFonts w:cs="Arial"/>
                <w:sz w:val="22"/>
                <w:szCs w:val="22"/>
              </w:rPr>
              <w:t>eturn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n * fatorial</w:t>
            </w:r>
            <w:r w:rsidR="00E140B5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(n – 1);</w:t>
            </w:r>
          </w:p>
          <w:p w14:paraId="44A844EC" w14:textId="2E76E82F" w:rsidR="006D7ADA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     }</w:t>
            </w:r>
          </w:p>
          <w:p w14:paraId="60EE0FF0" w14:textId="7C1AD666" w:rsidR="006D7ADA" w:rsidRPr="00AE4E29" w:rsidRDefault="006D7ADA" w:rsidP="00F90D5D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</w:tc>
      </w:tr>
    </w:tbl>
    <w:p w14:paraId="085073EF" w14:textId="77777777" w:rsidR="0030249B" w:rsidRDefault="0030249B" w:rsidP="00F90D5D">
      <w:pPr>
        <w:pBdr>
          <w:bottom w:val="double" w:sz="6" w:space="1" w:color="auto"/>
        </w:pBdr>
        <w:spacing w:after="0" w:line="240" w:lineRule="auto"/>
        <w:rPr>
          <w:rFonts w:cs="Arial"/>
          <w:b/>
          <w:bCs/>
        </w:rPr>
      </w:pPr>
    </w:p>
    <w:p w14:paraId="56C7344B" w14:textId="77777777" w:rsidR="009D007D" w:rsidRDefault="009D007D" w:rsidP="00F90D5D">
      <w:pPr>
        <w:spacing w:after="0" w:line="240" w:lineRule="auto"/>
        <w:rPr>
          <w:rFonts w:cs="Arial"/>
          <w:b/>
          <w:bCs/>
        </w:rPr>
      </w:pPr>
    </w:p>
    <w:p w14:paraId="5B32B02D" w14:textId="77777777" w:rsidR="00D6609C" w:rsidRDefault="00D6609C" w:rsidP="00F90D5D">
      <w:pPr>
        <w:spacing w:after="0" w:line="240" w:lineRule="auto"/>
        <w:rPr>
          <w:rFonts w:cs="Arial"/>
          <w:b/>
          <w:bCs/>
        </w:rPr>
      </w:pPr>
    </w:p>
    <w:p w14:paraId="094DA6E8" w14:textId="6D7B9581" w:rsidR="009D007D" w:rsidRPr="00900982" w:rsidRDefault="00552A41" w:rsidP="00900982">
      <w:pPr>
        <w:pStyle w:val="PargrafodaLista"/>
        <w:numPr>
          <w:ilvl w:val="0"/>
          <w:numId w:val="18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Passagem por valor e refer</w:t>
      </w:r>
      <w:r w:rsidR="006175CF" w:rsidRPr="00900982">
        <w:rPr>
          <w:rFonts w:cs="Arial"/>
          <w:b/>
          <w:bCs/>
        </w:rPr>
        <w:t>ê</w:t>
      </w:r>
      <w:r w:rsidRPr="00900982">
        <w:rPr>
          <w:rFonts w:cs="Arial"/>
          <w:b/>
          <w:bCs/>
        </w:rPr>
        <w:t xml:space="preserve">ncia: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52A41" w14:paraId="423ECDE2" w14:textId="77777777" w:rsidTr="00552A41">
        <w:tc>
          <w:tcPr>
            <w:tcW w:w="10456" w:type="dxa"/>
          </w:tcPr>
          <w:p w14:paraId="0797EB51" w14:textId="77777777" w:rsidR="00552A41" w:rsidRDefault="006175CF" w:rsidP="006175CF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175CF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10CA76DE" w14:textId="4167E43B" w:rsidR="00B553FD" w:rsidRPr="006175CF" w:rsidRDefault="00E00B7F" w:rsidP="00E00B7F">
            <w:pPr>
              <w:jc w:val="both"/>
              <w:rPr>
                <w:rFonts w:cs="Arial"/>
                <w:sz w:val="22"/>
                <w:szCs w:val="22"/>
              </w:rPr>
            </w:pPr>
            <w:r w:rsidRPr="00E00B7F">
              <w:rPr>
                <w:rFonts w:cs="Arial"/>
                <w:sz w:val="22"/>
                <w:szCs w:val="22"/>
              </w:rPr>
              <w:t>A linguagem de programação C permite que os parâmetros sejam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E00B7F">
              <w:rPr>
                <w:rFonts w:cs="Arial"/>
                <w:sz w:val="22"/>
                <w:szCs w:val="22"/>
              </w:rPr>
              <w:t>passados para as funções de duas maneiras, por valor e por referência.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E00B7F">
              <w:rPr>
                <w:rFonts w:cs="Arial"/>
                <w:sz w:val="22"/>
                <w:szCs w:val="22"/>
              </w:rPr>
              <w:t>Na passagem por valor uma expressão pode ser utilizada na chamada.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E00B7F">
              <w:rPr>
                <w:rFonts w:cs="Arial"/>
                <w:sz w:val="22"/>
                <w:szCs w:val="22"/>
              </w:rPr>
              <w:t>Na passagem por referência, o endereço de uma variável deve ser passado na chamada da função. Dessa forma, a função pode modificar a variável diretamente</w:t>
            </w:r>
            <w:r w:rsidR="00D96515">
              <w:rPr>
                <w:rFonts w:cs="Arial"/>
                <w:sz w:val="22"/>
                <w:szCs w:val="22"/>
              </w:rPr>
              <w:t>.</w:t>
            </w:r>
          </w:p>
        </w:tc>
      </w:tr>
    </w:tbl>
    <w:tbl>
      <w:tblPr>
        <w:tblStyle w:val="Tabelacomgrade"/>
        <w:tblpPr w:leftFromText="141" w:rightFromText="141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52A41" w14:paraId="1CB24549" w14:textId="77777777" w:rsidTr="00552A41">
        <w:tc>
          <w:tcPr>
            <w:tcW w:w="5228" w:type="dxa"/>
          </w:tcPr>
          <w:p w14:paraId="0B5654D9" w14:textId="77777777" w:rsidR="00552A41" w:rsidRPr="006175CF" w:rsidRDefault="00552A41" w:rsidP="00552A41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175CF">
              <w:rPr>
                <w:rFonts w:cs="Arial"/>
                <w:b/>
                <w:bCs/>
                <w:sz w:val="22"/>
                <w:szCs w:val="22"/>
              </w:rPr>
              <w:t>Passagem por valor:</w:t>
            </w:r>
          </w:p>
          <w:p w14:paraId="46B47C8C" w14:textId="13909F40" w:rsidR="00613B56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É a forma mais comum utilizada para passagem de parâmetros.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D96515">
              <w:rPr>
                <w:rFonts w:cs="Arial"/>
                <w:sz w:val="22"/>
                <w:szCs w:val="22"/>
              </w:rPr>
              <w:t>Na passagem por valor uma expressão pode ser utilizada na chamada.</w:t>
            </w:r>
          </w:p>
          <w:p w14:paraId="6C05B33A" w14:textId="77777777" w:rsidR="00613B56" w:rsidRPr="00795275" w:rsidRDefault="00613B56" w:rsidP="00D96515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795275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31B998CE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>
              <w:rPr>
                <w:rFonts w:cs="Arial"/>
                <w:sz w:val="22"/>
                <w:szCs w:val="22"/>
              </w:rPr>
              <w:t>stdio.h</w:t>
            </w:r>
            <w:proofErr w:type="spellEnd"/>
            <w:r>
              <w:rPr>
                <w:rFonts w:cs="Arial"/>
                <w:sz w:val="22"/>
                <w:szCs w:val="22"/>
              </w:rPr>
              <w:t>&gt;</w:t>
            </w:r>
          </w:p>
          <w:p w14:paraId="3827DD7E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>
              <w:rPr>
                <w:rFonts w:cs="Arial"/>
                <w:sz w:val="22"/>
                <w:szCs w:val="22"/>
              </w:rPr>
              <w:t>stdlib.h</w:t>
            </w:r>
            <w:proofErr w:type="spellEnd"/>
            <w:r>
              <w:rPr>
                <w:rFonts w:cs="Arial"/>
                <w:sz w:val="22"/>
                <w:szCs w:val="22"/>
              </w:rPr>
              <w:t>&gt;</w:t>
            </w:r>
          </w:p>
          <w:p w14:paraId="6C690FA0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soma(</w:t>
            </w:r>
            <w:proofErr w:type="spellStart"/>
            <w:proofErr w:type="gramEnd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x,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y){</w:t>
            </w:r>
          </w:p>
          <w:p w14:paraId="158959B3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cs="Arial"/>
                <w:sz w:val="22"/>
                <w:szCs w:val="22"/>
              </w:rPr>
              <w:t>return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cs="Arial"/>
                <w:sz w:val="22"/>
                <w:szCs w:val="22"/>
              </w:rPr>
              <w:t>x+y</w:t>
            </w:r>
            <w:proofErr w:type="spellEnd"/>
            <w:r>
              <w:rPr>
                <w:rFonts w:cs="Arial"/>
                <w:sz w:val="22"/>
                <w:szCs w:val="22"/>
              </w:rPr>
              <w:t>);</w:t>
            </w:r>
          </w:p>
          <w:p w14:paraId="5142E325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  <w:p w14:paraId="0E10E859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main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){</w:t>
            </w:r>
          </w:p>
          <w:p w14:paraId="39AE5302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num1=2, num2=3; res;</w:t>
            </w:r>
          </w:p>
          <w:p w14:paraId="6FB341CD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res = </w:t>
            </w:r>
            <w:proofErr w:type="gramStart"/>
            <w:r>
              <w:rPr>
                <w:rFonts w:cs="Arial"/>
                <w:sz w:val="22"/>
                <w:szCs w:val="22"/>
              </w:rPr>
              <w:t>soma(</w:t>
            </w:r>
            <w:proofErr w:type="gramEnd"/>
            <w:r>
              <w:rPr>
                <w:rFonts w:cs="Arial"/>
                <w:sz w:val="22"/>
                <w:szCs w:val="22"/>
              </w:rPr>
              <w:t>num1, num2);</w:t>
            </w:r>
          </w:p>
          <w:p w14:paraId="4AF039A7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“Resultado = %d”, res);</w:t>
            </w:r>
          </w:p>
          <w:p w14:paraId="0B85FF9F" w14:textId="7CE08FF5" w:rsidR="00613B56" w:rsidRPr="00552A41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</w:tc>
        <w:tc>
          <w:tcPr>
            <w:tcW w:w="5228" w:type="dxa"/>
          </w:tcPr>
          <w:p w14:paraId="024B35BA" w14:textId="77777777" w:rsidR="00552A41" w:rsidRPr="006175CF" w:rsidRDefault="00552A41" w:rsidP="00552A41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175CF">
              <w:rPr>
                <w:rFonts w:cs="Arial"/>
                <w:b/>
                <w:bCs/>
                <w:sz w:val="22"/>
                <w:szCs w:val="22"/>
              </w:rPr>
              <w:t>Passagem por referência:</w:t>
            </w:r>
          </w:p>
          <w:p w14:paraId="0F1FEB0D" w14:textId="3E75D5CB" w:rsidR="00552A41" w:rsidRDefault="00D96515" w:rsidP="00D96515">
            <w:pPr>
              <w:jc w:val="both"/>
              <w:rPr>
                <w:rFonts w:cs="Arial"/>
                <w:sz w:val="22"/>
                <w:szCs w:val="22"/>
              </w:rPr>
            </w:pPr>
            <w:r w:rsidRPr="00D96515">
              <w:rPr>
                <w:rFonts w:cs="Arial"/>
                <w:sz w:val="22"/>
                <w:szCs w:val="22"/>
              </w:rPr>
              <w:t>Sempre que possível é recomendável utilizar a forma de passagem por valor, para evitar "efeitos colaterais"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6D458091" w14:textId="77777777" w:rsidR="00613B56" w:rsidRDefault="00613B56" w:rsidP="00D96515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0306AD02" w14:textId="77777777" w:rsidR="00613B56" w:rsidRPr="00795275" w:rsidRDefault="00613B56" w:rsidP="00D96515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795275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4DFFB778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>
              <w:rPr>
                <w:rFonts w:cs="Arial"/>
                <w:sz w:val="22"/>
                <w:szCs w:val="22"/>
              </w:rPr>
              <w:t>stdio.h</w:t>
            </w:r>
            <w:proofErr w:type="spellEnd"/>
            <w:r>
              <w:rPr>
                <w:rFonts w:cs="Arial"/>
                <w:sz w:val="22"/>
                <w:szCs w:val="22"/>
              </w:rPr>
              <w:t>&gt;</w:t>
            </w:r>
          </w:p>
          <w:p w14:paraId="662E4E08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>
              <w:rPr>
                <w:rFonts w:cs="Arial"/>
                <w:sz w:val="22"/>
                <w:szCs w:val="22"/>
              </w:rPr>
              <w:t>stdlib.h</w:t>
            </w:r>
            <w:proofErr w:type="spellEnd"/>
            <w:r>
              <w:rPr>
                <w:rFonts w:cs="Arial"/>
                <w:sz w:val="22"/>
                <w:szCs w:val="22"/>
              </w:rPr>
              <w:t>&gt;</w:t>
            </w:r>
          </w:p>
          <w:p w14:paraId="19748823" w14:textId="308773D6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cs="Arial"/>
                <w:sz w:val="22"/>
                <w:szCs w:val="22"/>
              </w:rPr>
              <w:t>soma(</w:t>
            </w:r>
            <w:proofErr w:type="spellStart"/>
            <w:proofErr w:type="gramEnd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r w:rsidR="00867ABC">
              <w:rPr>
                <w:rFonts w:cs="Arial"/>
                <w:sz w:val="22"/>
                <w:szCs w:val="22"/>
              </w:rPr>
              <w:t>*a</w:t>
            </w:r>
            <w:r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r w:rsidR="00867ABC">
              <w:rPr>
                <w:rFonts w:cs="Arial"/>
                <w:sz w:val="22"/>
                <w:szCs w:val="22"/>
              </w:rPr>
              <w:t xml:space="preserve">*b, </w:t>
            </w:r>
            <w:proofErr w:type="spellStart"/>
            <w:r w:rsidR="00867ABC">
              <w:rPr>
                <w:rFonts w:cs="Arial"/>
                <w:sz w:val="22"/>
                <w:szCs w:val="22"/>
              </w:rPr>
              <w:t>int</w:t>
            </w:r>
            <w:proofErr w:type="spellEnd"/>
            <w:r w:rsidR="00867ABC">
              <w:rPr>
                <w:rFonts w:cs="Arial"/>
                <w:sz w:val="22"/>
                <w:szCs w:val="22"/>
              </w:rPr>
              <w:t xml:space="preserve"> *r</w:t>
            </w:r>
            <w:r>
              <w:rPr>
                <w:rFonts w:cs="Arial"/>
                <w:sz w:val="22"/>
                <w:szCs w:val="22"/>
              </w:rPr>
              <w:t>){</w:t>
            </w:r>
          </w:p>
          <w:p w14:paraId="26976A87" w14:textId="627B56DA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r w:rsidR="00867ABC">
              <w:rPr>
                <w:rFonts w:cs="Arial"/>
                <w:sz w:val="22"/>
                <w:szCs w:val="22"/>
              </w:rPr>
              <w:t>*r = *a + *b</w:t>
            </w:r>
            <w:r>
              <w:rPr>
                <w:rFonts w:cs="Arial"/>
                <w:sz w:val="22"/>
                <w:szCs w:val="22"/>
              </w:rPr>
              <w:t>;</w:t>
            </w:r>
          </w:p>
          <w:p w14:paraId="19DE7F48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  <w:p w14:paraId="07C5B684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main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){</w:t>
            </w:r>
          </w:p>
          <w:p w14:paraId="46F792C3" w14:textId="2901659D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spellStart"/>
            <w:r>
              <w:rPr>
                <w:rFonts w:cs="Arial"/>
                <w:sz w:val="22"/>
                <w:szCs w:val="22"/>
              </w:rPr>
              <w:t>Int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num1=2, num2=3; res</w:t>
            </w:r>
            <w:r w:rsidR="00867ABC">
              <w:rPr>
                <w:rFonts w:cs="Arial"/>
                <w:sz w:val="22"/>
                <w:szCs w:val="22"/>
              </w:rPr>
              <w:t>=0</w:t>
            </w:r>
            <w:r>
              <w:rPr>
                <w:rFonts w:cs="Arial"/>
                <w:sz w:val="22"/>
                <w:szCs w:val="22"/>
              </w:rPr>
              <w:t>;</w:t>
            </w:r>
          </w:p>
          <w:p w14:paraId="22C60E25" w14:textId="1F7A0C24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gramStart"/>
            <w:r>
              <w:rPr>
                <w:rFonts w:cs="Arial"/>
                <w:sz w:val="22"/>
                <w:szCs w:val="22"/>
              </w:rPr>
              <w:t>soma(</w:t>
            </w:r>
            <w:proofErr w:type="gramEnd"/>
            <w:r w:rsidR="00867ABC">
              <w:rPr>
                <w:rFonts w:cs="Arial"/>
                <w:sz w:val="22"/>
                <w:szCs w:val="22"/>
              </w:rPr>
              <w:t>&amp;</w:t>
            </w:r>
            <w:r>
              <w:rPr>
                <w:rFonts w:cs="Arial"/>
                <w:sz w:val="22"/>
                <w:szCs w:val="22"/>
              </w:rPr>
              <w:t xml:space="preserve">num1, </w:t>
            </w:r>
            <w:r w:rsidR="00867ABC">
              <w:rPr>
                <w:rFonts w:cs="Arial"/>
                <w:sz w:val="22"/>
                <w:szCs w:val="22"/>
              </w:rPr>
              <w:t>&amp;</w:t>
            </w:r>
            <w:r>
              <w:rPr>
                <w:rFonts w:cs="Arial"/>
                <w:sz w:val="22"/>
                <w:szCs w:val="22"/>
              </w:rPr>
              <w:t>num2</w:t>
            </w:r>
            <w:r w:rsidR="00867ABC">
              <w:rPr>
                <w:rFonts w:cs="Arial"/>
                <w:sz w:val="22"/>
                <w:szCs w:val="22"/>
              </w:rPr>
              <w:t>, &amp;res</w:t>
            </w:r>
            <w:r>
              <w:rPr>
                <w:rFonts w:cs="Arial"/>
                <w:sz w:val="22"/>
                <w:szCs w:val="22"/>
              </w:rPr>
              <w:t>);</w:t>
            </w:r>
          </w:p>
          <w:p w14:paraId="231969F9" w14:textId="77777777" w:rsidR="00613B56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“Resultado = %d”, res);</w:t>
            </w:r>
          </w:p>
          <w:p w14:paraId="2EAC2272" w14:textId="210348B4" w:rsidR="00613B56" w:rsidRPr="00552A41" w:rsidRDefault="00613B56" w:rsidP="00613B56">
            <w:pPr>
              <w:jc w:val="both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}</w:t>
            </w:r>
          </w:p>
        </w:tc>
      </w:tr>
    </w:tbl>
    <w:p w14:paraId="56E9F80D" w14:textId="48DAB43C" w:rsidR="009D007D" w:rsidRDefault="009D007D" w:rsidP="00F90D5D">
      <w:pPr>
        <w:pBdr>
          <w:bottom w:val="double" w:sz="6" w:space="1" w:color="auto"/>
        </w:pBdr>
        <w:spacing w:after="0" w:line="240" w:lineRule="auto"/>
        <w:rPr>
          <w:rFonts w:cs="Arial"/>
          <w:b/>
          <w:bCs/>
        </w:rPr>
      </w:pPr>
    </w:p>
    <w:p w14:paraId="51B75F55" w14:textId="77777777" w:rsidR="00867ABC" w:rsidRPr="00867ABC" w:rsidRDefault="00867ABC" w:rsidP="00F90D5D">
      <w:pPr>
        <w:spacing w:after="0" w:line="240" w:lineRule="auto"/>
        <w:rPr>
          <w:rFonts w:cs="Arial"/>
          <w:sz w:val="22"/>
          <w:szCs w:val="22"/>
        </w:rPr>
      </w:pPr>
    </w:p>
    <w:p w14:paraId="7C0BFB03" w14:textId="468BC0B5" w:rsidR="00EE7FEC" w:rsidRPr="00900982" w:rsidRDefault="00EE7FEC" w:rsidP="00900982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 xml:space="preserve">Parâmetros do </w:t>
      </w:r>
      <w:proofErr w:type="spellStart"/>
      <w:r w:rsidRPr="00900982">
        <w:rPr>
          <w:rFonts w:cs="Arial"/>
          <w:b/>
          <w:bCs/>
        </w:rPr>
        <w:t>Main</w:t>
      </w:r>
      <w:proofErr w:type="spellEnd"/>
      <w:r w:rsidRPr="00900982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E7FEC" w14:paraId="1246864A" w14:textId="77777777" w:rsidTr="00552A41">
        <w:tc>
          <w:tcPr>
            <w:tcW w:w="5228" w:type="dxa"/>
            <w:tcBorders>
              <w:bottom w:val="single" w:sz="4" w:space="0" w:color="auto"/>
            </w:tcBorders>
          </w:tcPr>
          <w:p w14:paraId="0BDC1397" w14:textId="77777777" w:rsidR="00EE7FEC" w:rsidRPr="00EE7FEC" w:rsidRDefault="00EE7FEC" w:rsidP="00EE7FE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EE7FEC">
              <w:rPr>
                <w:rFonts w:cs="Arial"/>
                <w:b/>
                <w:bCs/>
                <w:sz w:val="22"/>
                <w:szCs w:val="22"/>
              </w:rPr>
              <w:t>Definição</w:t>
            </w:r>
          </w:p>
          <w:p w14:paraId="72EDDC66" w14:textId="0624739D" w:rsidR="00EE7FEC" w:rsidRPr="00795275" w:rsidRDefault="00EE7FEC" w:rsidP="00EE7FEC">
            <w:pPr>
              <w:jc w:val="both"/>
              <w:rPr>
                <w:rFonts w:cs="Arial"/>
                <w:sz w:val="20"/>
                <w:szCs w:val="20"/>
              </w:rPr>
            </w:pPr>
            <w:r w:rsidRPr="00795275">
              <w:rPr>
                <w:rFonts w:cs="Arial"/>
                <w:sz w:val="20"/>
                <w:szCs w:val="20"/>
              </w:rPr>
              <w:t xml:space="preserve">Parâmetros do </w:t>
            </w:r>
            <w:proofErr w:type="spellStart"/>
            <w:r w:rsidRPr="00795275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 xml:space="preserve"> em C são usados para receber valores da linha de comando quando o programa é executado. Eles permitem que o usuário envie</w:t>
            </w:r>
            <w:r w:rsidR="00795275" w:rsidRPr="00795275">
              <w:rPr>
                <w:rFonts w:cs="Arial"/>
                <w:sz w:val="20"/>
                <w:szCs w:val="20"/>
              </w:rPr>
              <w:t xml:space="preserve"> </w:t>
            </w:r>
            <w:r w:rsidRPr="00795275">
              <w:rPr>
                <w:rFonts w:cs="Arial"/>
                <w:sz w:val="20"/>
                <w:szCs w:val="20"/>
              </w:rPr>
              <w:t xml:space="preserve">informações externas para o programa. A forma mais comum é: </w:t>
            </w:r>
            <w:proofErr w:type="spellStart"/>
            <w:r w:rsidRPr="00795275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95275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>(</w:t>
            </w:r>
            <w:proofErr w:type="spellStart"/>
            <w:proofErr w:type="gramEnd"/>
            <w:r w:rsidRPr="00795275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795275">
              <w:rPr>
                <w:rFonts w:cs="Arial"/>
                <w:sz w:val="20"/>
                <w:szCs w:val="20"/>
              </w:rPr>
              <w:t>argc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>, char *</w:t>
            </w:r>
            <w:proofErr w:type="spellStart"/>
            <w:r w:rsidRPr="00795275">
              <w:rPr>
                <w:rFonts w:cs="Arial"/>
                <w:sz w:val="20"/>
                <w:szCs w:val="20"/>
              </w:rPr>
              <w:t>argv</w:t>
            </w:r>
            <w:proofErr w:type="spellEnd"/>
            <w:r w:rsidRPr="00795275">
              <w:rPr>
                <w:rFonts w:cs="Arial"/>
                <w:sz w:val="20"/>
                <w:szCs w:val="20"/>
              </w:rPr>
              <w:t>[])</w:t>
            </w:r>
          </w:p>
          <w:p w14:paraId="17B08211" w14:textId="77777777" w:rsidR="00EE7FEC" w:rsidRDefault="00EE7FEC" w:rsidP="00EE7FEC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43F9F03A" w14:textId="77777777" w:rsidR="00EE7FEC" w:rsidRDefault="00EE7FEC" w:rsidP="00EE7FEC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EE7FEC">
              <w:rPr>
                <w:rFonts w:cs="Arial"/>
                <w:b/>
                <w:bCs/>
                <w:sz w:val="22"/>
                <w:szCs w:val="22"/>
              </w:rPr>
              <w:t>argc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------&gt; contador para a quantidade de valores passados.</w:t>
            </w:r>
          </w:p>
          <w:p w14:paraId="61B44F24" w14:textId="77777777" w:rsidR="00EE7FEC" w:rsidRDefault="00EE7FEC" w:rsidP="00EE7FEC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069FCE27" w14:textId="1B2A6566" w:rsidR="009D007D" w:rsidRDefault="00EE7FEC" w:rsidP="009D007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9D007D">
              <w:rPr>
                <w:rFonts w:cs="Arial"/>
                <w:b/>
                <w:bCs/>
                <w:sz w:val="22"/>
                <w:szCs w:val="22"/>
              </w:rPr>
              <w:t>argv</w:t>
            </w:r>
            <w:proofErr w:type="spellEnd"/>
            <w:r w:rsidR="009D007D">
              <w:rPr>
                <w:rFonts w:cs="Arial"/>
                <w:b/>
                <w:bCs/>
                <w:sz w:val="22"/>
                <w:szCs w:val="22"/>
              </w:rPr>
              <w:t>[</w:t>
            </w:r>
            <w:proofErr w:type="gramEnd"/>
            <w:r w:rsidR="009D007D">
              <w:rPr>
                <w:rFonts w:cs="Arial"/>
                <w:b/>
                <w:bCs/>
                <w:sz w:val="22"/>
                <w:szCs w:val="22"/>
              </w:rPr>
              <w:t>]</w:t>
            </w:r>
            <w:r>
              <w:rPr>
                <w:rFonts w:cs="Arial"/>
                <w:sz w:val="22"/>
                <w:szCs w:val="22"/>
              </w:rPr>
              <w:t xml:space="preserve"> -----&gt; </w:t>
            </w:r>
            <w:r w:rsidR="009D007D">
              <w:rPr>
                <w:rFonts w:cs="Arial"/>
                <w:sz w:val="22"/>
                <w:szCs w:val="22"/>
              </w:rPr>
              <w:t>valores digitados pelo usuário.</w:t>
            </w:r>
          </w:p>
        </w:tc>
        <w:tc>
          <w:tcPr>
            <w:tcW w:w="5228" w:type="dxa"/>
          </w:tcPr>
          <w:p w14:paraId="6EF9C56C" w14:textId="77777777" w:rsidR="00552A41" w:rsidRDefault="00552A41" w:rsidP="009D007D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</w:p>
          <w:p w14:paraId="5440267B" w14:textId="77E03262" w:rsidR="009D007D" w:rsidRDefault="009D007D" w:rsidP="009D007D">
            <w:pPr>
              <w:jc w:val="both"/>
              <w:rPr>
                <w:rFonts w:cs="Arial"/>
                <w:sz w:val="22"/>
                <w:szCs w:val="22"/>
              </w:rPr>
            </w:pPr>
            <w:r w:rsidRPr="009D007D">
              <w:rPr>
                <w:rFonts w:cs="Arial"/>
                <w:b/>
                <w:bCs/>
                <w:sz w:val="22"/>
                <w:szCs w:val="22"/>
              </w:rPr>
              <w:t>OBS:</w:t>
            </w:r>
            <w:r>
              <w:rPr>
                <w:rFonts w:cs="Arial"/>
                <w:sz w:val="22"/>
                <w:szCs w:val="22"/>
              </w:rPr>
              <w:t xml:space="preserve"> o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argv</w:t>
            </w:r>
            <w:proofErr w:type="spellEnd"/>
            <w:r>
              <w:rPr>
                <w:rFonts w:cs="Arial"/>
                <w:sz w:val="22"/>
                <w:szCs w:val="22"/>
              </w:rPr>
              <w:t>[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0] é dedicado ao nome do arquivo, e os demais </w:t>
            </w:r>
            <w:proofErr w:type="spellStart"/>
            <w:r>
              <w:rPr>
                <w:rFonts w:cs="Arial"/>
                <w:sz w:val="22"/>
                <w:szCs w:val="22"/>
              </w:rPr>
              <w:t>argv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[1], </w:t>
            </w:r>
            <w:proofErr w:type="spellStart"/>
            <w:r>
              <w:rPr>
                <w:rFonts w:cs="Arial"/>
                <w:sz w:val="22"/>
                <w:szCs w:val="22"/>
              </w:rPr>
              <w:t>argv</w:t>
            </w:r>
            <w:proofErr w:type="spellEnd"/>
            <w:r>
              <w:rPr>
                <w:rFonts w:cs="Arial"/>
                <w:sz w:val="22"/>
                <w:szCs w:val="22"/>
              </w:rPr>
              <w:t>[2],...etc. são os valores passados.</w:t>
            </w:r>
          </w:p>
          <w:p w14:paraId="625FFACE" w14:textId="77777777" w:rsidR="009D007D" w:rsidRDefault="009D007D" w:rsidP="009D007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BB462FE" w14:textId="1D0C31D3" w:rsidR="009D007D" w:rsidRPr="00E62CC0" w:rsidRDefault="009D007D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E62CC0">
              <w:rPr>
                <w:rFonts w:cs="Arial"/>
                <w:sz w:val="20"/>
                <w:szCs w:val="20"/>
              </w:rPr>
              <w:lastRenderedPageBreak/>
              <w:t xml:space="preserve">Para executar o arquivo abra o </w:t>
            </w:r>
            <w:proofErr w:type="spellStart"/>
            <w:r w:rsidRPr="00E62CC0">
              <w:rPr>
                <w:rFonts w:cs="Arial"/>
                <w:sz w:val="20"/>
                <w:szCs w:val="20"/>
              </w:rPr>
              <w:t>cmd</w:t>
            </w:r>
            <w:proofErr w:type="spellEnd"/>
            <w:r w:rsidRPr="00E62CC0">
              <w:rPr>
                <w:rFonts w:cs="Arial"/>
                <w:sz w:val="20"/>
                <w:szCs w:val="20"/>
              </w:rPr>
              <w:t>, coloque o comando “</w:t>
            </w:r>
            <w:proofErr w:type="spellStart"/>
            <w:r w:rsidRPr="00E62CC0">
              <w:rPr>
                <w:rFonts w:cs="Arial"/>
                <w:sz w:val="20"/>
                <w:szCs w:val="20"/>
              </w:rPr>
              <w:t>cd</w:t>
            </w:r>
            <w:proofErr w:type="spellEnd"/>
            <w:r w:rsidRPr="00E62CC0">
              <w:rPr>
                <w:rFonts w:cs="Arial"/>
                <w:sz w:val="20"/>
                <w:szCs w:val="20"/>
              </w:rPr>
              <w:t>” em seguida o local do arquivo. Depois faça o executável. Use o comando “</w:t>
            </w:r>
            <w:proofErr w:type="spellStart"/>
            <w:r w:rsidRPr="00E62CC0">
              <w:rPr>
                <w:rFonts w:cs="Arial"/>
                <w:sz w:val="20"/>
                <w:szCs w:val="20"/>
              </w:rPr>
              <w:t>gcc</w:t>
            </w:r>
            <w:proofErr w:type="spellEnd"/>
            <w:r w:rsidRPr="00E62CC0">
              <w:rPr>
                <w:rFonts w:cs="Arial"/>
                <w:sz w:val="20"/>
                <w:szCs w:val="20"/>
              </w:rPr>
              <w:t xml:space="preserve">” logo após o nome do arquivo .c, em seguida o comando “-o”, e por fim o nome do arquivo .exe. Para executar você deverá passar o nome do arquivo e os demais parâmetros. </w:t>
            </w:r>
          </w:p>
        </w:tc>
      </w:tr>
      <w:tr w:rsidR="009D007D" w14:paraId="20859C16" w14:textId="77777777" w:rsidTr="00552A41">
        <w:tc>
          <w:tcPr>
            <w:tcW w:w="5228" w:type="dxa"/>
            <w:tcBorders>
              <w:right w:val="nil"/>
            </w:tcBorders>
          </w:tcPr>
          <w:p w14:paraId="5524EE39" w14:textId="0985114C" w:rsidR="009D007D" w:rsidRDefault="00552A41" w:rsidP="00552A41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Arial"/>
                <w:b/>
                <w:bCs/>
                <w:sz w:val="22"/>
                <w:szCs w:val="22"/>
              </w:rPr>
              <w:lastRenderedPageBreak/>
              <w:t>Codigo</w:t>
            </w:r>
            <w:proofErr w:type="spellEnd"/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7BCC66CD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>#include &lt;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stdio.h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&gt;</w:t>
            </w:r>
          </w:p>
          <w:p w14:paraId="2B8493A2" w14:textId="3E605B3B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>#include &lt;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stdlib.h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&gt;</w:t>
            </w:r>
          </w:p>
          <w:p w14:paraId="182083CC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proofErr w:type="spellStart"/>
            <w:r w:rsidRPr="00BC6166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C6166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(</w:t>
            </w:r>
            <w:proofErr w:type="spellStart"/>
            <w:proofErr w:type="gramEnd"/>
            <w:r w:rsidRPr="00BC6166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argc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, char *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argv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[]) {</w:t>
            </w:r>
          </w:p>
          <w:p w14:paraId="326CE9B3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if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argc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&lt; 2) {</w:t>
            </w:r>
          </w:p>
          <w:p w14:paraId="174E4189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C6166">
              <w:rPr>
                <w:rFonts w:cs="Arial"/>
                <w:sz w:val="20"/>
                <w:szCs w:val="20"/>
              </w:rPr>
              <w:t>printf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(</w:t>
            </w:r>
            <w:proofErr w:type="gramEnd"/>
            <w:r w:rsidRPr="00BC6166">
              <w:rPr>
                <w:rFonts w:cs="Arial"/>
                <w:sz w:val="20"/>
                <w:szCs w:val="20"/>
              </w:rPr>
              <w:t xml:space="preserve">"Uso: %s num1 num2 ...\n",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argv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[0]);</w:t>
            </w:r>
          </w:p>
          <w:p w14:paraId="3034DF84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   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return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1;</w:t>
            </w:r>
          </w:p>
          <w:p w14:paraId="776F8E03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}</w:t>
            </w:r>
          </w:p>
          <w:p w14:paraId="0DA7F8BD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soma = 0;</w:t>
            </w:r>
          </w:p>
          <w:p w14:paraId="7FFE10A5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for (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i = 1; i &lt;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argc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; i++) {</w:t>
            </w:r>
          </w:p>
          <w:p w14:paraId="50D18DAA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    soma +=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atoi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(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argv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[i]);</w:t>
            </w:r>
          </w:p>
          <w:p w14:paraId="12349930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}</w:t>
            </w:r>
          </w:p>
          <w:p w14:paraId="06E58588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C6166">
              <w:rPr>
                <w:rFonts w:cs="Arial"/>
                <w:sz w:val="20"/>
                <w:szCs w:val="20"/>
              </w:rPr>
              <w:t>printf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>(</w:t>
            </w:r>
            <w:proofErr w:type="gramEnd"/>
            <w:r w:rsidRPr="00BC6166">
              <w:rPr>
                <w:rFonts w:cs="Arial"/>
                <w:sz w:val="20"/>
                <w:szCs w:val="20"/>
              </w:rPr>
              <w:t>"Soma = %d\n", soma);</w:t>
            </w:r>
          </w:p>
          <w:p w14:paraId="2E4063A3" w14:textId="77777777" w:rsidR="00552A41" w:rsidRPr="00BC6166" w:rsidRDefault="00552A41" w:rsidP="00552A41">
            <w:pPr>
              <w:jc w:val="both"/>
              <w:rPr>
                <w:rFonts w:cs="Arial"/>
                <w:sz w:val="20"/>
                <w:szCs w:val="20"/>
              </w:rPr>
            </w:pPr>
            <w:r w:rsidRPr="00BC6166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r w:rsidRPr="00BC6166">
              <w:rPr>
                <w:rFonts w:cs="Arial"/>
                <w:sz w:val="20"/>
                <w:szCs w:val="20"/>
              </w:rPr>
              <w:t>return</w:t>
            </w:r>
            <w:proofErr w:type="spellEnd"/>
            <w:r w:rsidRPr="00BC6166">
              <w:rPr>
                <w:rFonts w:cs="Arial"/>
                <w:sz w:val="20"/>
                <w:szCs w:val="20"/>
              </w:rPr>
              <w:t xml:space="preserve"> 0;</w:t>
            </w:r>
          </w:p>
          <w:p w14:paraId="66DD4BFD" w14:textId="773B24A6" w:rsidR="00552A41" w:rsidRPr="00552A41" w:rsidRDefault="00552A41" w:rsidP="00552A41">
            <w:pPr>
              <w:jc w:val="both"/>
              <w:rPr>
                <w:rFonts w:cs="Arial"/>
                <w:sz w:val="22"/>
                <w:szCs w:val="22"/>
              </w:rPr>
            </w:pPr>
            <w:r w:rsidRPr="00BC6166">
              <w:rPr>
                <w:rFonts w:cs="Arial"/>
                <w:sz w:val="20"/>
                <w:szCs w:val="20"/>
              </w:rPr>
              <w:t>}</w:t>
            </w:r>
          </w:p>
        </w:tc>
        <w:tc>
          <w:tcPr>
            <w:tcW w:w="5228" w:type="dxa"/>
            <w:tcBorders>
              <w:left w:val="nil"/>
            </w:tcBorders>
          </w:tcPr>
          <w:p w14:paraId="58C3082D" w14:textId="77777777" w:rsidR="009D007D" w:rsidRDefault="00552A41" w:rsidP="009D007D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552A41">
              <w:rPr>
                <w:rFonts w:cs="Arial"/>
                <w:b/>
                <w:bCs/>
                <w:sz w:val="22"/>
                <w:szCs w:val="22"/>
              </w:rPr>
              <w:t xml:space="preserve">Execução pelo </w:t>
            </w:r>
            <w:proofErr w:type="spellStart"/>
            <w:r>
              <w:rPr>
                <w:rFonts w:cs="Arial"/>
                <w:b/>
                <w:bCs/>
                <w:sz w:val="22"/>
                <w:szCs w:val="22"/>
              </w:rPr>
              <w:t>cmd</w:t>
            </w:r>
            <w:proofErr w:type="spellEnd"/>
            <w:r w:rsidRPr="00552A41">
              <w:rPr>
                <w:rFonts w:cs="Arial"/>
                <w:b/>
                <w:bCs/>
                <w:sz w:val="22"/>
                <w:szCs w:val="22"/>
              </w:rPr>
              <w:t xml:space="preserve">: </w:t>
            </w:r>
          </w:p>
          <w:p w14:paraId="5002FC8F" w14:textId="77777777" w:rsidR="00552A41" w:rsidRDefault="00552A41" w:rsidP="00552A41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cd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r w:rsidRPr="009D007D">
              <w:rPr>
                <w:rFonts w:cs="Arial"/>
                <w:sz w:val="22"/>
                <w:szCs w:val="22"/>
              </w:rPr>
              <w:t>C:\Users\erric\Documents\Estudos em TI\C</w:t>
            </w:r>
          </w:p>
          <w:p w14:paraId="1D9FC781" w14:textId="77777777" w:rsidR="00552A41" w:rsidRDefault="00552A41" w:rsidP="00552A41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gcc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  <w:szCs w:val="22"/>
              </w:rPr>
              <w:t>main.c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-o main.exe</w:t>
            </w:r>
          </w:p>
          <w:p w14:paraId="49B2034D" w14:textId="77777777" w:rsidR="00552A41" w:rsidRDefault="00552A41" w:rsidP="009D007D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main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2 3 4</w:t>
            </w:r>
          </w:p>
          <w:p w14:paraId="1861C77A" w14:textId="77777777" w:rsidR="00552A41" w:rsidRDefault="00552A41" w:rsidP="009D007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A337241" w14:textId="77777777" w:rsidR="00552A41" w:rsidRPr="00552A41" w:rsidRDefault="00552A41" w:rsidP="009D007D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552A41">
              <w:rPr>
                <w:rFonts w:cs="Arial"/>
                <w:b/>
                <w:bCs/>
                <w:sz w:val="22"/>
                <w:szCs w:val="22"/>
              </w:rPr>
              <w:t>Resultado:</w:t>
            </w:r>
          </w:p>
          <w:p w14:paraId="52B90F1D" w14:textId="0F8D64CA" w:rsidR="00552A41" w:rsidRPr="00552A41" w:rsidRDefault="00552A41" w:rsidP="009D007D">
            <w:pPr>
              <w:jc w:val="both"/>
              <w:rPr>
                <w:rFonts w:cs="Arial"/>
                <w:sz w:val="22"/>
                <w:szCs w:val="22"/>
              </w:rPr>
            </w:pPr>
            <w:proofErr w:type="gramStart"/>
            <w:r>
              <w:rPr>
                <w:rFonts w:cs="Arial"/>
                <w:sz w:val="22"/>
                <w:szCs w:val="22"/>
              </w:rPr>
              <w:t>A  soma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de 2 + 3 + 4 = 9</w:t>
            </w:r>
          </w:p>
        </w:tc>
      </w:tr>
    </w:tbl>
    <w:p w14:paraId="7DB7696B" w14:textId="02D12E8D" w:rsidR="00F87A23" w:rsidRPr="00900982" w:rsidRDefault="00B7361A" w:rsidP="00900982">
      <w:pPr>
        <w:pStyle w:val="PargrafodaLista"/>
        <w:numPr>
          <w:ilvl w:val="0"/>
          <w:numId w:val="14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Bibliotecas</w:t>
      </w:r>
      <w:r w:rsidR="00507E67" w:rsidRPr="00900982">
        <w:rPr>
          <w:rFonts w:cs="Arial"/>
          <w:b/>
          <w:bCs/>
        </w:rPr>
        <w:t>:</w:t>
      </w:r>
    </w:p>
    <w:p w14:paraId="36521448" w14:textId="4A7EA894" w:rsidR="00F644D6" w:rsidRDefault="00F644D6" w:rsidP="00F90D5D">
      <w:pP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Para utilizar as </w:t>
      </w:r>
      <w:r w:rsidR="00B7361A">
        <w:rPr>
          <w:rFonts w:cs="Arial"/>
          <w:sz w:val="22"/>
          <w:szCs w:val="22"/>
        </w:rPr>
        <w:t>bibliotecas</w:t>
      </w:r>
      <w:r>
        <w:rPr>
          <w:rFonts w:cs="Arial"/>
          <w:sz w:val="22"/>
          <w:szCs w:val="22"/>
        </w:rPr>
        <w:t xml:space="preserve"> corretamente, v</w:t>
      </w:r>
      <w:r w:rsidR="00B7361A">
        <w:rPr>
          <w:rFonts w:cs="Arial"/>
          <w:sz w:val="22"/>
          <w:szCs w:val="22"/>
        </w:rPr>
        <w:t>o</w:t>
      </w:r>
      <w:r>
        <w:rPr>
          <w:rFonts w:cs="Arial"/>
          <w:sz w:val="22"/>
          <w:szCs w:val="22"/>
        </w:rPr>
        <w:t>c</w:t>
      </w:r>
      <w:r w:rsidR="00B7361A">
        <w:rPr>
          <w:rFonts w:cs="Arial"/>
          <w:sz w:val="22"/>
          <w:szCs w:val="22"/>
        </w:rPr>
        <w:t>ê</w:t>
      </w:r>
      <w:r>
        <w:rPr>
          <w:rFonts w:cs="Arial"/>
          <w:sz w:val="22"/>
          <w:szCs w:val="22"/>
        </w:rPr>
        <w:t xml:space="preserve"> deverá utilizar o “#include” antes do nome da biblioteca.</w:t>
      </w:r>
    </w:p>
    <w:p w14:paraId="5C18CA90" w14:textId="54A64BDC" w:rsidR="00F644D6" w:rsidRDefault="00F644D6" w:rsidP="00F90D5D">
      <w:pP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EX:</w:t>
      </w:r>
    </w:p>
    <w:p w14:paraId="7AEFA18C" w14:textId="3684B06A" w:rsidR="00F644D6" w:rsidRPr="00F644D6" w:rsidRDefault="00F644D6" w:rsidP="00F90D5D">
      <w:pPr>
        <w:spacing w:after="0" w:line="24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#include &lt;</w:t>
      </w:r>
      <w:proofErr w:type="spellStart"/>
      <w:r>
        <w:rPr>
          <w:rFonts w:cs="Arial"/>
          <w:sz w:val="22"/>
          <w:szCs w:val="22"/>
        </w:rPr>
        <w:t>stdio.h</w:t>
      </w:r>
      <w:proofErr w:type="spellEnd"/>
      <w:r>
        <w:rPr>
          <w:rFonts w:cs="Arial"/>
          <w:sz w:val="22"/>
          <w:szCs w:val="22"/>
        </w:rP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07E67" w14:paraId="6FAD3115" w14:textId="77777777" w:rsidTr="000B1AB9">
        <w:tc>
          <w:tcPr>
            <w:tcW w:w="5228" w:type="dxa"/>
          </w:tcPr>
          <w:p w14:paraId="79F81524" w14:textId="77777777" w:rsidR="00507E67" w:rsidRPr="000303DD" w:rsidRDefault="008E064E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0303DD">
              <w:rPr>
                <w:rFonts w:cs="Arial"/>
                <w:b/>
                <w:bCs/>
                <w:sz w:val="22"/>
                <w:szCs w:val="22"/>
              </w:rPr>
              <w:t>&lt;</w:t>
            </w:r>
            <w:proofErr w:type="spellStart"/>
            <w:r w:rsidRPr="000303DD">
              <w:rPr>
                <w:rFonts w:cs="Arial"/>
                <w:b/>
                <w:bCs/>
                <w:sz w:val="22"/>
                <w:szCs w:val="22"/>
              </w:rPr>
              <w:t>stdio.h</w:t>
            </w:r>
            <w:proofErr w:type="spellEnd"/>
            <w:r w:rsidRPr="000303DD">
              <w:rPr>
                <w:rFonts w:cs="Arial"/>
                <w:b/>
                <w:bCs/>
                <w:sz w:val="22"/>
                <w:szCs w:val="22"/>
              </w:rPr>
              <w:t>&gt;</w:t>
            </w:r>
          </w:p>
          <w:p w14:paraId="42D1411C" w14:textId="77777777" w:rsidR="008E064E" w:rsidRDefault="008E064E" w:rsidP="00F90D5D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0C299EDE" w14:textId="5B924681" w:rsidR="008E064E" w:rsidRDefault="008E064E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printf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3E88CC95" w14:textId="51F9EE0D" w:rsidR="008E064E" w:rsidRDefault="000303D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Exibe </w:t>
            </w:r>
            <w:r w:rsidR="00E56038">
              <w:rPr>
                <w:rFonts w:cs="Arial"/>
                <w:sz w:val="22"/>
                <w:szCs w:val="22"/>
              </w:rPr>
              <w:t>dados formados na saída padrão.</w:t>
            </w:r>
          </w:p>
          <w:p w14:paraId="190979F7" w14:textId="77777777" w:rsidR="00E56038" w:rsidRDefault="00E56038" w:rsidP="00F90D5D">
            <w:pPr>
              <w:rPr>
                <w:rFonts w:cs="Arial"/>
                <w:sz w:val="22"/>
                <w:szCs w:val="22"/>
              </w:rPr>
            </w:pPr>
          </w:p>
          <w:p w14:paraId="25216AEC" w14:textId="69D8199F" w:rsidR="008E064E" w:rsidRDefault="008E064E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scanf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789AC412" w14:textId="69EE0EFC" w:rsidR="008E064E" w:rsidRDefault="00E5603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Lê dados formados da entrada padrão.</w:t>
            </w:r>
          </w:p>
          <w:p w14:paraId="4D692407" w14:textId="77777777" w:rsidR="00E56038" w:rsidRDefault="00E56038" w:rsidP="00F90D5D">
            <w:pPr>
              <w:rPr>
                <w:rFonts w:cs="Arial"/>
                <w:sz w:val="22"/>
                <w:szCs w:val="22"/>
              </w:rPr>
            </w:pPr>
          </w:p>
          <w:p w14:paraId="33940607" w14:textId="63B5A9BA" w:rsidR="008E064E" w:rsidRDefault="0030249B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f</w:t>
            </w:r>
            <w:r w:rsidR="008E064E">
              <w:rPr>
                <w:rFonts w:cs="Arial"/>
                <w:sz w:val="22"/>
                <w:szCs w:val="22"/>
              </w:rPr>
              <w:t>gets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438901D9" w14:textId="53D011C0" w:rsidR="00E56038" w:rsidRDefault="00E5603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Lê uma linha de texto da entrada padrão.</w:t>
            </w:r>
          </w:p>
          <w:p w14:paraId="43D756AF" w14:textId="77777777" w:rsidR="00E56038" w:rsidRDefault="00E56038" w:rsidP="00F90D5D">
            <w:pPr>
              <w:rPr>
                <w:rFonts w:cs="Arial"/>
                <w:sz w:val="22"/>
                <w:szCs w:val="22"/>
              </w:rPr>
            </w:pPr>
          </w:p>
          <w:p w14:paraId="6CDB5F38" w14:textId="52E35E77" w:rsidR="008E064E" w:rsidRDefault="000303D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fflush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spellStart"/>
            <w:r>
              <w:rPr>
                <w:rFonts w:cs="Arial"/>
                <w:sz w:val="22"/>
                <w:szCs w:val="22"/>
              </w:rPr>
              <w:t>stdin</w:t>
            </w:r>
            <w:proofErr w:type="spellEnd"/>
            <w:r>
              <w:rPr>
                <w:rFonts w:cs="Arial"/>
                <w:sz w:val="22"/>
                <w:szCs w:val="22"/>
              </w:rPr>
              <w:t>)</w:t>
            </w:r>
          </w:p>
          <w:p w14:paraId="14A43607" w14:textId="7EFDAC1D" w:rsidR="000303DD" w:rsidRDefault="00E5603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Tenta r</w:t>
            </w:r>
            <w:r w:rsidR="000303DD">
              <w:rPr>
                <w:rFonts w:cs="Arial"/>
                <w:sz w:val="22"/>
                <w:szCs w:val="22"/>
              </w:rPr>
              <w:t xml:space="preserve">emover o </w:t>
            </w:r>
            <w:r>
              <w:rPr>
                <w:rFonts w:cs="Arial"/>
                <w:sz w:val="22"/>
                <w:szCs w:val="22"/>
              </w:rPr>
              <w:t>buffer</w:t>
            </w:r>
            <w:r w:rsidR="000303DD">
              <w:rPr>
                <w:rFonts w:cs="Arial"/>
                <w:sz w:val="22"/>
                <w:szCs w:val="22"/>
              </w:rPr>
              <w:t xml:space="preserve"> das palavras.</w:t>
            </w:r>
          </w:p>
          <w:p w14:paraId="59353684" w14:textId="2DFBE871" w:rsidR="008E064E" w:rsidRDefault="008E064E" w:rsidP="00F90D5D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7FEEB5E9" w14:textId="77777777" w:rsidR="00507E67" w:rsidRPr="000303DD" w:rsidRDefault="008E064E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0303DD">
              <w:rPr>
                <w:rFonts w:cs="Arial"/>
                <w:b/>
                <w:bCs/>
                <w:sz w:val="22"/>
                <w:szCs w:val="22"/>
              </w:rPr>
              <w:t>&lt;</w:t>
            </w:r>
            <w:proofErr w:type="spellStart"/>
            <w:r w:rsidRPr="000303DD">
              <w:rPr>
                <w:rFonts w:cs="Arial"/>
                <w:b/>
                <w:bCs/>
                <w:sz w:val="22"/>
                <w:szCs w:val="22"/>
              </w:rPr>
              <w:t>stdlib.h</w:t>
            </w:r>
            <w:proofErr w:type="spellEnd"/>
            <w:r w:rsidRPr="000303DD">
              <w:rPr>
                <w:rFonts w:cs="Arial"/>
                <w:b/>
                <w:bCs/>
                <w:sz w:val="22"/>
                <w:szCs w:val="22"/>
              </w:rPr>
              <w:t>&gt;</w:t>
            </w:r>
          </w:p>
          <w:p w14:paraId="5272692A" w14:textId="77777777" w:rsidR="008E064E" w:rsidRDefault="008E064E" w:rsidP="00F90D5D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520A9C32" w14:textId="78A68E60" w:rsidR="008E064E" w:rsidRDefault="000303D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m</w:t>
            </w:r>
            <w:r w:rsidR="008E064E">
              <w:rPr>
                <w:rFonts w:cs="Arial"/>
                <w:sz w:val="22"/>
                <w:szCs w:val="22"/>
              </w:rPr>
              <w:t>alloc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7FEB98D8" w14:textId="5207BA20" w:rsidR="008E064E" w:rsidRDefault="00E5603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Aloca dinamicamente um bloco de memória.</w:t>
            </w:r>
          </w:p>
          <w:p w14:paraId="1C6D287D" w14:textId="77777777" w:rsidR="00E56038" w:rsidRDefault="00E56038" w:rsidP="00F90D5D">
            <w:pPr>
              <w:rPr>
                <w:rFonts w:cs="Arial"/>
                <w:sz w:val="22"/>
                <w:szCs w:val="22"/>
              </w:rPr>
            </w:pPr>
          </w:p>
          <w:p w14:paraId="28DD4179" w14:textId="55C5BB28" w:rsidR="008E064E" w:rsidRDefault="008E064E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calloc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6240DC15" w14:textId="71A550BA" w:rsidR="00E56038" w:rsidRDefault="00E56038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Aloca dinamicamente um bloco de </w:t>
            </w:r>
            <w:r w:rsidR="00F644D6">
              <w:rPr>
                <w:rFonts w:cs="Arial"/>
                <w:sz w:val="22"/>
                <w:szCs w:val="22"/>
              </w:rPr>
              <w:t>iniciando</w:t>
            </w:r>
            <w:r>
              <w:rPr>
                <w:rFonts w:cs="Arial"/>
                <w:sz w:val="22"/>
                <w:szCs w:val="22"/>
              </w:rPr>
              <w:t xml:space="preserve"> com </w:t>
            </w:r>
            <w:r w:rsidR="00F644D6">
              <w:rPr>
                <w:rFonts w:cs="Arial"/>
                <w:sz w:val="22"/>
                <w:szCs w:val="22"/>
              </w:rPr>
              <w:t>0.</w:t>
            </w:r>
          </w:p>
          <w:p w14:paraId="215AE70E" w14:textId="77777777" w:rsidR="008E064E" w:rsidRDefault="008E064E" w:rsidP="00F90D5D">
            <w:pPr>
              <w:rPr>
                <w:rFonts w:cs="Arial"/>
                <w:sz w:val="22"/>
                <w:szCs w:val="22"/>
              </w:rPr>
            </w:pPr>
          </w:p>
          <w:p w14:paraId="4AFC3B39" w14:textId="26775C51" w:rsidR="008E064E" w:rsidRDefault="008E064E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realloc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1ECBCAB2" w14:textId="74B45D4B" w:rsidR="008E064E" w:rsidRDefault="00F644D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Redimensiona um bloco de memória.</w:t>
            </w:r>
          </w:p>
          <w:p w14:paraId="7FA61FEF" w14:textId="77777777" w:rsidR="00F644D6" w:rsidRDefault="00F644D6" w:rsidP="00F90D5D">
            <w:pPr>
              <w:rPr>
                <w:rFonts w:cs="Arial"/>
                <w:sz w:val="22"/>
                <w:szCs w:val="22"/>
              </w:rPr>
            </w:pPr>
          </w:p>
          <w:p w14:paraId="67BC7972" w14:textId="2F656870" w:rsidR="008E064E" w:rsidRDefault="008E064E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free</w:t>
            </w:r>
            <w:proofErr w:type="spellEnd"/>
            <w:r w:rsidR="000303DD"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48EDDEB0" w14:textId="2C7723CE" w:rsidR="000303DD" w:rsidRDefault="000303D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Libera a memória alocada dinamicamente.</w:t>
            </w:r>
          </w:p>
          <w:p w14:paraId="69795B37" w14:textId="1E20E0AA" w:rsidR="000303DD" w:rsidRDefault="000303DD" w:rsidP="00F90D5D">
            <w:pPr>
              <w:rPr>
                <w:rFonts w:cs="Arial"/>
                <w:sz w:val="22"/>
                <w:szCs w:val="22"/>
              </w:rPr>
            </w:pPr>
          </w:p>
        </w:tc>
      </w:tr>
      <w:tr w:rsidR="00507E67" w14:paraId="65D2D959" w14:textId="77777777" w:rsidTr="000B1AB9">
        <w:tc>
          <w:tcPr>
            <w:tcW w:w="5228" w:type="dxa"/>
          </w:tcPr>
          <w:p w14:paraId="2D458D59" w14:textId="77777777" w:rsidR="00507E67" w:rsidRPr="00316FAF" w:rsidRDefault="00F644D6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16FAF">
              <w:rPr>
                <w:rFonts w:cs="Arial"/>
                <w:b/>
                <w:bCs/>
                <w:sz w:val="22"/>
                <w:szCs w:val="22"/>
              </w:rPr>
              <w:t>&lt;</w:t>
            </w:r>
            <w:proofErr w:type="spellStart"/>
            <w:r w:rsidRPr="00316FAF">
              <w:rPr>
                <w:rFonts w:cs="Arial"/>
                <w:b/>
                <w:bCs/>
                <w:sz w:val="22"/>
                <w:szCs w:val="22"/>
              </w:rPr>
              <w:t>math.h</w:t>
            </w:r>
            <w:proofErr w:type="spellEnd"/>
            <w:r w:rsidRPr="00316FAF">
              <w:rPr>
                <w:rFonts w:cs="Arial"/>
                <w:b/>
                <w:bCs/>
                <w:sz w:val="22"/>
                <w:szCs w:val="22"/>
              </w:rPr>
              <w:t>&gt;</w:t>
            </w:r>
          </w:p>
          <w:p w14:paraId="6B972F3E" w14:textId="77777777" w:rsidR="00F644D6" w:rsidRDefault="00F644D6" w:rsidP="00F90D5D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377836D3" w14:textId="374D4CFD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pow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x, y)</w:t>
            </w:r>
          </w:p>
          <w:p w14:paraId="050BE1AB" w14:textId="54D5ECEA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x elevado à potência de y.</w:t>
            </w:r>
          </w:p>
          <w:p w14:paraId="56030FC9" w14:textId="77777777" w:rsidR="00F644D6" w:rsidRDefault="00F644D6" w:rsidP="00F90D5D">
            <w:pPr>
              <w:rPr>
                <w:rFonts w:cs="Arial"/>
                <w:sz w:val="22"/>
                <w:szCs w:val="22"/>
              </w:rPr>
            </w:pPr>
          </w:p>
          <w:p w14:paraId="344DFCC0" w14:textId="35FFFE6F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>
              <w:rPr>
                <w:rFonts w:cs="Arial"/>
                <w:sz w:val="22"/>
                <w:szCs w:val="22"/>
              </w:rPr>
              <w:t>sqrt</w:t>
            </w:r>
            <w:proofErr w:type="spellEnd"/>
            <w:r>
              <w:rPr>
                <w:rFonts w:cs="Arial"/>
                <w:sz w:val="22"/>
                <w:szCs w:val="22"/>
              </w:rPr>
              <w:t>(x)</w:t>
            </w:r>
          </w:p>
          <w:p w14:paraId="4F0E48ED" w14:textId="08814B85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Raiz quadrada de x.</w:t>
            </w:r>
          </w:p>
          <w:p w14:paraId="58191150" w14:textId="77777777" w:rsidR="00F644D6" w:rsidRDefault="00F644D6" w:rsidP="00F90D5D">
            <w:pPr>
              <w:rPr>
                <w:rFonts w:cs="Arial"/>
                <w:sz w:val="22"/>
                <w:szCs w:val="22"/>
              </w:rPr>
            </w:pPr>
          </w:p>
          <w:p w14:paraId="7E14A3AF" w14:textId="4610DD7E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ceil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024195CA" w14:textId="38E5C324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Arredonda para cima.</w:t>
            </w:r>
          </w:p>
          <w:p w14:paraId="02F49B66" w14:textId="77777777" w:rsidR="00F644D6" w:rsidRDefault="00F644D6" w:rsidP="00F90D5D">
            <w:pPr>
              <w:rPr>
                <w:rFonts w:cs="Arial"/>
                <w:sz w:val="22"/>
                <w:szCs w:val="22"/>
              </w:rPr>
            </w:pPr>
          </w:p>
          <w:p w14:paraId="38468582" w14:textId="4B9AC9DA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floor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29D16AD7" w14:textId="4B37B278" w:rsidR="00F644D6" w:rsidRDefault="00F644D6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Arredonda para baixo.</w:t>
            </w:r>
          </w:p>
          <w:p w14:paraId="6240E63E" w14:textId="5235BE81" w:rsidR="00F644D6" w:rsidRDefault="00F644D6" w:rsidP="00F90D5D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  <w:tcBorders>
              <w:bottom w:val="nil"/>
            </w:tcBorders>
          </w:tcPr>
          <w:p w14:paraId="7F29DCEA" w14:textId="77777777" w:rsidR="00507E67" w:rsidRPr="000303DD" w:rsidRDefault="00507E67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0303DD">
              <w:rPr>
                <w:rFonts w:cs="Arial"/>
                <w:b/>
                <w:bCs/>
                <w:sz w:val="22"/>
                <w:szCs w:val="22"/>
              </w:rPr>
              <w:t>&lt;</w:t>
            </w:r>
            <w:proofErr w:type="spellStart"/>
            <w:r w:rsidRPr="000303DD">
              <w:rPr>
                <w:rFonts w:cs="Arial"/>
                <w:b/>
                <w:bCs/>
                <w:sz w:val="22"/>
                <w:szCs w:val="22"/>
              </w:rPr>
              <w:t>ctype.h</w:t>
            </w:r>
            <w:proofErr w:type="spellEnd"/>
            <w:r w:rsidRPr="000303DD">
              <w:rPr>
                <w:rFonts w:cs="Arial"/>
                <w:b/>
                <w:bCs/>
                <w:sz w:val="22"/>
                <w:szCs w:val="22"/>
              </w:rPr>
              <w:t>&gt;</w:t>
            </w:r>
          </w:p>
          <w:p w14:paraId="7F8EE70D" w14:textId="77777777" w:rsidR="00507E67" w:rsidRDefault="00507E67" w:rsidP="00F90D5D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4632ACBF" w14:textId="455F19A8" w:rsidR="00507E67" w:rsidRDefault="000303D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t</w:t>
            </w:r>
            <w:r w:rsidR="00507E67">
              <w:rPr>
                <w:rFonts w:cs="Arial"/>
                <w:sz w:val="22"/>
                <w:szCs w:val="22"/>
              </w:rPr>
              <w:t>oupper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0644ED54" w14:textId="7F804844" w:rsidR="00507E67" w:rsidRDefault="000303D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Converte</w:t>
            </w:r>
            <w:r w:rsidR="00507E67">
              <w:rPr>
                <w:rFonts w:cs="Arial"/>
                <w:sz w:val="22"/>
                <w:szCs w:val="22"/>
              </w:rPr>
              <w:t xml:space="preserve"> caracteres minúsculos</w:t>
            </w:r>
            <w:r>
              <w:rPr>
                <w:rFonts w:cs="Arial"/>
                <w:sz w:val="22"/>
                <w:szCs w:val="22"/>
              </w:rPr>
              <w:t xml:space="preserve"> em maiúsculos</w:t>
            </w:r>
            <w:r w:rsidR="00507E67">
              <w:rPr>
                <w:rFonts w:cs="Arial"/>
                <w:sz w:val="22"/>
                <w:szCs w:val="22"/>
              </w:rPr>
              <w:t>.</w:t>
            </w:r>
          </w:p>
          <w:p w14:paraId="7E29097C" w14:textId="77777777" w:rsidR="00507E67" w:rsidRDefault="00507E67" w:rsidP="00F90D5D">
            <w:pPr>
              <w:rPr>
                <w:rFonts w:cs="Arial"/>
                <w:sz w:val="22"/>
                <w:szCs w:val="22"/>
              </w:rPr>
            </w:pPr>
          </w:p>
          <w:p w14:paraId="4201FE1C" w14:textId="660FEE2B" w:rsidR="00507E67" w:rsidRDefault="000303DD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t</w:t>
            </w:r>
            <w:r w:rsidR="00507E67">
              <w:rPr>
                <w:rFonts w:cs="Arial"/>
                <w:sz w:val="22"/>
                <w:szCs w:val="22"/>
              </w:rPr>
              <w:t>ol</w:t>
            </w:r>
            <w:r w:rsidR="008E064E">
              <w:rPr>
                <w:rFonts w:cs="Arial"/>
                <w:sz w:val="22"/>
                <w:szCs w:val="22"/>
              </w:rPr>
              <w:t>o</w:t>
            </w:r>
            <w:r w:rsidR="00507E67">
              <w:rPr>
                <w:rFonts w:cs="Arial"/>
                <w:sz w:val="22"/>
                <w:szCs w:val="22"/>
              </w:rPr>
              <w:t>wer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40622AD0" w14:textId="77777777" w:rsidR="000303DD" w:rsidRDefault="000303DD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Converte caracteres maiúsculos </w:t>
            </w:r>
            <w:proofErr w:type="spellStart"/>
            <w:r>
              <w:rPr>
                <w:rFonts w:cs="Arial"/>
                <w:sz w:val="22"/>
                <w:szCs w:val="22"/>
              </w:rPr>
              <w:t>em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minúsculos.</w:t>
            </w:r>
          </w:p>
          <w:p w14:paraId="04E02025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</w:p>
          <w:p w14:paraId="54161297" w14:textId="79A0EEBB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t>isalpha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 xml:space="preserve">(c) </w:t>
            </w:r>
          </w:p>
          <w:p w14:paraId="22033DE1" w14:textId="5907C1F2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uma letra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7169AA51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</w:p>
          <w:p w14:paraId="0BDF5554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t>isdigit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>(c)</w:t>
            </w:r>
          </w:p>
          <w:p w14:paraId="7DB7CD7F" w14:textId="725A9D3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 dígito decimal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6ECDBCDA" w14:textId="062C2139" w:rsidR="00E56038" w:rsidRDefault="00E56038" w:rsidP="00F90D5D">
            <w:pPr>
              <w:rPr>
                <w:rFonts w:cs="Arial"/>
                <w:sz w:val="22"/>
                <w:szCs w:val="22"/>
              </w:rPr>
            </w:pPr>
          </w:p>
        </w:tc>
      </w:tr>
      <w:tr w:rsidR="000B1AB9" w14:paraId="1276C05B" w14:textId="77777777" w:rsidTr="000B1AB9">
        <w:tc>
          <w:tcPr>
            <w:tcW w:w="5228" w:type="dxa"/>
          </w:tcPr>
          <w:p w14:paraId="663A9628" w14:textId="77777777" w:rsidR="000B1AB9" w:rsidRDefault="00316FAF" w:rsidP="00F90D5D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16FAF">
              <w:rPr>
                <w:rFonts w:cs="Arial"/>
                <w:b/>
                <w:bCs/>
                <w:sz w:val="22"/>
                <w:szCs w:val="22"/>
              </w:rPr>
              <w:t>&lt;</w:t>
            </w:r>
            <w:proofErr w:type="spellStart"/>
            <w:r w:rsidRPr="00316FAF">
              <w:rPr>
                <w:rFonts w:cs="Arial"/>
                <w:b/>
                <w:bCs/>
                <w:sz w:val="22"/>
                <w:szCs w:val="22"/>
              </w:rPr>
              <w:t>time.h</w:t>
            </w:r>
            <w:proofErr w:type="spellEnd"/>
            <w:r w:rsidRPr="00316FAF">
              <w:rPr>
                <w:rFonts w:cs="Arial"/>
                <w:b/>
                <w:bCs/>
                <w:sz w:val="22"/>
                <w:szCs w:val="22"/>
              </w:rPr>
              <w:t>&gt;</w:t>
            </w:r>
          </w:p>
          <w:p w14:paraId="2F1CC584" w14:textId="77777777" w:rsidR="00316FAF" w:rsidRPr="00316FAF" w:rsidRDefault="00316FAF" w:rsidP="00F90D5D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7D267EE5" w14:textId="583CBEA1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proofErr w:type="gramStart"/>
            <w:r>
              <w:rPr>
                <w:rFonts w:cs="Arial"/>
                <w:sz w:val="22"/>
                <w:szCs w:val="22"/>
              </w:rPr>
              <w:t>time( )</w:t>
            </w:r>
            <w:proofErr w:type="gramEnd"/>
          </w:p>
          <w:p w14:paraId="33ADB720" w14:textId="26A77DDA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Obtém o tempo atual.</w:t>
            </w:r>
          </w:p>
          <w:p w14:paraId="452FDCF7" w14:textId="77777777" w:rsidR="00316FAF" w:rsidRDefault="00316FAF" w:rsidP="00F90D5D">
            <w:pPr>
              <w:rPr>
                <w:rFonts w:cs="Arial"/>
                <w:sz w:val="22"/>
                <w:szCs w:val="22"/>
              </w:rPr>
            </w:pPr>
          </w:p>
          <w:p w14:paraId="6B5FE895" w14:textId="25B771BD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lastRenderedPageBreak/>
              <w:t>difftime</w:t>
            </w:r>
            <w:proofErr w:type="spellEnd"/>
            <w:r>
              <w:rPr>
                <w:rFonts w:cs="Arial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cs="Arial"/>
                <w:sz w:val="22"/>
                <w:szCs w:val="22"/>
              </w:rPr>
              <w:t>end</w:t>
            </w:r>
            <w:proofErr w:type="spellEnd"/>
            <w:r>
              <w:rPr>
                <w:rFonts w:cs="Arial"/>
                <w:sz w:val="22"/>
                <w:szCs w:val="22"/>
              </w:rPr>
              <w:t>, start)</w:t>
            </w:r>
          </w:p>
          <w:p w14:paraId="123EFFDB" w14:textId="734689A1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retorna a diferença em segundos entre dois pontos.</w:t>
            </w:r>
          </w:p>
          <w:p w14:paraId="372804F4" w14:textId="77777777" w:rsidR="00316FAF" w:rsidRDefault="00316FAF" w:rsidP="00F90D5D">
            <w:pPr>
              <w:rPr>
                <w:rFonts w:cs="Arial"/>
                <w:sz w:val="22"/>
                <w:szCs w:val="22"/>
              </w:rPr>
            </w:pPr>
          </w:p>
          <w:p w14:paraId="549E40F7" w14:textId="5081D69F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="Arial"/>
                <w:sz w:val="22"/>
                <w:szCs w:val="22"/>
              </w:rPr>
              <w:t>clock</w:t>
            </w:r>
            <w:proofErr w:type="spellEnd"/>
            <w:r>
              <w:rPr>
                <w:rFonts w:cs="Arial"/>
                <w:sz w:val="22"/>
                <w:szCs w:val="22"/>
              </w:rPr>
              <w:t>( )</w:t>
            </w:r>
            <w:proofErr w:type="gramEnd"/>
          </w:p>
          <w:p w14:paraId="1F8C4508" w14:textId="40B1C423" w:rsidR="00316FAF" w:rsidRDefault="00316FAF" w:rsidP="00F90D5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Retorna o tempo de CPU usado desde o </w:t>
            </w:r>
            <w:proofErr w:type="spellStart"/>
            <w:r>
              <w:rPr>
                <w:rFonts w:cs="Arial"/>
                <w:sz w:val="22"/>
                <w:szCs w:val="22"/>
              </w:rPr>
              <w:t>inicio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do programa. (em </w:t>
            </w:r>
            <w:proofErr w:type="spellStart"/>
            <w:r>
              <w:rPr>
                <w:rFonts w:cs="Arial"/>
                <w:sz w:val="22"/>
                <w:szCs w:val="22"/>
              </w:rPr>
              <w:t>ticks</w:t>
            </w:r>
            <w:proofErr w:type="spellEnd"/>
            <w:r>
              <w:rPr>
                <w:rFonts w:cs="Arial"/>
                <w:sz w:val="22"/>
                <w:szCs w:val="22"/>
              </w:rPr>
              <w:t>)</w:t>
            </w:r>
          </w:p>
          <w:p w14:paraId="68E197F5" w14:textId="77777777" w:rsidR="00316FAF" w:rsidRDefault="00316FAF" w:rsidP="00F90D5D">
            <w:pPr>
              <w:rPr>
                <w:rFonts w:cs="Arial"/>
                <w:sz w:val="22"/>
                <w:szCs w:val="22"/>
              </w:rPr>
            </w:pPr>
          </w:p>
          <w:p w14:paraId="17C92ED2" w14:textId="0CD77642" w:rsidR="00316FAF" w:rsidRPr="00316FAF" w:rsidRDefault="00316FAF" w:rsidP="00F90D5D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  <w:tcBorders>
              <w:top w:val="nil"/>
            </w:tcBorders>
          </w:tcPr>
          <w:p w14:paraId="027E208E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lastRenderedPageBreak/>
              <w:t>isalnum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>(c)</w:t>
            </w:r>
          </w:p>
          <w:p w14:paraId="3BB3A541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uma letra ou um número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75D774E5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</w:p>
          <w:p w14:paraId="65AC7491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t>isspace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>(c)</w:t>
            </w:r>
          </w:p>
          <w:p w14:paraId="2400D6CA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 caractere de espaço em branco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4F3CBD60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</w:p>
          <w:p w14:paraId="6839FC57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t>islower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>(c)</w:t>
            </w:r>
          </w:p>
          <w:p w14:paraId="13928819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uma letra minúscula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777BEF89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</w:p>
          <w:p w14:paraId="68A14D68" w14:textId="77777777" w:rsidR="000B1AB9" w:rsidRDefault="000B1AB9" w:rsidP="00F90D5D">
            <w:pPr>
              <w:rPr>
                <w:rFonts w:cs="Arial"/>
                <w:sz w:val="22"/>
                <w:szCs w:val="22"/>
              </w:rPr>
            </w:pPr>
            <w:proofErr w:type="spellStart"/>
            <w:r w:rsidRPr="000B1AB9">
              <w:rPr>
                <w:rFonts w:cs="Arial"/>
                <w:sz w:val="22"/>
                <w:szCs w:val="22"/>
              </w:rPr>
              <w:t>isupper</w:t>
            </w:r>
            <w:proofErr w:type="spellEnd"/>
            <w:r w:rsidRPr="000B1AB9">
              <w:rPr>
                <w:rFonts w:cs="Arial"/>
                <w:sz w:val="22"/>
                <w:szCs w:val="22"/>
              </w:rPr>
              <w:t>(c)</w:t>
            </w:r>
          </w:p>
          <w:p w14:paraId="0F238BB1" w14:textId="77777777" w:rsidR="000B1AB9" w:rsidRPr="000B1AB9" w:rsidRDefault="000B1AB9" w:rsidP="00F90D5D">
            <w:pPr>
              <w:rPr>
                <w:rFonts w:cs="Arial"/>
                <w:sz w:val="22"/>
                <w:szCs w:val="22"/>
              </w:rPr>
            </w:pPr>
            <w:r w:rsidRPr="000B1AB9">
              <w:rPr>
                <w:rFonts w:cs="Arial"/>
                <w:sz w:val="22"/>
                <w:szCs w:val="22"/>
              </w:rPr>
              <w:t>verifica se c é uma letra maiúscula</w:t>
            </w:r>
            <w:r>
              <w:rPr>
                <w:rFonts w:cs="Arial"/>
                <w:sz w:val="22"/>
                <w:szCs w:val="22"/>
              </w:rPr>
              <w:t>.</w:t>
            </w:r>
          </w:p>
          <w:p w14:paraId="1C15FC24" w14:textId="77777777" w:rsidR="000B1AB9" w:rsidRPr="000303DD" w:rsidRDefault="000B1AB9" w:rsidP="00F90D5D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</w:tr>
    </w:tbl>
    <w:p w14:paraId="0F97D212" w14:textId="77777777" w:rsidR="00507E67" w:rsidRDefault="00507E67" w:rsidP="00F90D5D">
      <w:pPr>
        <w:spacing w:after="0" w:line="240" w:lineRule="auto"/>
        <w:rPr>
          <w:rFonts w:cs="Arial"/>
          <w:sz w:val="22"/>
          <w:szCs w:val="22"/>
        </w:rPr>
      </w:pPr>
    </w:p>
    <w:p w14:paraId="32B3F678" w14:textId="77777777" w:rsidR="006E7CBA" w:rsidRDefault="006E7CBA" w:rsidP="00F90D5D">
      <w:pPr>
        <w:spacing w:after="0" w:line="240" w:lineRule="auto"/>
        <w:rPr>
          <w:rFonts w:cs="Arial"/>
          <w:sz w:val="22"/>
          <w:szCs w:val="22"/>
        </w:rPr>
      </w:pPr>
    </w:p>
    <w:p w14:paraId="44FBFCC1" w14:textId="77777777" w:rsidR="00671875" w:rsidRDefault="00671875" w:rsidP="00F90D5D">
      <w:pPr>
        <w:spacing w:after="0" w:line="240" w:lineRule="auto"/>
        <w:rPr>
          <w:rFonts w:cs="Arial"/>
          <w:b/>
          <w:bCs/>
        </w:rPr>
      </w:pPr>
    </w:p>
    <w:p w14:paraId="0347D854" w14:textId="7BDF6A3F" w:rsidR="00020366" w:rsidRPr="00900982" w:rsidRDefault="00020366" w:rsidP="00900982">
      <w:pPr>
        <w:pStyle w:val="PargrafodaLista"/>
        <w:numPr>
          <w:ilvl w:val="0"/>
          <w:numId w:val="13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Arquivos: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C16E0" w14:paraId="746BA9D8" w14:textId="77777777" w:rsidTr="009C16E0">
        <w:tc>
          <w:tcPr>
            <w:tcW w:w="5228" w:type="dxa"/>
          </w:tcPr>
          <w:p w14:paraId="53677EDB" w14:textId="77777777" w:rsidR="009C16E0" w:rsidRDefault="009C16E0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67ABC">
              <w:rPr>
                <w:rFonts w:cs="Arial"/>
                <w:b/>
                <w:bCs/>
                <w:sz w:val="22"/>
                <w:szCs w:val="22"/>
              </w:rPr>
              <w:t>Definição</w:t>
            </w: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6B81D672" w14:textId="77777777" w:rsidR="0057009D" w:rsidRDefault="0057009D" w:rsidP="0057009D">
            <w:pPr>
              <w:jc w:val="both"/>
              <w:rPr>
                <w:rFonts w:cs="Arial"/>
                <w:sz w:val="22"/>
                <w:szCs w:val="22"/>
              </w:rPr>
            </w:pPr>
            <w:r w:rsidRPr="0057009D">
              <w:rPr>
                <w:rFonts w:cs="Arial"/>
                <w:sz w:val="22"/>
                <w:szCs w:val="22"/>
              </w:rPr>
              <w:t>Em linguagem C, arquivos são usados para armazenar dados de forma permanente, ou seja, os dados não desaparecem quando o programa é encerrado.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57009D">
              <w:rPr>
                <w:rFonts w:cs="Arial"/>
                <w:sz w:val="22"/>
                <w:szCs w:val="22"/>
              </w:rPr>
              <w:t>Diferente das variáveis, que ficam na memória RAM, os arquivos são guardados no disco (HD ou SSD).</w:t>
            </w:r>
          </w:p>
          <w:p w14:paraId="5595DA64" w14:textId="77777777" w:rsidR="0057009D" w:rsidRDefault="0057009D" w:rsidP="0057009D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45225CC" w14:textId="64C2C0D3" w:rsidR="0057009D" w:rsidRPr="0057009D" w:rsidRDefault="0057009D" w:rsidP="0057009D">
            <w:pPr>
              <w:jc w:val="both"/>
              <w:rPr>
                <w:rFonts w:cs="Arial"/>
                <w:sz w:val="22"/>
                <w:szCs w:val="22"/>
              </w:rPr>
            </w:pPr>
            <w:r w:rsidRPr="0057009D">
              <w:rPr>
                <w:rFonts w:cs="Arial"/>
                <w:sz w:val="22"/>
                <w:szCs w:val="22"/>
              </w:rPr>
              <w:t>Para trabalhar com arquivos, utilizamos um ponteiro do tipo FILE, definido na biblioteca &lt;</w:t>
            </w:r>
            <w:proofErr w:type="spellStart"/>
            <w:r w:rsidRPr="0057009D">
              <w:rPr>
                <w:rFonts w:cs="Arial"/>
                <w:sz w:val="22"/>
                <w:szCs w:val="22"/>
              </w:rPr>
              <w:t>stdio.h</w:t>
            </w:r>
            <w:proofErr w:type="spellEnd"/>
            <w:r w:rsidRPr="0057009D">
              <w:rPr>
                <w:rFonts w:cs="Arial"/>
                <w:sz w:val="22"/>
                <w:szCs w:val="22"/>
              </w:rPr>
              <w:t>&gt;.</w:t>
            </w:r>
          </w:p>
          <w:p w14:paraId="1E179129" w14:textId="054B98C9" w:rsidR="0057009D" w:rsidRPr="0057009D" w:rsidRDefault="0057009D" w:rsidP="0057009D">
            <w:pPr>
              <w:jc w:val="both"/>
              <w:rPr>
                <w:rFonts w:cs="Arial"/>
                <w:sz w:val="22"/>
                <w:szCs w:val="22"/>
              </w:rPr>
            </w:pPr>
            <w:r w:rsidRPr="0057009D">
              <w:rPr>
                <w:rFonts w:cs="Arial"/>
                <w:b/>
                <w:bCs/>
                <w:sz w:val="22"/>
                <w:szCs w:val="22"/>
              </w:rPr>
              <w:t>EX: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57009D">
              <w:rPr>
                <w:rFonts w:cs="Arial"/>
                <w:sz w:val="22"/>
                <w:szCs w:val="22"/>
              </w:rPr>
              <w:t>FILE *arquivo;</w:t>
            </w:r>
          </w:p>
        </w:tc>
        <w:tc>
          <w:tcPr>
            <w:tcW w:w="5228" w:type="dxa"/>
          </w:tcPr>
          <w:p w14:paraId="447A71D9" w14:textId="77777777" w:rsidR="009C16E0" w:rsidRDefault="009C16E0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867ABC">
              <w:rPr>
                <w:rFonts w:cs="Arial"/>
                <w:b/>
                <w:bCs/>
                <w:sz w:val="22"/>
                <w:szCs w:val="22"/>
              </w:rPr>
              <w:t>Definição</w:t>
            </w:r>
            <w:r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5EB607B8" w14:textId="77777777" w:rsidR="0057009D" w:rsidRDefault="0057009D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727"/>
              <w:gridCol w:w="1527"/>
              <w:gridCol w:w="2748"/>
            </w:tblGrid>
            <w:tr w:rsidR="0057009D" w14:paraId="6C93851F" w14:textId="77777777" w:rsidTr="0057009D">
              <w:tc>
                <w:tcPr>
                  <w:tcW w:w="609" w:type="dxa"/>
                </w:tcPr>
                <w:p w14:paraId="78AB0D00" w14:textId="4AF04AA2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7009D">
                    <w:rPr>
                      <w:rFonts w:cs="Arial"/>
                      <w:b/>
                      <w:bCs/>
                      <w:sz w:val="20"/>
                      <w:szCs w:val="20"/>
                    </w:rPr>
                    <w:t>Modo</w:t>
                  </w:r>
                </w:p>
              </w:tc>
              <w:tc>
                <w:tcPr>
                  <w:tcW w:w="1559" w:type="dxa"/>
                </w:tcPr>
                <w:p w14:paraId="551EA186" w14:textId="7605F667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7009D">
                    <w:rPr>
                      <w:rFonts w:cs="Arial"/>
                      <w:b/>
                      <w:bCs/>
                      <w:sz w:val="20"/>
                      <w:szCs w:val="20"/>
                    </w:rPr>
                    <w:t>Função</w:t>
                  </w:r>
                </w:p>
              </w:tc>
              <w:tc>
                <w:tcPr>
                  <w:tcW w:w="2834" w:type="dxa"/>
                </w:tcPr>
                <w:p w14:paraId="13277A82" w14:textId="23CE664D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7009D">
                    <w:rPr>
                      <w:rFonts w:cs="Arial"/>
                      <w:b/>
                      <w:bCs/>
                      <w:sz w:val="20"/>
                      <w:szCs w:val="20"/>
                    </w:rPr>
                    <w:t>Descrição</w:t>
                  </w:r>
                </w:p>
              </w:tc>
            </w:tr>
            <w:tr w:rsidR="0057009D" w14:paraId="6363BA42" w14:textId="77777777" w:rsidTr="0057009D">
              <w:tc>
                <w:tcPr>
                  <w:tcW w:w="609" w:type="dxa"/>
                </w:tcPr>
                <w:p w14:paraId="7266E36E" w14:textId="074EAD56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 w:val="22"/>
                      <w:szCs w:val="22"/>
                    </w:rPr>
                    <w:t>“w”</w:t>
                  </w:r>
                </w:p>
              </w:tc>
              <w:tc>
                <w:tcPr>
                  <w:tcW w:w="1559" w:type="dxa"/>
                </w:tcPr>
                <w:p w14:paraId="702FE5D3" w14:textId="5DCBD466" w:rsidR="0057009D" w:rsidRDefault="0057009D" w:rsidP="0057009D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Criar</w:t>
                  </w:r>
                </w:p>
              </w:tc>
              <w:tc>
                <w:tcPr>
                  <w:tcW w:w="2834" w:type="dxa"/>
                </w:tcPr>
                <w:p w14:paraId="7890BB05" w14:textId="1944EFE9" w:rsidR="0057009D" w:rsidRPr="0057009D" w:rsidRDefault="0057009D" w:rsidP="0057009D">
                  <w:pPr>
                    <w:jc w:val="center"/>
                    <w:rPr>
                      <w:rFonts w:cs="Arial"/>
                      <w:sz w:val="18"/>
                      <w:szCs w:val="18"/>
                    </w:rPr>
                  </w:pPr>
                  <w:r w:rsidRPr="0057009D">
                    <w:rPr>
                      <w:rFonts w:cs="Arial"/>
                      <w:sz w:val="18"/>
                      <w:szCs w:val="18"/>
                    </w:rPr>
                    <w:t>Cria ou sobrescreve arquivo</w:t>
                  </w:r>
                </w:p>
              </w:tc>
            </w:tr>
            <w:tr w:rsidR="0057009D" w14:paraId="20CBB656" w14:textId="77777777" w:rsidTr="0057009D">
              <w:tc>
                <w:tcPr>
                  <w:tcW w:w="609" w:type="dxa"/>
                </w:tcPr>
                <w:p w14:paraId="03ED512B" w14:textId="0B20E06F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 w:val="22"/>
                      <w:szCs w:val="22"/>
                    </w:rPr>
                    <w:t>“a”</w:t>
                  </w:r>
                </w:p>
              </w:tc>
              <w:tc>
                <w:tcPr>
                  <w:tcW w:w="1559" w:type="dxa"/>
                </w:tcPr>
                <w:p w14:paraId="424F9445" w14:textId="3F769ED7" w:rsidR="0057009D" w:rsidRDefault="0057009D" w:rsidP="0057009D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Adicionar</w:t>
                  </w:r>
                </w:p>
              </w:tc>
              <w:tc>
                <w:tcPr>
                  <w:tcW w:w="2834" w:type="dxa"/>
                </w:tcPr>
                <w:p w14:paraId="01F7F702" w14:textId="31387862" w:rsidR="0057009D" w:rsidRPr="0057009D" w:rsidRDefault="0057009D" w:rsidP="0057009D">
                  <w:pPr>
                    <w:jc w:val="center"/>
                    <w:rPr>
                      <w:rFonts w:cs="Arial"/>
                      <w:sz w:val="18"/>
                      <w:szCs w:val="18"/>
                    </w:rPr>
                  </w:pPr>
                  <w:r w:rsidRPr="0057009D">
                    <w:rPr>
                      <w:rFonts w:cs="Arial"/>
                      <w:sz w:val="18"/>
                      <w:szCs w:val="18"/>
                    </w:rPr>
                    <w:t>Abre para acrescentar dados</w:t>
                  </w:r>
                </w:p>
              </w:tc>
            </w:tr>
            <w:tr w:rsidR="0057009D" w14:paraId="4F145D99" w14:textId="77777777" w:rsidTr="0057009D">
              <w:tc>
                <w:tcPr>
                  <w:tcW w:w="609" w:type="dxa"/>
                </w:tcPr>
                <w:p w14:paraId="421EB3F9" w14:textId="5FE4F017" w:rsidR="0057009D" w:rsidRPr="0057009D" w:rsidRDefault="0057009D" w:rsidP="0057009D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Arial"/>
                      <w:b/>
                      <w:bCs/>
                      <w:sz w:val="22"/>
                      <w:szCs w:val="22"/>
                    </w:rPr>
                    <w:t>“r”</w:t>
                  </w:r>
                </w:p>
              </w:tc>
              <w:tc>
                <w:tcPr>
                  <w:tcW w:w="1559" w:type="dxa"/>
                </w:tcPr>
                <w:p w14:paraId="2EEB20D0" w14:textId="336E90CF" w:rsidR="0057009D" w:rsidRDefault="0057009D" w:rsidP="0057009D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sz w:val="22"/>
                      <w:szCs w:val="22"/>
                    </w:rPr>
                    <w:t>Leitura</w:t>
                  </w:r>
                </w:p>
              </w:tc>
              <w:tc>
                <w:tcPr>
                  <w:tcW w:w="2834" w:type="dxa"/>
                </w:tcPr>
                <w:p w14:paraId="0D569EBC" w14:textId="64AA8C63" w:rsidR="0057009D" w:rsidRPr="0057009D" w:rsidRDefault="0057009D" w:rsidP="0057009D">
                  <w:pPr>
                    <w:jc w:val="center"/>
                    <w:rPr>
                      <w:rFonts w:cs="Arial"/>
                      <w:sz w:val="18"/>
                      <w:szCs w:val="18"/>
                    </w:rPr>
                  </w:pPr>
                  <w:r w:rsidRPr="0057009D">
                    <w:rPr>
                      <w:rFonts w:cs="Arial"/>
                      <w:sz w:val="18"/>
                      <w:szCs w:val="18"/>
                    </w:rPr>
                    <w:t>Abre para leitur</w:t>
                  </w:r>
                  <w:r>
                    <w:rPr>
                      <w:rFonts w:cs="Arial"/>
                      <w:sz w:val="18"/>
                      <w:szCs w:val="18"/>
                    </w:rPr>
                    <w:t>a.</w:t>
                  </w:r>
                </w:p>
              </w:tc>
            </w:tr>
          </w:tbl>
          <w:p w14:paraId="26B7E630" w14:textId="77777777" w:rsidR="009C16E0" w:rsidRDefault="009C16E0" w:rsidP="00F90D5D">
            <w:pPr>
              <w:rPr>
                <w:rFonts w:cs="Arial"/>
                <w:sz w:val="22"/>
                <w:szCs w:val="22"/>
              </w:rPr>
            </w:pPr>
          </w:p>
          <w:p w14:paraId="022FA250" w14:textId="1E6C5D35" w:rsidR="0057009D" w:rsidRPr="0057009D" w:rsidRDefault="0057009D" w:rsidP="00671875">
            <w:pPr>
              <w:jc w:val="both"/>
              <w:rPr>
                <w:rFonts w:cs="Arial"/>
                <w:sz w:val="22"/>
                <w:szCs w:val="22"/>
              </w:rPr>
            </w:pPr>
            <w:r w:rsidRPr="0057009D">
              <w:rPr>
                <w:rFonts w:cs="Arial"/>
                <w:sz w:val="22"/>
                <w:szCs w:val="22"/>
              </w:rPr>
              <w:t xml:space="preserve">Após usar o arquivo, é obrigatório fechá-lo com </w:t>
            </w:r>
            <w:proofErr w:type="spellStart"/>
            <w:proofErr w:type="gramStart"/>
            <w:r w:rsidRPr="0057009D">
              <w:rPr>
                <w:rFonts w:cs="Arial"/>
                <w:sz w:val="22"/>
                <w:szCs w:val="22"/>
              </w:rPr>
              <w:t>fclose</w:t>
            </w:r>
            <w:proofErr w:type="spellEnd"/>
            <w:r w:rsidRPr="0057009D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57009D">
              <w:rPr>
                <w:rFonts w:cs="Arial"/>
                <w:sz w:val="22"/>
                <w:szCs w:val="22"/>
              </w:rPr>
              <w:t>) para liberar os recursos e garantir que os dados sejam gravados corretamente.</w:t>
            </w:r>
          </w:p>
          <w:p w14:paraId="092891BD" w14:textId="527AD64C" w:rsidR="0057009D" w:rsidRPr="0057009D" w:rsidRDefault="0057009D" w:rsidP="0057009D">
            <w:pPr>
              <w:rPr>
                <w:rFonts w:cs="Arial"/>
                <w:sz w:val="22"/>
                <w:szCs w:val="22"/>
              </w:rPr>
            </w:pPr>
            <w:r w:rsidRPr="0057009D">
              <w:rPr>
                <w:rFonts w:cs="Arial"/>
                <w:b/>
                <w:bCs/>
                <w:sz w:val="22"/>
                <w:szCs w:val="22"/>
              </w:rPr>
              <w:t>EX: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57009D">
              <w:rPr>
                <w:rFonts w:cs="Arial"/>
                <w:sz w:val="22"/>
                <w:szCs w:val="22"/>
              </w:rPr>
              <w:t>fclose</w:t>
            </w:r>
            <w:proofErr w:type="spellEnd"/>
            <w:r w:rsidRPr="0057009D">
              <w:rPr>
                <w:rFonts w:cs="Arial"/>
                <w:sz w:val="22"/>
                <w:szCs w:val="22"/>
              </w:rPr>
              <w:t>(arquivo);</w:t>
            </w:r>
          </w:p>
        </w:tc>
      </w:tr>
    </w:tbl>
    <w:tbl>
      <w:tblPr>
        <w:tblStyle w:val="Tabelacomgrade"/>
        <w:tblpPr w:leftFromText="141" w:rightFromText="141" w:vertAnchor="text" w:tblpY="1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C16E0" w14:paraId="7477B82D" w14:textId="77777777" w:rsidTr="009C16E0">
        <w:tc>
          <w:tcPr>
            <w:tcW w:w="3485" w:type="dxa"/>
          </w:tcPr>
          <w:p w14:paraId="779D3B80" w14:textId="7CA97956" w:rsidR="009C16E0" w:rsidRDefault="009C16E0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Exemplos:</w:t>
            </w:r>
          </w:p>
          <w:p w14:paraId="4983048A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>#include &lt;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stdio.h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&gt;</w:t>
            </w:r>
          </w:p>
          <w:p w14:paraId="5C11958D" w14:textId="2E91B26F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>#include &lt;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stdlib.h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&gt;</w:t>
            </w:r>
          </w:p>
          <w:p w14:paraId="29A32FB2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proofErr w:type="spellStart"/>
            <w:r w:rsidRPr="0095063B">
              <w:rPr>
                <w:rFonts w:cs="Arial"/>
                <w:sz w:val="16"/>
                <w:szCs w:val="16"/>
              </w:rPr>
              <w:t>int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main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) {</w:t>
            </w:r>
          </w:p>
          <w:p w14:paraId="74698199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FILE *arquivo;</w:t>
            </w:r>
          </w:p>
          <w:p w14:paraId="1167F250" w14:textId="52FA8F88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char </w:t>
            </w:r>
            <w:proofErr w:type="gramStart"/>
            <w:r w:rsidRPr="0095063B">
              <w:rPr>
                <w:rFonts w:cs="Arial"/>
                <w:sz w:val="16"/>
                <w:szCs w:val="16"/>
              </w:rPr>
              <w:t>texto[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100];</w:t>
            </w:r>
          </w:p>
          <w:p w14:paraId="5BC79332" w14:textId="5422410F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arquivo =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fopen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"exemplo.txt", "w");</w:t>
            </w:r>
          </w:p>
          <w:p w14:paraId="1266BE7B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if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(arquivo == NULL) {</w:t>
            </w:r>
          </w:p>
          <w:p w14:paraId="0AA63BF2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"Erro ao criar o arquivo!\n");</w:t>
            </w:r>
          </w:p>
          <w:p w14:paraId="26565C6D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return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1;</w:t>
            </w:r>
          </w:p>
          <w:p w14:paraId="4749C1EE" w14:textId="71613549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}</w:t>
            </w:r>
          </w:p>
          <w:p w14:paraId="73A1B095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fprintf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arquivo, "Olá, este é um exemplo de arquivo em C!\n");</w:t>
            </w:r>
          </w:p>
          <w:p w14:paraId="2D616D2D" w14:textId="5A76B99D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fprintf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arquivo, "Gravando dados com sucesso.\n");</w:t>
            </w:r>
          </w:p>
          <w:p w14:paraId="0DA63337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fclose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(arquivo);</w:t>
            </w:r>
          </w:p>
          <w:p w14:paraId="3C076C9E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"Dados gravados no arquivo.\n\n");</w:t>
            </w:r>
          </w:p>
          <w:p w14:paraId="13C37DDA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arquivo =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fopen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"exemplo.txt", "r");</w:t>
            </w:r>
          </w:p>
          <w:p w14:paraId="4DBFCCEA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if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(arquivo == NULL) {</w:t>
            </w:r>
          </w:p>
          <w:p w14:paraId="52251A1A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"Erro ao abrir o arquivo para leitura!\n");</w:t>
            </w:r>
          </w:p>
          <w:p w14:paraId="74674344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return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1;</w:t>
            </w:r>
          </w:p>
          <w:p w14:paraId="7EB76A19" w14:textId="17BB9EB8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}</w:t>
            </w:r>
          </w:p>
          <w:p w14:paraId="5D6E2A6E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"Conteúdo do arquivo:\n");</w:t>
            </w:r>
          </w:p>
          <w:p w14:paraId="665EA6C9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while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fgets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texto, 100, arquivo) != NULL) {</w:t>
            </w:r>
          </w:p>
          <w:p w14:paraId="58314B47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95063B">
              <w:rPr>
                <w:rFonts w:cs="Arial"/>
                <w:sz w:val="16"/>
                <w:szCs w:val="16"/>
              </w:rPr>
              <w:t>printf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</w:t>
            </w:r>
            <w:proofErr w:type="gramEnd"/>
            <w:r w:rsidRPr="0095063B">
              <w:rPr>
                <w:rFonts w:cs="Arial"/>
                <w:sz w:val="16"/>
                <w:szCs w:val="16"/>
              </w:rPr>
              <w:t>"%s", texto);</w:t>
            </w:r>
          </w:p>
          <w:p w14:paraId="0A340329" w14:textId="13C4B4CA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}</w:t>
            </w:r>
          </w:p>
          <w:p w14:paraId="0869F9DD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fclose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>(arquivo);</w:t>
            </w:r>
          </w:p>
          <w:p w14:paraId="64A34F13" w14:textId="77777777" w:rsidR="009C16E0" w:rsidRPr="0095063B" w:rsidRDefault="009C16E0" w:rsidP="009C16E0">
            <w:pPr>
              <w:jc w:val="both"/>
              <w:rPr>
                <w:rFonts w:cs="Arial"/>
                <w:sz w:val="16"/>
                <w:szCs w:val="16"/>
              </w:rPr>
            </w:pPr>
            <w:r w:rsidRPr="0095063B">
              <w:rPr>
                <w:rFonts w:cs="Arial"/>
                <w:sz w:val="16"/>
                <w:szCs w:val="16"/>
              </w:rPr>
              <w:t xml:space="preserve">    </w:t>
            </w:r>
            <w:proofErr w:type="spellStart"/>
            <w:r w:rsidRPr="0095063B">
              <w:rPr>
                <w:rFonts w:cs="Arial"/>
                <w:sz w:val="16"/>
                <w:szCs w:val="16"/>
              </w:rPr>
              <w:t>return</w:t>
            </w:r>
            <w:proofErr w:type="spellEnd"/>
            <w:r w:rsidRPr="0095063B">
              <w:rPr>
                <w:rFonts w:cs="Arial"/>
                <w:sz w:val="16"/>
                <w:szCs w:val="16"/>
              </w:rPr>
              <w:t xml:space="preserve"> 0;</w:t>
            </w:r>
          </w:p>
          <w:p w14:paraId="6600A498" w14:textId="681D8A28" w:rsidR="009C16E0" w:rsidRPr="00867ABC" w:rsidRDefault="009C16E0" w:rsidP="009C16E0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95063B">
              <w:rPr>
                <w:rFonts w:cs="Arial"/>
                <w:sz w:val="16"/>
                <w:szCs w:val="16"/>
              </w:rPr>
              <w:t>}</w:t>
            </w:r>
          </w:p>
        </w:tc>
        <w:tc>
          <w:tcPr>
            <w:tcW w:w="3485" w:type="dxa"/>
          </w:tcPr>
          <w:p w14:paraId="41B7483D" w14:textId="77777777" w:rsidR="009C16E0" w:rsidRDefault="009C16E0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Funções:</w:t>
            </w:r>
          </w:p>
          <w:p w14:paraId="2F5B3104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fopen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58742CA9" w14:textId="51CD4BD4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Abrir</w:t>
            </w:r>
            <w:r w:rsidR="0057009D">
              <w:rPr>
                <w:rFonts w:cs="Arial"/>
                <w:sz w:val="22"/>
                <w:szCs w:val="22"/>
              </w:rPr>
              <w:t xml:space="preserve"> arquivo.</w:t>
            </w:r>
          </w:p>
          <w:p w14:paraId="7BE230CC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F770768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fclose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04640005" w14:textId="2FC4C7E6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Fechar</w:t>
            </w:r>
            <w:r w:rsidR="0057009D">
              <w:rPr>
                <w:rFonts w:cs="Arial"/>
                <w:sz w:val="22"/>
                <w:szCs w:val="22"/>
              </w:rPr>
              <w:t xml:space="preserve"> arquivo.</w:t>
            </w:r>
          </w:p>
          <w:p w14:paraId="0B616E20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3CA7ED8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fputc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7A70E74D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 xml:space="preserve">Escrever um </w:t>
            </w:r>
            <w:proofErr w:type="spellStart"/>
            <w:r w:rsidRPr="00867ABC">
              <w:rPr>
                <w:rFonts w:cs="Arial"/>
                <w:sz w:val="22"/>
                <w:szCs w:val="22"/>
              </w:rPr>
              <w:t>caracter</w:t>
            </w:r>
            <w:proofErr w:type="spellEnd"/>
          </w:p>
          <w:p w14:paraId="58667613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6DCC8F8A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fput</w:t>
            </w:r>
            <w:r>
              <w:rPr>
                <w:rFonts w:cs="Arial"/>
                <w:sz w:val="22"/>
                <w:szCs w:val="22"/>
              </w:rPr>
              <w:t>s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5BAB9CC3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Escrever um</w:t>
            </w:r>
            <w:r>
              <w:rPr>
                <w:rFonts w:cs="Arial"/>
                <w:sz w:val="22"/>
                <w:szCs w:val="22"/>
              </w:rPr>
              <w:t>a</w:t>
            </w:r>
            <w:r w:rsidRPr="00867ABC"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string</w:t>
            </w:r>
          </w:p>
          <w:p w14:paraId="61A9D9F3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4C1B3BCF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fgetc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4BD249B1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 xml:space="preserve">Lê um </w:t>
            </w:r>
            <w:proofErr w:type="spellStart"/>
            <w:r w:rsidRPr="00867ABC">
              <w:rPr>
                <w:rFonts w:cs="Arial"/>
                <w:sz w:val="22"/>
                <w:szCs w:val="22"/>
              </w:rPr>
              <w:t>caracter</w:t>
            </w:r>
            <w:proofErr w:type="spellEnd"/>
          </w:p>
          <w:p w14:paraId="5D61EECE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1133712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fseek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29346609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Posicionar em um byte específico</w:t>
            </w:r>
          </w:p>
          <w:p w14:paraId="5A3B3F75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DFE63B1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fprintf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15B87CB0" w14:textId="121C5A59" w:rsidR="009C16E0" w:rsidRPr="00671875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Escreve uma cadeia</w:t>
            </w:r>
          </w:p>
        </w:tc>
        <w:tc>
          <w:tcPr>
            <w:tcW w:w="3486" w:type="dxa"/>
          </w:tcPr>
          <w:p w14:paraId="61943870" w14:textId="54AA3AB7" w:rsidR="009C16E0" w:rsidRDefault="009C16E0" w:rsidP="009C16E0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Funções:</w:t>
            </w:r>
          </w:p>
          <w:p w14:paraId="0E460BFD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fscanf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3046A095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Lê uma cadeia</w:t>
            </w:r>
          </w:p>
          <w:p w14:paraId="208B4C66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AFE977C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fgets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34062CE4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Lê uma frase</w:t>
            </w:r>
          </w:p>
          <w:p w14:paraId="6BF4ED2F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2E3C136B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feof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51C1C6B6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r w:rsidRPr="00867ABC">
              <w:rPr>
                <w:rFonts w:cs="Arial"/>
                <w:sz w:val="22"/>
                <w:szCs w:val="22"/>
              </w:rPr>
              <w:t>End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867ABC">
              <w:rPr>
                <w:rFonts w:cs="Arial"/>
                <w:sz w:val="22"/>
                <w:szCs w:val="22"/>
              </w:rPr>
              <w:t>Of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 xml:space="preserve"> </w:t>
            </w:r>
            <w:proofErr w:type="gramStart"/>
            <w:r w:rsidRPr="00867ABC">
              <w:rPr>
                <w:rFonts w:cs="Arial"/>
                <w:sz w:val="22"/>
                <w:szCs w:val="22"/>
              </w:rPr>
              <w:t>File ?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 xml:space="preserve"> (Fim de </w:t>
            </w:r>
            <w:proofErr w:type="gramStart"/>
            <w:r w:rsidRPr="00867ABC">
              <w:rPr>
                <w:rFonts w:cs="Arial"/>
                <w:sz w:val="22"/>
                <w:szCs w:val="22"/>
              </w:rPr>
              <w:t>Arquivo ?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11F121F7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6AB0BF25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ferror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19A1D40C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 xml:space="preserve">Ocorreu um </w:t>
            </w:r>
            <w:proofErr w:type="gramStart"/>
            <w:r w:rsidRPr="00867ABC">
              <w:rPr>
                <w:rFonts w:cs="Arial"/>
                <w:sz w:val="22"/>
                <w:szCs w:val="22"/>
              </w:rPr>
              <w:t>erro ?</w:t>
            </w:r>
            <w:proofErr w:type="gramEnd"/>
          </w:p>
          <w:p w14:paraId="70508F85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5D9EE63D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rewind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33F394FE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Reloca o indicador para o início</w:t>
            </w:r>
          </w:p>
          <w:p w14:paraId="22A79E28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36B1BC2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gramStart"/>
            <w:r w:rsidRPr="00867ABC">
              <w:rPr>
                <w:rFonts w:cs="Arial"/>
                <w:sz w:val="22"/>
                <w:szCs w:val="22"/>
              </w:rPr>
              <w:t>remove(</w:t>
            </w:r>
            <w:proofErr w:type="gramEnd"/>
            <w:r w:rsidRPr="00867ABC">
              <w:rPr>
                <w:rFonts w:cs="Arial"/>
                <w:sz w:val="22"/>
                <w:szCs w:val="22"/>
              </w:rPr>
              <w:t>)</w:t>
            </w:r>
          </w:p>
          <w:p w14:paraId="0F148FEF" w14:textId="77777777" w:rsidR="009C16E0" w:rsidRPr="00867ABC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Apaga o arquivo</w:t>
            </w:r>
          </w:p>
          <w:p w14:paraId="22E28EFB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6893EDC6" w14:textId="77777777" w:rsidR="009C16E0" w:rsidRDefault="009C16E0" w:rsidP="009C16E0">
            <w:pPr>
              <w:jc w:val="both"/>
              <w:rPr>
                <w:rFonts w:cs="Arial"/>
                <w:sz w:val="22"/>
                <w:szCs w:val="22"/>
              </w:rPr>
            </w:pPr>
            <w:proofErr w:type="spellStart"/>
            <w:proofErr w:type="gramStart"/>
            <w:r w:rsidRPr="00867ABC">
              <w:rPr>
                <w:rFonts w:cs="Arial"/>
                <w:sz w:val="22"/>
                <w:szCs w:val="22"/>
              </w:rPr>
              <w:t>fflush</w:t>
            </w:r>
            <w:proofErr w:type="spellEnd"/>
            <w:r w:rsidRPr="00867ABC">
              <w:rPr>
                <w:rFonts w:cs="Arial"/>
                <w:sz w:val="22"/>
                <w:szCs w:val="22"/>
              </w:rPr>
              <w:t>(</w:t>
            </w:r>
            <w:proofErr w:type="gramEnd"/>
            <w:r>
              <w:rPr>
                <w:rFonts w:cs="Arial"/>
                <w:sz w:val="22"/>
                <w:szCs w:val="22"/>
              </w:rPr>
              <w:t>)</w:t>
            </w:r>
          </w:p>
          <w:p w14:paraId="0E15C6C9" w14:textId="77777777" w:rsidR="009C16E0" w:rsidRPr="00867ABC" w:rsidRDefault="009C16E0" w:rsidP="009C16E0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867ABC">
              <w:rPr>
                <w:rFonts w:cs="Arial"/>
                <w:sz w:val="22"/>
                <w:szCs w:val="22"/>
              </w:rPr>
              <w:t>Descarrega o arquivo</w:t>
            </w:r>
          </w:p>
        </w:tc>
      </w:tr>
    </w:tbl>
    <w:p w14:paraId="48AD89B9" w14:textId="77777777" w:rsidR="00227E26" w:rsidRDefault="00227E26" w:rsidP="00F90D5D">
      <w:pPr>
        <w:pBdr>
          <w:bottom w:val="double" w:sz="6" w:space="1" w:color="auto"/>
        </w:pBdr>
        <w:spacing w:after="0" w:line="240" w:lineRule="auto"/>
        <w:rPr>
          <w:rFonts w:cs="Arial"/>
          <w:b/>
          <w:bCs/>
        </w:rPr>
      </w:pPr>
    </w:p>
    <w:p w14:paraId="643C956F" w14:textId="77777777" w:rsidR="00227E26" w:rsidRPr="00227E26" w:rsidRDefault="00227E26" w:rsidP="00F90D5D">
      <w:pPr>
        <w:spacing w:after="0" w:line="240" w:lineRule="auto"/>
        <w:rPr>
          <w:rFonts w:cs="Arial"/>
          <w:sz w:val="22"/>
          <w:szCs w:val="22"/>
        </w:rPr>
      </w:pPr>
    </w:p>
    <w:p w14:paraId="3897EDC1" w14:textId="579C670E" w:rsidR="00227E26" w:rsidRPr="00900982" w:rsidRDefault="00C13A1F" w:rsidP="00900982">
      <w:pPr>
        <w:pStyle w:val="PargrafodaLista"/>
        <w:numPr>
          <w:ilvl w:val="0"/>
          <w:numId w:val="12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TAD (Projeto):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13A1F" w14:paraId="778EA328" w14:textId="77777777" w:rsidTr="00C13A1F">
        <w:tc>
          <w:tcPr>
            <w:tcW w:w="5228" w:type="dxa"/>
          </w:tcPr>
          <w:p w14:paraId="4EB3B529" w14:textId="77777777" w:rsidR="00C13A1F" w:rsidRDefault="00C13A1F" w:rsidP="00C13A1F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C13A1F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3F62422C" w14:textId="38D0E40D" w:rsidR="0079403D" w:rsidRPr="003F6764" w:rsidRDefault="0079403D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sz w:val="20"/>
                <w:szCs w:val="20"/>
              </w:rPr>
              <w:t>Um TAD (Tipo Abstrato de Dados) é uma forma de organizar e dividir o código em partes independentes, separando a lógica interna dos dados da forma como eles são usados. Na prática, em C, isso é feito dividindo o projeto em três arquivos principais:</w:t>
            </w:r>
          </w:p>
          <w:p w14:paraId="6169693F" w14:textId="7DEA132E" w:rsidR="0079403D" w:rsidRPr="003F6764" w:rsidRDefault="0079403D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t>Arquivo de Cabeçalho</w:t>
            </w:r>
            <w:r w:rsidRPr="003F6764">
              <w:rPr>
                <w:rFonts w:cs="Arial"/>
                <w:sz w:val="20"/>
                <w:szCs w:val="20"/>
              </w:rPr>
              <w:t xml:space="preserve"> (.h) → Define a interface (o que o módulo oferece).</w:t>
            </w:r>
          </w:p>
          <w:p w14:paraId="63D6C54D" w14:textId="08A2CED0" w:rsidR="0079403D" w:rsidRPr="003F6764" w:rsidRDefault="0079403D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lastRenderedPageBreak/>
              <w:t>Arquivo de Implementação</w:t>
            </w:r>
            <w:r w:rsidRPr="003F6764">
              <w:rPr>
                <w:rFonts w:cs="Arial"/>
                <w:sz w:val="20"/>
                <w:szCs w:val="20"/>
              </w:rPr>
              <w:t xml:space="preserve"> (.c) → Contém o código das funções (como elas funcionam).</w:t>
            </w:r>
          </w:p>
          <w:p w14:paraId="3205C505" w14:textId="7CF728B0" w:rsidR="0079403D" w:rsidRPr="00C13A1F" w:rsidRDefault="0079403D" w:rsidP="0079403D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t>Arquivo Principal (</w:t>
            </w:r>
            <w:proofErr w:type="spellStart"/>
            <w:r w:rsidRPr="003F6764">
              <w:rPr>
                <w:rFonts w:cs="Arial"/>
                <w:b/>
                <w:bCs/>
                <w:sz w:val="20"/>
                <w:szCs w:val="20"/>
              </w:rPr>
              <w:t>main.c</w:t>
            </w:r>
            <w:proofErr w:type="spellEnd"/>
            <w:r w:rsidRPr="003F6764">
              <w:rPr>
                <w:rFonts w:cs="Arial"/>
                <w:b/>
                <w:bCs/>
                <w:sz w:val="20"/>
                <w:szCs w:val="20"/>
              </w:rPr>
              <w:t>)</w:t>
            </w:r>
            <w:r w:rsidRPr="003F6764">
              <w:rPr>
                <w:rFonts w:cs="Arial"/>
                <w:sz w:val="20"/>
                <w:szCs w:val="20"/>
              </w:rPr>
              <w:t xml:space="preserve"> → Usa o TAD (chama as funções definidas).</w:t>
            </w:r>
          </w:p>
        </w:tc>
        <w:tc>
          <w:tcPr>
            <w:tcW w:w="5228" w:type="dxa"/>
          </w:tcPr>
          <w:p w14:paraId="688718E9" w14:textId="77777777" w:rsidR="00C13A1F" w:rsidRDefault="0079403D" w:rsidP="00C13A1F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lastRenderedPageBreak/>
              <w:t>Como utilizar:</w:t>
            </w:r>
          </w:p>
          <w:p w14:paraId="199DFE8B" w14:textId="77777777" w:rsidR="0079403D" w:rsidRPr="003F6764" w:rsidRDefault="0079403D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3F6764">
              <w:rPr>
                <w:rFonts w:cs="Arial"/>
                <w:b/>
                <w:bCs/>
                <w:sz w:val="20"/>
                <w:szCs w:val="20"/>
              </w:rPr>
              <w:t>main</w:t>
            </w:r>
            <w:proofErr w:type="spellEnd"/>
            <w:r w:rsidRPr="003F6764">
              <w:rPr>
                <w:rFonts w:cs="Arial"/>
                <w:b/>
                <w:bCs/>
                <w:sz w:val="20"/>
                <w:szCs w:val="20"/>
              </w:rPr>
              <w:t>]:</w:t>
            </w:r>
            <w:r w:rsidRPr="003F6764">
              <w:rPr>
                <w:rFonts w:cs="Arial"/>
                <w:sz w:val="20"/>
                <w:szCs w:val="20"/>
              </w:rPr>
              <w:t xml:space="preserve"> é a parte do usuário, é onde será feita a chamada das funções.</w:t>
            </w:r>
          </w:p>
          <w:p w14:paraId="0CEEB869" w14:textId="77777777" w:rsidR="0079403D" w:rsidRPr="003F6764" w:rsidRDefault="0079403D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t>[implementação]:</w:t>
            </w:r>
            <w:r w:rsidRPr="003F6764">
              <w:rPr>
                <w:rFonts w:cs="Arial"/>
                <w:sz w:val="20"/>
                <w:szCs w:val="20"/>
              </w:rPr>
              <w:t xml:space="preserve"> é onde estão as funções, basicamente toda a lógica do seu código estará aqui.</w:t>
            </w:r>
          </w:p>
          <w:p w14:paraId="77E249B1" w14:textId="77777777" w:rsidR="003D52F8" w:rsidRPr="003F6764" w:rsidRDefault="003D52F8" w:rsidP="0079403D">
            <w:pPr>
              <w:jc w:val="both"/>
              <w:rPr>
                <w:rFonts w:cs="Arial"/>
                <w:sz w:val="20"/>
                <w:szCs w:val="20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t>[cabeçalho]:</w:t>
            </w:r>
            <w:r w:rsidRPr="003F6764">
              <w:rPr>
                <w:rFonts w:cs="Arial"/>
                <w:sz w:val="20"/>
                <w:szCs w:val="20"/>
              </w:rPr>
              <w:t xml:space="preserve"> é uma espécie de ponte, que faz a conexão entre o </w:t>
            </w:r>
            <w:proofErr w:type="spellStart"/>
            <w:r w:rsidRPr="003F6764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3F6764">
              <w:rPr>
                <w:rFonts w:cs="Arial"/>
                <w:sz w:val="20"/>
                <w:szCs w:val="20"/>
              </w:rPr>
              <w:t xml:space="preserve"> e a implementação. O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3F6764">
              <w:rPr>
                <w:rFonts w:cs="Arial"/>
                <w:sz w:val="20"/>
                <w:szCs w:val="20"/>
              </w:rPr>
              <w:t xml:space="preserve">cabeçalho terá que chamar as funções e também terá o </w:t>
            </w:r>
            <w:proofErr w:type="spellStart"/>
            <w:r w:rsidRPr="003F6764">
              <w:rPr>
                <w:rFonts w:cs="Arial"/>
                <w:sz w:val="20"/>
                <w:szCs w:val="20"/>
              </w:rPr>
              <w:t>struct</w:t>
            </w:r>
            <w:proofErr w:type="spellEnd"/>
            <w:r w:rsidRPr="003F6764">
              <w:rPr>
                <w:rFonts w:cs="Arial"/>
                <w:sz w:val="20"/>
                <w:szCs w:val="20"/>
              </w:rPr>
              <w:t>.</w:t>
            </w:r>
          </w:p>
          <w:p w14:paraId="2264293C" w14:textId="2264D8C0" w:rsidR="003D52F8" w:rsidRPr="0079403D" w:rsidRDefault="003D52F8" w:rsidP="0079403D">
            <w:pPr>
              <w:jc w:val="both"/>
              <w:rPr>
                <w:rFonts w:cs="Arial"/>
                <w:sz w:val="22"/>
                <w:szCs w:val="22"/>
              </w:rPr>
            </w:pPr>
            <w:r w:rsidRPr="003F6764">
              <w:rPr>
                <w:rFonts w:cs="Arial"/>
                <w:b/>
                <w:bCs/>
                <w:sz w:val="20"/>
                <w:szCs w:val="20"/>
              </w:rPr>
              <w:lastRenderedPageBreak/>
              <w:t>OBS:</w:t>
            </w:r>
            <w:r w:rsidRPr="003F6764">
              <w:rPr>
                <w:rFonts w:cs="Arial"/>
                <w:sz w:val="20"/>
                <w:szCs w:val="20"/>
              </w:rPr>
              <w:t xml:space="preserve"> no </w:t>
            </w:r>
            <w:proofErr w:type="spellStart"/>
            <w:r w:rsidRPr="003F6764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3F6764">
              <w:rPr>
                <w:rFonts w:cs="Arial"/>
                <w:sz w:val="20"/>
                <w:szCs w:val="20"/>
              </w:rPr>
              <w:t xml:space="preserve"> e implementação, terá que ser chamado um include do cabeçalho. #include “</w:t>
            </w:r>
            <w:proofErr w:type="spellStart"/>
            <w:r w:rsidRPr="003F6764">
              <w:rPr>
                <w:rFonts w:cs="Arial"/>
                <w:sz w:val="20"/>
                <w:szCs w:val="20"/>
              </w:rPr>
              <w:t>pls.h</w:t>
            </w:r>
            <w:proofErr w:type="spellEnd"/>
            <w:r w:rsidRPr="003F6764">
              <w:rPr>
                <w:rFonts w:cs="Arial"/>
                <w:sz w:val="20"/>
                <w:szCs w:val="20"/>
              </w:rPr>
              <w:t>”</w:t>
            </w:r>
          </w:p>
        </w:tc>
      </w:tr>
    </w:tbl>
    <w:p w14:paraId="3E9F65C9" w14:textId="77777777" w:rsidR="003D52F8" w:rsidRDefault="003D52F8" w:rsidP="00F90D5D">
      <w:pPr>
        <w:spacing w:after="0" w:line="240" w:lineRule="auto"/>
        <w:rPr>
          <w:rFonts w:cs="Arial"/>
          <w:b/>
          <w:bCs/>
        </w:rPr>
      </w:pPr>
    </w:p>
    <w:p w14:paraId="0366159C" w14:textId="11DBF700" w:rsidR="003C7963" w:rsidRPr="00900982" w:rsidRDefault="003C7963" w:rsidP="00900982">
      <w:pPr>
        <w:pStyle w:val="PargrafodaLista"/>
        <w:numPr>
          <w:ilvl w:val="0"/>
          <w:numId w:val="11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Diretivas: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C7963" w14:paraId="74B3068B" w14:textId="77777777" w:rsidTr="003C7963">
        <w:tc>
          <w:tcPr>
            <w:tcW w:w="5228" w:type="dxa"/>
          </w:tcPr>
          <w:p w14:paraId="30745377" w14:textId="1D8FCBB6" w:rsidR="003C7963" w:rsidRPr="00690C75" w:rsidRDefault="00690C75" w:rsidP="003C7963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Diretivas normais d</w:t>
            </w:r>
            <w:r w:rsidRPr="00690C75">
              <w:rPr>
                <w:rFonts w:cs="Arial"/>
                <w:b/>
                <w:bCs/>
                <w:sz w:val="22"/>
                <w:szCs w:val="22"/>
              </w:rPr>
              <w:t>efinição:</w:t>
            </w:r>
          </w:p>
          <w:p w14:paraId="3AED25EA" w14:textId="77777777" w:rsidR="00690C75" w:rsidRDefault="00227E26" w:rsidP="00690C75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Diretivas são instruções especiais que orientam o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pré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-processador antes da compilação do programa em C. Elas não fazem parte do código executável, ou seja, não são comandos C comuns, mas instruções que dizem ao compilador como preparar o código antes de traduzi-lo para linguagem de máquina.</w:t>
            </w:r>
          </w:p>
          <w:p w14:paraId="0B16AE0B" w14:textId="77777777" w:rsidR="00227E26" w:rsidRDefault="00227E26" w:rsidP="00690C75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5F4BF337" w14:textId="6F2D7F61" w:rsidR="00227E26" w:rsidRPr="00227E26" w:rsidRDefault="00227E26" w:rsidP="00690C75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227E26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588F360E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Incluir bibliotecas no programa (#include);</w:t>
            </w:r>
          </w:p>
          <w:p w14:paraId="09198CBC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438AD03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Definir constantes (#define);</w:t>
            </w:r>
          </w:p>
          <w:p w14:paraId="7D522613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538BACE0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Criar macros, que são pequenos trechos de código substituídos automaticamente antes da compilação;</w:t>
            </w:r>
          </w:p>
          <w:p w14:paraId="3073DE86" w14:textId="77777777" w:rsidR="00227E26" w:rsidRP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7CD46026" w14:textId="77777777" w:rsid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Controlar a compilação condicional, permitindo compilar partes específicas do código com #if, #ifdef, #endif, etc.</w:t>
            </w:r>
          </w:p>
          <w:p w14:paraId="4174A603" w14:textId="77777777" w:rsidR="00227E26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0C5C23B1" w14:textId="77777777" w:rsidR="00EC56FC" w:rsidRPr="00227E26" w:rsidRDefault="00EC56FC" w:rsidP="00EC56FC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227E26">
              <w:rPr>
                <w:rFonts w:cs="Arial"/>
                <w:b/>
                <w:bCs/>
                <w:sz w:val="22"/>
                <w:szCs w:val="22"/>
              </w:rPr>
              <w:t>Como usar:</w:t>
            </w:r>
          </w:p>
          <w:p w14:paraId="45D1E6BC" w14:textId="77777777" w:rsidR="00EC56FC" w:rsidRDefault="00EC56FC" w:rsidP="00EC56FC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Toda diretiva começa com o símbolo # (cerquilha) e não termina com ponto e vírgula.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227E26">
              <w:rPr>
                <w:rFonts w:cs="Arial"/>
                <w:sz w:val="22"/>
                <w:szCs w:val="22"/>
              </w:rPr>
              <w:t xml:space="preserve">Elas são processadas antes da execução do programa pelo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pré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-processador, que substitui, insere ou remove partes do código conforme as diretivas indicam.</w:t>
            </w:r>
          </w:p>
          <w:p w14:paraId="70934E0C" w14:textId="682C89A7" w:rsidR="00EC56FC" w:rsidRDefault="00EC56FC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228" w:type="dxa"/>
          </w:tcPr>
          <w:p w14:paraId="5ADCD874" w14:textId="0E58781B" w:rsidR="003C7963" w:rsidRPr="00690C75" w:rsidRDefault="00690C75" w:rsidP="00690C75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Diretivas condicionais definição</w:t>
            </w:r>
            <w:r w:rsidRPr="00690C75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4E790916" w14:textId="77777777" w:rsidR="00690C75" w:rsidRDefault="00227E26" w:rsidP="00227E26">
            <w:pPr>
              <w:jc w:val="both"/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As diretivas condicionais permitem controlar quais partes do código serão compiladas, dependendo de certas condições.</w:t>
            </w:r>
            <w:r w:rsidR="00EC56FC">
              <w:rPr>
                <w:rFonts w:cs="Arial"/>
                <w:sz w:val="22"/>
                <w:szCs w:val="22"/>
              </w:rPr>
              <w:t xml:space="preserve"> </w:t>
            </w:r>
            <w:r w:rsidRPr="00227E26">
              <w:rPr>
                <w:rFonts w:cs="Arial"/>
                <w:sz w:val="22"/>
                <w:szCs w:val="22"/>
              </w:rPr>
              <w:t>Isso é útil quando o mesmo programa precisa ser compilado em diferentes sistemas operacionais, versões ou configurações (por exemplo, modo de teste e modo final).</w:t>
            </w:r>
          </w:p>
          <w:p w14:paraId="07CD412E" w14:textId="77777777" w:rsidR="00EC56FC" w:rsidRDefault="00EC56FC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01"/>
              <w:gridCol w:w="2501"/>
            </w:tblGrid>
            <w:tr w:rsidR="00EC56FC" w14:paraId="1ECBF421" w14:textId="77777777" w:rsidTr="00EC56FC">
              <w:tc>
                <w:tcPr>
                  <w:tcW w:w="2501" w:type="dxa"/>
                </w:tcPr>
                <w:p w14:paraId="459DBB2C" w14:textId="77777777" w:rsidR="00EC56FC" w:rsidRP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#ifdef</w:t>
                  </w:r>
                </w:p>
                <w:p w14:paraId="7B576C93" w14:textId="75B777F1" w:rsidR="00EC56FC" w:rsidRP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>Significa "se definido".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Serve para verificar se um identificador (como uma constante ou macro) foi declarado com #define.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Se ele existir, o bloco de código logo abaixo será compilado.</w:t>
                  </w:r>
                </w:p>
              </w:tc>
              <w:tc>
                <w:tcPr>
                  <w:tcW w:w="2501" w:type="dxa"/>
                </w:tcPr>
                <w:p w14:paraId="77A0F106" w14:textId="77777777" w:rsidR="00EC56FC" w:rsidRP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#ifndef</w:t>
                  </w:r>
                </w:p>
                <w:p w14:paraId="63ED39B6" w14:textId="77774CCF" w:rsidR="00EC56FC" w:rsidRP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>Significa "se não definido".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É o oposto de #ifdef.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O código dentro do bloco só será compilado se o identificador não tiver sido definido.</w:t>
                  </w:r>
                </w:p>
              </w:tc>
            </w:tr>
            <w:tr w:rsidR="00EC56FC" w14:paraId="0C7920BD" w14:textId="77777777" w:rsidTr="00EC56FC">
              <w:tc>
                <w:tcPr>
                  <w:tcW w:w="2501" w:type="dxa"/>
                </w:tcPr>
                <w:p w14:paraId="66DF5247" w14:textId="77777777" w:rsidR="00EC56FC" w:rsidRP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#if</w:t>
                  </w:r>
                </w:p>
                <w:p w14:paraId="116156E1" w14:textId="5FA133C7" w:rsidR="00EC56FC" w:rsidRP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>Permite testar expressões lógicas ou numéricas.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Se a condição for verdadeira (diferente de zero), o código dentro do bloco será compilado.</w:t>
                  </w:r>
                </w:p>
              </w:tc>
              <w:tc>
                <w:tcPr>
                  <w:tcW w:w="2501" w:type="dxa"/>
                </w:tcPr>
                <w:p w14:paraId="161A841E" w14:textId="77777777" w:rsid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#else</w:t>
                  </w:r>
                </w:p>
                <w:p w14:paraId="5E4EB4C0" w14:textId="70FB2B6F" w:rsidR="00EC56FC" w:rsidRP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 xml:space="preserve">Funciona como o “senão” de um </w:t>
                  </w:r>
                  <w:proofErr w:type="spellStart"/>
                  <w:r w:rsidRPr="00EC56FC">
                    <w:rPr>
                      <w:rFonts w:cs="Arial"/>
                      <w:sz w:val="18"/>
                      <w:szCs w:val="18"/>
                    </w:rPr>
                    <w:t>if</w:t>
                  </w:r>
                  <w:proofErr w:type="spellEnd"/>
                  <w:r w:rsidRPr="00EC56FC">
                    <w:rPr>
                      <w:rFonts w:cs="Arial"/>
                      <w:sz w:val="18"/>
                      <w:szCs w:val="18"/>
                    </w:rPr>
                    <w:t xml:space="preserve"> comum.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É usado junto com #if, #ifdef ou #ifndef para tratar o caso contrário.</w:t>
                  </w:r>
                </w:p>
              </w:tc>
            </w:tr>
            <w:tr w:rsidR="00EC56FC" w14:paraId="2BC3246D" w14:textId="77777777" w:rsidTr="00EC56FC">
              <w:tc>
                <w:tcPr>
                  <w:tcW w:w="2501" w:type="dxa"/>
                </w:tcPr>
                <w:p w14:paraId="17235060" w14:textId="77777777" w:rsidR="00EC56FC" w:rsidRP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#elif</w:t>
                  </w:r>
                </w:p>
                <w:p w14:paraId="221C99F9" w14:textId="77777777" w:rsid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>É uma forma abreviada de “</w:t>
                  </w:r>
                  <w:proofErr w:type="spellStart"/>
                  <w:r w:rsidRPr="00EC56FC">
                    <w:rPr>
                      <w:rFonts w:cs="Arial"/>
                      <w:sz w:val="18"/>
                      <w:szCs w:val="18"/>
                    </w:rPr>
                    <w:t>else</w:t>
                  </w:r>
                  <w:proofErr w:type="spellEnd"/>
                  <w:r w:rsidRPr="00EC56FC"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C56FC">
                    <w:rPr>
                      <w:rFonts w:cs="Arial"/>
                      <w:sz w:val="18"/>
                      <w:szCs w:val="18"/>
                    </w:rPr>
                    <w:t>if</w:t>
                  </w:r>
                  <w:proofErr w:type="spellEnd"/>
                  <w:r w:rsidRPr="00EC56FC">
                    <w:rPr>
                      <w:rFonts w:cs="Arial"/>
                      <w:sz w:val="18"/>
                      <w:szCs w:val="18"/>
                    </w:rPr>
                    <w:t>” para diretivas.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Permite testar outras condições, caso a primeira #if não seja verdadeira.</w:t>
                  </w:r>
                </w:p>
                <w:p w14:paraId="1DE9B739" w14:textId="3D2B6CB8" w:rsidR="00EC56FC" w:rsidRPr="00EC56FC" w:rsidRDefault="00EC56FC" w:rsidP="00EC56FC">
                  <w:pPr>
                    <w:jc w:val="both"/>
                    <w:rPr>
                      <w:rFonts w:cs="Arial"/>
                      <w:sz w:val="10"/>
                      <w:szCs w:val="10"/>
                    </w:rPr>
                  </w:pPr>
                </w:p>
              </w:tc>
              <w:tc>
                <w:tcPr>
                  <w:tcW w:w="2501" w:type="dxa"/>
                </w:tcPr>
                <w:p w14:paraId="40F53BA4" w14:textId="77777777" w:rsidR="00EC56FC" w:rsidRPr="00EC56FC" w:rsidRDefault="00EC56FC" w:rsidP="00EC56F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EC56FC">
                    <w:rPr>
                      <w:rFonts w:cs="Arial"/>
                      <w:b/>
                      <w:bCs/>
                      <w:sz w:val="22"/>
                      <w:szCs w:val="22"/>
                    </w:rPr>
                    <w:t>#endif</w:t>
                  </w:r>
                </w:p>
                <w:p w14:paraId="2A26C0E7" w14:textId="35B9C95F" w:rsidR="00EC56FC" w:rsidRPr="00EC56FC" w:rsidRDefault="00EC56FC" w:rsidP="00EC56F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EC56FC">
                    <w:rPr>
                      <w:rFonts w:cs="Arial"/>
                      <w:sz w:val="18"/>
                      <w:szCs w:val="18"/>
                    </w:rPr>
                    <w:t>Indica o fim de um bloco condicional iniciado por #if, #ifdef ou #ifndef.</w:t>
                  </w:r>
                  <w:r>
                    <w:rPr>
                      <w:rFonts w:cs="Arial"/>
                      <w:sz w:val="18"/>
                      <w:szCs w:val="18"/>
                    </w:rPr>
                    <w:t xml:space="preserve"> </w:t>
                  </w:r>
                  <w:r w:rsidRPr="00EC56FC">
                    <w:rPr>
                      <w:rFonts w:cs="Arial"/>
                      <w:sz w:val="18"/>
                      <w:szCs w:val="18"/>
                    </w:rPr>
                    <w:t>Sem ele, o compilador não saberá onde termina a condição.</w:t>
                  </w:r>
                </w:p>
              </w:tc>
            </w:tr>
          </w:tbl>
          <w:p w14:paraId="5E260C4E" w14:textId="05D7C9CE" w:rsidR="00EC56FC" w:rsidRDefault="00EC56FC" w:rsidP="00227E26">
            <w:pPr>
              <w:jc w:val="both"/>
              <w:rPr>
                <w:rFonts w:cs="Arial"/>
                <w:sz w:val="22"/>
                <w:szCs w:val="22"/>
              </w:rPr>
            </w:pPr>
          </w:p>
        </w:tc>
      </w:tr>
      <w:tr w:rsidR="00690C75" w14:paraId="4DAC61F0" w14:textId="77777777" w:rsidTr="003C7963">
        <w:tc>
          <w:tcPr>
            <w:tcW w:w="5228" w:type="dxa"/>
          </w:tcPr>
          <w:p w14:paraId="7BC6B45E" w14:textId="04376E98" w:rsidR="00690C75" w:rsidRPr="00690C75" w:rsidRDefault="00690C75" w:rsidP="00690C75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Diretivas normais exemplo</w:t>
            </w:r>
            <w:r w:rsidRPr="00690C75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42161282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stdio.h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&gt;   // Diretiva para incluir a biblioteca padrão de entrada e saída</w:t>
            </w:r>
          </w:p>
          <w:p w14:paraId="63D0DC24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#define PI 3.14159    // Diretiva para definir uma constante</w:t>
            </w:r>
          </w:p>
          <w:p w14:paraId="5E9A45E4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</w:p>
          <w:p w14:paraId="5F781C7C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proofErr w:type="spellStart"/>
            <w:r w:rsidRPr="00227E26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27E26">
              <w:rPr>
                <w:rFonts w:cs="Arial"/>
                <w:sz w:val="22"/>
                <w:szCs w:val="22"/>
              </w:rPr>
              <w:t>main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>) {</w:t>
            </w:r>
          </w:p>
          <w:p w14:paraId="1DE9A707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float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raio = 5.0;</w:t>
            </w:r>
          </w:p>
          <w:p w14:paraId="27B97330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float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area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= PI * raio * raio;</w:t>
            </w:r>
          </w:p>
          <w:p w14:paraId="1084C265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</w:p>
          <w:p w14:paraId="50225AE2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27E26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 xml:space="preserve">"A área do círculo é: %.2f\n",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area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);</w:t>
            </w:r>
          </w:p>
          <w:p w14:paraId="510560CC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return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0;</w:t>
            </w:r>
          </w:p>
          <w:p w14:paraId="00C729BD" w14:textId="565F6400" w:rsidR="00690C75" w:rsidRPr="00690C75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}</w:t>
            </w:r>
          </w:p>
        </w:tc>
        <w:tc>
          <w:tcPr>
            <w:tcW w:w="5228" w:type="dxa"/>
          </w:tcPr>
          <w:p w14:paraId="27C358F1" w14:textId="0EE9959A" w:rsidR="00690C75" w:rsidRPr="00690C75" w:rsidRDefault="00690C75" w:rsidP="00690C75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Diretivas condicionais exemplo</w:t>
            </w:r>
            <w:r w:rsidRPr="00690C75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6A488686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#include &lt;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stdio.h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&gt;</w:t>
            </w:r>
          </w:p>
          <w:p w14:paraId="7B5DAEF3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</w:p>
          <w:p w14:paraId="540D8C2C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#define MODO_</w:t>
            </w:r>
            <w:proofErr w:type="gramStart"/>
            <w:r w:rsidRPr="00227E26">
              <w:rPr>
                <w:rFonts w:cs="Arial"/>
                <w:sz w:val="22"/>
                <w:szCs w:val="22"/>
              </w:rPr>
              <w:t>TESTE  /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>/ Definindo uma constante para simular o modo de teste</w:t>
            </w:r>
          </w:p>
          <w:p w14:paraId="26C76368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</w:p>
          <w:p w14:paraId="4A3D4414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proofErr w:type="spellStart"/>
            <w:r w:rsidRPr="00227E26">
              <w:rPr>
                <w:rFonts w:cs="Arial"/>
                <w:sz w:val="22"/>
                <w:szCs w:val="22"/>
              </w:rPr>
              <w:t>int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27E26">
              <w:rPr>
                <w:rFonts w:cs="Arial"/>
                <w:sz w:val="22"/>
                <w:szCs w:val="22"/>
              </w:rPr>
              <w:t>main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>) {</w:t>
            </w:r>
          </w:p>
          <w:p w14:paraId="2B698F0E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</w:p>
          <w:p w14:paraId="0BA1D31F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#ifdef MODO_TESTE</w:t>
            </w:r>
          </w:p>
          <w:p w14:paraId="5A2D073B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27E26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>"Programa em modo de teste.\n");</w:t>
            </w:r>
          </w:p>
          <w:p w14:paraId="0C7B3A67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#else</w:t>
            </w:r>
          </w:p>
          <w:p w14:paraId="6E7C3E55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27E26">
              <w:rPr>
                <w:rFonts w:cs="Arial"/>
                <w:sz w:val="22"/>
                <w:szCs w:val="22"/>
              </w:rPr>
              <w:t>printf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>(</w:t>
            </w:r>
            <w:proofErr w:type="gramEnd"/>
            <w:r w:rsidRPr="00227E26">
              <w:rPr>
                <w:rFonts w:cs="Arial"/>
                <w:sz w:val="22"/>
                <w:szCs w:val="22"/>
              </w:rPr>
              <w:t>"Programa em modo de produção.\n");</w:t>
            </w:r>
          </w:p>
          <w:p w14:paraId="2F703692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#endif</w:t>
            </w:r>
          </w:p>
          <w:p w14:paraId="7EEA43E5" w14:textId="77777777" w:rsidR="00227E26" w:rsidRPr="00227E26" w:rsidRDefault="00227E26" w:rsidP="00227E26">
            <w:pPr>
              <w:rPr>
                <w:rFonts w:cs="Arial"/>
                <w:b/>
                <w:bCs/>
                <w:sz w:val="22"/>
                <w:szCs w:val="22"/>
              </w:rPr>
            </w:pPr>
          </w:p>
          <w:p w14:paraId="7C3BA59E" w14:textId="77777777" w:rsidR="00227E26" w:rsidRPr="00227E26" w:rsidRDefault="00227E26" w:rsidP="00227E26">
            <w:pPr>
              <w:rPr>
                <w:rFonts w:cs="Arial"/>
                <w:sz w:val="22"/>
                <w:szCs w:val="22"/>
              </w:rPr>
            </w:pPr>
            <w:r w:rsidRPr="00227E26">
              <w:rPr>
                <w:rFonts w:cs="Arial"/>
                <w:b/>
                <w:bCs/>
                <w:sz w:val="22"/>
                <w:szCs w:val="22"/>
              </w:rPr>
              <w:t xml:space="preserve">    </w:t>
            </w:r>
            <w:proofErr w:type="spellStart"/>
            <w:r w:rsidRPr="00227E26">
              <w:rPr>
                <w:rFonts w:cs="Arial"/>
                <w:sz w:val="22"/>
                <w:szCs w:val="22"/>
              </w:rPr>
              <w:t>return</w:t>
            </w:r>
            <w:proofErr w:type="spellEnd"/>
            <w:r w:rsidRPr="00227E26">
              <w:rPr>
                <w:rFonts w:cs="Arial"/>
                <w:sz w:val="22"/>
                <w:szCs w:val="22"/>
              </w:rPr>
              <w:t xml:space="preserve"> 0;</w:t>
            </w:r>
          </w:p>
          <w:p w14:paraId="7398F2ED" w14:textId="174DA14D" w:rsidR="00690C75" w:rsidRPr="00690C75" w:rsidRDefault="00227E26" w:rsidP="00227E26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227E26">
              <w:rPr>
                <w:rFonts w:cs="Arial"/>
                <w:sz w:val="22"/>
                <w:szCs w:val="22"/>
              </w:rPr>
              <w:t>}</w:t>
            </w:r>
          </w:p>
        </w:tc>
      </w:tr>
    </w:tbl>
    <w:p w14:paraId="14862CB8" w14:textId="77777777" w:rsidR="00F36E5D" w:rsidRDefault="00F36E5D" w:rsidP="00F90D5D">
      <w:pPr>
        <w:spacing w:after="0" w:line="240" w:lineRule="auto"/>
        <w:rPr>
          <w:rFonts w:cs="Arial"/>
          <w:sz w:val="22"/>
          <w:szCs w:val="22"/>
        </w:rPr>
      </w:pPr>
    </w:p>
    <w:p w14:paraId="72984382" w14:textId="77777777" w:rsidR="00227E26" w:rsidRDefault="00227E26" w:rsidP="00227E26">
      <w:pPr>
        <w:spacing w:after="0" w:line="240" w:lineRule="auto"/>
        <w:jc w:val="both"/>
        <w:rPr>
          <w:rFonts w:cs="Arial"/>
          <w:sz w:val="22"/>
          <w:szCs w:val="22"/>
        </w:rPr>
      </w:pPr>
    </w:p>
    <w:p w14:paraId="2A2FFC8F" w14:textId="77777777" w:rsidR="00227E26" w:rsidRDefault="00227E26" w:rsidP="00227E26">
      <w:pPr>
        <w:pBdr>
          <w:bottom w:val="double" w:sz="6" w:space="1" w:color="auto"/>
        </w:pBdr>
        <w:spacing w:after="0" w:line="240" w:lineRule="auto"/>
        <w:jc w:val="both"/>
        <w:rPr>
          <w:rFonts w:cs="Arial"/>
          <w:sz w:val="22"/>
          <w:szCs w:val="22"/>
        </w:rPr>
      </w:pPr>
    </w:p>
    <w:p w14:paraId="438FFAA5" w14:textId="208DA54C" w:rsidR="003C7963" w:rsidRPr="00900982" w:rsidRDefault="003C7963" w:rsidP="00900982">
      <w:pPr>
        <w:pStyle w:val="PargrafodaLista"/>
        <w:numPr>
          <w:ilvl w:val="0"/>
          <w:numId w:val="10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Métodos de Busca: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C7963" w14:paraId="1350974C" w14:textId="77777777" w:rsidTr="003C7963">
        <w:tc>
          <w:tcPr>
            <w:tcW w:w="5228" w:type="dxa"/>
          </w:tcPr>
          <w:p w14:paraId="675EC338" w14:textId="3412A97F" w:rsidR="003C7963" w:rsidRPr="003C7963" w:rsidRDefault="003C7963" w:rsidP="003C7963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Sequencial:</w:t>
            </w:r>
          </w:p>
          <w:p w14:paraId="38C6F166" w14:textId="77777777" w:rsidR="003C7963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  <w:r w:rsidRPr="007136C6">
              <w:rPr>
                <w:rFonts w:cs="Arial"/>
                <w:sz w:val="22"/>
                <w:szCs w:val="22"/>
              </w:rPr>
              <w:t xml:space="preserve">A busca sequencial é o método mais simples de procurar um valor em um vetor. O algoritmo percorre </w:t>
            </w:r>
            <w:r w:rsidRPr="007136C6">
              <w:rPr>
                <w:rFonts w:cs="Arial"/>
                <w:sz w:val="22"/>
                <w:szCs w:val="22"/>
              </w:rPr>
              <w:lastRenderedPageBreak/>
              <w:t>todos os elementos, um por um, até encontrar o valor desejado ou chegar ao final do vetor.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7136C6">
              <w:rPr>
                <w:rFonts w:cs="Arial"/>
                <w:sz w:val="22"/>
                <w:szCs w:val="22"/>
              </w:rPr>
              <w:t>É simples, mas pouco eficiente para vetores grandes.</w:t>
            </w:r>
          </w:p>
          <w:p w14:paraId="63DBBE23" w14:textId="77777777" w:rsidR="007136C6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148DC6EC" w14:textId="77777777" w:rsidR="007136C6" w:rsidRPr="006E0692" w:rsidRDefault="007136C6" w:rsidP="007136C6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6E0692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6CAF3F06" w14:textId="565C8FDF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&gt;</w:t>
            </w:r>
          </w:p>
          <w:p w14:paraId="1A11A93E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buscaSequencial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n,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x) {</w:t>
            </w:r>
          </w:p>
          <w:p w14:paraId="32965DE8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 = 0; i &lt; n; i++)</w:t>
            </w:r>
          </w:p>
          <w:p w14:paraId="4D9D5177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(v[i] == x)</w:t>
            </w:r>
          </w:p>
          <w:p w14:paraId="274B2750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i;</w:t>
            </w:r>
          </w:p>
          <w:p w14:paraId="092FDCD1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-1;</w:t>
            </w:r>
          </w:p>
          <w:p w14:paraId="321FD65E" w14:textId="38084C3B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0A6FA8BF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) {</w:t>
            </w:r>
          </w:p>
          <w:p w14:paraId="78A95DA2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] = {2, 4, 6, 8, 10};</w:t>
            </w:r>
          </w:p>
          <w:p w14:paraId="1479FD2D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pos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buscaSequencial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v, 5, 6);</w:t>
            </w:r>
          </w:p>
          <w:p w14:paraId="26F25B6D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"Posição: %d\n",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pos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);</w:t>
            </w:r>
          </w:p>
          <w:p w14:paraId="3AAA214A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0;</w:t>
            </w:r>
          </w:p>
          <w:p w14:paraId="0D4ECBD7" w14:textId="77777777" w:rsidR="007136C6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378359C7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447A6C53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7054F8F3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474BE521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276E065D" w14:textId="5A12F317" w:rsidR="000E402B" w:rsidRPr="000E402B" w:rsidRDefault="000E402B" w:rsidP="000E402B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>
              <w:rPr>
                <w:rFonts w:cs="Arial"/>
                <w:b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5228" w:type="dxa"/>
          </w:tcPr>
          <w:p w14:paraId="7136FAE3" w14:textId="0E51AC86" w:rsidR="003C7963" w:rsidRPr="003C7963" w:rsidRDefault="00690C75" w:rsidP="003C7963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lastRenderedPageBreak/>
              <w:t>Binário</w:t>
            </w:r>
            <w:r w:rsid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27672297" w14:textId="77777777" w:rsidR="003C7963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  <w:r w:rsidRPr="007136C6">
              <w:rPr>
                <w:rFonts w:cs="Arial"/>
                <w:sz w:val="22"/>
                <w:szCs w:val="22"/>
              </w:rPr>
              <w:t xml:space="preserve">A busca binária é usada em vetores ordenados. Ela compara o valor buscado com o elemento central do </w:t>
            </w:r>
            <w:r w:rsidRPr="007136C6">
              <w:rPr>
                <w:rFonts w:cs="Arial"/>
                <w:sz w:val="22"/>
                <w:szCs w:val="22"/>
              </w:rPr>
              <w:lastRenderedPageBreak/>
              <w:t>vetor e decide procurar na metade esquerda ou direita, reduzindo o tempo de busca.</w:t>
            </w:r>
          </w:p>
          <w:p w14:paraId="2CD5E6DD" w14:textId="77777777" w:rsidR="007136C6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04E17BFC" w14:textId="77777777" w:rsidR="007136C6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F9B4D85" w14:textId="77777777" w:rsidR="007136C6" w:rsidRPr="006E0692" w:rsidRDefault="007136C6" w:rsidP="007136C6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6E0692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13D279F3" w14:textId="4E006E96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&gt;</w:t>
            </w:r>
          </w:p>
          <w:p w14:paraId="0C9D0DA9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buscaBinaria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n,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x) {</w:t>
            </w:r>
          </w:p>
          <w:p w14:paraId="0021D095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= 0, fim = n - 1;</w:t>
            </w:r>
          </w:p>
          <w:p w14:paraId="2C4BA2D8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&lt;= fim) {</w:t>
            </w:r>
          </w:p>
          <w:p w14:paraId="6CB31395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meio = (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+ fim) / 2;</w:t>
            </w:r>
          </w:p>
          <w:p w14:paraId="2D031E8F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(v[meio] == x)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meio;</w:t>
            </w:r>
          </w:p>
          <w:p w14:paraId="6BB82F49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else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(v[meio] &lt; x)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= meio + 1;</w:t>
            </w:r>
          </w:p>
          <w:p w14:paraId="13FAED79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else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fim = meio - 1;</w:t>
            </w:r>
          </w:p>
          <w:p w14:paraId="1C74E871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}</w:t>
            </w:r>
          </w:p>
          <w:p w14:paraId="4C05F457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-1;</w:t>
            </w:r>
          </w:p>
          <w:p w14:paraId="70608B8B" w14:textId="100C96C3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42D652CD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) {</w:t>
            </w:r>
          </w:p>
          <w:p w14:paraId="33334D54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] = {1, 3, 5, 7, 9};</w:t>
            </w:r>
          </w:p>
          <w:p w14:paraId="522A5499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pos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buscaBinaria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v, 5, 7);</w:t>
            </w:r>
          </w:p>
          <w:p w14:paraId="3CFC5D8E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"Posição: %d\n",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pos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);</w:t>
            </w:r>
          </w:p>
          <w:p w14:paraId="389DE09C" w14:textId="77777777" w:rsidR="000E402B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0;</w:t>
            </w:r>
          </w:p>
          <w:p w14:paraId="4DD4148A" w14:textId="3CFE0345" w:rsidR="000B65EF" w:rsidRPr="000B65EF" w:rsidRDefault="000E402B" w:rsidP="000E402B">
            <w:pPr>
              <w:jc w:val="both"/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42F6DB87" w14:textId="65CF11B1" w:rsidR="000E402B" w:rsidRPr="000E402B" w:rsidRDefault="000E402B" w:rsidP="000B65EF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 xml:space="preserve">Pior caso: </w:t>
            </w:r>
            <w:r>
              <w:rPr>
                <w:rFonts w:cs="Arial"/>
                <w:b/>
                <w:bCs/>
                <w:sz w:val="22"/>
                <w:szCs w:val="22"/>
              </w:rPr>
              <w:t>(Log N)</w:t>
            </w:r>
          </w:p>
        </w:tc>
      </w:tr>
    </w:tbl>
    <w:p w14:paraId="57F3A506" w14:textId="77777777" w:rsidR="000B65EF" w:rsidRDefault="000B65EF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</w:p>
    <w:p w14:paraId="64458484" w14:textId="77777777" w:rsidR="000B65EF" w:rsidRPr="000B65EF" w:rsidRDefault="000B65EF" w:rsidP="00F90D5D">
      <w:pPr>
        <w:spacing w:after="0" w:line="240" w:lineRule="auto"/>
        <w:rPr>
          <w:rFonts w:cs="Arial"/>
          <w:sz w:val="22"/>
          <w:szCs w:val="22"/>
        </w:rPr>
      </w:pPr>
    </w:p>
    <w:p w14:paraId="75B5FDCC" w14:textId="5C24C3BA" w:rsidR="003C7963" w:rsidRPr="00900982" w:rsidRDefault="003C7963" w:rsidP="00900982">
      <w:pPr>
        <w:pStyle w:val="PargrafodaLista"/>
        <w:numPr>
          <w:ilvl w:val="0"/>
          <w:numId w:val="9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Métodos de Ordenação: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C7963" w14:paraId="5DBEE943" w14:textId="77777777" w:rsidTr="003C7963">
        <w:tc>
          <w:tcPr>
            <w:tcW w:w="5228" w:type="dxa"/>
          </w:tcPr>
          <w:p w14:paraId="7CD81CCD" w14:textId="29E05219" w:rsidR="003C7963" w:rsidRPr="003C7963" w:rsidRDefault="003C7963" w:rsidP="003C7963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C7963">
              <w:rPr>
                <w:rFonts w:cs="Arial"/>
                <w:b/>
                <w:bCs/>
                <w:sz w:val="22"/>
                <w:szCs w:val="22"/>
              </w:rPr>
              <w:t xml:space="preserve">Bubble </w:t>
            </w: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t>sort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0AE7E9B5" w14:textId="77777777" w:rsidR="003C7963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  <w:r w:rsidRPr="007136C6">
              <w:rPr>
                <w:rFonts w:cs="Arial"/>
                <w:sz w:val="22"/>
                <w:szCs w:val="22"/>
              </w:rPr>
              <w:t xml:space="preserve">O Bubble </w:t>
            </w:r>
            <w:proofErr w:type="spellStart"/>
            <w:r w:rsidRPr="007136C6">
              <w:rPr>
                <w:rFonts w:cs="Arial"/>
                <w:sz w:val="22"/>
                <w:szCs w:val="22"/>
              </w:rPr>
              <w:t>Sort</w:t>
            </w:r>
            <w:proofErr w:type="spellEnd"/>
            <w:r w:rsidRPr="007136C6">
              <w:rPr>
                <w:rFonts w:cs="Arial"/>
                <w:sz w:val="22"/>
                <w:szCs w:val="22"/>
              </w:rPr>
              <w:t xml:space="preserve"> (ou ordenação por bolha) compara pares de elementos adjacentes e os troca de posição se estiverem fora de ordem. Esse processo se repete até o vetor estar ordenado.</w:t>
            </w:r>
          </w:p>
          <w:p w14:paraId="00114013" w14:textId="77777777" w:rsidR="007136C6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1E1AE15" w14:textId="77777777" w:rsidR="007136C6" w:rsidRPr="006E0692" w:rsidRDefault="007136C6" w:rsidP="007136C6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6E0692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617E6245" w14:textId="2C344B08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&gt;</w:t>
            </w:r>
          </w:p>
          <w:p w14:paraId="488CD41F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7136C6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136C6">
              <w:rPr>
                <w:rFonts w:cs="Arial"/>
                <w:sz w:val="18"/>
                <w:szCs w:val="18"/>
              </w:rPr>
              <w:t>bubbleSort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n) {</w:t>
            </w:r>
          </w:p>
          <w:p w14:paraId="5DB2880B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i = 0; i &lt; n - 1; i++)</w:t>
            </w:r>
          </w:p>
          <w:p w14:paraId="251A0595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j = 0; j &lt; n - i - 1; j++)</w:t>
            </w:r>
          </w:p>
          <w:p w14:paraId="7254FB12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   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(v[j] &gt;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>j + 1]) {</w:t>
            </w:r>
          </w:p>
          <w:p w14:paraId="4130C87E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       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temp = v[j];</w:t>
            </w:r>
          </w:p>
          <w:p w14:paraId="0788536F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        v[j] =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>j + 1];</w:t>
            </w:r>
          </w:p>
          <w:p w14:paraId="13F56BA5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       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 xml:space="preserve">j + 1] =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;</w:t>
            </w:r>
          </w:p>
          <w:p w14:paraId="492F53C3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        }</w:t>
            </w:r>
          </w:p>
          <w:p w14:paraId="092C152D" w14:textId="6D2F48F8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>}</w:t>
            </w:r>
          </w:p>
          <w:p w14:paraId="7B35058F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136C6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>) {</w:t>
            </w:r>
          </w:p>
          <w:p w14:paraId="3C233137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>] = {5, 2, 9, 1, 3};</w:t>
            </w:r>
          </w:p>
          <w:p w14:paraId="2D23E4F9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7136C6">
              <w:rPr>
                <w:rFonts w:cs="Arial"/>
                <w:sz w:val="18"/>
                <w:szCs w:val="18"/>
              </w:rPr>
              <w:t>bubbleSort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7136C6">
              <w:rPr>
                <w:rFonts w:cs="Arial"/>
                <w:sz w:val="18"/>
                <w:szCs w:val="18"/>
              </w:rPr>
              <w:t>v, 5);</w:t>
            </w:r>
          </w:p>
          <w:p w14:paraId="5513DDB4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7136C6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7136C6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i = 0; i &lt; 5; i++)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>("%d ", v[i]);</w:t>
            </w:r>
          </w:p>
          <w:p w14:paraId="762D1389" w14:textId="77777777" w:rsidR="007136C6" w:rsidRP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7136C6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7136C6">
              <w:rPr>
                <w:rFonts w:cs="Arial"/>
                <w:sz w:val="18"/>
                <w:szCs w:val="18"/>
              </w:rPr>
              <w:t xml:space="preserve"> 0;</w:t>
            </w:r>
          </w:p>
          <w:p w14:paraId="7C92C1D1" w14:textId="77777777" w:rsidR="007136C6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7136C6">
              <w:rPr>
                <w:rFonts w:cs="Arial"/>
                <w:sz w:val="18"/>
                <w:szCs w:val="18"/>
              </w:rPr>
              <w:t>}</w:t>
            </w:r>
          </w:p>
          <w:p w14:paraId="352AD571" w14:textId="77777777" w:rsidR="000E402B" w:rsidRDefault="000E402B" w:rsidP="007136C6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4BE686FD" w14:textId="77777777" w:rsidR="000E402B" w:rsidRDefault="000E402B" w:rsidP="007136C6">
            <w:pPr>
              <w:jc w:val="both"/>
              <w:rPr>
                <w:rFonts w:cs="Arial"/>
                <w:sz w:val="18"/>
                <w:szCs w:val="18"/>
              </w:rPr>
            </w:pPr>
          </w:p>
          <w:p w14:paraId="298C9BC7" w14:textId="0EFEF851" w:rsidR="000E402B" w:rsidRPr="000E402B" w:rsidRDefault="000E402B" w:rsidP="007136C6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 w:rsidR="000B65EF">
              <w:rPr>
                <w:rFonts w:cs="Arial"/>
                <w:b/>
                <w:bCs/>
                <w:sz w:val="22"/>
                <w:szCs w:val="22"/>
              </w:rPr>
              <w:t xml:space="preserve"> (N²)</w:t>
            </w:r>
          </w:p>
        </w:tc>
        <w:tc>
          <w:tcPr>
            <w:tcW w:w="5228" w:type="dxa"/>
          </w:tcPr>
          <w:p w14:paraId="6B5F8D4A" w14:textId="393F73B7" w:rsidR="003C7963" w:rsidRPr="003C7963" w:rsidRDefault="003C7963" w:rsidP="003C7963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t>Selection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t>sort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4FBF49B6" w14:textId="77777777" w:rsidR="003C7963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  <w:r w:rsidRPr="007136C6">
              <w:rPr>
                <w:rFonts w:cs="Arial"/>
                <w:sz w:val="22"/>
                <w:szCs w:val="22"/>
              </w:rPr>
              <w:t xml:space="preserve">O </w:t>
            </w:r>
            <w:proofErr w:type="spellStart"/>
            <w:r w:rsidRPr="007136C6">
              <w:rPr>
                <w:rFonts w:cs="Arial"/>
                <w:sz w:val="22"/>
                <w:szCs w:val="22"/>
              </w:rPr>
              <w:t>Selection</w:t>
            </w:r>
            <w:proofErr w:type="spellEnd"/>
            <w:r w:rsidRPr="007136C6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7136C6">
              <w:rPr>
                <w:rFonts w:cs="Arial"/>
                <w:sz w:val="22"/>
                <w:szCs w:val="22"/>
              </w:rPr>
              <w:t>Sort</w:t>
            </w:r>
            <w:proofErr w:type="spellEnd"/>
            <w:r w:rsidRPr="007136C6">
              <w:rPr>
                <w:rFonts w:cs="Arial"/>
                <w:sz w:val="22"/>
                <w:szCs w:val="22"/>
              </w:rPr>
              <w:t xml:space="preserve"> encontra o menor elemento do vetor e o coloca na primeira posição, depois repete o processo para as próximas posições. É simples, mas não muito eficiente.</w:t>
            </w:r>
          </w:p>
          <w:p w14:paraId="3D487C16" w14:textId="77777777" w:rsidR="007136C6" w:rsidRDefault="007136C6" w:rsidP="007136C6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4BECA5BD" w14:textId="509F32C7" w:rsidR="007136C6" w:rsidRPr="006E0692" w:rsidRDefault="007136C6" w:rsidP="007136C6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6E0692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497B96B3" w14:textId="5A180158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&gt;</w:t>
            </w:r>
          </w:p>
          <w:p w14:paraId="255125A0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E402B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E402B">
              <w:rPr>
                <w:rFonts w:cs="Arial"/>
                <w:sz w:val="18"/>
                <w:szCs w:val="18"/>
              </w:rPr>
              <w:t>selectionSort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n) {</w:t>
            </w:r>
          </w:p>
          <w:p w14:paraId="351D2160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E402B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i = 0; i &lt; n - 1; i++) {</w:t>
            </w:r>
          </w:p>
          <w:p w14:paraId="399626D5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min = i;</w:t>
            </w:r>
          </w:p>
          <w:p w14:paraId="505C93BE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</w:t>
            </w:r>
            <w:proofErr w:type="gramStart"/>
            <w:r w:rsidRPr="000E402B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j = i + 1; j &lt; n; j++)</w:t>
            </w:r>
          </w:p>
          <w:p w14:paraId="0A9CBC1D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   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(v[j] &lt; v[min])</w:t>
            </w:r>
          </w:p>
          <w:p w14:paraId="39E96114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        min = j;</w:t>
            </w:r>
          </w:p>
          <w:p w14:paraId="493E0D1D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temp = v[i];</w:t>
            </w:r>
          </w:p>
          <w:p w14:paraId="6C89EAFF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v[i] = v[min];</w:t>
            </w:r>
          </w:p>
          <w:p w14:paraId="02093433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    v[min] =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;</w:t>
            </w:r>
          </w:p>
          <w:p w14:paraId="362429DF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}</w:t>
            </w:r>
          </w:p>
          <w:p w14:paraId="23C36420" w14:textId="10925D75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>}</w:t>
            </w:r>
          </w:p>
          <w:p w14:paraId="19E4D6DA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proofErr w:type="spellStart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E402B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E402B">
              <w:rPr>
                <w:rFonts w:cs="Arial"/>
                <w:sz w:val="18"/>
                <w:szCs w:val="18"/>
              </w:rPr>
              <w:t>) {</w:t>
            </w:r>
          </w:p>
          <w:p w14:paraId="7B1317A6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E402B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E402B">
              <w:rPr>
                <w:rFonts w:cs="Arial"/>
                <w:sz w:val="18"/>
                <w:szCs w:val="18"/>
              </w:rPr>
              <w:t>] = {4, 2, 7, 1, 3};</w:t>
            </w:r>
          </w:p>
          <w:p w14:paraId="267F2CD3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E402B">
              <w:rPr>
                <w:rFonts w:cs="Arial"/>
                <w:sz w:val="18"/>
                <w:szCs w:val="18"/>
              </w:rPr>
              <w:t>selectionSort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E402B">
              <w:rPr>
                <w:rFonts w:cs="Arial"/>
                <w:sz w:val="18"/>
                <w:szCs w:val="18"/>
              </w:rPr>
              <w:t>v, 5);</w:t>
            </w:r>
          </w:p>
          <w:p w14:paraId="77E75551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E402B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E402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i = 0; i &lt; 5; i++)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>("%d ", v[i]);</w:t>
            </w:r>
          </w:p>
          <w:p w14:paraId="00C10D40" w14:textId="77777777" w:rsidR="007136C6" w:rsidRPr="000E402B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E402B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E402B">
              <w:rPr>
                <w:rFonts w:cs="Arial"/>
                <w:sz w:val="18"/>
                <w:szCs w:val="18"/>
              </w:rPr>
              <w:t xml:space="preserve"> 0;</w:t>
            </w:r>
          </w:p>
          <w:p w14:paraId="08986979" w14:textId="77D03FE3" w:rsidR="000E402B" w:rsidRPr="000B65EF" w:rsidRDefault="007136C6" w:rsidP="007136C6">
            <w:pPr>
              <w:jc w:val="both"/>
              <w:rPr>
                <w:rFonts w:cs="Arial"/>
                <w:sz w:val="18"/>
                <w:szCs w:val="18"/>
              </w:rPr>
            </w:pPr>
            <w:r w:rsidRPr="000E402B">
              <w:rPr>
                <w:rFonts w:cs="Arial"/>
                <w:sz w:val="18"/>
                <w:szCs w:val="18"/>
              </w:rPr>
              <w:t>}</w:t>
            </w:r>
          </w:p>
          <w:p w14:paraId="1240DF30" w14:textId="2325D4F3" w:rsidR="000E402B" w:rsidRPr="000E402B" w:rsidRDefault="000E402B" w:rsidP="000B65EF">
            <w:pPr>
              <w:jc w:val="both"/>
              <w:rPr>
                <w:rFonts w:cs="Arial"/>
                <w:b/>
                <w:bCs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 w:rsidR="000B65EF">
              <w:rPr>
                <w:rFonts w:cs="Arial"/>
                <w:b/>
                <w:bCs/>
                <w:sz w:val="22"/>
                <w:szCs w:val="22"/>
              </w:rPr>
              <w:t xml:space="preserve"> (N²)</w:t>
            </w:r>
          </w:p>
        </w:tc>
      </w:tr>
    </w:tbl>
    <w:p w14:paraId="2FCA765D" w14:textId="5A9D27AF" w:rsidR="000E402B" w:rsidRPr="00900982" w:rsidRDefault="000E402B" w:rsidP="00900982">
      <w:pPr>
        <w:pStyle w:val="PargrafodaLista"/>
        <w:numPr>
          <w:ilvl w:val="0"/>
          <w:numId w:val="8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Métodos de Ordenação: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E402B" w14:paraId="22DCFA47" w14:textId="77777777" w:rsidTr="003D52F8">
        <w:tc>
          <w:tcPr>
            <w:tcW w:w="5228" w:type="dxa"/>
          </w:tcPr>
          <w:p w14:paraId="7CA25542" w14:textId="77777777" w:rsidR="00641DFB" w:rsidRPr="003C7963" w:rsidRDefault="00641DFB" w:rsidP="00641DFB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C7963">
              <w:rPr>
                <w:rFonts w:cs="Arial"/>
                <w:b/>
                <w:bCs/>
                <w:sz w:val="22"/>
                <w:szCs w:val="22"/>
              </w:rPr>
              <w:t xml:space="preserve">Quick </w:t>
            </w: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t>sort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7AADB9F0" w14:textId="77777777" w:rsidR="00641DFB" w:rsidRPr="004A1F8A" w:rsidRDefault="00641DFB" w:rsidP="00641DFB">
            <w:pPr>
              <w:jc w:val="both"/>
              <w:rPr>
                <w:rFonts w:cs="Arial"/>
                <w:sz w:val="20"/>
                <w:szCs w:val="20"/>
              </w:rPr>
            </w:pPr>
            <w:r w:rsidRPr="004A1F8A">
              <w:rPr>
                <w:rFonts w:cs="Arial"/>
                <w:sz w:val="20"/>
                <w:szCs w:val="20"/>
              </w:rPr>
              <w:t xml:space="preserve">O Quick </w:t>
            </w:r>
            <w:proofErr w:type="spellStart"/>
            <w:r w:rsidRPr="004A1F8A">
              <w:rPr>
                <w:rFonts w:cs="Arial"/>
                <w:sz w:val="20"/>
                <w:szCs w:val="20"/>
              </w:rPr>
              <w:t>Sort</w:t>
            </w:r>
            <w:proofErr w:type="spellEnd"/>
            <w:r w:rsidRPr="004A1F8A">
              <w:rPr>
                <w:rFonts w:cs="Arial"/>
                <w:sz w:val="20"/>
                <w:szCs w:val="20"/>
              </w:rPr>
              <w:t xml:space="preserve"> também usa o método dividir e conquistar. Ele escolhe um elemento pivô e organiza os outros elementos menores à esquerda e os maiores à direita, repetindo o processo recursivamente.</w:t>
            </w:r>
          </w:p>
          <w:p w14:paraId="75C31ADB" w14:textId="77777777" w:rsidR="00641DFB" w:rsidRPr="001B7F45" w:rsidRDefault="00641DFB" w:rsidP="00641DFB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58EA2856" w14:textId="77777777" w:rsidR="00641DFB" w:rsidRPr="001B7F45" w:rsidRDefault="00641DFB" w:rsidP="00641DFB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B7F45">
              <w:rPr>
                <w:rFonts w:cs="Arial"/>
                <w:b/>
                <w:bCs/>
                <w:sz w:val="20"/>
                <w:szCs w:val="20"/>
              </w:rPr>
              <w:t>EX:</w:t>
            </w:r>
          </w:p>
          <w:p w14:paraId="2A1A50EC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&gt;</w:t>
            </w:r>
          </w:p>
          <w:p w14:paraId="4E9F33DE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41DFB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quickSort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fim) {</w:t>
            </w:r>
          </w:p>
          <w:p w14:paraId="4C95A616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i =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, j = fim,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pivo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= </w:t>
            </w:r>
            <w:proofErr w:type="gramStart"/>
            <w:r w:rsidRPr="00641DFB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+ fim) / 2];</w:t>
            </w:r>
          </w:p>
          <w:p w14:paraId="24117D0D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i &lt;= j) {</w:t>
            </w:r>
          </w:p>
          <w:p w14:paraId="4DF71425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(v[i] &lt;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pivo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) i++;</w:t>
            </w:r>
          </w:p>
          <w:p w14:paraId="1ACCA0AB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(v[j] &gt;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pivo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) j--;</w:t>
            </w:r>
          </w:p>
          <w:p w14:paraId="373C6FB4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i &lt;= j) {</w:t>
            </w:r>
          </w:p>
          <w:p w14:paraId="24960CFB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temp = v[i];</w:t>
            </w:r>
          </w:p>
          <w:p w14:paraId="2B7CC2B1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    v[i] = v[j];</w:t>
            </w:r>
          </w:p>
          <w:p w14:paraId="6C45BB0B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    v[j] =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;</w:t>
            </w:r>
          </w:p>
          <w:p w14:paraId="4A257E6B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    i++; j--;</w:t>
            </w:r>
          </w:p>
          <w:p w14:paraId="1B6FBE97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    }</w:t>
            </w:r>
          </w:p>
          <w:p w14:paraId="28EF7A07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}</w:t>
            </w:r>
          </w:p>
          <w:p w14:paraId="062929DA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641DFB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&lt; j)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quickSort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(v,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, j);</w:t>
            </w:r>
          </w:p>
          <w:p w14:paraId="7437325C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 xml:space="preserve">i &lt; fim)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quickSort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(v, i, fim);</w:t>
            </w:r>
          </w:p>
          <w:p w14:paraId="0493ED09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>}</w:t>
            </w:r>
          </w:p>
          <w:p w14:paraId="39F91E41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) {</w:t>
            </w:r>
          </w:p>
          <w:p w14:paraId="250A6EFE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641DFB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] = {7, 2, 1, 6, 8, 5, 3, 4};</w:t>
            </w:r>
          </w:p>
          <w:p w14:paraId="1C50D5C6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641DFB">
              <w:rPr>
                <w:rFonts w:cs="Arial"/>
                <w:sz w:val="18"/>
                <w:szCs w:val="18"/>
              </w:rPr>
              <w:t>quickSort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41DFB">
              <w:rPr>
                <w:rFonts w:cs="Arial"/>
                <w:sz w:val="18"/>
                <w:szCs w:val="18"/>
              </w:rPr>
              <w:t>v, 0, 7);</w:t>
            </w:r>
          </w:p>
          <w:p w14:paraId="6425DC0D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641DFB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641DFB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i = 0; i &lt; 8; i++)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>("%d ", v[i]);</w:t>
            </w:r>
          </w:p>
          <w:p w14:paraId="1B77D7BC" w14:textId="77777777" w:rsidR="00641DFB" w:rsidRP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41DFB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641DFB">
              <w:rPr>
                <w:rFonts w:cs="Arial"/>
                <w:sz w:val="18"/>
                <w:szCs w:val="18"/>
              </w:rPr>
              <w:t xml:space="preserve"> 0;</w:t>
            </w:r>
          </w:p>
          <w:p w14:paraId="5F9C082F" w14:textId="77777777" w:rsid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641DFB">
              <w:rPr>
                <w:rFonts w:cs="Arial"/>
                <w:sz w:val="18"/>
                <w:szCs w:val="18"/>
              </w:rPr>
              <w:t>}</w:t>
            </w:r>
          </w:p>
          <w:p w14:paraId="70C08F5E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</w:p>
          <w:p w14:paraId="569A65D3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</w:p>
          <w:p w14:paraId="06386061" w14:textId="64C42446" w:rsidR="000B65EF" w:rsidRDefault="000B65EF" w:rsidP="000B65EF">
            <w:pPr>
              <w:rPr>
                <w:rFonts w:cs="Arial"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>
              <w:rPr>
                <w:rFonts w:cs="Arial"/>
                <w:b/>
                <w:bCs/>
                <w:sz w:val="22"/>
                <w:szCs w:val="22"/>
              </w:rPr>
              <w:t xml:space="preserve"> (N²)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6E5D1656" w14:textId="579ED81F" w:rsidR="000E402B" w:rsidRPr="003C7963" w:rsidRDefault="000B65EF" w:rsidP="000E402B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lastRenderedPageBreak/>
              <w:t>Merge</w:t>
            </w:r>
            <w:r w:rsidR="000E402B" w:rsidRPr="003C7963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E402B" w:rsidRPr="003C7963">
              <w:rPr>
                <w:rFonts w:cs="Arial"/>
                <w:b/>
                <w:bCs/>
                <w:sz w:val="22"/>
                <w:szCs w:val="22"/>
              </w:rPr>
              <w:t>sort</w:t>
            </w:r>
            <w:proofErr w:type="spellEnd"/>
            <w:r w:rsidR="000E402B" w:rsidRP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15D940BF" w14:textId="3E90DC53" w:rsidR="000E402B" w:rsidRPr="004A1F8A" w:rsidRDefault="000B65EF" w:rsidP="000E402B">
            <w:pPr>
              <w:jc w:val="both"/>
              <w:rPr>
                <w:rFonts w:cs="Arial"/>
                <w:sz w:val="20"/>
                <w:szCs w:val="20"/>
              </w:rPr>
            </w:pPr>
            <w:r w:rsidRPr="004A1F8A">
              <w:rPr>
                <w:rFonts w:cs="Arial"/>
                <w:sz w:val="20"/>
                <w:szCs w:val="20"/>
              </w:rPr>
              <w:t xml:space="preserve">O Merge </w:t>
            </w:r>
            <w:proofErr w:type="spellStart"/>
            <w:r w:rsidRPr="004A1F8A">
              <w:rPr>
                <w:rFonts w:cs="Arial"/>
                <w:sz w:val="20"/>
                <w:szCs w:val="20"/>
              </w:rPr>
              <w:t>Sort</w:t>
            </w:r>
            <w:proofErr w:type="spellEnd"/>
            <w:r w:rsidRPr="004A1F8A">
              <w:rPr>
                <w:rFonts w:cs="Arial"/>
                <w:sz w:val="20"/>
                <w:szCs w:val="20"/>
              </w:rPr>
              <w:t xml:space="preserve"> usa o método dividir para conquistar: divide o vetor em partes menores, ordena cada uma e depois as combina em uma só lista ordenada. É eficiente, mesmo para grandes conjuntos.</w:t>
            </w:r>
          </w:p>
          <w:p w14:paraId="68337C08" w14:textId="77777777" w:rsidR="000B65EF" w:rsidRPr="001B7F45" w:rsidRDefault="000B65EF" w:rsidP="000E402B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4A95A42C" w14:textId="56612774" w:rsidR="000E402B" w:rsidRPr="001B7F45" w:rsidRDefault="000E402B" w:rsidP="000E402B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B7F45">
              <w:rPr>
                <w:rFonts w:cs="Arial"/>
                <w:b/>
                <w:bCs/>
                <w:sz w:val="20"/>
                <w:szCs w:val="20"/>
              </w:rPr>
              <w:t>EX:</w:t>
            </w:r>
          </w:p>
          <w:p w14:paraId="6C7BA6BA" w14:textId="151D8D15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&gt;</w:t>
            </w:r>
          </w:p>
          <w:p w14:paraId="5EB82FDE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merge(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meio,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fim) {</w:t>
            </w:r>
          </w:p>
          <w:p w14:paraId="5B11530E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 =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, j = meio + 1, k = 0;</w:t>
            </w:r>
          </w:p>
          <w:p w14:paraId="605A0009" w14:textId="63992163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fim -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+ 1];</w:t>
            </w:r>
          </w:p>
          <w:p w14:paraId="77C035E1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i &lt;= meio &amp;&amp; j &lt;= fim)</w:t>
            </w:r>
          </w:p>
          <w:p w14:paraId="5F89A7E3" w14:textId="6383FA83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[k++] = (v[i] &lt; v[j]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) ?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 v[i++] : v[j++];</w:t>
            </w:r>
          </w:p>
          <w:p w14:paraId="3EFA9285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i &lt;= meio)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[k++] = v[i++];</w:t>
            </w:r>
          </w:p>
          <w:p w14:paraId="32EFD1AB" w14:textId="592E6302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j &lt;= fim)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[k++] = v[j++];</w:t>
            </w:r>
          </w:p>
          <w:p w14:paraId="354B6311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for(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i =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, k = 0; i &lt;= fim; i++, k++)</w:t>
            </w:r>
          </w:p>
          <w:p w14:paraId="282443C4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v[i] =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temp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[k];</w:t>
            </w:r>
          </w:p>
          <w:p w14:paraId="025823DD" w14:textId="472C9A05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0A649859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mergeSort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fim) {</w:t>
            </w:r>
          </w:p>
          <w:p w14:paraId="5035579D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&lt; fim) {</w:t>
            </w:r>
          </w:p>
          <w:p w14:paraId="296F053C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meio = (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+ fim) / 2;</w:t>
            </w:r>
          </w:p>
          <w:p w14:paraId="232885DF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mergeSort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v,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, meio);</w:t>
            </w:r>
          </w:p>
          <w:p w14:paraId="64A482E4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mergeSort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v, meio + 1, fim);</w:t>
            </w:r>
          </w:p>
          <w:p w14:paraId="163E5E97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merge(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 xml:space="preserve">v,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ini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, meio, fim);</w:t>
            </w:r>
          </w:p>
          <w:p w14:paraId="71BF80B3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}</w:t>
            </w:r>
          </w:p>
          <w:p w14:paraId="0E488366" w14:textId="0AB11984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0EE5885F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) {</w:t>
            </w:r>
          </w:p>
          <w:p w14:paraId="16AD4D5A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] = {8, 3, 5, 1, 7, 2};</w:t>
            </w:r>
          </w:p>
          <w:p w14:paraId="117D28F3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mergeSort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v, 0, 5);</w:t>
            </w:r>
          </w:p>
          <w:p w14:paraId="0998AF0C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 = 0; i &lt; 6; i++)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("%d ", v[i]);</w:t>
            </w:r>
          </w:p>
          <w:p w14:paraId="41801EC0" w14:textId="77777777" w:rsidR="000B65EF" w:rsidRPr="000B65EF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0;</w:t>
            </w:r>
          </w:p>
          <w:p w14:paraId="434748AD" w14:textId="77777777" w:rsidR="000E402B" w:rsidRDefault="000B65EF" w:rsidP="000B65EF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3BD62F2F" w14:textId="63EE36A1" w:rsidR="000B65EF" w:rsidRPr="000B65EF" w:rsidRDefault="000B65EF" w:rsidP="000B65EF">
            <w:pPr>
              <w:rPr>
                <w:rFonts w:cs="Arial"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>
              <w:rPr>
                <w:rFonts w:cs="Arial"/>
                <w:b/>
                <w:bCs/>
                <w:sz w:val="22"/>
                <w:szCs w:val="22"/>
              </w:rPr>
              <w:t xml:space="preserve"> (N</w:t>
            </w:r>
            <w:r w:rsidR="00641DFB">
              <w:rPr>
                <w:rFonts w:cs="Arial"/>
                <w:b/>
                <w:bCs/>
                <w:sz w:val="22"/>
                <w:szCs w:val="22"/>
              </w:rPr>
              <w:t xml:space="preserve"> Log N</w:t>
            </w:r>
            <w:r>
              <w:rPr>
                <w:rFonts w:cs="Arial"/>
                <w:b/>
                <w:bCs/>
                <w:sz w:val="22"/>
                <w:szCs w:val="22"/>
              </w:rPr>
              <w:t>)</w:t>
            </w:r>
          </w:p>
        </w:tc>
      </w:tr>
      <w:tr w:rsidR="000E402B" w14:paraId="5311F681" w14:textId="77777777" w:rsidTr="003D52F8">
        <w:tc>
          <w:tcPr>
            <w:tcW w:w="5228" w:type="dxa"/>
          </w:tcPr>
          <w:p w14:paraId="4B088481" w14:textId="77777777" w:rsidR="00641DFB" w:rsidRPr="003C7963" w:rsidRDefault="00641DFB" w:rsidP="00641DFB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lastRenderedPageBreak/>
              <w:t>Insertion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C7963">
              <w:rPr>
                <w:rFonts w:cs="Arial"/>
                <w:b/>
                <w:bCs/>
                <w:sz w:val="22"/>
                <w:szCs w:val="22"/>
              </w:rPr>
              <w:t>sort</w:t>
            </w:r>
            <w:proofErr w:type="spellEnd"/>
            <w:r w:rsidRPr="003C7963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  <w:p w14:paraId="20D0343D" w14:textId="77777777" w:rsidR="00641DFB" w:rsidRPr="000E689B" w:rsidRDefault="00641DFB" w:rsidP="00641DFB">
            <w:pPr>
              <w:jc w:val="both"/>
              <w:rPr>
                <w:rFonts w:cs="Arial"/>
                <w:sz w:val="20"/>
                <w:szCs w:val="20"/>
              </w:rPr>
            </w:pPr>
            <w:r w:rsidRPr="000E689B">
              <w:rPr>
                <w:rFonts w:cs="Arial"/>
                <w:sz w:val="20"/>
                <w:szCs w:val="20"/>
              </w:rPr>
              <w:t xml:space="preserve">O </w:t>
            </w:r>
            <w:proofErr w:type="spellStart"/>
            <w:r w:rsidRPr="000E689B">
              <w:rPr>
                <w:rFonts w:cs="Arial"/>
                <w:sz w:val="20"/>
                <w:szCs w:val="20"/>
              </w:rPr>
              <w:t>Insertion</w:t>
            </w:r>
            <w:proofErr w:type="spellEnd"/>
            <w:r w:rsidRPr="000E689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E689B">
              <w:rPr>
                <w:rFonts w:cs="Arial"/>
                <w:sz w:val="20"/>
                <w:szCs w:val="20"/>
              </w:rPr>
              <w:t>Sort</w:t>
            </w:r>
            <w:proofErr w:type="spellEnd"/>
            <w:r w:rsidRPr="000E689B">
              <w:rPr>
                <w:rFonts w:cs="Arial"/>
                <w:sz w:val="20"/>
                <w:szCs w:val="20"/>
              </w:rPr>
              <w:t xml:space="preserve"> insere cada elemento na posição correta em relação aos anteriores, simulando a forma como organizamos cartas na mão. É eficiente para listas pequenas.</w:t>
            </w:r>
          </w:p>
          <w:p w14:paraId="6E70C6CC" w14:textId="77777777" w:rsidR="00641DFB" w:rsidRPr="001B7F45" w:rsidRDefault="00641DFB" w:rsidP="00641DFB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77877A9D" w14:textId="77777777" w:rsidR="00641DFB" w:rsidRPr="001B7F45" w:rsidRDefault="00641DFB" w:rsidP="00641DFB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B7F45">
              <w:rPr>
                <w:rFonts w:cs="Arial"/>
                <w:b/>
                <w:bCs/>
                <w:sz w:val="20"/>
                <w:szCs w:val="20"/>
              </w:rPr>
              <w:t>EX:</w:t>
            </w:r>
          </w:p>
          <w:p w14:paraId="2377D8A4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&gt;</w:t>
            </w:r>
          </w:p>
          <w:p w14:paraId="47BECBF1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insertionSort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v[],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n) {</w:t>
            </w:r>
          </w:p>
          <w:p w14:paraId="7DA2B783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 = 1; i &lt; n; i++) {</w:t>
            </w:r>
          </w:p>
          <w:p w14:paraId="66670A0F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chave = v[i];</w:t>
            </w:r>
          </w:p>
          <w:p w14:paraId="19F9C9D4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j = i - 1;</w:t>
            </w:r>
          </w:p>
          <w:p w14:paraId="1EC07E78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while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j &gt;= 0 &amp;&amp; v[j] &gt; chave) {</w:t>
            </w:r>
          </w:p>
          <w:p w14:paraId="59C07AC3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j + 1] = v[j];</w:t>
            </w:r>
          </w:p>
          <w:p w14:paraId="48327B62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    j--;</w:t>
            </w:r>
          </w:p>
          <w:p w14:paraId="53B431B2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}</w:t>
            </w:r>
          </w:p>
          <w:p w14:paraId="42E3645D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j + 1] = chave;</w:t>
            </w:r>
          </w:p>
          <w:p w14:paraId="288E1070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}</w:t>
            </w:r>
          </w:p>
          <w:p w14:paraId="6D196B8E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034022BF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) {</w:t>
            </w:r>
          </w:p>
          <w:p w14:paraId="4E81AC1D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v[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] = {5, 3, 4, 1, 2};</w:t>
            </w:r>
          </w:p>
          <w:p w14:paraId="5FB4AD40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0B65EF">
              <w:rPr>
                <w:rFonts w:cs="Arial"/>
                <w:sz w:val="18"/>
                <w:szCs w:val="18"/>
              </w:rPr>
              <w:t>insertionSort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0B65EF">
              <w:rPr>
                <w:rFonts w:cs="Arial"/>
                <w:sz w:val="18"/>
                <w:szCs w:val="18"/>
              </w:rPr>
              <w:t>v, 5);</w:t>
            </w:r>
          </w:p>
          <w:p w14:paraId="3167637E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0B65EF">
              <w:rPr>
                <w:rFonts w:cs="Arial"/>
                <w:sz w:val="18"/>
                <w:szCs w:val="18"/>
              </w:rPr>
              <w:t>for(</w:t>
            </w:r>
            <w:proofErr w:type="spellStart"/>
            <w:proofErr w:type="gramEnd"/>
            <w:r w:rsidRPr="000B65EF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i = 0; i &lt; 5; i++)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>("%d ", v[i]);</w:t>
            </w:r>
          </w:p>
          <w:p w14:paraId="66609A2F" w14:textId="77777777" w:rsidR="00641DFB" w:rsidRPr="000B65EF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0B65EF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0B65EF">
              <w:rPr>
                <w:rFonts w:cs="Arial"/>
                <w:sz w:val="18"/>
                <w:szCs w:val="18"/>
              </w:rPr>
              <w:t xml:space="preserve"> 0;</w:t>
            </w:r>
          </w:p>
          <w:p w14:paraId="41D43E91" w14:textId="54AC6716" w:rsidR="00641DFB" w:rsidRDefault="00641DFB" w:rsidP="00641DFB">
            <w:pPr>
              <w:rPr>
                <w:rFonts w:cs="Arial"/>
                <w:sz w:val="18"/>
                <w:szCs w:val="18"/>
              </w:rPr>
            </w:pPr>
            <w:r w:rsidRPr="000B65EF">
              <w:rPr>
                <w:rFonts w:cs="Arial"/>
                <w:sz w:val="18"/>
                <w:szCs w:val="18"/>
              </w:rPr>
              <w:t>}</w:t>
            </w:r>
          </w:p>
          <w:p w14:paraId="127A29A5" w14:textId="2BCC646B" w:rsidR="00641DFB" w:rsidRPr="00641DFB" w:rsidRDefault="00641DFB" w:rsidP="00641DFB">
            <w:pPr>
              <w:rPr>
                <w:rFonts w:cs="Arial"/>
                <w:sz w:val="22"/>
                <w:szCs w:val="22"/>
              </w:rPr>
            </w:pPr>
            <w:r w:rsidRPr="000E402B">
              <w:rPr>
                <w:rFonts w:cs="Arial"/>
                <w:b/>
                <w:bCs/>
                <w:sz w:val="22"/>
                <w:szCs w:val="22"/>
              </w:rPr>
              <w:t>Pior caso:</w:t>
            </w:r>
            <w:r>
              <w:rPr>
                <w:rFonts w:cs="Arial"/>
                <w:b/>
                <w:bCs/>
                <w:sz w:val="22"/>
                <w:szCs w:val="22"/>
              </w:rPr>
              <w:t xml:space="preserve"> (N²)</w:t>
            </w:r>
          </w:p>
        </w:tc>
        <w:tc>
          <w:tcPr>
            <w:tcW w:w="5228" w:type="dxa"/>
            <w:tcBorders>
              <w:bottom w:val="nil"/>
              <w:right w:val="nil"/>
            </w:tcBorders>
          </w:tcPr>
          <w:p w14:paraId="739C6D17" w14:textId="77777777" w:rsidR="000E402B" w:rsidRDefault="000E402B" w:rsidP="00641DFB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291486A6" w14:textId="419D29BE" w:rsidR="00825727" w:rsidRPr="00900982" w:rsidRDefault="005B1C9B" w:rsidP="00900982">
      <w:pPr>
        <w:pStyle w:val="PargrafodaLista"/>
        <w:numPr>
          <w:ilvl w:val="0"/>
          <w:numId w:val="7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Método Guloso: (lá ele)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825727" w14:paraId="6A673783" w14:textId="77777777" w:rsidTr="00B61E2A">
        <w:tc>
          <w:tcPr>
            <w:tcW w:w="4390" w:type="dxa"/>
          </w:tcPr>
          <w:p w14:paraId="5F997BD3" w14:textId="77777777" w:rsidR="00825727" w:rsidRPr="0065407C" w:rsidRDefault="005B1C9B" w:rsidP="00F90D5D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65407C">
              <w:rPr>
                <w:rFonts w:cs="Arial"/>
                <w:b/>
                <w:bCs/>
                <w:sz w:val="22"/>
                <w:szCs w:val="22"/>
              </w:rPr>
              <w:t>Defini</w:t>
            </w:r>
            <w:r w:rsidR="00B61E2A" w:rsidRPr="0065407C">
              <w:rPr>
                <w:rFonts w:cs="Arial"/>
                <w:b/>
                <w:bCs/>
                <w:sz w:val="22"/>
                <w:szCs w:val="22"/>
              </w:rPr>
              <w:t>ção:</w:t>
            </w:r>
          </w:p>
          <w:p w14:paraId="1A3BCEA6" w14:textId="77777777" w:rsidR="00B61E2A" w:rsidRPr="0065407C" w:rsidRDefault="00B61E2A" w:rsidP="00B61E2A">
            <w:pPr>
              <w:jc w:val="both"/>
              <w:rPr>
                <w:rFonts w:cs="Arial"/>
                <w:sz w:val="22"/>
                <w:szCs w:val="22"/>
              </w:rPr>
            </w:pPr>
            <w:r w:rsidRPr="0065407C">
              <w:rPr>
                <w:rFonts w:cs="Arial"/>
                <w:sz w:val="22"/>
                <w:szCs w:val="22"/>
              </w:rPr>
              <w:t>O método guloso (ou algoritmo guloso) é uma estratégia de resolução de problemas que toma sempre a melhor decisão local em cada etapa, com a esperança de que essa escolha leve à melhor solução global.</w:t>
            </w:r>
          </w:p>
          <w:p w14:paraId="037375B3" w14:textId="77777777" w:rsidR="00B61E2A" w:rsidRPr="0065407C" w:rsidRDefault="00B61E2A" w:rsidP="00B61E2A">
            <w:pPr>
              <w:jc w:val="both"/>
              <w:rPr>
                <w:rFonts w:cs="Arial"/>
                <w:sz w:val="22"/>
                <w:szCs w:val="22"/>
              </w:rPr>
            </w:pPr>
            <w:r w:rsidRPr="0065407C">
              <w:rPr>
                <w:rFonts w:cs="Arial"/>
                <w:sz w:val="22"/>
                <w:szCs w:val="22"/>
              </w:rPr>
              <w:t>Em outras palavras, ele escolhe a opção mais vantajosa naquele momento, sem voltar atrás, buscando otimizar o resultado final de forma rápida e eficiente.</w:t>
            </w:r>
          </w:p>
          <w:p w14:paraId="7F76FAC3" w14:textId="77777777" w:rsidR="00B61E2A" w:rsidRPr="0065407C" w:rsidRDefault="00B61E2A" w:rsidP="00B61E2A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38E6656D" w14:textId="127F0786" w:rsidR="00B61E2A" w:rsidRPr="00B61E2A" w:rsidRDefault="00B61E2A" w:rsidP="00B61E2A">
            <w:pPr>
              <w:jc w:val="both"/>
              <w:rPr>
                <w:rFonts w:cs="Arial"/>
                <w:sz w:val="22"/>
                <w:szCs w:val="22"/>
              </w:rPr>
            </w:pPr>
            <w:r w:rsidRPr="0065407C">
              <w:rPr>
                <w:rFonts w:cs="Arial"/>
                <w:sz w:val="22"/>
                <w:szCs w:val="22"/>
              </w:rPr>
              <w:t xml:space="preserve">Um exemplo clássico é o problema do troco, onde o algoritmo guloso tenta dar o menor número de notas ou moedas escolhendo </w:t>
            </w:r>
            <w:r w:rsidRPr="0065407C">
              <w:rPr>
                <w:rFonts w:cs="Arial"/>
                <w:sz w:val="22"/>
                <w:szCs w:val="22"/>
              </w:rPr>
              <w:lastRenderedPageBreak/>
              <w:t>sempre o maior valor disponível que ainda cabe no troco restante.</w:t>
            </w:r>
          </w:p>
        </w:tc>
        <w:tc>
          <w:tcPr>
            <w:tcW w:w="6066" w:type="dxa"/>
          </w:tcPr>
          <w:p w14:paraId="3C786FA1" w14:textId="77777777" w:rsidR="00825727" w:rsidRDefault="00B61E2A" w:rsidP="00F90D5D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B61E2A">
              <w:rPr>
                <w:rFonts w:cs="Arial"/>
                <w:b/>
                <w:bCs/>
                <w:sz w:val="22"/>
                <w:szCs w:val="22"/>
              </w:rPr>
              <w:lastRenderedPageBreak/>
              <w:t>EX:</w:t>
            </w:r>
          </w:p>
          <w:p w14:paraId="2F241FCA" w14:textId="6F13F06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>#include &lt;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stdio.h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&gt;</w:t>
            </w:r>
          </w:p>
          <w:p w14:paraId="17E45E1B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65407C">
              <w:rPr>
                <w:rFonts w:cs="Arial"/>
                <w:sz w:val="20"/>
                <w:szCs w:val="20"/>
              </w:rPr>
              <w:t>calcula(</w:t>
            </w:r>
            <w:proofErr w:type="spellStart"/>
            <w:proofErr w:type="gramEnd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troco,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qtdopcoes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*notas){</w:t>
            </w:r>
          </w:p>
          <w:p w14:paraId="2EFAEB21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total = 0;</w:t>
            </w:r>
          </w:p>
          <w:p w14:paraId="6B1B291A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</w:t>
            </w:r>
            <w:proofErr w:type="gramStart"/>
            <w:r w:rsidRPr="0065407C">
              <w:rPr>
                <w:rFonts w:cs="Arial"/>
                <w:sz w:val="20"/>
                <w:szCs w:val="20"/>
              </w:rPr>
              <w:t>for(</w:t>
            </w:r>
            <w:proofErr w:type="spellStart"/>
            <w:proofErr w:type="gramEnd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i =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qtdopcoes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- 1; i &gt;= 0; i--){ //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de opções</w:t>
            </w:r>
          </w:p>
          <w:p w14:paraId="0C04BBAA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totalparc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= troco / notas[i</w:t>
            </w:r>
            <w:proofErr w:type="gramStart"/>
            <w:r w:rsidRPr="0065407C">
              <w:rPr>
                <w:rFonts w:cs="Arial"/>
                <w:sz w:val="20"/>
                <w:szCs w:val="20"/>
              </w:rPr>
              <w:t xml:space="preserve">];   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 xml:space="preserve"> //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de notas por valor de nota</w:t>
            </w:r>
          </w:p>
          <w:p w14:paraId="2CA02DEB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troco -=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totalparc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* notas[i</w:t>
            </w:r>
            <w:proofErr w:type="gramStart"/>
            <w:r w:rsidRPr="0065407C">
              <w:rPr>
                <w:rFonts w:cs="Arial"/>
                <w:sz w:val="20"/>
                <w:szCs w:val="20"/>
              </w:rPr>
              <w:t xml:space="preserve">];   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 xml:space="preserve">    // troco atualizado a cada execução</w:t>
            </w:r>
          </w:p>
          <w:p w14:paraId="180E5CF3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total += </w:t>
            </w:r>
            <w:proofErr w:type="spellStart"/>
            <w:proofErr w:type="gramStart"/>
            <w:r w:rsidRPr="0065407C">
              <w:rPr>
                <w:rFonts w:cs="Arial"/>
                <w:sz w:val="20"/>
                <w:szCs w:val="20"/>
              </w:rPr>
              <w:t>totalparc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;   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 xml:space="preserve">               //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de notas para o troco geral</w:t>
            </w:r>
          </w:p>
          <w:p w14:paraId="7A10A22D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5407C">
              <w:rPr>
                <w:rFonts w:cs="Arial"/>
                <w:sz w:val="20"/>
                <w:szCs w:val="20"/>
              </w:rPr>
              <w:t>if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(</w:t>
            </w:r>
            <w:proofErr w:type="spellStart"/>
            <w:proofErr w:type="gramEnd"/>
            <w:r w:rsidRPr="0065407C">
              <w:rPr>
                <w:rFonts w:cs="Arial"/>
                <w:sz w:val="20"/>
                <w:szCs w:val="20"/>
              </w:rPr>
              <w:t>totalparc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!= 0){</w:t>
            </w:r>
          </w:p>
          <w:p w14:paraId="6B2A989F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65407C">
              <w:rPr>
                <w:rFonts w:cs="Arial"/>
                <w:sz w:val="20"/>
                <w:szCs w:val="20"/>
              </w:rPr>
              <w:t>printf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(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 xml:space="preserve">"%d nota*s de %d\n",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totalparc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, notas[i]);</w:t>
            </w:r>
          </w:p>
          <w:p w14:paraId="5C2E0AC4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    }</w:t>
            </w:r>
          </w:p>
          <w:p w14:paraId="6D5FD68B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}</w:t>
            </w:r>
          </w:p>
          <w:p w14:paraId="10B68E6E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return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total;</w:t>
            </w:r>
          </w:p>
          <w:p w14:paraId="4682D638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>}</w:t>
            </w:r>
          </w:p>
          <w:p w14:paraId="24610E64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</w:p>
          <w:p w14:paraId="3A71E952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5407C">
              <w:rPr>
                <w:rFonts w:cs="Arial"/>
                <w:sz w:val="20"/>
                <w:szCs w:val="20"/>
              </w:rPr>
              <w:t>main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(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>){</w:t>
            </w:r>
          </w:p>
          <w:p w14:paraId="3F10C435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int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qtdopcoes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= 3, troco = 8, </w:t>
            </w:r>
            <w:proofErr w:type="gramStart"/>
            <w:r w:rsidRPr="0065407C">
              <w:rPr>
                <w:rFonts w:cs="Arial"/>
                <w:sz w:val="20"/>
                <w:szCs w:val="20"/>
              </w:rPr>
              <w:t>notas[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>3] = {1, 4, 5};</w:t>
            </w:r>
          </w:p>
          <w:p w14:paraId="014401CB" w14:textId="77777777" w:rsidR="00B61E2A" w:rsidRPr="0065407C" w:rsidRDefault="00B61E2A" w:rsidP="00B61E2A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65407C">
              <w:rPr>
                <w:rFonts w:cs="Arial"/>
                <w:sz w:val="20"/>
                <w:szCs w:val="20"/>
              </w:rPr>
              <w:t>printf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(</w:t>
            </w:r>
            <w:proofErr w:type="gramEnd"/>
            <w:r w:rsidRPr="0065407C">
              <w:rPr>
                <w:rFonts w:cs="Arial"/>
                <w:sz w:val="20"/>
                <w:szCs w:val="20"/>
              </w:rPr>
              <w:t>"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 xml:space="preserve"> de notas: %d", calcula(troco, </w:t>
            </w:r>
            <w:proofErr w:type="spellStart"/>
            <w:r w:rsidRPr="0065407C">
              <w:rPr>
                <w:rFonts w:cs="Arial"/>
                <w:sz w:val="20"/>
                <w:szCs w:val="20"/>
              </w:rPr>
              <w:t>qtdopcoes</w:t>
            </w:r>
            <w:proofErr w:type="spellEnd"/>
            <w:r w:rsidRPr="0065407C">
              <w:rPr>
                <w:rFonts w:cs="Arial"/>
                <w:sz w:val="20"/>
                <w:szCs w:val="20"/>
              </w:rPr>
              <w:t>, notas));</w:t>
            </w:r>
          </w:p>
          <w:p w14:paraId="79CDE215" w14:textId="290588BD" w:rsidR="00B61E2A" w:rsidRPr="00B61E2A" w:rsidRDefault="00B61E2A" w:rsidP="00B61E2A">
            <w:pPr>
              <w:rPr>
                <w:rFonts w:cs="Arial"/>
                <w:sz w:val="22"/>
                <w:szCs w:val="22"/>
              </w:rPr>
            </w:pPr>
            <w:r w:rsidRPr="0065407C">
              <w:rPr>
                <w:rFonts w:cs="Arial"/>
                <w:sz w:val="20"/>
                <w:szCs w:val="20"/>
              </w:rPr>
              <w:t>}</w:t>
            </w:r>
          </w:p>
        </w:tc>
      </w:tr>
    </w:tbl>
    <w:p w14:paraId="43D193C1" w14:textId="643DA741" w:rsidR="00825727" w:rsidRDefault="00825727" w:rsidP="00F90D5D">
      <w:pPr>
        <w:pBdr>
          <w:bottom w:val="double" w:sz="6" w:space="1" w:color="auto"/>
        </w:pBdr>
        <w:spacing w:after="0" w:line="240" w:lineRule="auto"/>
        <w:rPr>
          <w:rFonts w:cs="Arial"/>
          <w:sz w:val="22"/>
          <w:szCs w:val="22"/>
        </w:rPr>
      </w:pPr>
    </w:p>
    <w:p w14:paraId="6853712C" w14:textId="77777777" w:rsidR="0065407C" w:rsidRDefault="0065407C" w:rsidP="00F90D5D">
      <w:pPr>
        <w:spacing w:after="0" w:line="240" w:lineRule="auto"/>
        <w:rPr>
          <w:rFonts w:cs="Arial"/>
          <w:b/>
          <w:bCs/>
        </w:rPr>
      </w:pPr>
    </w:p>
    <w:p w14:paraId="3034E79D" w14:textId="422C8954" w:rsidR="00825727" w:rsidRPr="00900982" w:rsidRDefault="005B1C9B" w:rsidP="00900982">
      <w:pPr>
        <w:pStyle w:val="PargrafodaLista"/>
        <w:numPr>
          <w:ilvl w:val="0"/>
          <w:numId w:val="6"/>
        </w:numPr>
        <w:spacing w:after="0" w:line="240" w:lineRule="auto"/>
        <w:ind w:left="284" w:hanging="284"/>
        <w:rPr>
          <w:rFonts w:cs="Arial"/>
          <w:b/>
          <w:bCs/>
        </w:rPr>
      </w:pPr>
      <w:r w:rsidRPr="00900982">
        <w:rPr>
          <w:rFonts w:cs="Arial"/>
          <w:b/>
          <w:bCs/>
        </w:rPr>
        <w:t>Mapeamento: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3685"/>
        <w:gridCol w:w="3657"/>
      </w:tblGrid>
      <w:tr w:rsidR="00A00F34" w14:paraId="5A71E1E8" w14:textId="275B8A36" w:rsidTr="005B1C9B">
        <w:tc>
          <w:tcPr>
            <w:tcW w:w="3114" w:type="dxa"/>
          </w:tcPr>
          <w:p w14:paraId="2FDDA55C" w14:textId="77777777" w:rsidR="005B1C9B" w:rsidRPr="005B1C9B" w:rsidRDefault="005B1C9B" w:rsidP="00825727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5B1C9B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1860F02F" w14:textId="77777777" w:rsidR="005B1C9B" w:rsidRDefault="005B1C9B" w:rsidP="005B1C9B">
            <w:pPr>
              <w:jc w:val="both"/>
              <w:rPr>
                <w:rFonts w:cs="Arial"/>
                <w:sz w:val="22"/>
                <w:szCs w:val="22"/>
              </w:rPr>
            </w:pPr>
            <w:r w:rsidRPr="005B1C9B">
              <w:rPr>
                <w:rFonts w:cs="Arial"/>
                <w:sz w:val="22"/>
                <w:szCs w:val="22"/>
              </w:rPr>
              <w:t>Em C, o termo mapeamento geralmente se refere à associação entre dois conjuntos de dados, onde cada elemento de um conjunto (a “chave”) é ligado a um elemento correspondente de outro conjunto (o “valor”).</w:t>
            </w:r>
          </w:p>
          <w:p w14:paraId="5473CDA1" w14:textId="77777777" w:rsidR="005B1C9B" w:rsidRDefault="005B1C9B" w:rsidP="005B1C9B">
            <w:pPr>
              <w:jc w:val="both"/>
              <w:rPr>
                <w:rFonts w:cs="Arial"/>
                <w:sz w:val="22"/>
                <w:szCs w:val="22"/>
              </w:rPr>
            </w:pPr>
          </w:p>
          <w:p w14:paraId="63ACC80E" w14:textId="77777777" w:rsidR="005B1C9B" w:rsidRDefault="005B1C9B" w:rsidP="005B1C9B">
            <w:pPr>
              <w:jc w:val="both"/>
              <w:rPr>
                <w:rFonts w:cs="Arial"/>
                <w:sz w:val="22"/>
                <w:szCs w:val="22"/>
              </w:rPr>
            </w:pPr>
            <w:r w:rsidRPr="005B1C9B">
              <w:rPr>
                <w:rFonts w:cs="Arial"/>
                <w:sz w:val="22"/>
                <w:szCs w:val="22"/>
              </w:rPr>
              <w:t>Mapeamento é o processo de ligar uma chave única a um valor correspondente, permitindo procurar rapidamente informações associadas a essa chave.</w:t>
            </w:r>
          </w:p>
          <w:p w14:paraId="35D64103" w14:textId="31C17466" w:rsidR="00A00F34" w:rsidRPr="005B1C9B" w:rsidRDefault="00A00F34" w:rsidP="00A00F34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z w:val="22"/>
                <w:szCs w:val="22"/>
              </w:rPr>
              <w:drawing>
                <wp:inline distT="0" distB="0" distL="0" distR="0" wp14:anchorId="659B3D4D" wp14:editId="4086E932">
                  <wp:extent cx="1799056" cy="1080000"/>
                  <wp:effectExtent l="0" t="0" r="0" b="635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05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A6565E3" w14:textId="77777777" w:rsidR="005B1C9B" w:rsidRDefault="005B1C9B" w:rsidP="00F90D5D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5B1C9B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74B27FEE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stdio.h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&gt;</w:t>
            </w:r>
          </w:p>
          <w:p w14:paraId="7EE2CEA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stdlib.h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&gt;</w:t>
            </w:r>
          </w:p>
          <w:p w14:paraId="5E1E22BF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#include &lt;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string.h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&gt;</w:t>
            </w:r>
          </w:p>
          <w:p w14:paraId="4527EA01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2749026E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5407C">
              <w:rPr>
                <w:rFonts w:cs="Arial"/>
                <w:sz w:val="18"/>
                <w:szCs w:val="18"/>
              </w:rPr>
              <w:t>typedef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struct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{</w:t>
            </w:r>
          </w:p>
          <w:p w14:paraId="36EEF62D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chave;</w:t>
            </w:r>
          </w:p>
          <w:p w14:paraId="0866E961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char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valor[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50];</w:t>
            </w:r>
          </w:p>
          <w:p w14:paraId="6F13D739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} Par;</w:t>
            </w:r>
          </w:p>
          <w:p w14:paraId="67348D4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661BF803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5407C">
              <w:rPr>
                <w:rFonts w:cs="Arial"/>
                <w:sz w:val="18"/>
                <w:szCs w:val="18"/>
              </w:rPr>
              <w:t>typedef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struct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{</w:t>
            </w:r>
          </w:p>
          <w:p w14:paraId="5A067F87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Par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itens[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100];</w:t>
            </w:r>
          </w:p>
          <w:p w14:paraId="46574239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tamanho;</w:t>
            </w:r>
          </w:p>
          <w:p w14:paraId="1C9458EE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} Mapeamento;</w:t>
            </w:r>
          </w:p>
          <w:p w14:paraId="02245C3C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47F31EFF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// Função para criar um mapeamento vazio</w:t>
            </w:r>
          </w:p>
          <w:p w14:paraId="54F8F521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Mapeamento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criar(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) {</w:t>
            </w:r>
          </w:p>
          <w:p w14:paraId="6DE0D15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Mapeamento m;</w:t>
            </w:r>
          </w:p>
          <w:p w14:paraId="64CB2AED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m.tamanho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= 0;</w:t>
            </w:r>
          </w:p>
          <w:p w14:paraId="613AB4EA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m;</w:t>
            </w:r>
          </w:p>
          <w:p w14:paraId="243B67A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}</w:t>
            </w:r>
          </w:p>
          <w:p w14:paraId="7375475C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0392E00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// Inserir um par (chave, valor)</w:t>
            </w:r>
          </w:p>
          <w:p w14:paraId="34A8E90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5407C">
              <w:rPr>
                <w:rFonts w:cs="Arial"/>
                <w:sz w:val="18"/>
                <w:szCs w:val="18"/>
              </w:rPr>
              <w:t>void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inserir(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 xml:space="preserve">Mapeamento *m,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chave,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const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char *valor) {</w:t>
            </w:r>
          </w:p>
          <w:p w14:paraId="4F00506A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m-&gt;itens[m-&gt;tamanho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].chave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 xml:space="preserve"> = chave;</w:t>
            </w:r>
          </w:p>
          <w:p w14:paraId="5A19C60D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strcpy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(m-&gt;itens[m-&gt;tamanho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].valor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, valor);</w:t>
            </w:r>
          </w:p>
          <w:p w14:paraId="29CFCEDE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m-&gt;tamanho++;</w:t>
            </w:r>
          </w:p>
          <w:p w14:paraId="7788E97A" w14:textId="753F8B41" w:rsidR="005B1C9B" w:rsidRPr="005B1C9B" w:rsidRDefault="005B1C9B" w:rsidP="005B1C9B">
            <w:pPr>
              <w:rPr>
                <w:rFonts w:cs="Arial"/>
                <w:sz w:val="20"/>
                <w:szCs w:val="20"/>
              </w:rPr>
            </w:pPr>
            <w:r w:rsidRPr="0065407C">
              <w:rPr>
                <w:rFonts w:cs="Arial"/>
                <w:sz w:val="18"/>
                <w:szCs w:val="18"/>
              </w:rPr>
              <w:t>}</w:t>
            </w:r>
          </w:p>
        </w:tc>
        <w:tc>
          <w:tcPr>
            <w:tcW w:w="3657" w:type="dxa"/>
          </w:tcPr>
          <w:p w14:paraId="2631B2EE" w14:textId="6B5A559A" w:rsidR="005B1C9B" w:rsidRPr="005B1C9B" w:rsidRDefault="005B1C9B" w:rsidP="005B1C9B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5B1C9B">
              <w:rPr>
                <w:rFonts w:cs="Arial"/>
                <w:b/>
                <w:bCs/>
                <w:sz w:val="22"/>
                <w:szCs w:val="22"/>
              </w:rPr>
              <w:t>EX:</w:t>
            </w:r>
          </w:p>
          <w:p w14:paraId="5BAA218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// Buscar um valor pela chave</w:t>
            </w:r>
          </w:p>
          <w:p w14:paraId="28D4F7B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char*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buscar(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 xml:space="preserve">Mapeamento *m,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chave) {</w:t>
            </w:r>
          </w:p>
          <w:p w14:paraId="0D2F39F0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for (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i = 0; i &lt; m-&gt;tamanho; i++) {</w:t>
            </w:r>
          </w:p>
          <w:p w14:paraId="67CE7098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(m-&gt;itens[i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].chave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 xml:space="preserve"> == chave) {</w:t>
            </w:r>
          </w:p>
          <w:p w14:paraId="75C27133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    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m-&gt;itens[i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].valor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;</w:t>
            </w:r>
          </w:p>
          <w:p w14:paraId="3F7DA6A4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    }</w:t>
            </w:r>
          </w:p>
          <w:p w14:paraId="526EB7D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}</w:t>
            </w:r>
          </w:p>
          <w:p w14:paraId="7C8ECFBF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NULL; // não encontrado</w:t>
            </w:r>
          </w:p>
          <w:p w14:paraId="0DC4D823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>}</w:t>
            </w:r>
          </w:p>
          <w:p w14:paraId="53A47308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66DDDC3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5407C">
              <w:rPr>
                <w:rFonts w:cs="Arial"/>
                <w:sz w:val="18"/>
                <w:szCs w:val="18"/>
              </w:rPr>
              <w:t>main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) {</w:t>
            </w:r>
          </w:p>
          <w:p w14:paraId="6855E971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Mapeamento mapa =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criar(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);</w:t>
            </w:r>
          </w:p>
          <w:p w14:paraId="42E98E7C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150BFD3F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inserir(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&amp;mapa, 1, "Maria");</w:t>
            </w:r>
          </w:p>
          <w:p w14:paraId="07FF1755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inserir(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&amp;mapa, 2, "João");</w:t>
            </w:r>
          </w:p>
          <w:p w14:paraId="602EC941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inserir(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&amp;mapa, 3, "Ana");</w:t>
            </w:r>
          </w:p>
          <w:p w14:paraId="7DEBB759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56E5D162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int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id = 2;</w:t>
            </w:r>
          </w:p>
          <w:p w14:paraId="499E86C6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char *nome = </w:t>
            </w:r>
            <w:proofErr w:type="gramStart"/>
            <w:r w:rsidRPr="0065407C">
              <w:rPr>
                <w:rFonts w:cs="Arial"/>
                <w:sz w:val="18"/>
                <w:szCs w:val="18"/>
              </w:rPr>
              <w:t>buscar(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&amp;mapa, id);</w:t>
            </w:r>
          </w:p>
          <w:p w14:paraId="61A54287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1BF624C3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if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(nome)</w:t>
            </w:r>
          </w:p>
          <w:p w14:paraId="4CED2003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65407C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"ID %d → Nome: %s\n", id, nome);</w:t>
            </w:r>
          </w:p>
          <w:p w14:paraId="3FF1DE65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else</w:t>
            </w:r>
            <w:proofErr w:type="spellEnd"/>
          </w:p>
          <w:p w14:paraId="3CED9139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65407C">
              <w:rPr>
                <w:rFonts w:cs="Arial"/>
                <w:sz w:val="18"/>
                <w:szCs w:val="18"/>
              </w:rPr>
              <w:t>printf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>(</w:t>
            </w:r>
            <w:proofErr w:type="gramEnd"/>
            <w:r w:rsidRPr="0065407C">
              <w:rPr>
                <w:rFonts w:cs="Arial"/>
                <w:sz w:val="18"/>
                <w:szCs w:val="18"/>
              </w:rPr>
              <w:t>"ID %d não encontrado.\n", id);</w:t>
            </w:r>
          </w:p>
          <w:p w14:paraId="00E90AF5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</w:p>
          <w:p w14:paraId="075604EA" w14:textId="77777777" w:rsidR="005B1C9B" w:rsidRPr="0065407C" w:rsidRDefault="005B1C9B" w:rsidP="005B1C9B">
            <w:pPr>
              <w:rPr>
                <w:rFonts w:cs="Arial"/>
                <w:sz w:val="18"/>
                <w:szCs w:val="18"/>
              </w:rPr>
            </w:pPr>
            <w:r w:rsidRPr="0065407C">
              <w:rPr>
                <w:rFonts w:cs="Arial"/>
                <w:sz w:val="18"/>
                <w:szCs w:val="18"/>
              </w:rPr>
              <w:t xml:space="preserve">    </w:t>
            </w:r>
            <w:proofErr w:type="spellStart"/>
            <w:r w:rsidRPr="0065407C">
              <w:rPr>
                <w:rFonts w:cs="Arial"/>
                <w:sz w:val="18"/>
                <w:szCs w:val="18"/>
              </w:rPr>
              <w:t>return</w:t>
            </w:r>
            <w:proofErr w:type="spellEnd"/>
            <w:r w:rsidRPr="0065407C">
              <w:rPr>
                <w:rFonts w:cs="Arial"/>
                <w:sz w:val="18"/>
                <w:szCs w:val="18"/>
              </w:rPr>
              <w:t xml:space="preserve"> 0;</w:t>
            </w:r>
          </w:p>
          <w:p w14:paraId="7DD1F6FB" w14:textId="0A07496C" w:rsidR="005B1C9B" w:rsidRPr="005B1C9B" w:rsidRDefault="005B1C9B" w:rsidP="005B1C9B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65407C">
              <w:rPr>
                <w:rFonts w:cs="Arial"/>
                <w:sz w:val="18"/>
                <w:szCs w:val="18"/>
              </w:rPr>
              <w:t>}</w:t>
            </w:r>
          </w:p>
        </w:tc>
      </w:tr>
    </w:tbl>
    <w:p w14:paraId="6308565B" w14:textId="77777777" w:rsidR="00A96241" w:rsidRDefault="00A96241" w:rsidP="00F90D5D">
      <w:pPr>
        <w:spacing w:after="0" w:line="240" w:lineRule="auto"/>
        <w:rPr>
          <w:rFonts w:cs="Arial"/>
          <w:b/>
          <w:bCs/>
        </w:rPr>
      </w:pPr>
    </w:p>
    <w:p w14:paraId="7AB6F391" w14:textId="58FDB9E9" w:rsidR="003C7963" w:rsidRPr="00233C6F" w:rsidRDefault="003C7963" w:rsidP="00233C6F">
      <w:pPr>
        <w:pStyle w:val="PargrafodaLista"/>
        <w:numPr>
          <w:ilvl w:val="0"/>
          <w:numId w:val="6"/>
        </w:numPr>
        <w:spacing w:after="0" w:line="240" w:lineRule="auto"/>
        <w:ind w:left="284" w:hanging="284"/>
        <w:rPr>
          <w:rFonts w:cs="Arial"/>
          <w:b/>
          <w:bCs/>
        </w:rPr>
      </w:pPr>
      <w:r w:rsidRPr="00233C6F">
        <w:rPr>
          <w:rFonts w:cs="Arial"/>
          <w:b/>
          <w:bCs/>
        </w:rPr>
        <w:t>Estruturas de Dados</w:t>
      </w:r>
      <w:r w:rsidR="00233C6F" w:rsidRPr="00233C6F">
        <w:rPr>
          <w:rFonts w:cs="Arial"/>
          <w:b/>
          <w:bCs/>
        </w:rPr>
        <w:t xml:space="preserve"> [PILHAS]</w:t>
      </w:r>
      <w:r w:rsidRPr="00233C6F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52F8" w14:paraId="1B7604D0" w14:textId="77777777" w:rsidTr="003D52F8">
        <w:tc>
          <w:tcPr>
            <w:tcW w:w="10456" w:type="dxa"/>
          </w:tcPr>
          <w:p w14:paraId="37C8813B" w14:textId="77777777" w:rsidR="003D52F8" w:rsidRPr="003D52F8" w:rsidRDefault="003D52F8" w:rsidP="003D52F8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D52F8">
              <w:rPr>
                <w:rFonts w:cs="Arial"/>
                <w:b/>
                <w:bCs/>
                <w:sz w:val="22"/>
                <w:szCs w:val="22"/>
              </w:rPr>
              <w:t>Pilhas: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853D92" w14:paraId="12FCCBB2" w14:textId="77777777" w:rsidTr="004B51B0">
              <w:tc>
                <w:tcPr>
                  <w:tcW w:w="5115" w:type="dxa"/>
                </w:tcPr>
                <w:p w14:paraId="73CDAD5D" w14:textId="042A7FF6" w:rsidR="000C7DBA" w:rsidRPr="000C7DBA" w:rsidRDefault="000C7DBA" w:rsidP="000C7DBA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0C7DBA">
                    <w:rPr>
                      <w:rFonts w:cs="Arial"/>
                      <w:b/>
                      <w:bCs/>
                      <w:sz w:val="22"/>
                      <w:szCs w:val="22"/>
                    </w:rPr>
                    <w:t>Definição:</w:t>
                  </w:r>
                </w:p>
                <w:p w14:paraId="3B0BB588" w14:textId="77777777" w:rsidR="004B51B0" w:rsidRPr="00A96241" w:rsidRDefault="000C7DBA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A pilha é uma estrutura de dados do tipo LIFO (</w:t>
                  </w:r>
                  <w:proofErr w:type="spellStart"/>
                  <w:r w:rsidRPr="00A96241">
                    <w:rPr>
                      <w:rFonts w:cs="Arial"/>
                      <w:sz w:val="20"/>
                      <w:szCs w:val="20"/>
                    </w:rPr>
                    <w:t>Last</w:t>
                  </w:r>
                  <w:proofErr w:type="spellEnd"/>
                  <w:r w:rsidRPr="00A96241">
                    <w:rPr>
                      <w:rFonts w:cs="Arial"/>
                      <w:sz w:val="20"/>
                      <w:szCs w:val="20"/>
                    </w:rPr>
                    <w:t xml:space="preserve"> In, </w:t>
                  </w:r>
                  <w:proofErr w:type="spellStart"/>
                  <w:r w:rsidRPr="00A96241">
                    <w:rPr>
                      <w:rFonts w:cs="Arial"/>
                      <w:sz w:val="20"/>
                      <w:szCs w:val="20"/>
                    </w:rPr>
                    <w:t>First</w:t>
                  </w:r>
                  <w:proofErr w:type="spellEnd"/>
                  <w:r w:rsidRPr="00A96241">
                    <w:rPr>
                      <w:rFonts w:cs="Arial"/>
                      <w:sz w:val="20"/>
                      <w:szCs w:val="20"/>
                    </w:rPr>
                    <w:t xml:space="preserve"> Out), ou seja, o último elemento a entrar é o primeiro a sair. Podemos imaginar uma pilha como uma pilha de pratos: o último prato colocado em cima é o primeiro a ser retirado.</w:t>
                  </w:r>
                </w:p>
                <w:p w14:paraId="7215BF09" w14:textId="77777777" w:rsidR="000C7DBA" w:rsidRPr="00A96241" w:rsidRDefault="000C7DBA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0CB4ECA4" w14:textId="22896972" w:rsidR="000C7DBA" w:rsidRPr="00A96241" w:rsidRDefault="000C7DBA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Funções:</w:t>
                  </w:r>
                </w:p>
                <w:p w14:paraId="45CEA07C" w14:textId="764AC7D8" w:rsidR="00DB23EF" w:rsidRPr="00A96241" w:rsidRDefault="00DB23EF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criarPilha</w:t>
                  </w:r>
                  <w:proofErr w:type="spell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62DF87B1" w14:textId="31EB92A6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Inicializa uma pilha, ou seja, prepara ela para começar a ser usada.</w:t>
                  </w:r>
                </w:p>
                <w:p w14:paraId="4CEE711A" w14:textId="77777777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41A7C64D" w14:textId="6C082545" w:rsidR="00DB23EF" w:rsidRPr="00A96241" w:rsidRDefault="00DB23EF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cheia(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25936180" w14:textId="69A1F5CF" w:rsidR="00DB23EF" w:rsidRPr="00A96241" w:rsidRDefault="00DB23EF" w:rsidP="00DB23EF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Checa se a pilha está cheia, retorna 1 se a pilha estiver cheia e retorna 0 caso não esteja cheia.</w:t>
                  </w:r>
                </w:p>
                <w:p w14:paraId="735BD8A7" w14:textId="77777777" w:rsidR="00DB23EF" w:rsidRPr="00A96241" w:rsidRDefault="00DB23EF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</w:p>
                <w:p w14:paraId="581B28DE" w14:textId="4E21103C" w:rsidR="00DB23EF" w:rsidRPr="00A96241" w:rsidRDefault="00DB23EF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vazia(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54D3B70C" w14:textId="3CD7C149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Checa se a pilha está vazia, retorna 1 se a pilha estiver vazia e retorna 0 caso não esteja vazia.</w:t>
                  </w:r>
                </w:p>
                <w:p w14:paraId="05AA881C" w14:textId="77777777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293AE72F" w14:textId="77777777" w:rsidR="000C7DBA" w:rsidRPr="00A96241" w:rsidRDefault="000C7DBA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push</w:t>
                  </w:r>
                  <w:proofErr w:type="spell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759A54B2" w14:textId="50616A02" w:rsidR="000C7DBA" w:rsidRPr="00A96241" w:rsidRDefault="00D03A7A" w:rsidP="00D03A7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Essa função coloca um novo elemento no topo da pilha. Antes de inserir, normalmente é preciso verificar se a pilha não está cheia (no caso de vetor).</w:t>
                  </w:r>
                </w:p>
                <w:p w14:paraId="7FEF987C" w14:textId="77777777" w:rsidR="00D03A7A" w:rsidRPr="00A96241" w:rsidRDefault="00D03A7A" w:rsidP="00D03A7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2FB60A1F" w14:textId="77777777" w:rsidR="000C7DBA" w:rsidRPr="00A96241" w:rsidRDefault="000C7DBA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pop(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 xml:space="preserve">) </w:t>
                  </w:r>
                </w:p>
                <w:p w14:paraId="4CD137AC" w14:textId="6677354F" w:rsidR="000C7DBA" w:rsidRPr="00A96241" w:rsidRDefault="00D03A7A" w:rsidP="00D03A7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lastRenderedPageBreak/>
                    <w:t>Essa função remove o elemento que está no topo da pilha. Antes de remover, é preciso verificar se a pilha não está vazia.</w:t>
                  </w:r>
                </w:p>
                <w:p w14:paraId="7C51FE1A" w14:textId="77777777" w:rsidR="00D03A7A" w:rsidRPr="00A96241" w:rsidRDefault="00D03A7A" w:rsidP="00D03A7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5D180F6E" w14:textId="77777777" w:rsidR="000C7DBA" w:rsidRPr="00A96241" w:rsidRDefault="000C7DBA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top(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252055A7" w14:textId="4B8E4672" w:rsidR="000C7DBA" w:rsidRPr="00A96241" w:rsidRDefault="00D03A7A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 xml:space="preserve">A função top (ou </w:t>
                  </w:r>
                  <w:proofErr w:type="spellStart"/>
                  <w:r w:rsidRPr="00A96241">
                    <w:rPr>
                      <w:rFonts w:cs="Arial"/>
                      <w:sz w:val="20"/>
                      <w:szCs w:val="20"/>
                    </w:rPr>
                    <w:t>peek</w:t>
                  </w:r>
                  <w:proofErr w:type="spellEnd"/>
                  <w:r w:rsidRPr="00A96241">
                    <w:rPr>
                      <w:rFonts w:cs="Arial"/>
                      <w:sz w:val="20"/>
                      <w:szCs w:val="20"/>
                    </w:rPr>
                    <w:t>) retorna o valor que está no topo, sem remover o elemento da pilha.</w:t>
                  </w:r>
                </w:p>
                <w:p w14:paraId="63CEE6D6" w14:textId="77777777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61A1C0BB" w14:textId="585F88D1" w:rsidR="00DB23EF" w:rsidRPr="00A96241" w:rsidRDefault="00DB23EF" w:rsidP="000C7DBA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mostrarPilha</w:t>
                  </w:r>
                  <w:proofErr w:type="spell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A96241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6A43E069" w14:textId="10FD444E" w:rsidR="00DB23EF" w:rsidRPr="00A9624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A96241">
                    <w:rPr>
                      <w:rFonts w:cs="Arial"/>
                      <w:sz w:val="20"/>
                      <w:szCs w:val="20"/>
                    </w:rPr>
                    <w:t>Exibe todas as informações que estiverem na pilha. PS: Não altera a pilha.</w:t>
                  </w:r>
                </w:p>
                <w:p w14:paraId="233230EC" w14:textId="77777777" w:rsidR="00DB23EF" w:rsidRPr="008935C1" w:rsidRDefault="00DB23EF" w:rsidP="000C7DBA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52"/>
                    <w:gridCol w:w="2737"/>
                  </w:tblGrid>
                  <w:tr w:rsidR="00853D92" w14:paraId="26D5557A" w14:textId="77777777" w:rsidTr="00DB23EF">
                    <w:tc>
                      <w:tcPr>
                        <w:tcW w:w="2444" w:type="dxa"/>
                      </w:tcPr>
                      <w:p w14:paraId="01A133D8" w14:textId="77777777" w:rsidR="00DB23EF" w:rsidRPr="008935C1" w:rsidRDefault="00853D92" w:rsidP="00853D92">
                        <w:pPr>
                          <w:jc w:val="center"/>
                          <w:rPr>
                            <w:rFonts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935C1">
                          <w:rPr>
                            <w:rFonts w:cs="Arial"/>
                            <w:b/>
                            <w:bCs/>
                            <w:sz w:val="20"/>
                            <w:szCs w:val="20"/>
                          </w:rPr>
                          <w:t>Conclusão:</w:t>
                        </w:r>
                      </w:p>
                      <w:p w14:paraId="54D45D18" w14:textId="1C5B15D3" w:rsidR="00853D92" w:rsidRPr="008935C1" w:rsidRDefault="00853D92" w:rsidP="00853D92">
                        <w:pPr>
                          <w:jc w:val="both"/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>Ela é usada em situações que exigem controle reverso, como nas chamadas de funções, operações de desfazer (</w:t>
                        </w:r>
                        <w:proofErr w:type="spellStart"/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>undo</w:t>
                        </w:r>
                        <w:proofErr w:type="spellEnd"/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 xml:space="preserve">) e processos recursivos. Em C, é implementada com funções como </w:t>
                        </w:r>
                        <w:proofErr w:type="spellStart"/>
                        <w:proofErr w:type="gramStart"/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>push</w:t>
                        </w:r>
                        <w:proofErr w:type="spellEnd"/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>(</w:t>
                        </w:r>
                        <w:proofErr w:type="gramEnd"/>
                        <w:r w:rsidRPr="008935C1">
                          <w:rPr>
                            <w:rFonts w:cs="Arial"/>
                            <w:sz w:val="16"/>
                            <w:szCs w:val="16"/>
                          </w:rPr>
                          <w:t>) (empilha), pop() (desempilha) e top() (consulta o topo), permitindo armazenar e recuperar dados de forma organizada e eficiente.</w:t>
                        </w:r>
                      </w:p>
                    </w:tc>
                    <w:tc>
                      <w:tcPr>
                        <w:tcW w:w="2445" w:type="dxa"/>
                      </w:tcPr>
                      <w:p w14:paraId="72043795" w14:textId="1D0BC3D5" w:rsidR="00DB23EF" w:rsidRDefault="00853D92" w:rsidP="00853D92">
                        <w:pPr>
                          <w:jc w:val="center"/>
                          <w:rPr>
                            <w:rFonts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67647807" wp14:editId="5A9A52A6">
                              <wp:extent cx="1601194" cy="2664000"/>
                              <wp:effectExtent l="0" t="0" r="0" b="3175"/>
                              <wp:docPr id="149548746" name="Imagem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548746" name="Imagem 149548746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01194" cy="2664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D6E8833" w14:textId="4A313701" w:rsidR="00D03A7A" w:rsidRDefault="00D03A7A" w:rsidP="000C7DBA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</w:p>
              </w:tc>
              <w:tc>
                <w:tcPr>
                  <w:tcW w:w="5115" w:type="dxa"/>
                </w:tcPr>
                <w:p w14:paraId="16024F22" w14:textId="6406E509" w:rsidR="00853D92" w:rsidRPr="00853D92" w:rsidRDefault="00853D92" w:rsidP="00107B54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53D92">
                    <w:rPr>
                      <w:rFonts w:cs="Arial"/>
                      <w:b/>
                      <w:bCs/>
                      <w:sz w:val="22"/>
                      <w:szCs w:val="22"/>
                    </w:rPr>
                    <w:lastRenderedPageBreak/>
                    <w:t>Código das funções da pilha:</w:t>
                  </w:r>
                </w:p>
                <w:p w14:paraId="6F004D92" w14:textId="351F8A1D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void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criarPilha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Pilha* p){</w:t>
                  </w:r>
                </w:p>
                <w:p w14:paraId="79ACCB8D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p-&gt;topo = -1;</w:t>
                  </w:r>
                </w:p>
                <w:p w14:paraId="7509E79D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("SUCESSO\n");</w:t>
                  </w:r>
                </w:p>
                <w:p w14:paraId="18077AEF" w14:textId="77777777" w:rsid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2604F2CF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7203D0E7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cheia(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 p){</w:t>
                  </w:r>
                </w:p>
                <w:p w14:paraId="177222F5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return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spellStart"/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p.topo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== MAX - 1);</w:t>
                  </w:r>
                </w:p>
                <w:p w14:paraId="10B3E05B" w14:textId="77777777" w:rsid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0B98D6D3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5FB2C43F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vazia(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 p){</w:t>
                  </w:r>
                </w:p>
                <w:p w14:paraId="681F7FC6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return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spellStart"/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p.topo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== - 1);</w:t>
                  </w:r>
                </w:p>
                <w:p w14:paraId="1B75B56F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0DBE2963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53466812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void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push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Pilha* p, </w:t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item){</w:t>
                  </w:r>
                </w:p>
                <w:p w14:paraId="4F1361B7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(cheia(*p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)){</w:t>
                  </w:r>
                  <w:proofErr w:type="gramEnd"/>
                </w:p>
                <w:p w14:paraId="359887E4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("OVERFLOW\n");</w:t>
                  </w:r>
                </w:p>
                <w:p w14:paraId="37A20A93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else</w:t>
                  </w:r>
                  <w:proofErr w:type="spellEnd"/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{</w:t>
                  </w:r>
                </w:p>
                <w:p w14:paraId="5E7C6D96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p-&gt;topo++;</w:t>
                  </w:r>
                </w:p>
                <w:p w14:paraId="6684F892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p-&gt;itens[p-&gt;topo] = item;</w:t>
                  </w:r>
                </w:p>
                <w:p w14:paraId="1640D428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"%d foi empilhado!\n", item);</w:t>
                  </w:r>
                </w:p>
                <w:p w14:paraId="5017B136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}</w:t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</w:p>
                <w:p w14:paraId="37F644AD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7DB57570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35674CAA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pop(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Pilha* p){</w:t>
                  </w:r>
                </w:p>
                <w:p w14:paraId="56F4DCB7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= -1;</w:t>
                  </w:r>
                </w:p>
                <w:p w14:paraId="0AC432D9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if</w:t>
                  </w:r>
                  <w:proofErr w:type="spellEnd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(!vazia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(*p)){</w:t>
                  </w:r>
                </w:p>
                <w:p w14:paraId="23DF648F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= p-&gt;itens[p-&gt;topo];</w:t>
                  </w:r>
                </w:p>
                <w:p w14:paraId="4C217E7E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p-&gt;topo--;</w:t>
                  </w:r>
                </w:p>
                <w:p w14:paraId="3BFE789F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}</w:t>
                  </w:r>
                </w:p>
                <w:p w14:paraId="2C66453A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return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;</w:t>
                  </w:r>
                </w:p>
                <w:p w14:paraId="6A7A9743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7C09D355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1FFD5699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int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top(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 p){</w:t>
                  </w:r>
                </w:p>
                <w:p w14:paraId="54EFE2A7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if</w:t>
                  </w:r>
                  <w:proofErr w:type="spellEnd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(!vazia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(p)){</w:t>
                  </w:r>
                </w:p>
                <w:p w14:paraId="11D70DEB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return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p.itens</w:t>
                  </w:r>
                  <w:proofErr w:type="spellEnd"/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[</w:t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p.topo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];</w:t>
                  </w:r>
                </w:p>
                <w:p w14:paraId="023D9D68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}</w:t>
                  </w:r>
                </w:p>
                <w:p w14:paraId="10CC58A1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return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-1;</w:t>
                  </w:r>
                </w:p>
                <w:p w14:paraId="0A70D4A9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  <w:p w14:paraId="259B1C68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  <w:p w14:paraId="4A9D806C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void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mostrarPilha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Pilha p){</w:t>
                  </w:r>
                </w:p>
                <w:p w14:paraId="17548362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"P:[ ");</w:t>
                  </w:r>
                </w:p>
                <w:p w14:paraId="2040F968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while</w:t>
                  </w:r>
                  <w:proofErr w:type="spellEnd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(!vazia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(p)){</w:t>
                  </w:r>
                </w:p>
                <w:p w14:paraId="77ACC419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"%d ", pop(&amp;p));</w:t>
                  </w:r>
                </w:p>
                <w:p w14:paraId="39EBF190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  <w:t>}</w:t>
                  </w:r>
                </w:p>
                <w:p w14:paraId="2B9EEC2B" w14:textId="77777777" w:rsidR="00107B54" w:rsidRPr="00107B54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ab/>
                  </w:r>
                  <w:proofErr w:type="spellStart"/>
                  <w:r w:rsidRPr="00107B54">
                    <w:rPr>
                      <w:rFonts w:cs="Arial"/>
                      <w:sz w:val="22"/>
                      <w:szCs w:val="22"/>
                    </w:rPr>
                    <w:t>printf</w:t>
                  </w:r>
                  <w:proofErr w:type="spellEnd"/>
                  <w:r w:rsidRPr="00107B54">
                    <w:rPr>
                      <w:rFonts w:cs="Arial"/>
                      <w:sz w:val="22"/>
                      <w:szCs w:val="22"/>
                    </w:rPr>
                    <w:t>(</w:t>
                  </w:r>
                  <w:proofErr w:type="gramStart"/>
                  <w:r w:rsidRPr="00107B54">
                    <w:rPr>
                      <w:rFonts w:cs="Arial"/>
                      <w:sz w:val="22"/>
                      <w:szCs w:val="22"/>
                    </w:rPr>
                    <w:t>"]\</w:t>
                  </w:r>
                  <w:proofErr w:type="gramEnd"/>
                  <w:r w:rsidRPr="00107B54">
                    <w:rPr>
                      <w:rFonts w:cs="Arial"/>
                      <w:sz w:val="22"/>
                      <w:szCs w:val="22"/>
                    </w:rPr>
                    <w:t>n");</w:t>
                  </w:r>
                </w:p>
                <w:p w14:paraId="646BB49D" w14:textId="0AD6F2B5" w:rsidR="004B51B0" w:rsidRDefault="00107B54" w:rsidP="00107B54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107B54">
                    <w:rPr>
                      <w:rFonts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685B8E7B" w14:textId="60B53130" w:rsidR="00DB23EF" w:rsidRDefault="00DB23EF" w:rsidP="00F90D5D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1597FE8A" w14:textId="6971EB46" w:rsidR="00DB23EF" w:rsidRPr="00233C6F" w:rsidRDefault="00B3478C" w:rsidP="00233C6F">
      <w:pPr>
        <w:pStyle w:val="PargrafodaLista"/>
        <w:numPr>
          <w:ilvl w:val="0"/>
          <w:numId w:val="6"/>
        </w:numPr>
        <w:spacing w:after="0" w:line="240" w:lineRule="auto"/>
        <w:ind w:left="284" w:hanging="284"/>
        <w:rPr>
          <w:rFonts w:cs="Arial"/>
          <w:b/>
          <w:bCs/>
        </w:rPr>
      </w:pPr>
      <w:r w:rsidRPr="00233C6F">
        <w:rPr>
          <w:rFonts w:cs="Arial"/>
          <w:b/>
          <w:bCs/>
        </w:rPr>
        <w:lastRenderedPageBreak/>
        <w:t>Estruturas de Dados</w:t>
      </w:r>
      <w:r w:rsidR="00233C6F" w:rsidRPr="00233C6F">
        <w:rPr>
          <w:rFonts w:cs="Arial"/>
          <w:b/>
          <w:bCs/>
        </w:rPr>
        <w:t xml:space="preserve"> [FILAS]</w:t>
      </w:r>
      <w:r w:rsidRPr="00233C6F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52F8" w14:paraId="2B1AC7B8" w14:textId="77777777" w:rsidTr="003D52F8">
        <w:tc>
          <w:tcPr>
            <w:tcW w:w="10456" w:type="dxa"/>
          </w:tcPr>
          <w:p w14:paraId="3D562030" w14:textId="77777777" w:rsidR="003D52F8" w:rsidRPr="003D52F8" w:rsidRDefault="003D52F8" w:rsidP="003D52F8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D52F8">
              <w:rPr>
                <w:rFonts w:cs="Arial"/>
                <w:b/>
                <w:bCs/>
                <w:sz w:val="22"/>
                <w:szCs w:val="22"/>
              </w:rPr>
              <w:t>Filas: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B815D4" w14:paraId="0204B6E8" w14:textId="77777777" w:rsidTr="004B51B0">
              <w:tc>
                <w:tcPr>
                  <w:tcW w:w="5115" w:type="dxa"/>
                </w:tcPr>
                <w:p w14:paraId="76C4A9AB" w14:textId="77777777" w:rsidR="004B51B0" w:rsidRPr="00853D92" w:rsidRDefault="00853D92" w:rsidP="00F90D5D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53D92">
                    <w:rPr>
                      <w:rFonts w:cs="Arial"/>
                      <w:b/>
                      <w:bCs/>
                      <w:sz w:val="22"/>
                      <w:szCs w:val="22"/>
                    </w:rPr>
                    <w:t>Definição:</w:t>
                  </w:r>
                </w:p>
                <w:p w14:paraId="267113B8" w14:textId="77777777" w:rsidR="00853D92" w:rsidRPr="00D123E9" w:rsidRDefault="00853D92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>A fila é uma estrutura de dados do tipo FIFO (</w:t>
                  </w:r>
                  <w:proofErr w:type="spellStart"/>
                  <w:r w:rsidRPr="00D123E9">
                    <w:rPr>
                      <w:rFonts w:cs="Arial"/>
                      <w:sz w:val="20"/>
                      <w:szCs w:val="20"/>
                    </w:rPr>
                    <w:t>First</w:t>
                  </w:r>
                  <w:proofErr w:type="spellEnd"/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 In, </w:t>
                  </w:r>
                  <w:proofErr w:type="spellStart"/>
                  <w:r w:rsidRPr="00D123E9">
                    <w:rPr>
                      <w:rFonts w:cs="Arial"/>
                      <w:sz w:val="20"/>
                      <w:szCs w:val="20"/>
                    </w:rPr>
                    <w:t>First</w:t>
                  </w:r>
                  <w:proofErr w:type="spellEnd"/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 Out), ou seja, o primeiro elemento a entrar é o primeiro a sair. Ela pode ser comparada a uma fila de pessoas: quem chega primeiro é atendido primeiro.</w:t>
                  </w:r>
                </w:p>
                <w:p w14:paraId="4D180FFE" w14:textId="77777777" w:rsidR="00B3478C" w:rsidRPr="00D123E9" w:rsidRDefault="00B3478C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54C6410A" w14:textId="77777777" w:rsidR="00B3478C" w:rsidRPr="00D123E9" w:rsidRDefault="00B3478C" w:rsidP="00B3478C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Funções:</w:t>
                  </w:r>
                </w:p>
                <w:p w14:paraId="54BA08AE" w14:textId="77777777" w:rsidR="00B3478C" w:rsidRPr="00D123E9" w:rsidRDefault="00B3478C" w:rsidP="00B3478C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criarPilha</w:t>
                  </w:r>
                  <w:proofErr w:type="spell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7FEBD233" w14:textId="40311047" w:rsidR="00B3478C" w:rsidRPr="00D123E9" w:rsidRDefault="00B3478C" w:rsidP="00B3478C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Inicializa uma </w:t>
                  </w:r>
                  <w:r w:rsidR="002C70A2" w:rsidRPr="00D123E9">
                    <w:rPr>
                      <w:rFonts w:cs="Arial"/>
                      <w:sz w:val="20"/>
                      <w:szCs w:val="20"/>
                    </w:rPr>
                    <w:t>fila</w:t>
                  </w:r>
                  <w:r w:rsidRPr="00D123E9">
                    <w:rPr>
                      <w:rFonts w:cs="Arial"/>
                      <w:sz w:val="20"/>
                      <w:szCs w:val="20"/>
                    </w:rPr>
                    <w:t>, ou seja, prepara ela para começar a ser usada.</w:t>
                  </w:r>
                </w:p>
                <w:p w14:paraId="14EBEA50" w14:textId="77777777" w:rsidR="00B3478C" w:rsidRPr="00D123E9" w:rsidRDefault="00B3478C" w:rsidP="00B3478C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3988B53D" w14:textId="77777777" w:rsidR="00B3478C" w:rsidRPr="00D123E9" w:rsidRDefault="00B3478C" w:rsidP="00B3478C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cheia(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4C9DA526" w14:textId="4C78BC6B" w:rsidR="00B3478C" w:rsidRPr="00D123E9" w:rsidRDefault="00B3478C" w:rsidP="00B3478C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Checa se a </w:t>
                  </w:r>
                  <w:r w:rsidR="002C70A2" w:rsidRPr="00D123E9">
                    <w:rPr>
                      <w:rFonts w:cs="Arial"/>
                      <w:sz w:val="20"/>
                      <w:szCs w:val="20"/>
                    </w:rPr>
                    <w:t>fila</w:t>
                  </w:r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 está cheia, retorna 1 se a pilha estiver cheia e retorna 0 caso não esteja cheia.</w:t>
                  </w:r>
                </w:p>
                <w:p w14:paraId="56D5814A" w14:textId="77777777" w:rsidR="00B3478C" w:rsidRPr="00D123E9" w:rsidRDefault="00B3478C" w:rsidP="00B3478C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</w:p>
                <w:p w14:paraId="57CDCF98" w14:textId="77777777" w:rsidR="00B3478C" w:rsidRPr="00D123E9" w:rsidRDefault="00B3478C" w:rsidP="00B3478C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vazia(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0DA1E0A6" w14:textId="60D303AB" w:rsidR="00B3478C" w:rsidRPr="00D123E9" w:rsidRDefault="00B3478C" w:rsidP="00B3478C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Checa se a </w:t>
                  </w:r>
                  <w:r w:rsidR="002C70A2" w:rsidRPr="00D123E9">
                    <w:rPr>
                      <w:rFonts w:cs="Arial"/>
                      <w:sz w:val="20"/>
                      <w:szCs w:val="20"/>
                    </w:rPr>
                    <w:t>fila</w:t>
                  </w:r>
                  <w:r w:rsidRPr="00D123E9">
                    <w:rPr>
                      <w:rFonts w:cs="Arial"/>
                      <w:sz w:val="20"/>
                      <w:szCs w:val="20"/>
                    </w:rPr>
                    <w:t xml:space="preserve"> está vazia, retorna 1 se a pilha estiver vazia e retorna 0 caso não esteja vazia.</w:t>
                  </w:r>
                </w:p>
                <w:p w14:paraId="63D99D48" w14:textId="77777777" w:rsidR="00B3478C" w:rsidRPr="00D123E9" w:rsidRDefault="00B3478C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1CDC66D9" w14:textId="77777777" w:rsidR="00B3478C" w:rsidRPr="00D123E9" w:rsidRDefault="00686CEF" w:rsidP="00853D92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enqueue</w:t>
                  </w:r>
                  <w:proofErr w:type="spell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2EBF4D60" w14:textId="72EAA8BB" w:rsidR="00686CEF" w:rsidRPr="00D123E9" w:rsidRDefault="00686CEF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>Ela é responsável por inserir um novo elemento no final da fila.</w:t>
                  </w:r>
                </w:p>
                <w:p w14:paraId="5ED2D5AB" w14:textId="33760658" w:rsidR="00686CEF" w:rsidRPr="00D123E9" w:rsidRDefault="00686CEF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54A6233A" w14:textId="77777777" w:rsidR="00686CEF" w:rsidRPr="00D123E9" w:rsidRDefault="00686CEF" w:rsidP="00853D92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dequeue</w:t>
                  </w:r>
                  <w:proofErr w:type="spell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62485C7A" w14:textId="5C48A1D5" w:rsidR="00686CEF" w:rsidRPr="00D123E9" w:rsidRDefault="00686CEF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>Remove o elemento do início, mantendo a ordem de chegada.</w:t>
                  </w:r>
                </w:p>
                <w:p w14:paraId="5191DA17" w14:textId="77777777" w:rsidR="00686CEF" w:rsidRPr="00D123E9" w:rsidRDefault="00686CEF" w:rsidP="00853D92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</w:p>
                <w:p w14:paraId="3C39D1FA" w14:textId="77777777" w:rsidR="00686CEF" w:rsidRPr="00D123E9" w:rsidRDefault="00686CEF" w:rsidP="00853D92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mostrar(</w:t>
                  </w:r>
                  <w:proofErr w:type="gramEnd"/>
                  <w:r w:rsidRPr="00D123E9">
                    <w:rPr>
                      <w:rFonts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  <w:p w14:paraId="113948C0" w14:textId="7C253893" w:rsidR="00686CEF" w:rsidRPr="00D123E9" w:rsidRDefault="00686CEF" w:rsidP="00686CEF">
                  <w:pPr>
                    <w:jc w:val="both"/>
                    <w:rPr>
                      <w:rFonts w:cs="Arial"/>
                      <w:sz w:val="20"/>
                      <w:szCs w:val="20"/>
                    </w:rPr>
                  </w:pPr>
                  <w:r w:rsidRPr="00D123E9">
                    <w:rPr>
                      <w:rFonts w:cs="Arial"/>
                      <w:sz w:val="20"/>
                      <w:szCs w:val="20"/>
                    </w:rPr>
                    <w:t>Exibe todas as informações que estiverem na fila. PS: Não altera a fila.</w:t>
                  </w:r>
                </w:p>
                <w:p w14:paraId="2D17F363" w14:textId="77777777" w:rsidR="00686CEF" w:rsidRPr="00D123E9" w:rsidRDefault="00686CEF" w:rsidP="00853D92">
                  <w:pPr>
                    <w:jc w:val="both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52"/>
                    <w:gridCol w:w="3037"/>
                  </w:tblGrid>
                  <w:tr w:rsidR="00B815D4" w14:paraId="4931EB94" w14:textId="77777777" w:rsidTr="00686CEF">
                    <w:tc>
                      <w:tcPr>
                        <w:tcW w:w="2444" w:type="dxa"/>
                      </w:tcPr>
                      <w:p w14:paraId="4107F528" w14:textId="0E4CF5A9" w:rsidR="00686CEF" w:rsidRDefault="00B815D4" w:rsidP="00B815D4">
                        <w:pPr>
                          <w:jc w:val="center"/>
                          <w:rPr>
                            <w:rFonts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853D92">
                          <w:rPr>
                            <w:rFonts w:cs="Arial"/>
                            <w:b/>
                            <w:bCs/>
                            <w:sz w:val="22"/>
                            <w:szCs w:val="22"/>
                          </w:rPr>
                          <w:lastRenderedPageBreak/>
                          <w:t>Conclusão:</w:t>
                        </w:r>
                      </w:p>
                      <w:p w14:paraId="629AE793" w14:textId="18BF4B42" w:rsidR="00B815D4" w:rsidRPr="00B815D4" w:rsidRDefault="00B815D4" w:rsidP="00B815D4">
                        <w:pPr>
                          <w:jc w:val="both"/>
                          <w:rPr>
                            <w:rFonts w:cs="Arial"/>
                            <w:sz w:val="18"/>
                            <w:szCs w:val="18"/>
                          </w:rPr>
                        </w:pPr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Ela é utilizada em situações que exigem ordem de atendimento, como no gerenciamento de tarefas, processos de impressão, filas de atendimento, ou controle de requisições em sistemas.</w:t>
                        </w:r>
                        <w:r>
                          <w:rPr>
                            <w:rFonts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 xml:space="preserve">Em C, a fila é implementada com funções como </w:t>
                        </w:r>
                        <w:proofErr w:type="spellStart"/>
                        <w:proofErr w:type="gramStart"/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enqueue</w:t>
                        </w:r>
                        <w:proofErr w:type="spellEnd"/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(</w:t>
                        </w:r>
                        <w:proofErr w:type="gramEnd"/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 xml:space="preserve">) (inserir) e </w:t>
                        </w:r>
                        <w:proofErr w:type="spellStart"/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dequeue</w:t>
                        </w:r>
                        <w:proofErr w:type="spellEnd"/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() (remover), garantindo que os dados sejam</w:t>
                        </w:r>
                        <w:r w:rsidRPr="00B815D4">
                          <w:rPr>
                            <w:rFonts w:cs="Arial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 w:rsidRPr="00B815D4">
                          <w:rPr>
                            <w:rFonts w:cs="Arial"/>
                            <w:sz w:val="18"/>
                            <w:szCs w:val="18"/>
                          </w:rPr>
                          <w:t>processados na mesma sequência em que chegam.</w:t>
                        </w:r>
                      </w:p>
                    </w:tc>
                    <w:tc>
                      <w:tcPr>
                        <w:tcW w:w="2445" w:type="dxa"/>
                      </w:tcPr>
                      <w:p w14:paraId="6BB2E617" w14:textId="52241E3E" w:rsidR="00686CEF" w:rsidRDefault="00B815D4" w:rsidP="00853D92">
                        <w:pPr>
                          <w:jc w:val="both"/>
                          <w:rPr>
                            <w:rFonts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4EA8FFA6" wp14:editId="0B07586D">
                              <wp:extent cx="1791675" cy="3240000"/>
                              <wp:effectExtent l="0" t="0" r="0" b="0"/>
                              <wp:docPr id="187238385" name="Imagem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7238385" name="Imagem 187238385"/>
                                      <pic:cNvPicPr/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1675" cy="324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C9ADABA" w14:textId="0908B68F" w:rsidR="00686CEF" w:rsidRPr="00686CEF" w:rsidRDefault="00686CEF" w:rsidP="00853D92">
                  <w:pPr>
                    <w:jc w:val="both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5115" w:type="dxa"/>
                </w:tcPr>
                <w:p w14:paraId="0628E029" w14:textId="5B106A74" w:rsidR="004B51B0" w:rsidRPr="00B3478C" w:rsidRDefault="00B3478C" w:rsidP="00F90D5D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53D92">
                    <w:rPr>
                      <w:rFonts w:cs="Arial"/>
                      <w:b/>
                      <w:bCs/>
                      <w:sz w:val="22"/>
                      <w:szCs w:val="22"/>
                    </w:rPr>
                    <w:lastRenderedPageBreak/>
                    <w:t>Código das funções da pilha:</w:t>
                  </w:r>
                </w:p>
                <w:p w14:paraId="4CA8CE04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void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criarFila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Fila* f){</w:t>
                  </w:r>
                </w:p>
                <w:p w14:paraId="02F4525D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ini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 0;</w:t>
                  </w:r>
                </w:p>
                <w:p w14:paraId="72086444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f-&gt;fim = 0;</w:t>
                  </w:r>
                </w:p>
                <w:p w14:paraId="46FB848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f-&gt;total = 0;</w:t>
                  </w:r>
                </w:p>
                <w:p w14:paraId="3A1841A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"Fila inicializada\n");</w:t>
                  </w:r>
                </w:p>
                <w:p w14:paraId="4F9C75B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  <w:p w14:paraId="00F42EBC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14:paraId="16884164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cheia(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Fila f){</w:t>
                  </w:r>
                </w:p>
                <w:p w14:paraId="04415B45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return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spellStart"/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f.total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== MAX);</w:t>
                  </w:r>
                </w:p>
                <w:p w14:paraId="5A57138C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  <w:p w14:paraId="61C722C1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14:paraId="12EB97E5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vazia(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Fila f){</w:t>
                  </w:r>
                </w:p>
                <w:p w14:paraId="732EF7D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return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spellStart"/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f.total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== 0);</w:t>
                  </w:r>
                </w:p>
                <w:p w14:paraId="6BE7EB05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  <w:p w14:paraId="1970AEB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14:paraId="2F8D431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void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enqueue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Fila* f, 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item){</w:t>
                  </w:r>
                </w:p>
                <w:p w14:paraId="5953C8A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if</w:t>
                  </w:r>
                  <w:proofErr w:type="spellEnd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(!cheia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(*f)){</w:t>
                  </w:r>
                </w:p>
                <w:p w14:paraId="7E45C62B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f-&gt;dados[f-&gt;fim] = item;</w:t>
                  </w:r>
                </w:p>
                <w:p w14:paraId="55D06A76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f-&gt;fim++;</w:t>
                  </w:r>
                </w:p>
                <w:p w14:paraId="37912109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(f-&gt;fim == 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MAX){</w:t>
                  </w:r>
                  <w:proofErr w:type="gramEnd"/>
                </w:p>
                <w:p w14:paraId="55AD2CE3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f-&gt;fim = 0;</w:t>
                  </w:r>
                </w:p>
                <w:p w14:paraId="6F9FD967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}</w:t>
                  </w:r>
                </w:p>
                <w:p w14:paraId="6264358F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f-&gt;total++;</w:t>
                  </w:r>
                </w:p>
                <w:p w14:paraId="39679394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"%d foi enfileirado\n", item);</w:t>
                  </w:r>
                </w:p>
                <w:p w14:paraId="55956C6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else</w:t>
                  </w:r>
                  <w:proofErr w:type="spellEnd"/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{</w:t>
                  </w:r>
                </w:p>
                <w:p w14:paraId="606DA5BB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"Fila cheia!\n");</w:t>
                  </w:r>
                </w:p>
                <w:p w14:paraId="697BD4B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}</w:t>
                  </w:r>
                </w:p>
                <w:p w14:paraId="4E9D66BF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  <w:p w14:paraId="7C837066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14:paraId="077B928B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dequeue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Fila* f){</w:t>
                  </w:r>
                </w:p>
                <w:p w14:paraId="2AB19A37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if</w:t>
                  </w:r>
                  <w:proofErr w:type="spellEnd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(!vazia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(*f)){</w:t>
                  </w:r>
                </w:p>
                <w:p w14:paraId="7A7600E6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ret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 f-&gt;dados[f-&gt;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ini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];</w:t>
                  </w:r>
                </w:p>
                <w:p w14:paraId="1C0D7E5A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ini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++;</w:t>
                  </w:r>
                </w:p>
                <w:p w14:paraId="4CB513D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(f-&gt;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ini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== 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MAX){</w:t>
                  </w:r>
                  <w:proofErr w:type="gramEnd"/>
                </w:p>
                <w:p w14:paraId="59C71471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ini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= 0;</w:t>
                  </w:r>
                </w:p>
                <w:p w14:paraId="45681E20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}</w:t>
                  </w:r>
                </w:p>
                <w:p w14:paraId="46587AC1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f-&gt;total--;</w:t>
                  </w:r>
                </w:p>
                <w:p w14:paraId="4B6A22BE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return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ret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;</w:t>
                  </w:r>
                </w:p>
                <w:p w14:paraId="41C3AAB1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}</w:t>
                  </w:r>
                </w:p>
                <w:p w14:paraId="0A780FB6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  <w:p w14:paraId="3AFF7091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</w:p>
                <w:p w14:paraId="748E2E09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void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 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mostrar(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Fila f){</w:t>
                  </w:r>
                </w:p>
                <w:p w14:paraId="0D88F46D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"F:[ ");</w:t>
                  </w:r>
                </w:p>
                <w:p w14:paraId="5A15B577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while</w:t>
                  </w:r>
                  <w:proofErr w:type="spellEnd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(!vazia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(f)){</w:t>
                  </w:r>
                </w:p>
                <w:p w14:paraId="0DDF7518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 xml:space="preserve">"%d ", </w:t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dequeue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(&amp;f));</w:t>
                  </w:r>
                </w:p>
                <w:p w14:paraId="509BCB8C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  <w:t>}</w:t>
                  </w:r>
                </w:p>
                <w:p w14:paraId="03DC8BAF" w14:textId="77777777" w:rsidR="00B3478C" w:rsidRPr="007B25FA" w:rsidRDefault="00B3478C" w:rsidP="00B3478C">
                  <w:pPr>
                    <w:rPr>
                      <w:rFonts w:cs="Arial"/>
                      <w:sz w:val="21"/>
                      <w:szCs w:val="21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ab/>
                  </w:r>
                  <w:proofErr w:type="spellStart"/>
                  <w:r w:rsidRPr="007B25FA">
                    <w:rPr>
                      <w:rFonts w:cs="Arial"/>
                      <w:sz w:val="21"/>
                      <w:szCs w:val="21"/>
                    </w:rPr>
                    <w:t>printf</w:t>
                  </w:r>
                  <w:proofErr w:type="spellEnd"/>
                  <w:r w:rsidRPr="007B25FA">
                    <w:rPr>
                      <w:rFonts w:cs="Arial"/>
                      <w:sz w:val="21"/>
                      <w:szCs w:val="21"/>
                    </w:rPr>
                    <w:t>(</w:t>
                  </w:r>
                  <w:proofErr w:type="gramStart"/>
                  <w:r w:rsidRPr="007B25FA">
                    <w:rPr>
                      <w:rFonts w:cs="Arial"/>
                      <w:sz w:val="21"/>
                      <w:szCs w:val="21"/>
                    </w:rPr>
                    <w:t>"]\</w:t>
                  </w:r>
                  <w:proofErr w:type="gramEnd"/>
                  <w:r w:rsidRPr="007B25FA">
                    <w:rPr>
                      <w:rFonts w:cs="Arial"/>
                      <w:sz w:val="21"/>
                      <w:szCs w:val="21"/>
                    </w:rPr>
                    <w:t>n");</w:t>
                  </w:r>
                </w:p>
                <w:p w14:paraId="4BC5E591" w14:textId="3EE7798A" w:rsidR="00B3478C" w:rsidRDefault="00B3478C" w:rsidP="00B3478C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7B25FA">
                    <w:rPr>
                      <w:rFonts w:cs="Arial"/>
                      <w:sz w:val="21"/>
                      <w:szCs w:val="21"/>
                    </w:rPr>
                    <w:t>}</w:t>
                  </w:r>
                </w:p>
              </w:tc>
            </w:tr>
          </w:tbl>
          <w:p w14:paraId="3E0D9BB2" w14:textId="381026C4" w:rsidR="003D52F8" w:rsidRDefault="003D52F8" w:rsidP="00F90D5D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59142580" w14:textId="54B59300" w:rsidR="005F7D51" w:rsidRPr="00233C6F" w:rsidRDefault="001703DA" w:rsidP="00233C6F">
      <w:pPr>
        <w:pStyle w:val="PargrafodaLista"/>
        <w:numPr>
          <w:ilvl w:val="0"/>
          <w:numId w:val="6"/>
        </w:numPr>
        <w:spacing w:after="0" w:line="240" w:lineRule="auto"/>
        <w:ind w:left="284" w:hanging="284"/>
        <w:rPr>
          <w:rFonts w:cs="Arial"/>
          <w:b/>
          <w:bCs/>
        </w:rPr>
      </w:pPr>
      <w:r w:rsidRPr="00233C6F">
        <w:rPr>
          <w:rFonts w:cs="Arial"/>
          <w:b/>
          <w:bCs/>
        </w:rPr>
        <w:lastRenderedPageBreak/>
        <w:t>Estruturas de Dados</w:t>
      </w:r>
      <w:r w:rsidR="00233C6F" w:rsidRPr="00233C6F">
        <w:rPr>
          <w:rFonts w:cs="Arial"/>
          <w:b/>
          <w:bCs/>
        </w:rPr>
        <w:t xml:space="preserve"> [Listas]</w:t>
      </w:r>
      <w:r w:rsidRPr="00233C6F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52F8" w14:paraId="06498FB2" w14:textId="77777777" w:rsidTr="003D52F8">
        <w:tc>
          <w:tcPr>
            <w:tcW w:w="10456" w:type="dxa"/>
          </w:tcPr>
          <w:p w14:paraId="08B69AAD" w14:textId="77777777" w:rsidR="003D52F8" w:rsidRPr="003D52F8" w:rsidRDefault="003D52F8" w:rsidP="003D52F8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D52F8">
              <w:rPr>
                <w:rFonts w:cs="Arial"/>
                <w:b/>
                <w:bCs/>
                <w:sz w:val="22"/>
                <w:szCs w:val="22"/>
              </w:rPr>
              <w:t>Listas: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341E47" w14:paraId="1943CB0D" w14:textId="77777777" w:rsidTr="004B51B0">
              <w:tc>
                <w:tcPr>
                  <w:tcW w:w="5115" w:type="dxa"/>
                </w:tcPr>
                <w:p w14:paraId="235CD1B7" w14:textId="77777777" w:rsidR="007A13CD" w:rsidRPr="00853D92" w:rsidRDefault="007A13CD" w:rsidP="007A13CD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53D92">
                    <w:rPr>
                      <w:rFonts w:cs="Arial"/>
                      <w:b/>
                      <w:bCs/>
                      <w:sz w:val="22"/>
                      <w:szCs w:val="22"/>
                    </w:rPr>
                    <w:t>Definição:</w:t>
                  </w:r>
                </w:p>
                <w:p w14:paraId="4C585E58" w14:textId="77777777" w:rsidR="00B778E9" w:rsidRPr="00E70B87" w:rsidRDefault="00B778E9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Em C, listas são estruturas de dados dinâmicas usadas para armazenar e organizar elementos de forma encadeada. Diferente dos vetores, elas não têm tamanho fixo — os elementos (nós) são criados e ligados uns aos outros por ponteiros.</w:t>
                  </w:r>
                </w:p>
                <w:p w14:paraId="62EE8A6E" w14:textId="741A7CBD" w:rsidR="00B778E9" w:rsidRPr="00E70B87" w:rsidRDefault="00B778E9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Cada nó geralmente contém dois campos. Dado (a informação que será armazenada). Ponteiro para o próximo nó (que indica onde está o próximo elemento da lista).</w:t>
                  </w:r>
                </w:p>
                <w:p w14:paraId="3ED910A6" w14:textId="608DD9EF" w:rsidR="004B51B0" w:rsidRPr="00E70B87" w:rsidRDefault="00B778E9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O primeiro elemento da lista é chamado de cabeça (</w:t>
                  </w:r>
                  <w:proofErr w:type="spellStart"/>
                  <w:r w:rsidRPr="00E70B87">
                    <w:rPr>
                      <w:rFonts w:cs="Arial"/>
                      <w:sz w:val="19"/>
                      <w:szCs w:val="19"/>
                    </w:rPr>
                    <w:t>head</w:t>
                  </w:r>
                  <w:proofErr w:type="spellEnd"/>
                  <w:r w:rsidRPr="00E70B87">
                    <w:rPr>
                      <w:rFonts w:cs="Arial"/>
                      <w:sz w:val="19"/>
                      <w:szCs w:val="19"/>
                    </w:rPr>
                    <w:t>), e o último aponta para NULL, indicando o fim da lista.</w:t>
                  </w:r>
                </w:p>
                <w:p w14:paraId="56B10AA6" w14:textId="77777777" w:rsidR="00B778E9" w:rsidRPr="00E70B87" w:rsidRDefault="00B778E9" w:rsidP="00B778E9">
                  <w:pPr>
                    <w:rPr>
                      <w:rFonts w:cs="Arial"/>
                      <w:sz w:val="19"/>
                      <w:szCs w:val="19"/>
                    </w:rPr>
                  </w:pPr>
                </w:p>
                <w:p w14:paraId="03DAB899" w14:textId="77777777" w:rsidR="00B778E9" w:rsidRPr="00E70B87" w:rsidRDefault="00B778E9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Funções:</w:t>
                  </w:r>
                </w:p>
                <w:p w14:paraId="78E8845E" w14:textId="1F1672EB" w:rsidR="00B778E9" w:rsidRPr="00E70B87" w:rsidRDefault="00B778E9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spellStart"/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criarLista</w:t>
                  </w:r>
                  <w:proofErr w:type="spell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0A9C7035" w14:textId="70194D7A" w:rsidR="005F7D51" w:rsidRPr="00E70B87" w:rsidRDefault="005F7D51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Cria uma lista vazia, fazendo o ponteiro inicial apontar para NULL.</w:t>
                  </w:r>
                </w:p>
                <w:p w14:paraId="40C97C34" w14:textId="77777777" w:rsidR="005F7D51" w:rsidRPr="00E70B87" w:rsidRDefault="005F7D51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</w:p>
                <w:p w14:paraId="7330668C" w14:textId="178485E5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vazia(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689AD80A" w14:textId="683C5238" w:rsidR="005F7D51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Verifica se a lista está vazia. Retorna 1 se estiver vazia, e 0 caso contrário.</w:t>
                  </w:r>
                </w:p>
                <w:p w14:paraId="4AA419EF" w14:textId="1F2276FD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spellStart"/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inserirIni</w:t>
                  </w:r>
                  <w:proofErr w:type="spell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71AAE093" w14:textId="2BB12D87" w:rsidR="002C70A2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Insere um novo elemento no início da lista.</w:t>
                  </w:r>
                </w:p>
                <w:p w14:paraId="0972C2F9" w14:textId="77777777" w:rsidR="005F7D51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</w:p>
                <w:p w14:paraId="30EFF15E" w14:textId="16F69422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mostrar(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13308EDD" w14:textId="77A76730" w:rsidR="002C70A2" w:rsidRPr="00E70B87" w:rsidRDefault="005F7D51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Percorre a lista e exibe todos os elementos na tela, um a um.</w:t>
                  </w:r>
                </w:p>
                <w:p w14:paraId="79C23131" w14:textId="77777777" w:rsidR="001703DA" w:rsidRPr="00E70B87" w:rsidRDefault="001703DA" w:rsidP="00B778E9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</w:p>
                <w:p w14:paraId="256E22A2" w14:textId="3C00F9E7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spellStart"/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buscarL</w:t>
                  </w:r>
                  <w:proofErr w:type="spell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24906A4B" w14:textId="513CA607" w:rsidR="002C70A2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Procura um elemento específico na lista. Retorna o endereço do nó se encontrar o valor, ou NULL se não encontrar.</w:t>
                  </w:r>
                </w:p>
                <w:p w14:paraId="7C4C0152" w14:textId="77777777" w:rsidR="001703DA" w:rsidRPr="00E70B87" w:rsidRDefault="001703DA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</w:p>
                <w:p w14:paraId="6EEB5DA7" w14:textId="3C44DB24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spellStart"/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removerL</w:t>
                  </w:r>
                  <w:proofErr w:type="spell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5B0B93D7" w14:textId="77777777" w:rsidR="005F7D51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>Remove da lista o nó que contém o valor informado.</w:t>
                  </w:r>
                </w:p>
                <w:p w14:paraId="28D5C242" w14:textId="77777777" w:rsidR="001703DA" w:rsidRPr="00E70B87" w:rsidRDefault="001703DA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</w:p>
                <w:p w14:paraId="7984975C" w14:textId="3F1FA68A" w:rsidR="002C70A2" w:rsidRPr="00E70B87" w:rsidRDefault="002C70A2" w:rsidP="00B778E9">
                  <w:pPr>
                    <w:jc w:val="both"/>
                    <w:rPr>
                      <w:rFonts w:cs="Arial"/>
                      <w:b/>
                      <w:bCs/>
                      <w:sz w:val="19"/>
                      <w:szCs w:val="19"/>
                    </w:rPr>
                  </w:pPr>
                  <w:proofErr w:type="spellStart"/>
                  <w:proofErr w:type="gramStart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inserirOrdenado</w:t>
                  </w:r>
                  <w:proofErr w:type="spell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(</w:t>
                  </w:r>
                  <w:proofErr w:type="gramEnd"/>
                  <w:r w:rsidRPr="00E70B87">
                    <w:rPr>
                      <w:rFonts w:cs="Arial"/>
                      <w:b/>
                      <w:bCs/>
                      <w:sz w:val="19"/>
                      <w:szCs w:val="19"/>
                    </w:rPr>
                    <w:t>)</w:t>
                  </w:r>
                </w:p>
                <w:p w14:paraId="178C7E6C" w14:textId="586A7AF4" w:rsidR="00B778E9" w:rsidRPr="00E70B87" w:rsidRDefault="005F7D51" w:rsidP="005F7D51">
                  <w:pPr>
                    <w:jc w:val="both"/>
                    <w:rPr>
                      <w:rFonts w:cs="Arial"/>
                      <w:sz w:val="19"/>
                      <w:szCs w:val="19"/>
                    </w:rPr>
                  </w:pPr>
                  <w:r w:rsidRPr="00E70B87">
                    <w:rPr>
                      <w:rFonts w:cs="Arial"/>
                      <w:sz w:val="19"/>
                      <w:szCs w:val="19"/>
                    </w:rPr>
                    <w:t xml:space="preserve">Insere o elemento em ordem crescente na lista. </w:t>
                  </w:r>
                </w:p>
                <w:p w14:paraId="6FBA4809" w14:textId="77777777" w:rsidR="001703DA" w:rsidRPr="009234BE" w:rsidRDefault="001703DA" w:rsidP="005F7D51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22"/>
                    <w:gridCol w:w="2767"/>
                  </w:tblGrid>
                  <w:tr w:rsidR="00341E47" w14:paraId="14C04643" w14:textId="77777777" w:rsidTr="00341E47">
                    <w:tc>
                      <w:tcPr>
                        <w:tcW w:w="2444" w:type="dxa"/>
                      </w:tcPr>
                      <w:p w14:paraId="4E1BE137" w14:textId="77777777" w:rsidR="001703DA" w:rsidRPr="00766FF2" w:rsidRDefault="001703DA" w:rsidP="001703DA">
                        <w:pPr>
                          <w:jc w:val="center"/>
                          <w:rPr>
                            <w:rFonts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766FF2">
                          <w:rPr>
                            <w:rFonts w:cs="Arial"/>
                            <w:b/>
                            <w:bCs/>
                            <w:sz w:val="20"/>
                            <w:szCs w:val="20"/>
                          </w:rPr>
                          <w:lastRenderedPageBreak/>
                          <w:t>Conclusão:</w:t>
                        </w:r>
                      </w:p>
                      <w:p w14:paraId="1B6110E6" w14:textId="6D4DEC19" w:rsidR="00341E47" w:rsidRPr="009234BE" w:rsidRDefault="009234BE" w:rsidP="001703DA">
                        <w:pPr>
                          <w:jc w:val="both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9234BE">
                          <w:rPr>
                            <w:rFonts w:cs="Arial"/>
                            <w:sz w:val="15"/>
                            <w:szCs w:val="15"/>
                          </w:rPr>
                          <w:t>Na prática, as listas são muito utilizadas quando não se sabe a quantidade exata de dados que serão manipulados, como em sistemas de cadastro, filas de atendimento ou manipulação de dados variáveis em tempo de execução. O programador pode criar funções para inserir, remover, buscar e percorrer a lista, tornando o gerenciamento de memória mais eficiente que em vetores fixos.</w:t>
                        </w:r>
                      </w:p>
                    </w:tc>
                    <w:tc>
                      <w:tcPr>
                        <w:tcW w:w="2445" w:type="dxa"/>
                      </w:tcPr>
                      <w:p w14:paraId="75D202BF" w14:textId="18561320" w:rsidR="00341E47" w:rsidRDefault="00341E47" w:rsidP="00F90D5D">
                        <w:pPr>
                          <w:rPr>
                            <w:rFonts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cs="Arial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 wp14:anchorId="392879A8" wp14:editId="7C1F3E8E">
                              <wp:extent cx="1620000" cy="2325488"/>
                              <wp:effectExtent l="0" t="0" r="0" b="0"/>
                              <wp:docPr id="1227340018" name="Imagem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27340018" name="Imagem 1227340018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20000" cy="23254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B9525F4" w14:textId="77777777" w:rsidR="00341E47" w:rsidRDefault="00341E47" w:rsidP="00F90D5D">
                  <w:pPr>
                    <w:rPr>
                      <w:rFonts w:cs="Arial"/>
                      <w:sz w:val="22"/>
                      <w:szCs w:val="22"/>
                    </w:rPr>
                  </w:pPr>
                </w:p>
              </w:tc>
              <w:tc>
                <w:tcPr>
                  <w:tcW w:w="5115" w:type="dxa"/>
                </w:tcPr>
                <w:p w14:paraId="29B68035" w14:textId="77777777" w:rsidR="007A13CD" w:rsidRPr="00B3478C" w:rsidRDefault="007A13CD" w:rsidP="007A13CD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53D92">
                    <w:rPr>
                      <w:rFonts w:cs="Arial"/>
                      <w:b/>
                      <w:bCs/>
                      <w:sz w:val="22"/>
                      <w:szCs w:val="22"/>
                    </w:rPr>
                    <w:lastRenderedPageBreak/>
                    <w:t>Código das funções da pilha:</w:t>
                  </w:r>
                </w:p>
                <w:p w14:paraId="7451235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void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criarLista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Lista* L){</w:t>
                  </w:r>
                </w:p>
                <w:p w14:paraId="67C505DC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*L = NULL;</w:t>
                  </w:r>
                </w:p>
                <w:p w14:paraId="0C7EB98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("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Sucesso!\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n");</w:t>
                  </w:r>
                </w:p>
                <w:p w14:paraId="74A0BD3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55870DBD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3926FF2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vazia(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Lista L){</w:t>
                  </w:r>
                </w:p>
                <w:p w14:paraId="281644F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return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(L == NULL);</w:t>
                  </w:r>
                </w:p>
                <w:p w14:paraId="795FB4FA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67AEDC7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3A4BE48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void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inserirIni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Lista* L,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item){</w:t>
                  </w:r>
                </w:p>
                <w:p w14:paraId="0C8B8E41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Lista novo;</w:t>
                  </w:r>
                </w:p>
                <w:p w14:paraId="60DCFA59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novo = (Lista)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malloc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spellStart"/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sizeof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struct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no));</w:t>
                  </w:r>
                </w:p>
                <w:p w14:paraId="187D2504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item;</w:t>
                  </w:r>
                </w:p>
                <w:p w14:paraId="1401C786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*L;</w:t>
                  </w:r>
                </w:p>
                <w:p w14:paraId="23501495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*L = novo;</w:t>
                  </w:r>
                </w:p>
                <w:p w14:paraId="523254BF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"%d foi inserido na lista\n", item);</w:t>
                  </w:r>
                </w:p>
                <w:p w14:paraId="6FE9FB33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7E56CF3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6359067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void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mostrar(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Lista L){</w:t>
                  </w:r>
                </w:p>
                <w:p w14:paraId="6958E834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"L[ ");</w:t>
                  </w:r>
                </w:p>
                <w:p w14:paraId="12D0F3DA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while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L != NULL){</w:t>
                  </w:r>
                </w:p>
                <w:p w14:paraId="7527A751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"%d ", 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);</w:t>
                  </w:r>
                </w:p>
                <w:p w14:paraId="0D4AC651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L = 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08A6B685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7EB4BC6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"]\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n");</w:t>
                  </w:r>
                </w:p>
                <w:p w14:paraId="76AD463C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1174DE2C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75F2FEA8" w14:textId="25B53F96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Lista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buscarL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Lista L,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valor){</w:t>
                  </w:r>
                </w:p>
                <w:p w14:paraId="06206F1E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while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L != NULL){</w:t>
                  </w:r>
                </w:p>
                <w:p w14:paraId="25537D95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== valor)</w:t>
                  </w:r>
                </w:p>
                <w:p w14:paraId="0F05930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return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L; // 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Encontrou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o valor</w:t>
                  </w:r>
                </w:p>
                <w:p w14:paraId="63E5209E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L = 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68214163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5ED653B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return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NULL; // 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Não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encontrado</w:t>
                  </w:r>
                </w:p>
                <w:p w14:paraId="5F55C09C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77CAFE8E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78BD4AD2" w14:textId="17AB9116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void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removerL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Lista* L,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valor){</w:t>
                  </w:r>
                </w:p>
                <w:p w14:paraId="57A2F6B9" w14:textId="35552E7E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Lista atual = *L, anterior = NULL;</w:t>
                  </w:r>
                </w:p>
                <w:p w14:paraId="21DFF0F9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while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atual != NULL &amp;&amp;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!= valor){</w:t>
                  </w:r>
                </w:p>
                <w:p w14:paraId="272C4B2A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anterior = atual;</w:t>
                  </w:r>
                </w:p>
                <w:p w14:paraId="694C4167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atual =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23031621" w14:textId="2BE9A4FA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4874AA35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if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atual == NULL){</w:t>
                  </w:r>
                </w:p>
                <w:p w14:paraId="3EB29243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"Elemento %d não encontrado!\n", valor);</w:t>
                  </w:r>
                </w:p>
                <w:p w14:paraId="63A1FA77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return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5C3E5B0F" w14:textId="3D6AD633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5F3833C0" w14:textId="5D894BE0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if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anterior == NULL){</w:t>
                  </w:r>
                </w:p>
                <w:p w14:paraId="0A263CC5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*L =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77F61A3E" w14:textId="218E8B30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else</w:t>
                  </w:r>
                  <w:proofErr w:type="spellEnd"/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{</w:t>
                  </w:r>
                </w:p>
                <w:p w14:paraId="09C3B0A6" w14:textId="46A8320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anterior-&gt;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335C761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free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(atual);</w:t>
                  </w:r>
                </w:p>
                <w:p w14:paraId="7D2A58FE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"Elemento %d removido com sucesso!\n", valor);</w:t>
                  </w:r>
                </w:p>
                <w:p w14:paraId="335830D0" w14:textId="225C5CE3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5CA4FAEA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  <w:p w14:paraId="403AB98D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</w:p>
                <w:p w14:paraId="502BD51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void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inserirOrdenado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Lista* L,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valor){</w:t>
                  </w:r>
                </w:p>
                <w:p w14:paraId="3C99AAE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Lista novo = (Lista)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malloc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spellStart"/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sizeof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struct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no));</w:t>
                  </w:r>
                </w:p>
                <w:p w14:paraId="6E3EC69F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valor;</w:t>
                  </w:r>
                </w:p>
                <w:p w14:paraId="0C2BC2CB" w14:textId="7CFBCD69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NULL;</w:t>
                  </w:r>
                </w:p>
                <w:p w14:paraId="7D5BD571" w14:textId="44DA0859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Lista atual = *L, anterior = NULL;</w:t>
                  </w:r>
                </w:p>
                <w:p w14:paraId="098F6D97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while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atual != NULL &amp;&amp;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info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&lt; valor){</w:t>
                  </w:r>
                </w:p>
                <w:p w14:paraId="5E6BECCE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anterior = atual;</w:t>
                  </w:r>
                </w:p>
                <w:p w14:paraId="6D688874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atual = atual-&gt;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;</w:t>
                  </w:r>
                </w:p>
                <w:p w14:paraId="01AC14FF" w14:textId="1865AA32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41AE204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if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anterior == NULL){ // Inserir no início</w:t>
                  </w:r>
                </w:p>
                <w:p w14:paraId="50181822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*L;</w:t>
                  </w:r>
                </w:p>
                <w:p w14:paraId="4762BBE0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*L = novo;</w:t>
                  </w:r>
                </w:p>
                <w:p w14:paraId="31CE4CF4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 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else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{</w:t>
                  </w:r>
                </w:p>
                <w:p w14:paraId="526AF88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novo-&gt;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atual;</w:t>
                  </w:r>
                </w:p>
                <w:p w14:paraId="6CCDC668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    anterior-&gt;</w:t>
                  </w:r>
                  <w:proofErr w:type="spellStart"/>
                  <w:r w:rsidRPr="009234BE">
                    <w:rPr>
                      <w:rFonts w:cs="Arial"/>
                      <w:sz w:val="14"/>
                      <w:szCs w:val="14"/>
                    </w:rPr>
                    <w:t>prox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= novo;</w:t>
                  </w:r>
                </w:p>
                <w:p w14:paraId="45432E5D" w14:textId="0F3EF2F8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}</w:t>
                  </w:r>
                </w:p>
                <w:p w14:paraId="3D567B5B" w14:textId="77777777" w:rsidR="00B778E9" w:rsidRPr="009234BE" w:rsidRDefault="00B778E9" w:rsidP="00B778E9">
                  <w:pPr>
                    <w:rPr>
                      <w:rFonts w:cs="Arial"/>
                      <w:sz w:val="14"/>
                      <w:szCs w:val="14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 xml:space="preserve">    </w:t>
                  </w:r>
                  <w:proofErr w:type="spellStart"/>
                  <w:proofErr w:type="gramStart"/>
                  <w:r w:rsidRPr="009234BE">
                    <w:rPr>
                      <w:rFonts w:cs="Arial"/>
                      <w:sz w:val="14"/>
                      <w:szCs w:val="14"/>
                    </w:rPr>
                    <w:t>printf</w:t>
                  </w:r>
                  <w:proofErr w:type="spellEnd"/>
                  <w:r w:rsidRPr="009234BE">
                    <w:rPr>
                      <w:rFonts w:cs="Arial"/>
                      <w:sz w:val="14"/>
                      <w:szCs w:val="14"/>
                    </w:rPr>
                    <w:t>(</w:t>
                  </w:r>
                  <w:proofErr w:type="gramEnd"/>
                  <w:r w:rsidRPr="009234BE">
                    <w:rPr>
                      <w:rFonts w:cs="Arial"/>
                      <w:sz w:val="14"/>
                      <w:szCs w:val="14"/>
                    </w:rPr>
                    <w:t>"%d inserido de forma ordenada!\n", valor);</w:t>
                  </w:r>
                </w:p>
                <w:p w14:paraId="73DDA65A" w14:textId="39C7162B" w:rsidR="007A13CD" w:rsidRDefault="00B778E9" w:rsidP="00B778E9">
                  <w:pPr>
                    <w:rPr>
                      <w:rFonts w:cs="Arial"/>
                      <w:sz w:val="22"/>
                      <w:szCs w:val="22"/>
                    </w:rPr>
                  </w:pPr>
                  <w:r w:rsidRPr="009234BE">
                    <w:rPr>
                      <w:rFonts w:cs="Arial"/>
                      <w:sz w:val="14"/>
                      <w:szCs w:val="14"/>
                    </w:rPr>
                    <w:t>}</w:t>
                  </w:r>
                </w:p>
              </w:tc>
            </w:tr>
          </w:tbl>
          <w:p w14:paraId="59B4C07E" w14:textId="22DE0927" w:rsidR="003D52F8" w:rsidRDefault="003D52F8" w:rsidP="00F90D5D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64C6FBE3" w14:textId="77777777" w:rsidR="00493B55" w:rsidRDefault="00493B55" w:rsidP="00F90D5D">
      <w:pPr>
        <w:spacing w:after="0" w:line="240" w:lineRule="auto"/>
        <w:rPr>
          <w:rFonts w:cs="Arial"/>
          <w:b/>
          <w:bCs/>
        </w:rPr>
      </w:pPr>
    </w:p>
    <w:p w14:paraId="482D9E23" w14:textId="70DA98CA" w:rsidR="006C2ED7" w:rsidRPr="00233C6F" w:rsidRDefault="006C2ED7" w:rsidP="00233C6F">
      <w:pPr>
        <w:pStyle w:val="PargrafodaLista"/>
        <w:numPr>
          <w:ilvl w:val="0"/>
          <w:numId w:val="6"/>
        </w:numPr>
        <w:spacing w:after="0" w:line="240" w:lineRule="auto"/>
        <w:ind w:left="284" w:hanging="284"/>
        <w:rPr>
          <w:rFonts w:cs="Arial"/>
          <w:b/>
          <w:bCs/>
        </w:rPr>
      </w:pPr>
      <w:r w:rsidRPr="00233C6F">
        <w:rPr>
          <w:rFonts w:cs="Arial"/>
          <w:b/>
          <w:bCs/>
        </w:rPr>
        <w:t>Estrutura de Dados</w:t>
      </w:r>
      <w:r w:rsidR="00233C6F" w:rsidRPr="00233C6F">
        <w:rPr>
          <w:rFonts w:cs="Arial"/>
          <w:b/>
          <w:bCs/>
        </w:rPr>
        <w:t xml:space="preserve"> [ÁRVORE]</w:t>
      </w:r>
      <w:r w:rsidRPr="00233C6F">
        <w:rPr>
          <w:rFonts w:cs="Arial"/>
          <w:b/>
          <w:bCs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C2ED7" w14:paraId="4E92BF12" w14:textId="77777777" w:rsidTr="006C2ED7">
        <w:tc>
          <w:tcPr>
            <w:tcW w:w="10456" w:type="dxa"/>
          </w:tcPr>
          <w:p w14:paraId="046D0053" w14:textId="65F3D3E6" w:rsidR="006C2ED7" w:rsidRDefault="008D0E42" w:rsidP="006C2ED7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Á</w:t>
            </w:r>
            <w:r w:rsidR="006C2ED7" w:rsidRPr="006C2ED7">
              <w:rPr>
                <w:rFonts w:cs="Arial"/>
                <w:b/>
                <w:bCs/>
              </w:rPr>
              <w:t>rvore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837"/>
              <w:gridCol w:w="5386"/>
            </w:tblGrid>
            <w:tr w:rsidR="00026E72" w14:paraId="462DC104" w14:textId="083FCDD8" w:rsidTr="00026E72">
              <w:tc>
                <w:tcPr>
                  <w:tcW w:w="4837" w:type="dxa"/>
                </w:tcPr>
                <w:p w14:paraId="21B907E3" w14:textId="77777777" w:rsidR="0091567C" w:rsidRDefault="0091567C" w:rsidP="0091567C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91567C">
                    <w:rPr>
                      <w:rFonts w:cs="Arial"/>
                      <w:b/>
                      <w:bCs/>
                      <w:sz w:val="22"/>
                      <w:szCs w:val="22"/>
                    </w:rPr>
                    <w:t>Definição:</w:t>
                  </w:r>
                </w:p>
                <w:p w14:paraId="69ACAECF" w14:textId="4FA370AF" w:rsidR="0091567C" w:rsidRPr="00232256" w:rsidRDefault="0091567C" w:rsidP="0091567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232256">
                    <w:rPr>
                      <w:rFonts w:cs="Arial"/>
                      <w:sz w:val="18"/>
                      <w:szCs w:val="18"/>
                    </w:rPr>
                    <w:t>E</w:t>
                  </w:r>
                  <w:r w:rsidRPr="00232256">
                    <w:rPr>
                      <w:rFonts w:cs="Arial"/>
                      <w:sz w:val="18"/>
                      <w:szCs w:val="18"/>
                    </w:rPr>
                    <w:t>m C, uma árvore é uma estrutura de dados hierárquica usada para armazenar informações de forma organizada, permitindo uma busca, inserção e remoção eficientes. Ela é composta por nós (nodes), onde cada nó pode conter um valor e ponteiros que indicam seus filhos.</w:t>
                  </w:r>
                </w:p>
                <w:p w14:paraId="4719D02A" w14:textId="4C26BD45" w:rsidR="0091567C" w:rsidRPr="00232256" w:rsidRDefault="0091567C" w:rsidP="0091567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232256">
                    <w:rPr>
                      <w:rFonts w:cs="Arial"/>
                      <w:sz w:val="18"/>
                      <w:szCs w:val="18"/>
                    </w:rPr>
                    <w:t>O nó principal é chamado de raiz (root), e os nós que não possuem filhos são chamados de folhas (</w:t>
                  </w:r>
                  <w:proofErr w:type="spellStart"/>
                  <w:r w:rsidRPr="00232256">
                    <w:rPr>
                      <w:rFonts w:cs="Arial"/>
                      <w:sz w:val="18"/>
                      <w:szCs w:val="18"/>
                    </w:rPr>
                    <w:t>leaves</w:t>
                  </w:r>
                  <w:proofErr w:type="spellEnd"/>
                  <w:r w:rsidRPr="00232256">
                    <w:rPr>
                      <w:rFonts w:cs="Arial"/>
                      <w:sz w:val="18"/>
                      <w:szCs w:val="18"/>
                    </w:rPr>
                    <w:t>). Cada nó (exceto a raiz) tem exatamente um pai, formando uma estrutura semelhante a uma árvore invertida.</w:t>
                  </w:r>
                </w:p>
                <w:p w14:paraId="0E42C691" w14:textId="77777777" w:rsidR="0091567C" w:rsidRPr="00232256" w:rsidRDefault="0091567C" w:rsidP="0091567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232256">
                    <w:rPr>
                      <w:rFonts w:cs="Arial"/>
                      <w:sz w:val="18"/>
                      <w:szCs w:val="18"/>
                    </w:rPr>
                    <w:t>Em C, as árvores são implementadas utilizando ponteiros e estruturas (</w:t>
                  </w:r>
                  <w:proofErr w:type="spellStart"/>
                  <w:r w:rsidRPr="00232256">
                    <w:rPr>
                      <w:rFonts w:cs="Arial"/>
                      <w:sz w:val="18"/>
                      <w:szCs w:val="18"/>
                    </w:rPr>
                    <w:t>struct</w:t>
                  </w:r>
                  <w:proofErr w:type="spellEnd"/>
                  <w:r w:rsidRPr="00232256">
                    <w:rPr>
                      <w:rFonts w:cs="Arial"/>
                      <w:sz w:val="18"/>
                      <w:szCs w:val="18"/>
                    </w:rPr>
                    <w:t>), já que a linguagem não possui esse tipo de dado nativamente.</w:t>
                  </w:r>
                </w:p>
                <w:p w14:paraId="4D35D78E" w14:textId="0537D5CA" w:rsidR="0091567C" w:rsidRPr="00232256" w:rsidRDefault="0091567C" w:rsidP="0091567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232256">
                    <w:rPr>
                      <w:rFonts w:cs="Arial"/>
                      <w:sz w:val="18"/>
                      <w:szCs w:val="18"/>
                    </w:rPr>
                    <w:t xml:space="preserve">Com essa definição, é possível criar funções para inserir, buscar e percorrer os elementos da árvore. Por exemplo, em uma árvore binária de busca (BST), os </w:t>
                  </w:r>
                  <w:proofErr w:type="gramStart"/>
                  <w:r w:rsidRPr="00232256">
                    <w:rPr>
                      <w:rFonts w:cs="Arial"/>
                      <w:sz w:val="18"/>
                      <w:szCs w:val="18"/>
                    </w:rPr>
                    <w:t>valores menores que o nó atual</w:t>
                  </w:r>
                  <w:proofErr w:type="gramEnd"/>
                  <w:r w:rsidRPr="00232256">
                    <w:rPr>
                      <w:rFonts w:cs="Arial"/>
                      <w:sz w:val="18"/>
                      <w:szCs w:val="18"/>
                    </w:rPr>
                    <w:t xml:space="preserve"> ficam à esquerda, e os maiores ficam à direita.</w:t>
                  </w:r>
                </w:p>
                <w:p w14:paraId="5B903428" w14:textId="6336C35E" w:rsidR="00451554" w:rsidRPr="00900982" w:rsidRDefault="0091567C" w:rsidP="0091567C">
                  <w:pPr>
                    <w:jc w:val="both"/>
                    <w:rPr>
                      <w:rFonts w:cs="Arial"/>
                      <w:sz w:val="18"/>
                      <w:szCs w:val="18"/>
                    </w:rPr>
                  </w:pPr>
                  <w:r w:rsidRPr="00232256">
                    <w:rPr>
                      <w:rFonts w:cs="Arial"/>
                      <w:sz w:val="18"/>
                      <w:szCs w:val="18"/>
                    </w:rPr>
                    <w:t>Em resumo, as árvores em C são estruturas dinâmicas e flexíveis, amplamente usadas em sistemas de banco de dados, compiladores, jogos e algoritmos que exigem organização hierárquica ou busca rápida de informações.</w:t>
                  </w:r>
                </w:p>
              </w:tc>
              <w:tc>
                <w:tcPr>
                  <w:tcW w:w="5386" w:type="dxa"/>
                  <w:tcBorders>
                    <w:top w:val="nil"/>
                    <w:right w:val="nil"/>
                  </w:tcBorders>
                </w:tcPr>
                <w:p w14:paraId="291E00EF" w14:textId="77777777" w:rsidR="0091567C" w:rsidRDefault="0091567C" w:rsidP="0091567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91567C">
                    <w:rPr>
                      <w:rFonts w:cs="Arial"/>
                      <w:b/>
                      <w:bCs/>
                      <w:sz w:val="22"/>
                      <w:szCs w:val="22"/>
                    </w:rPr>
                    <w:t>Representação de forma simples</w:t>
                  </w:r>
                  <w:r>
                    <w:rPr>
                      <w:rFonts w:cs="Arial"/>
                      <w:b/>
                      <w:bCs/>
                      <w:sz w:val="22"/>
                      <w:szCs w:val="22"/>
                    </w:rPr>
                    <w:t>:</w:t>
                  </w:r>
                </w:p>
                <w:p w14:paraId="1905B5E8" w14:textId="77777777" w:rsidR="0091567C" w:rsidRDefault="00026E72" w:rsidP="0091567C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78583759" wp14:editId="11F46E3A">
                        <wp:extent cx="2760428" cy="1764000"/>
                        <wp:effectExtent l="0" t="0" r="1905" b="8255"/>
                        <wp:docPr id="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m 1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0428" cy="176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A34CC2" w14:textId="77777777" w:rsidR="00026E72" w:rsidRDefault="00026E72" w:rsidP="0091567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</w:p>
                <w:p w14:paraId="4C743D54" w14:textId="6935524D" w:rsidR="00026E72" w:rsidRPr="00026E72" w:rsidRDefault="00026E72" w:rsidP="0091567C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026E72">
                    <w:rPr>
                      <w:rFonts w:cs="Arial"/>
                      <w:b/>
                      <w:bCs/>
                      <w:sz w:val="22"/>
                      <w:szCs w:val="22"/>
                    </w:rPr>
                    <w:t>Representação Com Ponteiros:</w:t>
                  </w:r>
                </w:p>
                <w:p w14:paraId="12C89EA7" w14:textId="598EEA07" w:rsidR="00026E72" w:rsidRPr="0091567C" w:rsidRDefault="00026E72" w:rsidP="0091567C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5AB50467" wp14:editId="0AE53CB6">
                        <wp:extent cx="3266079" cy="2196000"/>
                        <wp:effectExtent l="0" t="0" r="0" b="0"/>
                        <wp:docPr id="4" name="Imagem 4" descr="Diagrama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m 4" descr="Diagrama&#10;&#10;O conteúdo gerado por IA pode estar incorreto.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6079" cy="219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0CAC921" w14:textId="3D64EA5B" w:rsidR="006C2ED7" w:rsidRPr="006C2ED7" w:rsidRDefault="006C2ED7" w:rsidP="006C2ED7">
            <w:pPr>
              <w:rPr>
                <w:rFonts w:cs="Arial"/>
                <w:b/>
                <w:bCs/>
              </w:rPr>
            </w:pPr>
          </w:p>
        </w:tc>
      </w:tr>
    </w:tbl>
    <w:p w14:paraId="0912FED6" w14:textId="298A2A1F" w:rsidR="006C2ED7" w:rsidRPr="00F10AB1" w:rsidRDefault="00B17191" w:rsidP="00F90D5D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F10AB1">
        <w:rPr>
          <w:rFonts w:cs="Arial"/>
          <w:b/>
          <w:bCs/>
          <w:sz w:val="20"/>
          <w:szCs w:val="20"/>
        </w:rPr>
        <w:t>Fundamentos Básicos: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7191" w14:paraId="48DA8CD9" w14:textId="77777777" w:rsidTr="008F68FA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95D19E0" w14:textId="34CC8EB3" w:rsidR="00B17191" w:rsidRPr="00F10AB1" w:rsidRDefault="00B17191" w:rsidP="008F68FA">
            <w:pPr>
              <w:pStyle w:val="PargrafodaLista"/>
              <w:numPr>
                <w:ilvl w:val="0"/>
                <w:numId w:val="4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 xml:space="preserve">GRAU </w:t>
            </w:r>
            <w:r w:rsidR="008F68FA" w:rsidRPr="00F10AB1">
              <w:rPr>
                <w:rFonts w:cs="Arial"/>
                <w:sz w:val="17"/>
                <w:szCs w:val="17"/>
              </w:rPr>
              <w:t>-</w:t>
            </w:r>
            <w:r w:rsidRPr="00F10AB1">
              <w:rPr>
                <w:rFonts w:cs="Arial"/>
                <w:sz w:val="17"/>
                <w:szCs w:val="17"/>
              </w:rPr>
              <w:t xml:space="preserve"> número de </w:t>
            </w:r>
            <w:proofErr w:type="spellStart"/>
            <w:r w:rsidRPr="00F10AB1">
              <w:rPr>
                <w:rFonts w:cs="Arial"/>
                <w:sz w:val="17"/>
                <w:szCs w:val="17"/>
              </w:rPr>
              <w:t>subárvores</w:t>
            </w:r>
            <w:proofErr w:type="spellEnd"/>
            <w:r w:rsidRPr="00F10AB1">
              <w:rPr>
                <w:rFonts w:cs="Arial"/>
                <w:sz w:val="17"/>
                <w:szCs w:val="17"/>
              </w:rPr>
              <w:t xml:space="preserve"> de um nó.</w:t>
            </w:r>
          </w:p>
          <w:p w14:paraId="53B663F7" w14:textId="5223F978" w:rsidR="00B17191" w:rsidRPr="00F10AB1" w:rsidRDefault="00B17191" w:rsidP="008F68FA">
            <w:pPr>
              <w:pStyle w:val="PargrafodaLista"/>
              <w:numPr>
                <w:ilvl w:val="0"/>
                <w:numId w:val="4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 xml:space="preserve">FOLHA </w:t>
            </w:r>
            <w:r w:rsidR="008F68FA" w:rsidRPr="00F10AB1">
              <w:rPr>
                <w:rFonts w:cs="Arial"/>
                <w:sz w:val="17"/>
                <w:szCs w:val="17"/>
              </w:rPr>
              <w:t>-</w:t>
            </w:r>
            <w:r w:rsidRPr="00F10AB1">
              <w:rPr>
                <w:rFonts w:cs="Arial"/>
                <w:sz w:val="17"/>
                <w:szCs w:val="17"/>
              </w:rPr>
              <w:t xml:space="preserve"> um nó que possui grau zero, ou seja, não possui</w:t>
            </w:r>
            <w:r w:rsidR="008F68FA" w:rsidRPr="00F10AB1">
              <w:rPr>
                <w:rFonts w:cs="Arial"/>
                <w:sz w:val="17"/>
                <w:szCs w:val="17"/>
              </w:rPr>
              <w:t xml:space="preserve"> </w:t>
            </w:r>
            <w:proofErr w:type="spellStart"/>
            <w:r w:rsidRPr="00F10AB1">
              <w:rPr>
                <w:rFonts w:cs="Arial"/>
                <w:sz w:val="17"/>
                <w:szCs w:val="17"/>
              </w:rPr>
              <w:t>subárvores</w:t>
            </w:r>
            <w:proofErr w:type="spellEnd"/>
            <w:r w:rsidRPr="00F10AB1">
              <w:rPr>
                <w:rFonts w:cs="Arial"/>
                <w:sz w:val="17"/>
                <w:szCs w:val="17"/>
              </w:rPr>
              <w:t>.</w:t>
            </w:r>
          </w:p>
          <w:p w14:paraId="2F233940" w14:textId="3807331C" w:rsidR="008F68FA" w:rsidRPr="00F10AB1" w:rsidRDefault="00B17191" w:rsidP="008F68FA">
            <w:pPr>
              <w:pStyle w:val="PargrafodaLista"/>
              <w:numPr>
                <w:ilvl w:val="0"/>
                <w:numId w:val="4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 xml:space="preserve">FILHOS </w:t>
            </w:r>
            <w:r w:rsidR="008F68FA" w:rsidRPr="00F10AB1">
              <w:rPr>
                <w:rFonts w:cs="Arial"/>
                <w:sz w:val="17"/>
                <w:szCs w:val="17"/>
              </w:rPr>
              <w:t>-</w:t>
            </w:r>
            <w:r w:rsidRPr="00F10AB1">
              <w:rPr>
                <w:rFonts w:cs="Arial"/>
                <w:sz w:val="17"/>
                <w:szCs w:val="17"/>
              </w:rPr>
              <w:t xml:space="preserve"> são as raízes das </w:t>
            </w:r>
            <w:proofErr w:type="spellStart"/>
            <w:r w:rsidRPr="00F10AB1">
              <w:rPr>
                <w:rFonts w:cs="Arial"/>
                <w:sz w:val="17"/>
                <w:szCs w:val="17"/>
              </w:rPr>
              <w:t>subárvores</w:t>
            </w:r>
            <w:proofErr w:type="spellEnd"/>
            <w:r w:rsidRPr="00F10AB1">
              <w:rPr>
                <w:rFonts w:cs="Arial"/>
                <w:sz w:val="17"/>
                <w:szCs w:val="17"/>
              </w:rPr>
              <w:t xml:space="preserve"> de um nó.</w:t>
            </w:r>
            <w:r w:rsidR="008F68FA" w:rsidRPr="00F10AB1">
              <w:rPr>
                <w:rFonts w:cs="Arial"/>
                <w:sz w:val="17"/>
                <w:szCs w:val="17"/>
              </w:rPr>
              <w:t xml:space="preserve"> </w:t>
            </w:r>
          </w:p>
          <w:p w14:paraId="3A5F6FAB" w14:textId="479C8FCE" w:rsidR="00B17191" w:rsidRPr="00F10AB1" w:rsidRDefault="00B17191" w:rsidP="008F68FA">
            <w:pPr>
              <w:pStyle w:val="PargrafodaLista"/>
              <w:numPr>
                <w:ilvl w:val="0"/>
                <w:numId w:val="4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Nó não</w:t>
            </w:r>
            <w:r w:rsidR="008F68FA" w:rsidRPr="00F10AB1">
              <w:rPr>
                <w:rFonts w:cs="Arial"/>
                <w:sz w:val="17"/>
                <w:szCs w:val="17"/>
              </w:rPr>
              <w:t xml:space="preserve"> </w:t>
            </w:r>
            <w:r w:rsidRPr="00F10AB1">
              <w:rPr>
                <w:rFonts w:cs="Arial"/>
                <w:sz w:val="17"/>
                <w:szCs w:val="17"/>
              </w:rPr>
              <w:t>terminal</w:t>
            </w:r>
            <w:r w:rsidR="008F68FA" w:rsidRPr="00F10AB1">
              <w:rPr>
                <w:rFonts w:cs="Arial"/>
                <w:sz w:val="17"/>
                <w:szCs w:val="17"/>
              </w:rPr>
              <w:t xml:space="preserve"> -</w:t>
            </w:r>
            <w:r w:rsidRPr="00F10AB1">
              <w:rPr>
                <w:rFonts w:cs="Arial"/>
                <w:sz w:val="17"/>
                <w:szCs w:val="17"/>
              </w:rPr>
              <w:t xml:space="preserve"> é um nó que não é uma folha e é</w:t>
            </w:r>
            <w:r w:rsidR="008F68FA" w:rsidRPr="00F10AB1">
              <w:rPr>
                <w:rFonts w:cs="Arial"/>
                <w:sz w:val="17"/>
                <w:szCs w:val="17"/>
              </w:rPr>
              <w:t xml:space="preserve"> </w:t>
            </w:r>
            <w:r w:rsidRPr="00F10AB1">
              <w:rPr>
                <w:rFonts w:cs="Arial"/>
                <w:sz w:val="17"/>
                <w:szCs w:val="17"/>
              </w:rPr>
              <w:t>diferente da raiz.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119D8DE6" w14:textId="77777777" w:rsidR="008F68FA" w:rsidRPr="00F10AB1" w:rsidRDefault="008F68FA" w:rsidP="008F68FA">
            <w:pPr>
              <w:pStyle w:val="PargrafodaLista"/>
              <w:numPr>
                <w:ilvl w:val="0"/>
                <w:numId w:val="5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A altura de uma árvore é o comprimento do caminho mais longo da raiz até uma das</w:t>
            </w:r>
          </w:p>
          <w:p w14:paraId="273E18D3" w14:textId="77777777" w:rsidR="008F68FA" w:rsidRPr="00F10AB1" w:rsidRDefault="008F68FA" w:rsidP="008F68FA">
            <w:pPr>
              <w:pStyle w:val="PargrafodaLista"/>
              <w:numPr>
                <w:ilvl w:val="0"/>
                <w:numId w:val="5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folhas.</w:t>
            </w:r>
          </w:p>
          <w:p w14:paraId="56C39D08" w14:textId="39EBD458" w:rsidR="008F68FA" w:rsidRPr="00F10AB1" w:rsidRDefault="008F68FA" w:rsidP="008F68FA">
            <w:pPr>
              <w:pStyle w:val="PargrafodaLista"/>
              <w:numPr>
                <w:ilvl w:val="0"/>
                <w:numId w:val="5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Uma árvore nula tem altura 0.</w:t>
            </w:r>
          </w:p>
          <w:p w14:paraId="296C19DE" w14:textId="209F0555" w:rsidR="008F68FA" w:rsidRPr="00F10AB1" w:rsidRDefault="008F68FA" w:rsidP="008F68FA">
            <w:pPr>
              <w:pStyle w:val="PargrafodaLista"/>
              <w:numPr>
                <w:ilvl w:val="0"/>
                <w:numId w:val="5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Todos os nós são acessíveis a partir da raiz.</w:t>
            </w:r>
          </w:p>
          <w:p w14:paraId="7A4BCBE8" w14:textId="794788EF" w:rsidR="00B17191" w:rsidRPr="00F10AB1" w:rsidRDefault="008F68FA" w:rsidP="008F68FA">
            <w:pPr>
              <w:pStyle w:val="PargrafodaLista"/>
              <w:numPr>
                <w:ilvl w:val="0"/>
                <w:numId w:val="5"/>
              </w:numPr>
              <w:ind w:left="113" w:hanging="113"/>
              <w:rPr>
                <w:rFonts w:cs="Arial"/>
                <w:sz w:val="17"/>
                <w:szCs w:val="17"/>
              </w:rPr>
            </w:pPr>
            <w:r w:rsidRPr="00F10AB1">
              <w:rPr>
                <w:rFonts w:cs="Arial"/>
                <w:sz w:val="17"/>
                <w:szCs w:val="17"/>
              </w:rPr>
              <w:t>Existe um único caminho entre a raiz e qualquer outro nó.</w:t>
            </w:r>
          </w:p>
        </w:tc>
      </w:tr>
    </w:tbl>
    <w:p w14:paraId="315FD98D" w14:textId="4529CFC3" w:rsidR="008F68FA" w:rsidRPr="00F10AB1" w:rsidRDefault="008F68FA" w:rsidP="00F90D5D">
      <w:pPr>
        <w:spacing w:after="0" w:line="240" w:lineRule="auto"/>
        <w:rPr>
          <w:rFonts w:cs="Arial"/>
          <w:b/>
          <w:bCs/>
          <w:sz w:val="20"/>
          <w:szCs w:val="20"/>
        </w:rPr>
      </w:pPr>
      <w:r w:rsidRPr="00F10AB1">
        <w:rPr>
          <w:rFonts w:cs="Arial"/>
          <w:b/>
          <w:bCs/>
          <w:sz w:val="20"/>
          <w:szCs w:val="20"/>
        </w:rPr>
        <w:t>Formas de Representação:</w:t>
      </w:r>
    </w:p>
    <w:p w14:paraId="61D9EF4B" w14:textId="659193DD" w:rsidR="008F68FA" w:rsidRPr="008D0E42" w:rsidRDefault="00B17191" w:rsidP="008D0E42">
      <w:pPr>
        <w:spacing w:after="0" w:line="240" w:lineRule="auto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lastRenderedPageBreak/>
        <w:drawing>
          <wp:inline distT="0" distB="0" distL="0" distR="0" wp14:anchorId="1C44C6C4" wp14:editId="030DE928">
            <wp:extent cx="4289237" cy="3420000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23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68FA" w14:paraId="06A9E523" w14:textId="77777777" w:rsidTr="008F68FA">
        <w:tc>
          <w:tcPr>
            <w:tcW w:w="10456" w:type="dxa"/>
          </w:tcPr>
          <w:p w14:paraId="2C329358" w14:textId="1CE27F45" w:rsidR="008F68FA" w:rsidRDefault="008D0E42" w:rsidP="008F68F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>Á</w:t>
            </w:r>
            <w:r w:rsidRPr="008D0E42">
              <w:rPr>
                <w:rFonts w:cs="Arial"/>
                <w:b/>
                <w:bCs/>
                <w:sz w:val="22"/>
                <w:szCs w:val="22"/>
              </w:rPr>
              <w:t>rvore Binaria: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502DAF" w14:paraId="4A896F95" w14:textId="77777777" w:rsidTr="008F68FA">
              <w:tc>
                <w:tcPr>
                  <w:tcW w:w="5115" w:type="dxa"/>
                </w:tcPr>
                <w:p w14:paraId="44B9F6C3" w14:textId="77777777" w:rsidR="008F68FA" w:rsidRDefault="008D0E42" w:rsidP="008F68FA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D0E42">
                    <w:rPr>
                      <w:rFonts w:cs="Arial"/>
                      <w:b/>
                      <w:bCs/>
                      <w:sz w:val="22"/>
                      <w:szCs w:val="22"/>
                    </w:rPr>
                    <w:t>Definição:</w:t>
                  </w:r>
                </w:p>
                <w:p w14:paraId="5C34CB74" w14:textId="7023C38E" w:rsidR="008D0E42" w:rsidRPr="008D0E42" w:rsidRDefault="00502DAF" w:rsidP="00502DAF">
                  <w:pPr>
                    <w:jc w:val="both"/>
                    <w:rPr>
                      <w:rFonts w:cs="Arial"/>
                      <w:sz w:val="22"/>
                      <w:szCs w:val="22"/>
                    </w:rPr>
                  </w:pPr>
                  <w:r w:rsidRPr="00502DAF">
                    <w:rPr>
                      <w:rFonts w:cs="Arial"/>
                      <w:sz w:val="22"/>
                      <w:szCs w:val="22"/>
                    </w:rPr>
                    <w:t>Uma árvore binária é uma estrutura de dados hierárquica composta por nós, onde cada nó pode ter no máximo dois filhos: um à esquerda e outro à direita. Ela é usada para representar relações entre elementos de forma organizada, facilitando operações como percorrer, inserir e remover dados de maneira eficiente.</w:t>
                  </w:r>
                </w:p>
              </w:tc>
              <w:tc>
                <w:tcPr>
                  <w:tcW w:w="5115" w:type="dxa"/>
                </w:tcPr>
                <w:p w14:paraId="004EB0D2" w14:textId="77777777" w:rsidR="008F68FA" w:rsidRDefault="008D0E42" w:rsidP="008F68FA">
                  <w:pPr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8D0E42">
                    <w:rPr>
                      <w:rFonts w:cs="Arial"/>
                      <w:b/>
                      <w:bCs/>
                      <w:sz w:val="22"/>
                      <w:szCs w:val="22"/>
                    </w:rPr>
                    <w:t>Representação:</w:t>
                  </w:r>
                </w:p>
                <w:p w14:paraId="706E1786" w14:textId="039AB8C4" w:rsidR="008D0E42" w:rsidRPr="008D0E42" w:rsidRDefault="00502DAF" w:rsidP="00502DAF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61AEEDF9" wp14:editId="78C79BD6">
                        <wp:extent cx="2539098" cy="1296000"/>
                        <wp:effectExtent l="0" t="0" r="0" b="0"/>
                        <wp:docPr id="15" name="Imagem 15" descr="Forma, Quadrad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agem 15" descr="Forma, Quadrado&#10;&#10;O conteúdo gerado por IA pode estar incorreto.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9098" cy="129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27DF9EF" w14:textId="77777777" w:rsidR="008F68FA" w:rsidRPr="007904EC" w:rsidRDefault="008F68FA" w:rsidP="008F68FA">
            <w:pPr>
              <w:rPr>
                <w:rFonts w:cs="Arial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277D23" w14:paraId="4D16E14A" w14:textId="77777777" w:rsidTr="008D0E42">
              <w:tc>
                <w:tcPr>
                  <w:tcW w:w="5115" w:type="dxa"/>
                </w:tcPr>
                <w:p w14:paraId="72A951FB" w14:textId="77777777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Prefixa</w:t>
                  </w:r>
                </w:p>
                <w:p w14:paraId="2A278CD2" w14:textId="3C9EC471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31E2F82C" wp14:editId="2C28EDCA">
                        <wp:extent cx="2584822" cy="1944000"/>
                        <wp:effectExtent l="0" t="0" r="6350" b="0"/>
                        <wp:docPr id="7" name="Imagem 7" descr="Forma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m 7" descr="Forma&#10;&#10;O conteúdo gerado por IA pode estar incorreto.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4822" cy="19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15" w:type="dxa"/>
                </w:tcPr>
                <w:p w14:paraId="1EBCFB6F" w14:textId="77777777" w:rsidR="008D0E42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Infixa</w:t>
                  </w:r>
                </w:p>
                <w:p w14:paraId="4A5229B5" w14:textId="3D46B0F4" w:rsidR="00277D23" w:rsidRPr="00277D23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5BFF5BAD" wp14:editId="1BA78A40">
                        <wp:extent cx="2592000" cy="1944000"/>
                        <wp:effectExtent l="0" t="0" r="0" b="0"/>
                        <wp:docPr id="8" name="Imagem 8" descr="Forma, Retângul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m 8" descr="Forma, Retângulo&#10;&#10;O conteúdo gerado por IA pode estar incorreto.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2000" cy="19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77D23" w14:paraId="43899BDF" w14:textId="77777777" w:rsidTr="008D0E42">
              <w:tc>
                <w:tcPr>
                  <w:tcW w:w="5115" w:type="dxa"/>
                </w:tcPr>
                <w:p w14:paraId="4E7EEB16" w14:textId="77777777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Posfixa</w:t>
                  </w:r>
                </w:p>
                <w:p w14:paraId="01CDBA3D" w14:textId="056C6CE9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2B9ADCBF" wp14:editId="6C9DE704">
                        <wp:extent cx="2584821" cy="1944000"/>
                        <wp:effectExtent l="0" t="0" r="6350" b="0"/>
                        <wp:docPr id="9" name="Imagem 9" descr="Forma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agem 9" descr="Forma&#10;&#10;O conteúdo gerado por IA pode estar incorreto.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4821" cy="19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15" w:type="dxa"/>
                </w:tcPr>
                <w:p w14:paraId="0964DAE1" w14:textId="587F6977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Em Nível</w:t>
                  </w:r>
                </w:p>
                <w:p w14:paraId="4C6E6E48" w14:textId="023652CA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7912B2D2" wp14:editId="16961DF4">
                        <wp:extent cx="2584821" cy="1944000"/>
                        <wp:effectExtent l="0" t="0" r="6350" b="0"/>
                        <wp:docPr id="10" name="Imagem 10" descr="Forma, Retângul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m 10" descr="Forma, Retângulo&#10;&#10;O conteúdo gerado por IA pode estar incorreto.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4821" cy="194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BB53AE" w14:textId="77777777" w:rsidR="008F68FA" w:rsidRDefault="008F68FA" w:rsidP="008F68FA">
            <w:pPr>
              <w:rPr>
                <w:rFonts w:cs="Arial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410"/>
              <w:gridCol w:w="3410"/>
              <w:gridCol w:w="3410"/>
            </w:tblGrid>
            <w:tr w:rsidR="00277D23" w14:paraId="1A322728" w14:textId="77777777" w:rsidTr="008D0E42">
              <w:tc>
                <w:tcPr>
                  <w:tcW w:w="3410" w:type="dxa"/>
                </w:tcPr>
                <w:p w14:paraId="19AC6687" w14:textId="2CD0C00A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lastRenderedPageBreak/>
                    <w:t xml:space="preserve">Estritamente </w:t>
                  </w: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Binária</w:t>
                  </w:r>
                </w:p>
                <w:p w14:paraId="6040A128" w14:textId="6113C4AE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4E6D2FE3" wp14:editId="50882C9D">
                        <wp:extent cx="2015999" cy="1512000"/>
                        <wp:effectExtent l="0" t="0" r="3810" b="0"/>
                        <wp:docPr id="11" name="Imagem 11" descr="Forma, Quadrad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agem 11" descr="Forma, Quadrado&#10;&#10;O conteúdo gerado por IA pode estar incorreto.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1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10" w:type="dxa"/>
                </w:tcPr>
                <w:p w14:paraId="63D02395" w14:textId="19E5E43E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Binária Cheia</w:t>
                  </w:r>
                </w:p>
                <w:p w14:paraId="2A735B11" w14:textId="777E89DB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4C7B7D36" wp14:editId="2983FFAC">
                        <wp:extent cx="2015999" cy="1512000"/>
                        <wp:effectExtent l="0" t="0" r="3810" b="0"/>
                        <wp:docPr id="12" name="Imagem 12" descr="Forma, Retângulo, Quadrad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m 12" descr="Forma, Retângulo, Quadrado&#10;&#10;O conteúdo gerado por IA pode estar incorreto.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1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10" w:type="dxa"/>
                </w:tcPr>
                <w:p w14:paraId="54F26F60" w14:textId="08242A4B" w:rsidR="008D0E42" w:rsidRPr="00AD08DE" w:rsidRDefault="00AD08DE" w:rsidP="00AD08DE">
                  <w:pPr>
                    <w:jc w:val="center"/>
                    <w:rPr>
                      <w:rFonts w:cs="Arial"/>
                      <w:b/>
                      <w:bCs/>
                      <w:sz w:val="22"/>
                      <w:szCs w:val="22"/>
                    </w:rPr>
                  </w:pPr>
                  <w:r w:rsidRPr="00AD08DE">
                    <w:rPr>
                      <w:rFonts w:cs="Arial"/>
                      <w:b/>
                      <w:bCs/>
                      <w:sz w:val="22"/>
                      <w:szCs w:val="22"/>
                    </w:rPr>
                    <w:t>Degenerada</w:t>
                  </w:r>
                </w:p>
                <w:p w14:paraId="2679655B" w14:textId="7FB3A53C" w:rsidR="00AD08DE" w:rsidRDefault="00277D23" w:rsidP="00AD08DE">
                  <w:pPr>
                    <w:jc w:val="center"/>
                    <w:rPr>
                      <w:rFonts w:cs="Arial"/>
                      <w:sz w:val="22"/>
                      <w:szCs w:val="22"/>
                    </w:rPr>
                  </w:pPr>
                  <w:r>
                    <w:rPr>
                      <w:rFonts w:cs="Arial"/>
                      <w:noProof/>
                      <w:sz w:val="22"/>
                      <w:szCs w:val="22"/>
                    </w:rPr>
                    <w:drawing>
                      <wp:inline distT="0" distB="0" distL="0" distR="0" wp14:anchorId="29D6FA8A" wp14:editId="5466F9B6">
                        <wp:extent cx="2015999" cy="1512000"/>
                        <wp:effectExtent l="0" t="0" r="3810" b="0"/>
                        <wp:docPr id="13" name="Imagem 13" descr="Forma, Quadrado&#10;&#10;O conteúdo gerado por IA pode estar incorreto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agem 13" descr="Forma, Quadrado&#10;&#10;O conteúdo gerado por IA pode estar incorreto.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1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F68E870" w14:textId="77777777" w:rsidR="008D0E42" w:rsidRDefault="008D0E42" w:rsidP="008F68FA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54A4BD35" w14:textId="58DFE017" w:rsidR="00502DAF" w:rsidRPr="00502DAF" w:rsidRDefault="00502DAF" w:rsidP="00502DAF">
      <w:pPr>
        <w:spacing w:after="0" w:line="240" w:lineRule="auto"/>
        <w:rPr>
          <w:rFonts w:cs="Arial"/>
          <w:b/>
          <w:bCs/>
          <w:sz w:val="22"/>
          <w:szCs w:val="22"/>
        </w:rPr>
      </w:pPr>
      <w:r w:rsidRPr="00502DAF">
        <w:rPr>
          <w:rFonts w:cs="Arial"/>
          <w:b/>
          <w:bCs/>
          <w:sz w:val="22"/>
          <w:szCs w:val="22"/>
        </w:rPr>
        <w:lastRenderedPageBreak/>
        <w:t>Árvore Binária de Busca (ABB)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02DAF" w14:paraId="588BA1C2" w14:textId="77777777" w:rsidTr="00502DAF">
        <w:tc>
          <w:tcPr>
            <w:tcW w:w="5228" w:type="dxa"/>
          </w:tcPr>
          <w:p w14:paraId="4D3E357C" w14:textId="77777777" w:rsidR="00502DAF" w:rsidRDefault="00502DAF" w:rsidP="00502DAF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502DAF">
              <w:rPr>
                <w:rFonts w:cs="Arial"/>
                <w:b/>
                <w:bCs/>
                <w:sz w:val="22"/>
                <w:szCs w:val="22"/>
              </w:rPr>
              <w:t>Definição:</w:t>
            </w:r>
          </w:p>
          <w:p w14:paraId="4DE696BA" w14:textId="77550AEB" w:rsidR="00502DAF" w:rsidRPr="00AE22C9" w:rsidRDefault="00502DAF" w:rsidP="00502DAF">
            <w:pPr>
              <w:jc w:val="both"/>
              <w:rPr>
                <w:rFonts w:cs="Arial"/>
                <w:sz w:val="20"/>
                <w:szCs w:val="20"/>
              </w:rPr>
            </w:pPr>
            <w:r w:rsidRPr="00AE22C9">
              <w:rPr>
                <w:rFonts w:cs="Arial"/>
                <w:sz w:val="20"/>
                <w:szCs w:val="20"/>
              </w:rPr>
              <w:t xml:space="preserve">A árvore binária de busca é um tipo especial de árvore binária em que os elementos são armazenados de forma ordenada: todos os </w:t>
            </w:r>
            <w:proofErr w:type="gramStart"/>
            <w:r w:rsidRPr="00AE22C9">
              <w:rPr>
                <w:rFonts w:cs="Arial"/>
                <w:sz w:val="20"/>
                <w:szCs w:val="20"/>
              </w:rPr>
              <w:t>valores menores que o nó atual</w:t>
            </w:r>
            <w:proofErr w:type="gramEnd"/>
            <w:r w:rsidRPr="00AE22C9">
              <w:rPr>
                <w:rFonts w:cs="Arial"/>
                <w:sz w:val="20"/>
                <w:szCs w:val="20"/>
              </w:rPr>
              <w:t xml:space="preserve"> ficam à esquerda, e todos os valores maiores ficam à direita. Essa característica permite realizar buscas, inserções e remoções de forma rápida e eficiente.</w:t>
            </w:r>
          </w:p>
        </w:tc>
        <w:tc>
          <w:tcPr>
            <w:tcW w:w="5228" w:type="dxa"/>
          </w:tcPr>
          <w:p w14:paraId="1054580E" w14:textId="77777777" w:rsidR="00502DAF" w:rsidRDefault="00502DAF" w:rsidP="00502DAF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502DAF">
              <w:rPr>
                <w:rFonts w:cs="Arial"/>
                <w:b/>
                <w:bCs/>
                <w:sz w:val="22"/>
                <w:szCs w:val="22"/>
              </w:rPr>
              <w:t>Representação:</w:t>
            </w:r>
          </w:p>
          <w:p w14:paraId="22314E0A" w14:textId="60D63BAA" w:rsidR="00502DAF" w:rsidRPr="00502DAF" w:rsidRDefault="00502DAF" w:rsidP="00502DAF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z w:val="22"/>
                <w:szCs w:val="22"/>
              </w:rPr>
              <w:drawing>
                <wp:inline distT="0" distB="0" distL="0" distR="0" wp14:anchorId="15BBD15C" wp14:editId="5DB43969">
                  <wp:extent cx="2327508" cy="1188000"/>
                  <wp:effectExtent l="0" t="0" r="0" b="0"/>
                  <wp:docPr id="16" name="Imagem 16" descr="Uma imagem contendo objeto, relógio, placar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 descr="Uma imagem contendo objeto, relógio, placar&#10;&#10;O conteúdo gerado por IA pode estar incorreto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508" cy="11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8BE83" w14:textId="77777777" w:rsidR="00277D23" w:rsidRPr="00ED6405" w:rsidRDefault="00277D23" w:rsidP="008F68FA">
      <w:pPr>
        <w:spacing w:after="0" w:line="240" w:lineRule="auto"/>
        <w:rPr>
          <w:rFonts w:cs="Arial"/>
          <w:sz w:val="2"/>
          <w:szCs w:val="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77D23" w14:paraId="28A4FF80" w14:textId="77777777" w:rsidTr="00277D23">
        <w:tc>
          <w:tcPr>
            <w:tcW w:w="5228" w:type="dxa"/>
          </w:tcPr>
          <w:p w14:paraId="2BA89D26" w14:textId="7EA17E63" w:rsidR="00C6350B" w:rsidRPr="00C6350B" w:rsidRDefault="00C6350B" w:rsidP="008F68FA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C6350B">
              <w:rPr>
                <w:rFonts w:cs="Arial"/>
                <w:b/>
                <w:bCs/>
                <w:sz w:val="22"/>
                <w:szCs w:val="22"/>
              </w:rPr>
              <w:t>Funções:</w:t>
            </w:r>
          </w:p>
          <w:p w14:paraId="248B4570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no(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A, Item x, </w:t>
            </w: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B)</w:t>
            </w:r>
          </w:p>
          <w:p w14:paraId="0DF39EDA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Cria um novo nó da árvore. Recebe como parâmetros o filho esquerdo (A), o valor do item (x) e o filho direito (B). Retorna o ponteiro para o novo nó alocado dinamicamente.</w:t>
            </w:r>
          </w:p>
          <w:p w14:paraId="5621B768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6686030B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emOrdem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A)</w:t>
            </w:r>
          </w:p>
          <w:p w14:paraId="3E2FBD46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Percorre a árvore em ordem simétrica (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in-order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>): visita primeiro o filho esquerdo, depois o nó atual e, por fim, o filho direito. Essa ordem exibe os elementos da árvore binária de busca em ordem crescente.</w:t>
            </w:r>
          </w:p>
          <w:p w14:paraId="487CFF12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7E522ACE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preOrdem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A)</w:t>
            </w:r>
          </w:p>
          <w:p w14:paraId="314115CD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 xml:space="preserve">Faz o percurso em 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pré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>-ordem (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pre-order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>): exibe primeiro o nó atual, depois percorre o filho esquerdo e em seguida o direito. Essa forma é útil para copiar ou salvar a estrutura da árvore.</w:t>
            </w:r>
          </w:p>
          <w:p w14:paraId="28EE21C8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5292B3FF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posOrdem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A)</w:t>
            </w:r>
          </w:p>
          <w:p w14:paraId="61101C45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Realiza o percurso em pós-ordem (post-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order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 xml:space="preserve">): visita primeiro os </w:t>
            </w:r>
            <w:proofErr w:type="gramStart"/>
            <w:r w:rsidRPr="00ED6405">
              <w:rPr>
                <w:rFonts w:cs="Arial"/>
                <w:sz w:val="16"/>
                <w:szCs w:val="16"/>
              </w:rPr>
              <w:t>filhos esquerdo</w:t>
            </w:r>
            <w:proofErr w:type="gramEnd"/>
            <w:r w:rsidRPr="00ED6405">
              <w:rPr>
                <w:rFonts w:cs="Arial"/>
                <w:sz w:val="16"/>
                <w:szCs w:val="16"/>
              </w:rPr>
              <w:t xml:space="preserve"> e direito, e por último o nó atual. É geralmente usada para liberar memória da árvore.</w:t>
            </w:r>
          </w:p>
          <w:p w14:paraId="42196CB7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646C86AA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destroi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*A)</w:t>
            </w:r>
          </w:p>
          <w:p w14:paraId="32770DF6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Libera toda a memória ocupada pela árvore de forma recursiva. Após destruir cada nó, define o ponteiro como NULL para evitar referências inválidas.</w:t>
            </w:r>
          </w:p>
          <w:p w14:paraId="1C5F66EB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12FC02F7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inserir(</w:t>
            </w:r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Item x, </w:t>
            </w: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*A)</w:t>
            </w:r>
          </w:p>
          <w:p w14:paraId="690A7D0B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Insere um novo elemento x na árvore binária de busca. Se a árvore estiver vazia, cria um novo nó; caso contrário, insere à esquerda se o valor for menor, ou à direita se for maior que o nó atual.</w:t>
            </w:r>
          </w:p>
          <w:p w14:paraId="526BFB7E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139BEB37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int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busca(</w:t>
            </w:r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Item x, </w:t>
            </w: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A)</w:t>
            </w:r>
          </w:p>
          <w:p w14:paraId="5F9B59AC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Realiza uma busca binária na árvore. Retorna 1 se o valor for encontrado e 0 caso contrário. A busca é feita comparando recursivamente o valor procurado com os nós da árvore.</w:t>
            </w:r>
          </w:p>
          <w:p w14:paraId="65CBFA44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5D4CFA4A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Item </w:t>
            </w:r>
            <w:proofErr w:type="spellStart"/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removeMax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*A)</w:t>
            </w:r>
          </w:p>
          <w:p w14:paraId="6D2ABED3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 xml:space="preserve">Remove e retorna o maior elemento de uma árvore (ou 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subárvore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>), que sempre está no nó mais à direita. É usada como função auxiliar na remoção de nós com dois filhos.</w:t>
            </w:r>
          </w:p>
          <w:p w14:paraId="1BE78B9B" w14:textId="77777777" w:rsidR="00C6350B" w:rsidRPr="00ED6405" w:rsidRDefault="00C6350B" w:rsidP="00C6350B">
            <w:pPr>
              <w:jc w:val="both"/>
              <w:rPr>
                <w:rFonts w:cs="Arial"/>
                <w:sz w:val="16"/>
                <w:szCs w:val="16"/>
              </w:rPr>
            </w:pPr>
          </w:p>
          <w:p w14:paraId="1CE382F7" w14:textId="77777777" w:rsidR="00C6350B" w:rsidRPr="00ED6405" w:rsidRDefault="00C6350B" w:rsidP="00C6350B">
            <w:pPr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void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ED6405">
              <w:rPr>
                <w:rFonts w:cs="Arial"/>
                <w:b/>
                <w:bCs/>
                <w:sz w:val="16"/>
                <w:szCs w:val="16"/>
              </w:rPr>
              <w:t>remover(</w:t>
            </w:r>
            <w:proofErr w:type="gram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Item x, </w:t>
            </w:r>
            <w:proofErr w:type="spellStart"/>
            <w:r w:rsidRPr="00ED6405">
              <w:rPr>
                <w:rFonts w:cs="Arial"/>
                <w:b/>
                <w:bCs/>
                <w:sz w:val="16"/>
                <w:szCs w:val="16"/>
              </w:rPr>
              <w:t>Arv</w:t>
            </w:r>
            <w:proofErr w:type="spellEnd"/>
            <w:r w:rsidRPr="00ED6405">
              <w:rPr>
                <w:rFonts w:cs="Arial"/>
                <w:b/>
                <w:bCs/>
                <w:sz w:val="16"/>
                <w:szCs w:val="16"/>
              </w:rPr>
              <w:t xml:space="preserve"> *A)</w:t>
            </w:r>
          </w:p>
          <w:p w14:paraId="4C6FB589" w14:textId="77777777" w:rsidR="00C6350B" w:rsidRPr="00ED6405" w:rsidRDefault="00C6350B" w:rsidP="00C6350B">
            <w:pPr>
              <w:pBdr>
                <w:bottom w:val="single" w:sz="6" w:space="1" w:color="auto"/>
              </w:pBd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Remove um elemento x da árvore.</w:t>
            </w:r>
            <w:r w:rsidRPr="00ED6405">
              <w:rPr>
                <w:rFonts w:cs="Arial"/>
                <w:sz w:val="16"/>
                <w:szCs w:val="16"/>
              </w:rPr>
              <w:t xml:space="preserve"> </w:t>
            </w:r>
            <w:r w:rsidRPr="00ED6405">
              <w:rPr>
                <w:rFonts w:cs="Arial"/>
                <w:sz w:val="16"/>
                <w:szCs w:val="16"/>
              </w:rPr>
              <w:t>Se o nó tiver um filho, ele é substituído por esse filho.</w:t>
            </w:r>
            <w:r w:rsidRPr="00ED6405">
              <w:rPr>
                <w:rFonts w:cs="Arial"/>
                <w:sz w:val="16"/>
                <w:szCs w:val="16"/>
              </w:rPr>
              <w:t xml:space="preserve"> </w:t>
            </w:r>
            <w:r w:rsidRPr="00ED6405">
              <w:rPr>
                <w:rFonts w:cs="Arial"/>
                <w:sz w:val="16"/>
                <w:szCs w:val="16"/>
              </w:rPr>
              <w:t xml:space="preserve">Se tiver dois filhos, o valor do nó é substituído pelo maior valor da 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subárvore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 xml:space="preserve"> esquerda (obtido com </w:t>
            </w:r>
            <w:proofErr w:type="spellStart"/>
            <w:r w:rsidRPr="00ED6405">
              <w:rPr>
                <w:rFonts w:cs="Arial"/>
                <w:sz w:val="16"/>
                <w:szCs w:val="16"/>
              </w:rPr>
              <w:t>removeMax</w:t>
            </w:r>
            <w:proofErr w:type="spellEnd"/>
            <w:r w:rsidRPr="00ED6405">
              <w:rPr>
                <w:rFonts w:cs="Arial"/>
                <w:sz w:val="16"/>
                <w:szCs w:val="16"/>
              </w:rPr>
              <w:t>).</w:t>
            </w:r>
            <w:r w:rsidRPr="00ED6405">
              <w:rPr>
                <w:rFonts w:cs="Arial"/>
                <w:sz w:val="16"/>
                <w:szCs w:val="16"/>
              </w:rPr>
              <w:t xml:space="preserve"> </w:t>
            </w:r>
            <w:r w:rsidRPr="00ED6405">
              <w:rPr>
                <w:rFonts w:cs="Arial"/>
                <w:sz w:val="16"/>
                <w:szCs w:val="16"/>
              </w:rPr>
              <w:t>Se o valor não for encontrado, uma mensagem é exibida informando isso.</w:t>
            </w:r>
          </w:p>
          <w:p w14:paraId="4E95540B" w14:textId="77777777" w:rsidR="00C6350B" w:rsidRDefault="00C6350B" w:rsidP="00C6350B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7904EC">
              <w:rPr>
                <w:rFonts w:cs="Arial"/>
                <w:b/>
                <w:bCs/>
                <w:sz w:val="20"/>
                <w:szCs w:val="20"/>
              </w:rPr>
              <w:t>Considerações Finais:</w:t>
            </w:r>
          </w:p>
          <w:p w14:paraId="387CBADD" w14:textId="77777777" w:rsidR="007904EC" w:rsidRPr="00ED6405" w:rsidRDefault="007904EC" w:rsidP="007904EC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Na prática, uma árvore binária é utilizada para organizar e acessar informações de forma rápida e eficiente. Ela é muito aplicada em situações em que é necessário armazenar e buscar dados de maneira estruturada.</w:t>
            </w:r>
          </w:p>
          <w:p w14:paraId="52F09348" w14:textId="2DB871A2" w:rsidR="007904EC" w:rsidRPr="00ED6405" w:rsidRDefault="007904EC" w:rsidP="007904EC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lastRenderedPageBreak/>
              <w:t>Por exemplo, em um sistema de cadastro, cada registro (como o nome de um cliente ou o código de um produto) pode ser armazenado em um nó da árvore. Quando um novo dado é inserido, ele é colocado à esquerda ou à direita conforme seu valor, mantendo a ordem dos elementos. Assim, ao procurar um item específico, o sistema não precisa percorrer todos os registros — ele segue o caminho correto pela árvore, comparando valores até encontrar o desejado.</w:t>
            </w:r>
          </w:p>
          <w:p w14:paraId="1A9E1AF8" w14:textId="77777777" w:rsidR="007904EC" w:rsidRDefault="007904EC" w:rsidP="007904EC">
            <w:pPr>
              <w:jc w:val="both"/>
              <w:rPr>
                <w:rFonts w:cs="Arial"/>
                <w:sz w:val="16"/>
                <w:szCs w:val="16"/>
              </w:rPr>
            </w:pPr>
            <w:r w:rsidRPr="00ED6405">
              <w:rPr>
                <w:rFonts w:cs="Arial"/>
                <w:sz w:val="16"/>
                <w:szCs w:val="16"/>
              </w:rPr>
              <w:t>Esse tipo de estrutura também é usado em bancos de dados, compiladores, jogos e sistemas operacionais, pois permite reduzir o tempo de busca, inserção e remoção de informações, tornando os programas mais rápidos e organizados.</w:t>
            </w:r>
          </w:p>
          <w:p w14:paraId="582AB4EA" w14:textId="724F1914" w:rsidR="00451554" w:rsidRPr="007904EC" w:rsidRDefault="00451554" w:rsidP="007904EC">
            <w:pPr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5228" w:type="dxa"/>
          </w:tcPr>
          <w:p w14:paraId="25B13904" w14:textId="7BEBA634" w:rsidR="00277D23" w:rsidRPr="00C6350B" w:rsidRDefault="00C6350B" w:rsidP="008F68FA">
            <w:pPr>
              <w:rPr>
                <w:rFonts w:cs="Arial"/>
                <w:b/>
                <w:bCs/>
                <w:sz w:val="22"/>
                <w:szCs w:val="22"/>
              </w:rPr>
            </w:pPr>
            <w:r w:rsidRPr="00C6350B">
              <w:rPr>
                <w:rFonts w:cs="Arial"/>
                <w:b/>
                <w:bCs/>
                <w:sz w:val="22"/>
                <w:szCs w:val="22"/>
              </w:rPr>
              <w:lastRenderedPageBreak/>
              <w:t>Código:</w:t>
            </w:r>
          </w:p>
          <w:p w14:paraId="7A0884C0" w14:textId="2A54148C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#</w:t>
            </w:r>
            <w:r w:rsidRPr="00ED6405">
              <w:rPr>
                <w:rFonts w:cs="Arial"/>
                <w:sz w:val="10"/>
                <w:szCs w:val="10"/>
              </w:rPr>
              <w:t>include &lt;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stdio.h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&gt;</w:t>
            </w:r>
          </w:p>
          <w:p w14:paraId="33D9A7B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#include &lt;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stdlib.h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&gt;</w:t>
            </w:r>
          </w:p>
          <w:p w14:paraId="1E462E06" w14:textId="29582EB5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#include "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arvore.h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"</w:t>
            </w:r>
          </w:p>
          <w:p w14:paraId="05605C1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no(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A, Item x,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B){</w:t>
            </w:r>
          </w:p>
          <w:p w14:paraId="5CB9DC3C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novo =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malloc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sizeof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struct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));</w:t>
            </w:r>
          </w:p>
          <w:p w14:paraId="6142C9A1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novo-&gt;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 A;</w:t>
            </w:r>
          </w:p>
          <w:p w14:paraId="5A3E0B8A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novo-&gt;item = x;</w:t>
            </w:r>
          </w:p>
          <w:p w14:paraId="194D961C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novo-&gt;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 B;</w:t>
            </w:r>
          </w:p>
          <w:p w14:paraId="50847601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novo;</w:t>
            </w:r>
          </w:p>
          <w:p w14:paraId="6B95AF6B" w14:textId="5B7CE6BB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68779F85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emOrdem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A){</w:t>
            </w:r>
          </w:p>
          <w:p w14:paraId="502F90B3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A != NULL){</w:t>
            </w:r>
          </w:p>
          <w:p w14:paraId="4BCF05A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emOrdem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6017F330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printf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"%d ", A-&gt;item);</w:t>
            </w:r>
          </w:p>
          <w:p w14:paraId="11D9626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emOrdem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5BA043A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  <w:r w:rsidRPr="00ED6405">
              <w:rPr>
                <w:rFonts w:cs="Arial"/>
                <w:sz w:val="10"/>
                <w:szCs w:val="10"/>
              </w:rPr>
              <w:tab/>
            </w:r>
          </w:p>
          <w:p w14:paraId="614FAA94" w14:textId="61AC8706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484FEBF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preOrdem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A){</w:t>
            </w:r>
          </w:p>
          <w:p w14:paraId="3D1D759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A != NULL){</w:t>
            </w:r>
          </w:p>
          <w:p w14:paraId="2E36226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printf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"%d ", A-&gt;item);</w:t>
            </w:r>
          </w:p>
          <w:p w14:paraId="6DD210B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preOrdem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2ED7699C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preOrdem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18FB63B6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4B5EFC97" w14:textId="32C4CB05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160CFA4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posOrdem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A){</w:t>
            </w:r>
          </w:p>
          <w:p w14:paraId="0AE981C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A != NULL){</w:t>
            </w:r>
          </w:p>
          <w:p w14:paraId="3B258EC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posOrdem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2AE36B6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posOrdem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719CBCC3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printf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"%d ", A-&gt;item);</w:t>
            </w:r>
            <w:r w:rsidRPr="00ED6405">
              <w:rPr>
                <w:rFonts w:cs="Arial"/>
                <w:sz w:val="10"/>
                <w:szCs w:val="10"/>
              </w:rPr>
              <w:tab/>
            </w:r>
          </w:p>
          <w:p w14:paraId="25027D5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  <w:r w:rsidRPr="00ED6405">
              <w:rPr>
                <w:rFonts w:cs="Arial"/>
                <w:sz w:val="10"/>
                <w:szCs w:val="10"/>
              </w:rPr>
              <w:tab/>
            </w:r>
          </w:p>
          <w:p w14:paraId="5CE886C5" w14:textId="42AD507D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5F87281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destroi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*A){</w:t>
            </w:r>
          </w:p>
          <w:p w14:paraId="5F19726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*A != NULL){</w:t>
            </w:r>
          </w:p>
          <w:p w14:paraId="6E471C9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destroi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(&amp;(*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A)-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392146D1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destroi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(&amp;(*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A)-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4CA697F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free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(*A);</w:t>
            </w:r>
          </w:p>
          <w:p w14:paraId="2E20C8F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*A = NULL;</w:t>
            </w:r>
          </w:p>
          <w:p w14:paraId="3ACB0E6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17A182DC" w14:textId="0DF5A4CE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2A25F9B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inserir(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Item x,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*A){</w:t>
            </w:r>
          </w:p>
          <w:p w14:paraId="0DE948A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*A == NULL){</w:t>
            </w:r>
          </w:p>
          <w:p w14:paraId="4996105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 xml:space="preserve">*A =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no(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NULL, x, NULL);</w:t>
            </w:r>
          </w:p>
          <w:p w14:paraId="1CFD4D8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3C949DF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x &lt; (*A)-&gt;item){</w:t>
            </w:r>
          </w:p>
          <w:p w14:paraId="2C7D1015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inserir(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x, &amp;(*A)-&gt;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54DEB910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7F6E86EE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inserir(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x, &amp;(*A)-&gt;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4E3B5CC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56635C7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58AAD5DA" w14:textId="23C01AB3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2CDAFD30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int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busca(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Item x,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A){</w:t>
            </w:r>
          </w:p>
          <w:p w14:paraId="682FF0FA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A == NULL){</w:t>
            </w:r>
          </w:p>
          <w:p w14:paraId="123C9F2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0;</w:t>
            </w:r>
          </w:p>
          <w:p w14:paraId="6F5BB010" w14:textId="342C50BD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 xml:space="preserve">} </w:t>
            </w:r>
          </w:p>
          <w:p w14:paraId="2B7E496E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 x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 == A-&gt;item){</w:t>
            </w:r>
          </w:p>
          <w:p w14:paraId="26D3BEEE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1;</w:t>
            </w:r>
          </w:p>
          <w:p w14:paraId="3C55D181" w14:textId="72F48326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 xml:space="preserve">} </w:t>
            </w:r>
          </w:p>
          <w:p w14:paraId="43531E2D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 x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 &lt; A-&gt;item){</w:t>
            </w:r>
          </w:p>
          <w:p w14:paraId="66B975C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busca(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x, 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73E8D79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46A3BCC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busca(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x, A-&gt;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128F1BE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65EA2BCF" w14:textId="1BCD10C8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639F99D6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 xml:space="preserve">Item </w:t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removeMax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proofErr w:type="gramEnd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*A){</w:t>
            </w:r>
          </w:p>
          <w:p w14:paraId="7CDD875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*A == NULL){</w:t>
            </w:r>
          </w:p>
          <w:p w14:paraId="599D5A2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abort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0498BD0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729858C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while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 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*A)-&gt;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!= NULL){</w:t>
            </w:r>
          </w:p>
          <w:p w14:paraId="5991F28D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A = &amp;(*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A)-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;</w:t>
            </w:r>
          </w:p>
          <w:p w14:paraId="4F12F09A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24A5149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 *A;</w:t>
            </w:r>
          </w:p>
          <w:p w14:paraId="6C12E99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 xml:space="preserve">Item x =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-&gt;item;</w:t>
            </w:r>
          </w:p>
          <w:p w14:paraId="2C98742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 xml:space="preserve">*A =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;</w:t>
            </w:r>
          </w:p>
          <w:p w14:paraId="6FAC4FBC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free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407BC42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x;</w:t>
            </w:r>
            <w:r w:rsidRPr="00ED6405">
              <w:rPr>
                <w:rFonts w:cs="Arial"/>
                <w:sz w:val="10"/>
                <w:szCs w:val="10"/>
              </w:rPr>
              <w:tab/>
            </w:r>
          </w:p>
          <w:p w14:paraId="71394E05" w14:textId="250994A3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  <w:p w14:paraId="3E7312D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proofErr w:type="spellStart"/>
            <w:r w:rsidRPr="00ED6405">
              <w:rPr>
                <w:rFonts w:cs="Arial"/>
                <w:sz w:val="10"/>
                <w:szCs w:val="10"/>
              </w:rPr>
              <w:t>void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remover(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Item x,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*A){</w:t>
            </w:r>
          </w:p>
          <w:p w14:paraId="5FA7D4FE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 *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A == NULL){</w:t>
            </w:r>
          </w:p>
          <w:p w14:paraId="44A30843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printf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"\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nChave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%d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nao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se encontra na arvore!\n", x);</w:t>
            </w:r>
          </w:p>
          <w:p w14:paraId="3D80D313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return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;</w:t>
            </w:r>
          </w:p>
          <w:p w14:paraId="122E467D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1452E0EF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lastRenderedPageBreak/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 x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 == (*A)-&gt;item){</w:t>
            </w:r>
          </w:p>
          <w:p w14:paraId="4A8BFB2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Arv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 *A;</w:t>
            </w:r>
          </w:p>
          <w:p w14:paraId="772EE83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(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== NULL){</w:t>
            </w:r>
          </w:p>
          <w:p w14:paraId="5D8ECEFB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 xml:space="preserve">*A =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;</w:t>
            </w:r>
          </w:p>
          <w:p w14:paraId="4AA7671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132B03D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(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== NULL){</w:t>
            </w:r>
          </w:p>
          <w:p w14:paraId="743F668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 xml:space="preserve">*A =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;</w:t>
            </w:r>
          </w:p>
          <w:p w14:paraId="3F4D734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194C5F02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-&gt;item =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removeMax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(&amp;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21E59F01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0111A396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proofErr w:type="gram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( 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 != *A){</w:t>
            </w:r>
          </w:p>
          <w:p w14:paraId="1CBD6A2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free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(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aux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299DA6D8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2016818D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1A74CE96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0E260FD9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if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 xml:space="preserve"> 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( x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 xml:space="preserve"> &lt; (*A)-&gt;item){</w:t>
            </w:r>
          </w:p>
          <w:p w14:paraId="653AAE4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remover(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x,&amp;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(*A)-&gt;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esq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173C524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}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else</w:t>
            </w:r>
            <w:proofErr w:type="spellEnd"/>
            <w:proofErr w:type="gramEnd"/>
            <w:r w:rsidRPr="00ED6405">
              <w:rPr>
                <w:rFonts w:cs="Arial"/>
                <w:sz w:val="10"/>
                <w:szCs w:val="10"/>
              </w:rPr>
              <w:t>{</w:t>
            </w:r>
          </w:p>
          <w:p w14:paraId="002CB78D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remover(</w:t>
            </w:r>
            <w:proofErr w:type="gramStart"/>
            <w:r w:rsidRPr="00ED6405">
              <w:rPr>
                <w:rFonts w:cs="Arial"/>
                <w:sz w:val="10"/>
                <w:szCs w:val="10"/>
              </w:rPr>
              <w:t>x,&amp;</w:t>
            </w:r>
            <w:proofErr w:type="gramEnd"/>
            <w:r w:rsidRPr="00ED6405">
              <w:rPr>
                <w:rFonts w:cs="Arial"/>
                <w:sz w:val="10"/>
                <w:szCs w:val="10"/>
              </w:rPr>
              <w:t>(*A)-&gt;</w:t>
            </w:r>
            <w:proofErr w:type="spellStart"/>
            <w:r w:rsidRPr="00ED6405">
              <w:rPr>
                <w:rFonts w:cs="Arial"/>
                <w:sz w:val="10"/>
                <w:szCs w:val="10"/>
              </w:rPr>
              <w:t>dir</w:t>
            </w:r>
            <w:proofErr w:type="spellEnd"/>
            <w:r w:rsidRPr="00ED6405">
              <w:rPr>
                <w:rFonts w:cs="Arial"/>
                <w:sz w:val="10"/>
                <w:szCs w:val="10"/>
              </w:rPr>
              <w:t>);</w:t>
            </w:r>
          </w:p>
          <w:p w14:paraId="4E8A3C37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</w:r>
            <w:r w:rsidRPr="00ED6405">
              <w:rPr>
                <w:rFonts w:cs="Arial"/>
                <w:sz w:val="10"/>
                <w:szCs w:val="10"/>
              </w:rPr>
              <w:tab/>
              <w:t>}</w:t>
            </w:r>
          </w:p>
          <w:p w14:paraId="2834F954" w14:textId="77777777" w:rsidR="00277D23" w:rsidRPr="00ED6405" w:rsidRDefault="00277D23" w:rsidP="00277D23">
            <w:pPr>
              <w:rPr>
                <w:rFonts w:cs="Arial"/>
                <w:sz w:val="10"/>
                <w:szCs w:val="10"/>
              </w:rPr>
            </w:pPr>
            <w:r w:rsidRPr="00ED6405">
              <w:rPr>
                <w:rFonts w:cs="Arial"/>
                <w:sz w:val="10"/>
                <w:szCs w:val="10"/>
              </w:rPr>
              <w:tab/>
              <w:t xml:space="preserve">} </w:t>
            </w:r>
          </w:p>
          <w:p w14:paraId="796B68EB" w14:textId="134DCA3C" w:rsidR="00277D23" w:rsidRDefault="00277D23" w:rsidP="00277D23">
            <w:pPr>
              <w:rPr>
                <w:rFonts w:cs="Arial"/>
                <w:sz w:val="22"/>
                <w:szCs w:val="22"/>
              </w:rPr>
            </w:pPr>
            <w:r w:rsidRPr="00ED6405">
              <w:rPr>
                <w:rFonts w:cs="Arial"/>
                <w:sz w:val="10"/>
                <w:szCs w:val="10"/>
              </w:rPr>
              <w:t>}</w:t>
            </w:r>
          </w:p>
        </w:tc>
      </w:tr>
    </w:tbl>
    <w:p w14:paraId="5320FE09" w14:textId="77777777" w:rsidR="00277D23" w:rsidRPr="003E6CFE" w:rsidRDefault="00277D23" w:rsidP="008F68FA">
      <w:pPr>
        <w:spacing w:after="0" w:line="240" w:lineRule="auto"/>
        <w:rPr>
          <w:rFonts w:cs="Arial"/>
          <w:sz w:val="22"/>
          <w:szCs w:val="22"/>
        </w:rPr>
      </w:pPr>
    </w:p>
    <w:sectPr w:rsidR="00277D23" w:rsidRPr="003E6CFE" w:rsidSect="00880B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6DBC"/>
    <w:multiLevelType w:val="hybridMultilevel"/>
    <w:tmpl w:val="4B6CFE7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C2162"/>
    <w:multiLevelType w:val="hybridMultilevel"/>
    <w:tmpl w:val="C0A4E4A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56A3"/>
    <w:multiLevelType w:val="hybridMultilevel"/>
    <w:tmpl w:val="D67E396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376E"/>
    <w:multiLevelType w:val="hybridMultilevel"/>
    <w:tmpl w:val="47144D1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012"/>
    <w:multiLevelType w:val="hybridMultilevel"/>
    <w:tmpl w:val="8838409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5087C"/>
    <w:multiLevelType w:val="hybridMultilevel"/>
    <w:tmpl w:val="63924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F5958"/>
    <w:multiLevelType w:val="hybridMultilevel"/>
    <w:tmpl w:val="9BBCFAA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A1620"/>
    <w:multiLevelType w:val="hybridMultilevel"/>
    <w:tmpl w:val="035C2C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974C0"/>
    <w:multiLevelType w:val="hybridMultilevel"/>
    <w:tmpl w:val="79C27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52203"/>
    <w:multiLevelType w:val="hybridMultilevel"/>
    <w:tmpl w:val="F4AE761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13882"/>
    <w:multiLevelType w:val="hybridMultilevel"/>
    <w:tmpl w:val="4008FF1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51AE2"/>
    <w:multiLevelType w:val="hybridMultilevel"/>
    <w:tmpl w:val="24D20AE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B4D09"/>
    <w:multiLevelType w:val="hybridMultilevel"/>
    <w:tmpl w:val="2036347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B1134"/>
    <w:multiLevelType w:val="hybridMultilevel"/>
    <w:tmpl w:val="47F630B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B5C67"/>
    <w:multiLevelType w:val="hybridMultilevel"/>
    <w:tmpl w:val="610227A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3A23B5"/>
    <w:multiLevelType w:val="hybridMultilevel"/>
    <w:tmpl w:val="1E1EBFC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C1017"/>
    <w:multiLevelType w:val="hybridMultilevel"/>
    <w:tmpl w:val="E7B845F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A6686"/>
    <w:multiLevelType w:val="hybridMultilevel"/>
    <w:tmpl w:val="F216B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91BF2"/>
    <w:multiLevelType w:val="hybridMultilevel"/>
    <w:tmpl w:val="8FFAD01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E4157"/>
    <w:multiLevelType w:val="hybridMultilevel"/>
    <w:tmpl w:val="BAB8A74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32A01"/>
    <w:multiLevelType w:val="hybridMultilevel"/>
    <w:tmpl w:val="3D926B3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5457DB"/>
    <w:multiLevelType w:val="hybridMultilevel"/>
    <w:tmpl w:val="80ACC5A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773ED"/>
    <w:multiLevelType w:val="hybridMultilevel"/>
    <w:tmpl w:val="360AA93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21F13"/>
    <w:multiLevelType w:val="hybridMultilevel"/>
    <w:tmpl w:val="BE122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A10D3"/>
    <w:multiLevelType w:val="hybridMultilevel"/>
    <w:tmpl w:val="3020BCF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377C2"/>
    <w:multiLevelType w:val="hybridMultilevel"/>
    <w:tmpl w:val="203E664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02B61"/>
    <w:multiLevelType w:val="hybridMultilevel"/>
    <w:tmpl w:val="DFF449A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5C6E84"/>
    <w:multiLevelType w:val="hybridMultilevel"/>
    <w:tmpl w:val="28BCF89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F05B36"/>
    <w:multiLevelType w:val="hybridMultilevel"/>
    <w:tmpl w:val="C624F45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21986"/>
    <w:multiLevelType w:val="hybridMultilevel"/>
    <w:tmpl w:val="D82A40F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67246">
    <w:abstractNumId w:val="8"/>
  </w:num>
  <w:num w:numId="2" w16cid:durableId="2083140593">
    <w:abstractNumId w:val="23"/>
  </w:num>
  <w:num w:numId="3" w16cid:durableId="1152991810">
    <w:abstractNumId w:val="5"/>
  </w:num>
  <w:num w:numId="4" w16cid:durableId="1305236160">
    <w:abstractNumId w:val="17"/>
  </w:num>
  <w:num w:numId="5" w16cid:durableId="1815220729">
    <w:abstractNumId w:val="7"/>
  </w:num>
  <w:num w:numId="6" w16cid:durableId="129788633">
    <w:abstractNumId w:val="21"/>
  </w:num>
  <w:num w:numId="7" w16cid:durableId="1428650762">
    <w:abstractNumId w:val="29"/>
  </w:num>
  <w:num w:numId="8" w16cid:durableId="1490321001">
    <w:abstractNumId w:val="16"/>
  </w:num>
  <w:num w:numId="9" w16cid:durableId="733041919">
    <w:abstractNumId w:val="0"/>
  </w:num>
  <w:num w:numId="10" w16cid:durableId="1367486027">
    <w:abstractNumId w:val="9"/>
  </w:num>
  <w:num w:numId="11" w16cid:durableId="155074813">
    <w:abstractNumId w:val="20"/>
  </w:num>
  <w:num w:numId="12" w16cid:durableId="2075934960">
    <w:abstractNumId w:val="24"/>
  </w:num>
  <w:num w:numId="13" w16cid:durableId="1540052436">
    <w:abstractNumId w:val="25"/>
  </w:num>
  <w:num w:numId="14" w16cid:durableId="905412417">
    <w:abstractNumId w:val="13"/>
  </w:num>
  <w:num w:numId="15" w16cid:durableId="736318882">
    <w:abstractNumId w:val="28"/>
  </w:num>
  <w:num w:numId="16" w16cid:durableId="1083797303">
    <w:abstractNumId w:val="27"/>
  </w:num>
  <w:num w:numId="17" w16cid:durableId="1629388577">
    <w:abstractNumId w:val="22"/>
  </w:num>
  <w:num w:numId="18" w16cid:durableId="866330059">
    <w:abstractNumId w:val="2"/>
  </w:num>
  <w:num w:numId="19" w16cid:durableId="60449052">
    <w:abstractNumId w:val="12"/>
  </w:num>
  <w:num w:numId="20" w16cid:durableId="1602684464">
    <w:abstractNumId w:val="1"/>
  </w:num>
  <w:num w:numId="21" w16cid:durableId="1319073262">
    <w:abstractNumId w:val="26"/>
  </w:num>
  <w:num w:numId="22" w16cid:durableId="1401832432">
    <w:abstractNumId w:val="3"/>
  </w:num>
  <w:num w:numId="23" w16cid:durableId="1824544462">
    <w:abstractNumId w:val="19"/>
  </w:num>
  <w:num w:numId="24" w16cid:durableId="717778779">
    <w:abstractNumId w:val="15"/>
  </w:num>
  <w:num w:numId="25" w16cid:durableId="397482873">
    <w:abstractNumId w:val="11"/>
  </w:num>
  <w:num w:numId="26" w16cid:durableId="133640082">
    <w:abstractNumId w:val="10"/>
  </w:num>
  <w:num w:numId="27" w16cid:durableId="746199">
    <w:abstractNumId w:val="4"/>
  </w:num>
  <w:num w:numId="28" w16cid:durableId="814494346">
    <w:abstractNumId w:val="6"/>
  </w:num>
  <w:num w:numId="29" w16cid:durableId="277492236">
    <w:abstractNumId w:val="14"/>
  </w:num>
  <w:num w:numId="30" w16cid:durableId="8237415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2A"/>
    <w:rsid w:val="00020366"/>
    <w:rsid w:val="00026E72"/>
    <w:rsid w:val="00027A44"/>
    <w:rsid w:val="000303DD"/>
    <w:rsid w:val="000368F6"/>
    <w:rsid w:val="00072B2F"/>
    <w:rsid w:val="00072B7E"/>
    <w:rsid w:val="00082456"/>
    <w:rsid w:val="000861C4"/>
    <w:rsid w:val="00096A10"/>
    <w:rsid w:val="000B0D8A"/>
    <w:rsid w:val="000B17C1"/>
    <w:rsid w:val="000B1AB9"/>
    <w:rsid w:val="000B65EF"/>
    <w:rsid w:val="000C7DBA"/>
    <w:rsid w:val="000E402B"/>
    <w:rsid w:val="000E689B"/>
    <w:rsid w:val="000F3304"/>
    <w:rsid w:val="000F7275"/>
    <w:rsid w:val="00103136"/>
    <w:rsid w:val="00103B97"/>
    <w:rsid w:val="00107B54"/>
    <w:rsid w:val="001703DA"/>
    <w:rsid w:val="00175244"/>
    <w:rsid w:val="001B7F45"/>
    <w:rsid w:val="001C7216"/>
    <w:rsid w:val="001D4B7F"/>
    <w:rsid w:val="00213102"/>
    <w:rsid w:val="00227E26"/>
    <w:rsid w:val="00232256"/>
    <w:rsid w:val="00233C6F"/>
    <w:rsid w:val="00240222"/>
    <w:rsid w:val="00245084"/>
    <w:rsid w:val="00245C9D"/>
    <w:rsid w:val="002636D0"/>
    <w:rsid w:val="00277D23"/>
    <w:rsid w:val="0028417D"/>
    <w:rsid w:val="00290F55"/>
    <w:rsid w:val="002C0B29"/>
    <w:rsid w:val="002C70A2"/>
    <w:rsid w:val="0030249B"/>
    <w:rsid w:val="00302C8D"/>
    <w:rsid w:val="00316FAF"/>
    <w:rsid w:val="0032431F"/>
    <w:rsid w:val="003326A8"/>
    <w:rsid w:val="003333E5"/>
    <w:rsid w:val="00341E47"/>
    <w:rsid w:val="00343575"/>
    <w:rsid w:val="003C7963"/>
    <w:rsid w:val="003D52F8"/>
    <w:rsid w:val="003E6CFE"/>
    <w:rsid w:val="003F6764"/>
    <w:rsid w:val="00407205"/>
    <w:rsid w:val="0041149C"/>
    <w:rsid w:val="00411A9E"/>
    <w:rsid w:val="0042382B"/>
    <w:rsid w:val="00427C12"/>
    <w:rsid w:val="00451554"/>
    <w:rsid w:val="00465CDD"/>
    <w:rsid w:val="00493B55"/>
    <w:rsid w:val="004A1099"/>
    <w:rsid w:val="004A1F8A"/>
    <w:rsid w:val="004B51B0"/>
    <w:rsid w:val="004B7982"/>
    <w:rsid w:val="004D1EA9"/>
    <w:rsid w:val="004D7D50"/>
    <w:rsid w:val="00502DAF"/>
    <w:rsid w:val="00507E67"/>
    <w:rsid w:val="00520EF5"/>
    <w:rsid w:val="00552A41"/>
    <w:rsid w:val="0057009D"/>
    <w:rsid w:val="0057419A"/>
    <w:rsid w:val="00574703"/>
    <w:rsid w:val="00574BB2"/>
    <w:rsid w:val="005A193C"/>
    <w:rsid w:val="005B0067"/>
    <w:rsid w:val="005B1C9B"/>
    <w:rsid w:val="005D1A9D"/>
    <w:rsid w:val="005E1D65"/>
    <w:rsid w:val="005E3902"/>
    <w:rsid w:val="005E4CEB"/>
    <w:rsid w:val="005F7D51"/>
    <w:rsid w:val="00610D47"/>
    <w:rsid w:val="00613B56"/>
    <w:rsid w:val="006175CF"/>
    <w:rsid w:val="00634F79"/>
    <w:rsid w:val="00636B70"/>
    <w:rsid w:val="00640377"/>
    <w:rsid w:val="00641DFB"/>
    <w:rsid w:val="0065407C"/>
    <w:rsid w:val="00665E39"/>
    <w:rsid w:val="00671875"/>
    <w:rsid w:val="006754C2"/>
    <w:rsid w:val="00684297"/>
    <w:rsid w:val="00686CEF"/>
    <w:rsid w:val="00690C75"/>
    <w:rsid w:val="006B1D0B"/>
    <w:rsid w:val="006C2ED7"/>
    <w:rsid w:val="006D7ADA"/>
    <w:rsid w:val="006E0692"/>
    <w:rsid w:val="006E7CBA"/>
    <w:rsid w:val="007136C6"/>
    <w:rsid w:val="00764D7C"/>
    <w:rsid w:val="00766FF2"/>
    <w:rsid w:val="00770828"/>
    <w:rsid w:val="007759D9"/>
    <w:rsid w:val="007904EC"/>
    <w:rsid w:val="0079403D"/>
    <w:rsid w:val="00795275"/>
    <w:rsid w:val="007A13CD"/>
    <w:rsid w:val="007A5C2A"/>
    <w:rsid w:val="007B25FA"/>
    <w:rsid w:val="007B48C4"/>
    <w:rsid w:val="007E2178"/>
    <w:rsid w:val="00825727"/>
    <w:rsid w:val="0083108A"/>
    <w:rsid w:val="00853D92"/>
    <w:rsid w:val="00855E61"/>
    <w:rsid w:val="00864483"/>
    <w:rsid w:val="00867ABC"/>
    <w:rsid w:val="00871DA5"/>
    <w:rsid w:val="00880B2A"/>
    <w:rsid w:val="00887BCF"/>
    <w:rsid w:val="008935C1"/>
    <w:rsid w:val="008A6D21"/>
    <w:rsid w:val="008B515B"/>
    <w:rsid w:val="008B6403"/>
    <w:rsid w:val="008C15EA"/>
    <w:rsid w:val="008D0E42"/>
    <w:rsid w:val="008D2488"/>
    <w:rsid w:val="008E064E"/>
    <w:rsid w:val="008F68FA"/>
    <w:rsid w:val="00900982"/>
    <w:rsid w:val="0090109B"/>
    <w:rsid w:val="0091240D"/>
    <w:rsid w:val="0091567C"/>
    <w:rsid w:val="009234BE"/>
    <w:rsid w:val="00923C01"/>
    <w:rsid w:val="0095063B"/>
    <w:rsid w:val="00950C02"/>
    <w:rsid w:val="009714A8"/>
    <w:rsid w:val="00980CC6"/>
    <w:rsid w:val="009B7A93"/>
    <w:rsid w:val="009C16E0"/>
    <w:rsid w:val="009D007D"/>
    <w:rsid w:val="009E3CA7"/>
    <w:rsid w:val="00A00F34"/>
    <w:rsid w:val="00A1279E"/>
    <w:rsid w:val="00A20CDD"/>
    <w:rsid w:val="00A22140"/>
    <w:rsid w:val="00A32C07"/>
    <w:rsid w:val="00A3310A"/>
    <w:rsid w:val="00A4331C"/>
    <w:rsid w:val="00A46E54"/>
    <w:rsid w:val="00A5379C"/>
    <w:rsid w:val="00A55754"/>
    <w:rsid w:val="00A56B95"/>
    <w:rsid w:val="00A63524"/>
    <w:rsid w:val="00A927C4"/>
    <w:rsid w:val="00A96241"/>
    <w:rsid w:val="00AB6C11"/>
    <w:rsid w:val="00AC6D5D"/>
    <w:rsid w:val="00AD08DE"/>
    <w:rsid w:val="00AD39B9"/>
    <w:rsid w:val="00AE22C9"/>
    <w:rsid w:val="00AE4E29"/>
    <w:rsid w:val="00AF09BC"/>
    <w:rsid w:val="00B17191"/>
    <w:rsid w:val="00B3478C"/>
    <w:rsid w:val="00B413B4"/>
    <w:rsid w:val="00B41571"/>
    <w:rsid w:val="00B553FD"/>
    <w:rsid w:val="00B61E2A"/>
    <w:rsid w:val="00B7361A"/>
    <w:rsid w:val="00B778E9"/>
    <w:rsid w:val="00B815D4"/>
    <w:rsid w:val="00BA232F"/>
    <w:rsid w:val="00BC4112"/>
    <w:rsid w:val="00BC5AEA"/>
    <w:rsid w:val="00BC6166"/>
    <w:rsid w:val="00BE3447"/>
    <w:rsid w:val="00BE7460"/>
    <w:rsid w:val="00C1095F"/>
    <w:rsid w:val="00C13A1F"/>
    <w:rsid w:val="00C27B5B"/>
    <w:rsid w:val="00C326BE"/>
    <w:rsid w:val="00C425D1"/>
    <w:rsid w:val="00C6350B"/>
    <w:rsid w:val="00C85A55"/>
    <w:rsid w:val="00CB5D56"/>
    <w:rsid w:val="00CD6D51"/>
    <w:rsid w:val="00CF5800"/>
    <w:rsid w:val="00D03A7A"/>
    <w:rsid w:val="00D0580F"/>
    <w:rsid w:val="00D05D7C"/>
    <w:rsid w:val="00D10257"/>
    <w:rsid w:val="00D123E9"/>
    <w:rsid w:val="00D17E33"/>
    <w:rsid w:val="00D6609C"/>
    <w:rsid w:val="00D96515"/>
    <w:rsid w:val="00DA4D37"/>
    <w:rsid w:val="00DB0826"/>
    <w:rsid w:val="00DB23EF"/>
    <w:rsid w:val="00DD374C"/>
    <w:rsid w:val="00E00B7F"/>
    <w:rsid w:val="00E12704"/>
    <w:rsid w:val="00E1405C"/>
    <w:rsid w:val="00E140B5"/>
    <w:rsid w:val="00E4020A"/>
    <w:rsid w:val="00E56038"/>
    <w:rsid w:val="00E600EF"/>
    <w:rsid w:val="00E62CC0"/>
    <w:rsid w:val="00E65384"/>
    <w:rsid w:val="00E70B87"/>
    <w:rsid w:val="00EC56FC"/>
    <w:rsid w:val="00ED6405"/>
    <w:rsid w:val="00EE792E"/>
    <w:rsid w:val="00EE7FEC"/>
    <w:rsid w:val="00EF796A"/>
    <w:rsid w:val="00F01A12"/>
    <w:rsid w:val="00F02990"/>
    <w:rsid w:val="00F07981"/>
    <w:rsid w:val="00F10AB1"/>
    <w:rsid w:val="00F17187"/>
    <w:rsid w:val="00F26635"/>
    <w:rsid w:val="00F35686"/>
    <w:rsid w:val="00F36E5D"/>
    <w:rsid w:val="00F51539"/>
    <w:rsid w:val="00F559B4"/>
    <w:rsid w:val="00F644D6"/>
    <w:rsid w:val="00F663FD"/>
    <w:rsid w:val="00F72C28"/>
    <w:rsid w:val="00F84D91"/>
    <w:rsid w:val="00F87A23"/>
    <w:rsid w:val="00F87ACE"/>
    <w:rsid w:val="00F90D5D"/>
    <w:rsid w:val="00FC3731"/>
    <w:rsid w:val="00FC41AC"/>
    <w:rsid w:val="00FD7488"/>
    <w:rsid w:val="00FD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87AD"/>
  <w15:chartTrackingRefBased/>
  <w15:docId w15:val="{2B00D3EE-4857-482D-B97D-16DC986C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B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5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28191</TotalTime>
  <Pages>16</Pages>
  <Words>6142</Words>
  <Characters>33172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Erickredstone13 Erickredstone13</dc:creator>
  <cp:keywords/>
  <dc:description/>
  <cp:lastModifiedBy>Erick Vinicius</cp:lastModifiedBy>
  <cp:revision>79</cp:revision>
  <dcterms:created xsi:type="dcterms:W3CDTF">2025-02-16T23:13:00Z</dcterms:created>
  <dcterms:modified xsi:type="dcterms:W3CDTF">2025-11-01T01:04:00Z</dcterms:modified>
</cp:coreProperties>
</file>