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/*criar banco*/</w:t>
        <w:br/>
        <w:t>create database att;</w:t>
        <w:br/>
        <w:t>/*usar banco*/</w:t>
        <w:br/>
        <w:t>use att;</w:t>
        <w:br/>
        <w:t>/*criar tabelas*/</w:t>
        <w:br/>
        <w:t>create table funcionarios(</w:t>
        <w:br/>
        <w:t>codigo int(1) not null primary key ,</w:t>
        <w:br/>
        <w:t>primeironome varchar(15) ,</w:t>
        <w:br/>
        <w:t>segundonome varchar(15) ,</w:t>
        <w:br/>
        <w:t>ultimonome varchar(15),</w:t>
        <w:br/>
        <w:t>cpf int(11),</w:t>
        <w:br/>
        <w:t>rg  varchar(10),</w:t>
        <w:br/>
        <w:t>endereco varchar(30),</w:t>
        <w:br/>
        <w:t>cep int(8),</w:t>
        <w:br/>
        <w:t>cidade varchar(15),</w:t>
        <w:br/>
        <w:t>fone int(9) ,</w:t>
        <w:br/>
        <w:t>funcao varchar(15),</w:t>
        <w:br/>
        <w:t>salario float(6,2)</w:t>
        <w:br/>
        <w:t>);</w:t>
        <w:br/>
        <w:br/>
        <w:br/>
        <w:t>create table departamentos(</w:t>
        <w:br/>
        <w:t>codigo int(1) not null primary key,</w:t>
        <w:br/>
        <w:t>nome varchar(15) ,</w:t>
        <w:br/>
        <w:t>localizacao varchar(30) ,</w:t>
        <w:br/>
        <w:t>codigofuncionariogerente int(1)</w:t>
        <w:br/>
        <w:t>);</w:t>
        <w:br/>
        <w:t>/*descrever a tabela*/</w:t>
        <w:br/>
        <w:t>describe funcionarios;</w:t>
        <w:br/>
        <w:t>/*alterar a coluna add uma coluna*/</w:t>
        <w:br/>
        <w:t>alter table funcionarios add column codigodepartamento int(1);</w:t>
        <w:br/>
        <w:t>/*add key estrangeira*/</w:t>
        <w:br/>
        <w:t>alter table funcionarios add foreign key (codigodepartamento) references departamentos(codigo);</w:t>
        <w:br/>
        <w:br/>
        <w:t>describe funcionarios;</w:t>
        <w:br/>
        <w:t>/*mostrando dados a tabela*/</w:t>
        <w:br/>
        <w:t>select * from departamentos;</w:t>
        <w:br/>
        <w:t>/*iserindo dados*/</w:t>
        <w:br/>
        <w:t>INSERT INTO `att`.`funcionarios` (`codigo`, `primeironome`, `segundonome`, `ultimonome`, `cpf`, `rg`, `endereco`, `cep`, `cidade`, `fone`, `funcao`, `salario`, `codigodepartamento`) VALUES ('1', 'abel', 'Joao', ' silva', '13098812605', 'mg19372548', 'aaaa', '39402582', 'moc', '919286', 'gerente', '4000', '1');</w:t>
        <w:br/>
        <w:t>INSERT INTO `att`.`funcionarios` (`codigo`, `primeironome`, `segundonome`, `ultimonome`, `cpf`, `rg`, `endereco`, `cep`, `cidade`, `fone`, `funcao`, `salario`, `codigodepartamento`) VALUES ('2', 'adriel', 'henry', 'dias', '13098812504', 'mg1985274', 'bbb', '39405258', 'joivilhe', '91958685', 'secetario', '8000', '2');</w:t>
        <w:br/>
        <w:t>INSERT INTO `att`.`funcionarios` (`codigo`, `primeironome`, `segundonome`, `ultimonome`, `cpf`, `rg`, `endereco`, `cep`, `cidade`, `fone`, `funcao`, `salario`, `codigodepartamento`) VALUES ('3', 'xerebebel', 'junior', 'gomes', '1925841250', 'sp19375549', 'cccc', '39402581', 'savania', '369274', 'estocador', '790', '3');</w:t>
        <w:br/>
        <w:br/>
        <w:br/>
        <w:t>select * from funcionarios;</w:t>
        <w:br/>
        <w:t>/*selecionando dados e orenando pela coluna*/</w:t>
        <w:br/>
        <w:t xml:space="preserve">select  segundonome, primeironome, ultimonome from funcionarios </w:t>
        <w:br/>
        <w:t>order by segundonome;</w:t>
        <w:br/>
        <w:br/>
        <w:t>select * from funcionarios order by cidade;</w:t>
        <w:br/>
        <w:br/>
        <w:br/>
        <w:t>/*selecionar coluns de 1 tabela e outra tabela */</w:t>
        <w:br/>
        <w:t xml:space="preserve">select funcionarios.primeironome , funcionarios.funcao , departamentos.nome  </w:t>
        <w:br/>
        <w:t>from  funcionarios    join departamentos;</w:t>
        <w:br/>
        <w:br/>
        <w:t>/*inner join*/</w:t>
        <w:br/>
        <w:t xml:space="preserve"> SELECT Departamentos.nome, funcionarios.PrimeiroNome, funcionarios.SegundoNome, funcionarios.UltimoNome</w:t>
        <w:br/>
        <w:t xml:space="preserve"> FROM Funcionarios INNER JOIN Departamentos ON (Funcionarios.Codigo = Departamentos.CodigoFuncionarioGerente);</w:t>
        <w:br/>
        <w:br/>
        <w:br/>
        <w:t xml:space="preserve">select primeironome from funcionarios </w:t>
        <w:br/>
        <w:t>where funcao = 'supervisor';</w:t>
        <w:br/>
        <w:br/>
        <w:t>/*soma dos campos*/</w:t>
        <w:br/>
        <w:t xml:space="preserve">SELECT Departamentos.nome, Salario, SUM(FolhaPagamento) </w:t>
        <w:br/>
        <w:t>FROM Funcionarios INNER JOIN Departamentos ON (Funcionarios.Codigo = Departamentos.CodigoFuncionarioGerente);</w:t>
        <w:br/>
        <w:br/>
        <w:t>/*contador*/</w:t>
        <w:br/>
        <w:t xml:space="preserve"> SELECT COUNT(Codigo) FROM Funcionarios;</w:t>
        <w:br/>
        <w:br/>
        <w:t>SELECT AVG(Salario) FROM Funcionarios;</w:t>
        <w:br/>
        <w:br/>
        <w:t>select primeironome, ultimonome from funcionarios</w:t>
        <w:br/>
        <w:t xml:space="preserve">where segundonome =null; </w:t>
        <w:br/>
        <w:br/>
        <w:t>SELECT  funcionarios.PrimeiroNome, funcionarios.SegundoNome, funcionarios.UltimoNome , Departamentos.nome</w:t>
        <w:br/>
        <w:t>FROM Funcionarios  INNER JOIN Departamentos ON (Funcionarios.Codigo = Departamentos.CodigoFuncionarioGerente)</w:t>
        <w:br/>
        <w:t>ORDER BY Departamentos.nome, PrimeiroNome, SegundoNome, UltimoNome;</w:t>
        <w:br/>
        <w:br/>
        <w:t xml:space="preserve">SELECT Departamentos.nome, funcionarios.PrimeiroNome, funcionarios.SegundoNome, funcionarios.UltimoNome </w:t>
        <w:br/>
        <w:t>FROM Funcionarios INNER JOIN Departamentos ON (Funcionarios.CodigoDepartamento = Departamentos.Codigo)</w:t>
        <w:br/>
        <w:t>WHERE Departamentos.nome='Pessoal' ;</w:t>
        <w:b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LibreOffice/6.2.2.2$Windows_X86_64 LibreOffice_project/2b840030fec2aae0fd2658d8d4f9548af4e3518d</Application>
  <Pages>2</Pages>
  <Words>338</Words>
  <Characters>3026</Characters>
  <CharactersWithSpaces>3399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2019-04-28T22:04:29Z</dcterms:created>
  <dc:creator/>
  <dc:description/>
  <dc:language>pt-BR</dc:language>
  <cp:lastModifiedBy/>
  <dcterms:modified xsi:type="dcterms:W3CDTF">2019-04-28T22:05:02Z</dcterms:modified>
  <cp:revision>1</cp:revision>
  <dc:subject/>
  <dc:title/>
</cp:coreProperties>
</file>