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F73F" w14:textId="77777777" w:rsidR="00E97F27" w:rsidRPr="00E97F27" w:rsidRDefault="00E97F27" w:rsidP="00E97F27">
      <w:pPr>
        <w:rPr>
          <w:b/>
          <w:bCs/>
        </w:rPr>
      </w:pPr>
      <w:r w:rsidRPr="00E97F27">
        <w:rPr>
          <w:rFonts w:ascii="Segoe UI Emoji" w:hAnsi="Segoe UI Emoji" w:cs="Segoe UI Emoji"/>
          <w:b/>
          <w:bCs/>
        </w:rPr>
        <w:t>🏋️</w:t>
      </w:r>
      <w:r w:rsidRPr="00E97F27">
        <w:rPr>
          <w:b/>
          <w:bCs/>
        </w:rPr>
        <w:t>‍</w:t>
      </w:r>
      <w:r w:rsidRPr="00E97F27">
        <w:rPr>
          <w:rFonts w:ascii="Segoe UI Emoji" w:hAnsi="Segoe UI Emoji" w:cs="Segoe UI Emoji"/>
          <w:b/>
          <w:bCs/>
        </w:rPr>
        <w:t>♂️</w:t>
      </w:r>
      <w:r w:rsidRPr="00E97F27">
        <w:rPr>
          <w:b/>
          <w:bCs/>
        </w:rPr>
        <w:t xml:space="preserve"> Listado de Ejercicios Específicos para DH</w:t>
      </w:r>
    </w:p>
    <w:p w14:paraId="48542E7D" w14:textId="77777777" w:rsidR="00E97F27" w:rsidRPr="00E97F27" w:rsidRDefault="00E97F27" w:rsidP="00E97F27">
      <w:pPr>
        <w:rPr>
          <w:b/>
          <w:bCs/>
        </w:rPr>
      </w:pPr>
      <w:r w:rsidRPr="00E97F27">
        <w:rPr>
          <w:b/>
          <w:bCs/>
        </w:rPr>
        <w:t>1. Tren Inferior (Fuerza, Estabilidad y Resistencia Isométrica)</w:t>
      </w:r>
    </w:p>
    <w:p w14:paraId="60883BF6" w14:textId="77777777" w:rsidR="00E97F27" w:rsidRPr="00E97F27" w:rsidRDefault="00E97F27" w:rsidP="00E97F27">
      <w:pPr>
        <w:numPr>
          <w:ilvl w:val="0"/>
          <w:numId w:val="1"/>
        </w:numPr>
      </w:pPr>
      <w:r w:rsidRPr="00E97F27">
        <w:rPr>
          <w:b/>
          <w:bCs/>
        </w:rPr>
        <w:t>Sentadilla Búlgara (</w:t>
      </w:r>
      <w:proofErr w:type="spellStart"/>
      <w:r w:rsidRPr="00E97F27">
        <w:rPr>
          <w:b/>
          <w:bCs/>
        </w:rPr>
        <w:t>Bulgarian</w:t>
      </w:r>
      <w:proofErr w:type="spellEnd"/>
      <w:r w:rsidRPr="00E97F27">
        <w:rPr>
          <w:b/>
          <w:bCs/>
        </w:rPr>
        <w:t xml:space="preserve"> Squat):</w:t>
      </w:r>
      <w:r w:rsidRPr="00E97F27">
        <w:t xml:space="preserve"> Desarrolla fuerza unilateral, estabilidad en las rodillas y balance. Puedes agregar un componente inestable sosteniendo un disco o mancuerna solo de un lado. [</w:t>
      </w:r>
      <w:hyperlink r:id="rId5" w:history="1">
        <w:r w:rsidRPr="00E97F27">
          <w:rPr>
            <w:rStyle w:val="Hipervnculo"/>
          </w:rPr>
          <w:t>1</w:t>
        </w:r>
      </w:hyperlink>
      <w:r w:rsidRPr="00E97F27">
        <w:t>]</w:t>
      </w:r>
    </w:p>
    <w:p w14:paraId="6571424D" w14:textId="77777777" w:rsidR="00E97F27" w:rsidRPr="00E97F27" w:rsidRDefault="00E97F27" w:rsidP="00E97F27">
      <w:pPr>
        <w:numPr>
          <w:ilvl w:val="0"/>
          <w:numId w:val="1"/>
        </w:numPr>
      </w:pPr>
      <w:r w:rsidRPr="00E97F27">
        <w:rPr>
          <w:b/>
          <w:bCs/>
        </w:rPr>
        <w:t xml:space="preserve">Sentadilla Isométrica (Wall </w:t>
      </w:r>
      <w:proofErr w:type="spellStart"/>
      <w:r w:rsidRPr="00E97F27">
        <w:rPr>
          <w:b/>
          <w:bCs/>
        </w:rPr>
        <w:t>Sit</w:t>
      </w:r>
      <w:proofErr w:type="spellEnd"/>
      <w:r w:rsidRPr="00E97F27">
        <w:rPr>
          <w:b/>
          <w:bCs/>
        </w:rPr>
        <w:t>):</w:t>
      </w:r>
      <w:r w:rsidRPr="00E97F27">
        <w:t xml:space="preserve"> Vital para simular los minutos prolongados que pasas en posición de descenso, logrando que los cuádriceps no te "ardan" en las bajadas largas. [</w:t>
      </w:r>
      <w:hyperlink r:id="rId6" w:history="1">
        <w:r w:rsidRPr="00E97F27">
          <w:rPr>
            <w:rStyle w:val="Hipervnculo"/>
          </w:rPr>
          <w:t>1</w:t>
        </w:r>
      </w:hyperlink>
      <w:r w:rsidRPr="00E97F27">
        <w:t>]</w:t>
      </w:r>
    </w:p>
    <w:p w14:paraId="4509806E" w14:textId="77777777" w:rsidR="00E97F27" w:rsidRPr="00E97F27" w:rsidRDefault="00E97F27" w:rsidP="00E97F27">
      <w:pPr>
        <w:numPr>
          <w:ilvl w:val="0"/>
          <w:numId w:val="1"/>
        </w:numPr>
      </w:pPr>
      <w:r w:rsidRPr="00E97F27">
        <w:rPr>
          <w:b/>
          <w:bCs/>
        </w:rPr>
        <w:t>Peso Muerto Rumano (PMR):</w:t>
      </w:r>
      <w:r w:rsidRPr="00E97F27">
        <w:t xml:space="preserve"> Clave para fortalecer la cadena posterior (glúteos e isquiotibiales), la cual actúa como un muelle estabilizador sobre los pedales. [</w:t>
      </w:r>
      <w:hyperlink r:id="rId7" w:history="1">
        <w:r w:rsidRPr="00E97F27">
          <w:rPr>
            <w:rStyle w:val="Hipervnculo"/>
          </w:rPr>
          <w:t>1</w:t>
        </w:r>
      </w:hyperlink>
      <w:r w:rsidRPr="00E97F27">
        <w:t>]</w:t>
      </w:r>
    </w:p>
    <w:p w14:paraId="1890CA7D" w14:textId="77777777" w:rsidR="00E97F27" w:rsidRPr="00E97F27" w:rsidRDefault="00E97F27" w:rsidP="00E97F27">
      <w:pPr>
        <w:rPr>
          <w:b/>
          <w:bCs/>
        </w:rPr>
      </w:pPr>
      <w:r w:rsidRPr="00E97F27">
        <w:rPr>
          <w:b/>
          <w:bCs/>
        </w:rPr>
        <w:t>2. Tren Superior y Agarre (Control de Manillar y Absorción de Impactos)</w:t>
      </w:r>
    </w:p>
    <w:p w14:paraId="05B4DEAD" w14:textId="77777777" w:rsidR="00E97F27" w:rsidRPr="00E97F27" w:rsidRDefault="00E97F27" w:rsidP="00E97F27">
      <w:pPr>
        <w:numPr>
          <w:ilvl w:val="0"/>
          <w:numId w:val="2"/>
        </w:numPr>
      </w:pPr>
      <w:r w:rsidRPr="00E97F27">
        <w:rPr>
          <w:b/>
          <w:bCs/>
        </w:rPr>
        <w:t>Dominadas Pronas y Neutras:</w:t>
      </w:r>
      <w:r w:rsidRPr="00E97F27">
        <w:t xml:space="preserve"> Construyen la espalda alta y los hombros necesarios para jalar la bici y cambiarla de línea bruscamente. [</w:t>
      </w:r>
      <w:hyperlink r:id="rId8" w:history="1">
        <w:r w:rsidRPr="00E97F27">
          <w:rPr>
            <w:rStyle w:val="Hipervnculo"/>
          </w:rPr>
          <w:t>1</w:t>
        </w:r>
      </w:hyperlink>
      <w:r w:rsidRPr="00E97F27">
        <w:t>]</w:t>
      </w:r>
    </w:p>
    <w:p w14:paraId="06CF4E58" w14:textId="77777777" w:rsidR="00E97F27" w:rsidRPr="00E97F27" w:rsidRDefault="00E97F27" w:rsidP="00E97F27">
      <w:pPr>
        <w:numPr>
          <w:ilvl w:val="0"/>
          <w:numId w:val="2"/>
        </w:numPr>
      </w:pPr>
      <w:r w:rsidRPr="00E97F27">
        <w:rPr>
          <w:b/>
          <w:bCs/>
        </w:rPr>
        <w:t>Fondos en Paralelas (</w:t>
      </w:r>
      <w:proofErr w:type="spellStart"/>
      <w:r w:rsidRPr="00E97F27">
        <w:rPr>
          <w:b/>
          <w:bCs/>
        </w:rPr>
        <w:t>Dips</w:t>
      </w:r>
      <w:proofErr w:type="spellEnd"/>
      <w:r w:rsidRPr="00E97F27">
        <w:rPr>
          <w:b/>
          <w:bCs/>
        </w:rPr>
        <w:t>):</w:t>
      </w:r>
      <w:r w:rsidRPr="00E97F27">
        <w:t xml:space="preserve"> Fortalecen tríceps y pectorales, indispensables para soportar el peso de tu cuerpo contra el manillar en zonas de "</w:t>
      </w:r>
      <w:proofErr w:type="spellStart"/>
      <w:r w:rsidRPr="00E97F27">
        <w:t>brakes</w:t>
      </w:r>
      <w:proofErr w:type="spellEnd"/>
      <w:r w:rsidRPr="00E97F27">
        <w:t xml:space="preserve"> </w:t>
      </w:r>
      <w:proofErr w:type="spellStart"/>
      <w:r w:rsidRPr="00E97F27">
        <w:t>bumps</w:t>
      </w:r>
      <w:proofErr w:type="spellEnd"/>
      <w:r w:rsidRPr="00E97F27">
        <w:t>" o raíces. [</w:t>
      </w:r>
      <w:hyperlink r:id="rId9" w:history="1">
        <w:r w:rsidRPr="00E97F27">
          <w:rPr>
            <w:rStyle w:val="Hipervnculo"/>
          </w:rPr>
          <w:t>1</w:t>
        </w:r>
      </w:hyperlink>
      <w:r w:rsidRPr="00E97F27">
        <w:t>]</w:t>
      </w:r>
    </w:p>
    <w:p w14:paraId="59FD41FC" w14:textId="77777777" w:rsidR="00E97F27" w:rsidRPr="00E97F27" w:rsidRDefault="00E97F27" w:rsidP="00E97F27">
      <w:pPr>
        <w:numPr>
          <w:ilvl w:val="0"/>
          <w:numId w:val="2"/>
        </w:numPr>
      </w:pPr>
      <w:r w:rsidRPr="00E97F27">
        <w:rPr>
          <w:b/>
          <w:bCs/>
        </w:rPr>
        <w:t>Paseo del Granjero (</w:t>
      </w:r>
      <w:proofErr w:type="spellStart"/>
      <w:r w:rsidRPr="00E97F27">
        <w:rPr>
          <w:b/>
          <w:bCs/>
        </w:rPr>
        <w:t>Farmer's</w:t>
      </w:r>
      <w:proofErr w:type="spellEnd"/>
      <w:r w:rsidRPr="00E97F27">
        <w:rPr>
          <w:b/>
          <w:bCs/>
        </w:rPr>
        <w:t xml:space="preserve"> Walk):</w:t>
      </w:r>
      <w:r w:rsidRPr="00E97F27">
        <w:t xml:space="preserve"> Caminar sosteniendo mancuernas o discos pesados. Es el mejor ejercicio para evitar la fatiga en los antebrazos (</w:t>
      </w:r>
      <w:proofErr w:type="spellStart"/>
      <w:r w:rsidRPr="00E97F27">
        <w:rPr>
          <w:i/>
          <w:iCs/>
        </w:rPr>
        <w:t>arm</w:t>
      </w:r>
      <w:proofErr w:type="spellEnd"/>
      <w:r w:rsidRPr="00E97F27">
        <w:rPr>
          <w:i/>
          <w:iCs/>
        </w:rPr>
        <w:t xml:space="preserve"> </w:t>
      </w:r>
      <w:proofErr w:type="spellStart"/>
      <w:r w:rsidRPr="00E97F27">
        <w:rPr>
          <w:i/>
          <w:iCs/>
        </w:rPr>
        <w:t>pump</w:t>
      </w:r>
      <w:proofErr w:type="spellEnd"/>
      <w:r w:rsidRPr="00E97F27">
        <w:t>) y la pérdida de agarre en los frenos.</w:t>
      </w:r>
    </w:p>
    <w:p w14:paraId="63D94D57" w14:textId="77777777" w:rsidR="00E97F27" w:rsidRPr="00E97F27" w:rsidRDefault="00E97F27" w:rsidP="00E97F27">
      <w:pPr>
        <w:rPr>
          <w:b/>
          <w:bCs/>
        </w:rPr>
      </w:pPr>
      <w:r w:rsidRPr="00E97F27">
        <w:rPr>
          <w:b/>
          <w:bCs/>
        </w:rPr>
        <w:t>3. Core y Estabilidad Funcional (El nexo de tu equilibrio)</w:t>
      </w:r>
    </w:p>
    <w:p w14:paraId="2278F8EB" w14:textId="77777777" w:rsidR="00E97F27" w:rsidRPr="00E97F27" w:rsidRDefault="00E97F27" w:rsidP="00E97F27">
      <w:pPr>
        <w:numPr>
          <w:ilvl w:val="0"/>
          <w:numId w:val="3"/>
        </w:numPr>
      </w:pPr>
      <w:r w:rsidRPr="00E97F27">
        <w:rPr>
          <w:b/>
          <w:bCs/>
        </w:rPr>
        <w:t>Rueda Abdominal (Ab Wheel):</w:t>
      </w:r>
      <w:r w:rsidRPr="00E97F27">
        <w:t xml:space="preserve"> Transfiere de manera excelente la tensión requerida en el abdomen al mantener los brazos extendidos sobre la bicicleta. [</w:t>
      </w:r>
      <w:hyperlink r:id="rId10" w:history="1">
        <w:r w:rsidRPr="00E97F27">
          <w:rPr>
            <w:rStyle w:val="Hipervnculo"/>
          </w:rPr>
          <w:t>1</w:t>
        </w:r>
      </w:hyperlink>
      <w:r w:rsidRPr="00E97F27">
        <w:t xml:space="preserve">, </w:t>
      </w:r>
      <w:hyperlink r:id="rId11" w:history="1">
        <w:r w:rsidRPr="00E97F27">
          <w:rPr>
            <w:rStyle w:val="Hipervnculo"/>
          </w:rPr>
          <w:t>2</w:t>
        </w:r>
      </w:hyperlink>
      <w:r w:rsidRPr="00E97F27">
        <w:t>]</w:t>
      </w:r>
    </w:p>
    <w:p w14:paraId="15F221F2" w14:textId="77777777" w:rsidR="00E97F27" w:rsidRPr="00E97F27" w:rsidRDefault="00E97F27" w:rsidP="00E97F27">
      <w:pPr>
        <w:numPr>
          <w:ilvl w:val="0"/>
          <w:numId w:val="3"/>
        </w:numPr>
      </w:pPr>
      <w:r w:rsidRPr="00E97F27">
        <w:rPr>
          <w:b/>
          <w:bCs/>
        </w:rPr>
        <w:t>Plancha Lateral Dinámica:</w:t>
      </w:r>
      <w:r w:rsidRPr="00E97F27">
        <w:t xml:space="preserve"> Ideal para activar los oblicuos y mejorar la coordinación del tronco cuando se inclina la bicicleta en las curvas. [</w:t>
      </w:r>
      <w:hyperlink r:id="rId12" w:history="1">
        <w:r w:rsidRPr="00E97F27">
          <w:rPr>
            <w:rStyle w:val="Hipervnculo"/>
          </w:rPr>
          <w:t>1</w:t>
        </w:r>
      </w:hyperlink>
      <w:r w:rsidRPr="00E97F27">
        <w:t xml:space="preserve">, </w:t>
      </w:r>
      <w:hyperlink r:id="rId13" w:history="1">
        <w:r w:rsidRPr="00E97F27">
          <w:rPr>
            <w:rStyle w:val="Hipervnculo"/>
          </w:rPr>
          <w:t>2</w:t>
        </w:r>
      </w:hyperlink>
      <w:r w:rsidRPr="00E97F27">
        <w:t>]</w:t>
      </w:r>
    </w:p>
    <w:p w14:paraId="050CFAD6" w14:textId="77777777" w:rsidR="00E97F27" w:rsidRPr="00E97F27" w:rsidRDefault="00E97F27" w:rsidP="00E97F27">
      <w:pPr>
        <w:numPr>
          <w:ilvl w:val="0"/>
          <w:numId w:val="3"/>
        </w:numPr>
      </w:pPr>
      <w:r w:rsidRPr="00E97F27">
        <w:rPr>
          <w:b/>
          <w:bCs/>
        </w:rPr>
        <w:t>Ejercicios en TRX o Superficies Inestables:</w:t>
      </w:r>
      <w:r w:rsidRPr="00E97F27">
        <w:t xml:space="preserve"> Sentadillas o flexiones usando TRX fortalecen los estabilizadores pequeños de las articulaciones móviles (hombros, tobillos y rodillas), reduciendo enormemente el riesgo de lesiones ante caídas. [</w:t>
      </w:r>
      <w:hyperlink r:id="rId14" w:history="1">
        <w:r w:rsidRPr="00E97F27">
          <w:rPr>
            <w:rStyle w:val="Hipervnculo"/>
          </w:rPr>
          <w:t>1</w:t>
        </w:r>
      </w:hyperlink>
      <w:r w:rsidRPr="00E97F27">
        <w:t xml:space="preserve">, </w:t>
      </w:r>
      <w:hyperlink r:id="rId15" w:history="1">
        <w:r w:rsidRPr="00E97F27">
          <w:rPr>
            <w:rStyle w:val="Hipervnculo"/>
          </w:rPr>
          <w:t>2</w:t>
        </w:r>
      </w:hyperlink>
      <w:r w:rsidRPr="00E97F27">
        <w:t xml:space="preserve">, </w:t>
      </w:r>
      <w:hyperlink r:id="rId16" w:history="1">
        <w:r w:rsidRPr="00E97F27">
          <w:rPr>
            <w:rStyle w:val="Hipervnculo"/>
          </w:rPr>
          <w:t>3</w:t>
        </w:r>
      </w:hyperlink>
      <w:r w:rsidRPr="00E97F27">
        <w:t>]</w:t>
      </w:r>
    </w:p>
    <w:p w14:paraId="5DFFA6E0" w14:textId="77777777" w:rsidR="00E97F27" w:rsidRPr="00E97F27" w:rsidRDefault="00E97F27" w:rsidP="00E97F27">
      <w:pPr>
        <w:rPr>
          <w:b/>
          <w:bCs/>
        </w:rPr>
      </w:pPr>
      <w:r w:rsidRPr="00E97F27">
        <w:rPr>
          <w:b/>
          <w:bCs/>
        </w:rPr>
        <w:t>4. Trabajo Específico en Bicicleta (Transferencia de Potencia)</w:t>
      </w:r>
    </w:p>
    <w:p w14:paraId="33B1D5FD" w14:textId="77777777" w:rsidR="00E97F27" w:rsidRPr="00E97F27" w:rsidRDefault="00E97F27" w:rsidP="00E97F27">
      <w:pPr>
        <w:numPr>
          <w:ilvl w:val="0"/>
          <w:numId w:val="4"/>
        </w:numPr>
      </w:pPr>
      <w:r w:rsidRPr="00E97F27">
        <w:rPr>
          <w:b/>
          <w:bCs/>
        </w:rPr>
        <w:t>Arrancadas de Cero:</w:t>
      </w:r>
      <w:r w:rsidRPr="00E97F27">
        <w:t xml:space="preserve"> </w:t>
      </w:r>
      <w:proofErr w:type="spellStart"/>
      <w:r w:rsidRPr="00E97F27">
        <w:t>Sprints</w:t>
      </w:r>
      <w:proofErr w:type="spellEnd"/>
      <w:r w:rsidRPr="00E97F27">
        <w:t xml:space="preserve"> cortos (8 a 10 segundos) saliendo completamente parado en una marcha pesada. Simula la salida del "</w:t>
      </w:r>
      <w:proofErr w:type="spellStart"/>
      <w:r w:rsidRPr="00E97F27">
        <w:t>start</w:t>
      </w:r>
      <w:proofErr w:type="spellEnd"/>
      <w:r w:rsidRPr="00E97F27">
        <w:t xml:space="preserve"> gate" de una carrera de DH.</w:t>
      </w:r>
    </w:p>
    <w:p w14:paraId="486B12FE" w14:textId="77777777" w:rsidR="00E97F27" w:rsidRPr="00E97F27" w:rsidRDefault="00E97F27" w:rsidP="00E97F27">
      <w:pPr>
        <w:numPr>
          <w:ilvl w:val="0"/>
          <w:numId w:val="4"/>
        </w:numPr>
      </w:pPr>
      <w:r w:rsidRPr="00E97F27">
        <w:rPr>
          <w:b/>
          <w:bCs/>
        </w:rPr>
        <w:lastRenderedPageBreak/>
        <w:t>Intervalos HIIT en Subidas Cortas:</w:t>
      </w:r>
      <w:r w:rsidRPr="00E97F27">
        <w:t xml:space="preserve"> Series de alta intensidad para acostumbrar al cuerpo a tolerar y limpiar el ácido láctico rápidamente. [</w:t>
      </w:r>
      <w:hyperlink r:id="rId17" w:history="1">
        <w:r w:rsidRPr="00E97F27">
          <w:rPr>
            <w:rStyle w:val="Hipervnculo"/>
          </w:rPr>
          <w:t>1</w:t>
        </w:r>
      </w:hyperlink>
      <w:r w:rsidRPr="00E97F27">
        <w:t xml:space="preserve">, </w:t>
      </w:r>
      <w:hyperlink r:id="rId18" w:history="1">
        <w:r w:rsidRPr="00E97F27">
          <w:rPr>
            <w:rStyle w:val="Hipervnculo"/>
          </w:rPr>
          <w:t>2</w:t>
        </w:r>
      </w:hyperlink>
      <w:r w:rsidRPr="00E97F27">
        <w:t xml:space="preserve">, </w:t>
      </w:r>
      <w:hyperlink r:id="rId19" w:history="1">
        <w:r w:rsidRPr="00E97F27">
          <w:rPr>
            <w:rStyle w:val="Hipervnculo"/>
          </w:rPr>
          <w:t>3</w:t>
        </w:r>
      </w:hyperlink>
      <w:r w:rsidRPr="00E97F27">
        <w:t xml:space="preserve">, </w:t>
      </w:r>
      <w:hyperlink r:id="rId20" w:history="1">
        <w:r w:rsidRPr="00E97F27">
          <w:rPr>
            <w:rStyle w:val="Hipervnculo"/>
          </w:rPr>
          <w:t>4</w:t>
        </w:r>
      </w:hyperlink>
      <w:r w:rsidRPr="00E97F27">
        <w:t>]</w:t>
      </w:r>
    </w:p>
    <w:p w14:paraId="4EC46A12" w14:textId="77777777" w:rsidR="00E97F27" w:rsidRPr="00E97F27" w:rsidRDefault="00E97F27" w:rsidP="00E97F27">
      <w:r w:rsidRPr="00E97F27">
        <w:pict w14:anchorId="78D07E1C">
          <v:rect id="_x0000_i1031" style="width:0;height:1.5pt" o:hralign="center" o:hrstd="t" o:hr="t" fillcolor="#a0a0a0" stroked="f"/>
        </w:pict>
      </w:r>
    </w:p>
    <w:p w14:paraId="60261F89" w14:textId="77777777" w:rsidR="00E97F27" w:rsidRPr="00E97F27" w:rsidRDefault="00E97F27" w:rsidP="00E97F27">
      <w:pPr>
        <w:rPr>
          <w:b/>
          <w:bCs/>
        </w:rPr>
      </w:pPr>
      <w:r w:rsidRPr="00E97F27">
        <w:rPr>
          <w:rFonts w:ascii="Segoe UI Emoji" w:hAnsi="Segoe UI Emoji" w:cs="Segoe UI Emoji"/>
          <w:b/>
          <w:bCs/>
        </w:rPr>
        <w:t>🗓️</w:t>
      </w:r>
      <w:r w:rsidRPr="00E97F27">
        <w:rPr>
          <w:b/>
          <w:bCs/>
        </w:rPr>
        <w:t xml:space="preserve"> Estructura del Plan de Pretemporada (Fases Sugeridas)</w:t>
      </w:r>
    </w:p>
    <w:p w14:paraId="3194B34C" w14:textId="77777777" w:rsidR="00E97F27" w:rsidRPr="00E97F27" w:rsidRDefault="00E97F27" w:rsidP="00E97F27">
      <w:r w:rsidRPr="00E97F27">
        <w:t xml:space="preserve">Para que tu pretemporada sea efectiva, debes dividirla en </w:t>
      </w:r>
      <w:r w:rsidRPr="00E97F27">
        <w:rPr>
          <w:b/>
          <w:bCs/>
        </w:rPr>
        <w:t>mesociclos mensuales</w:t>
      </w:r>
      <w:r w:rsidRPr="00E97F27">
        <w:t>. Un error común es hacer únicamente kilómetros suaves; en DH se necesita fuerza y explosividad. [</w:t>
      </w:r>
      <w:hyperlink r:id="rId21" w:history="1">
        <w:r w:rsidRPr="00E97F27">
          <w:rPr>
            <w:rStyle w:val="Hipervnculo"/>
          </w:rPr>
          <w:t>1</w:t>
        </w:r>
      </w:hyperlink>
      <w:r w:rsidRPr="00E97F27">
        <w:t>]</w:t>
      </w:r>
    </w:p>
    <w:p w14:paraId="30AF2CFF" w14:textId="77777777" w:rsidR="00E97F27" w:rsidRPr="00E97F27" w:rsidRDefault="00E97F27" w:rsidP="00E97F27">
      <w:r w:rsidRPr="00E97F27">
        <w:t xml:space="preserve">[ Mes 1: Adaptación </w:t>
      </w:r>
      <w:proofErr w:type="gramStart"/>
      <w:r w:rsidRPr="00E97F27">
        <w:t>Anatómica ]</w:t>
      </w:r>
      <w:proofErr w:type="gramEnd"/>
      <w:r w:rsidRPr="00E97F27">
        <w:t xml:space="preserve"> </w:t>
      </w:r>
      <w:r w:rsidRPr="00E97F27">
        <w:rPr>
          <w:rFonts w:ascii="Segoe UI Symbol" w:hAnsi="Segoe UI Symbol" w:cs="Segoe UI Symbol"/>
        </w:rPr>
        <w:t>➔</w:t>
      </w:r>
      <w:r w:rsidRPr="00E97F27">
        <w:t xml:space="preserve"> [ Mes 2: Fuerza M</w:t>
      </w:r>
      <w:r w:rsidRPr="00E97F27">
        <w:rPr>
          <w:rFonts w:ascii="Aptos" w:hAnsi="Aptos" w:cs="Aptos"/>
        </w:rPr>
        <w:t>á</w:t>
      </w:r>
      <w:r w:rsidRPr="00E97F27">
        <w:t xml:space="preserve">xima y </w:t>
      </w:r>
      <w:proofErr w:type="gramStart"/>
      <w:r w:rsidRPr="00E97F27">
        <w:t>Resistencia ]</w:t>
      </w:r>
      <w:proofErr w:type="gramEnd"/>
      <w:r w:rsidRPr="00E97F27">
        <w:t xml:space="preserve"> </w:t>
      </w:r>
      <w:r w:rsidRPr="00E97F27">
        <w:rPr>
          <w:rFonts w:ascii="Segoe UI Symbol" w:hAnsi="Segoe UI Symbol" w:cs="Segoe UI Symbol"/>
        </w:rPr>
        <w:t>➔</w:t>
      </w:r>
      <w:r w:rsidRPr="00E97F27">
        <w:t xml:space="preserve"> [ Mes 3: Fuerza Explosiva y </w:t>
      </w:r>
      <w:proofErr w:type="gramStart"/>
      <w:r w:rsidRPr="00E97F27">
        <w:t>Transferencia ]</w:t>
      </w:r>
      <w:proofErr w:type="gramEnd"/>
    </w:p>
    <w:p w14:paraId="4B5E09EE" w14:textId="77777777" w:rsidR="00E97F27" w:rsidRPr="00E97F27" w:rsidRDefault="00E97F27" w:rsidP="00E97F27">
      <w:pPr>
        <w:numPr>
          <w:ilvl w:val="0"/>
          <w:numId w:val="5"/>
        </w:numPr>
      </w:pPr>
      <w:r w:rsidRPr="00E97F27">
        <w:rPr>
          <w:b/>
          <w:bCs/>
        </w:rPr>
        <w:t>Mes 1: Adaptación Anatómica:</w:t>
      </w:r>
      <w:r w:rsidRPr="00E97F27">
        <w:t xml:space="preserve"> Cargas bajas, repeticiones medias (12-15) y enfoque total en la técnica de gimnasio. Se combina con salidas de bicicleta en zonas aeróbicas cómodas para reactivar los músculos.</w:t>
      </w:r>
    </w:p>
    <w:p w14:paraId="71AFBA63" w14:textId="77777777" w:rsidR="00E97F27" w:rsidRPr="00E97F27" w:rsidRDefault="00E97F27" w:rsidP="00E97F27">
      <w:pPr>
        <w:numPr>
          <w:ilvl w:val="0"/>
          <w:numId w:val="5"/>
        </w:numPr>
      </w:pPr>
      <w:r w:rsidRPr="00E97F27">
        <w:rPr>
          <w:b/>
          <w:bCs/>
        </w:rPr>
        <w:t>Mes 2: Fuerza Máxima y Resistencia Isométrica:</w:t>
      </w:r>
      <w:r w:rsidRPr="00E97F27">
        <w:t xml:space="preserve"> Se suben los pesos en el gimnasio (80% RM) en ejercicios compuestos (sentadillas, peso muerto). Se introducen bloques isométricos prolongados (mantener posiciones fijas) y entrenamientos de mayor intensidad en bici.</w:t>
      </w:r>
    </w:p>
    <w:p w14:paraId="7D8E5A60" w14:textId="77777777" w:rsidR="00E97F27" w:rsidRPr="00E97F27" w:rsidRDefault="00E97F27" w:rsidP="00E97F27">
      <w:pPr>
        <w:numPr>
          <w:ilvl w:val="0"/>
          <w:numId w:val="5"/>
        </w:numPr>
      </w:pPr>
      <w:r w:rsidRPr="00E97F27">
        <w:rPr>
          <w:b/>
          <w:bCs/>
        </w:rPr>
        <w:t>Mes 3: Fuerza Explosiva y Transferencia:</w:t>
      </w:r>
      <w:r w:rsidRPr="00E97F27">
        <w:t xml:space="preserve"> Se trabaja la potencia pura. Movimientos rápidos en el gimnasio (pliometría, saltos al cajón) combinados con los </w:t>
      </w:r>
      <w:proofErr w:type="spellStart"/>
      <w:r w:rsidRPr="00E97F27">
        <w:t>sprints</w:t>
      </w:r>
      <w:proofErr w:type="spellEnd"/>
      <w:r w:rsidRPr="00E97F27">
        <w:t xml:space="preserve"> de parado en bicicleta y bajadas específicas cronometradas para buscar fluidez. [</w:t>
      </w:r>
      <w:hyperlink r:id="rId22" w:history="1">
        <w:r w:rsidRPr="00E97F27">
          <w:rPr>
            <w:rStyle w:val="Hipervnculo"/>
          </w:rPr>
          <w:t>1</w:t>
        </w:r>
      </w:hyperlink>
      <w:r w:rsidRPr="00E97F27">
        <w:t xml:space="preserve">, </w:t>
      </w:r>
      <w:hyperlink r:id="rId23" w:history="1">
        <w:r w:rsidRPr="00E97F27">
          <w:rPr>
            <w:rStyle w:val="Hipervnculo"/>
          </w:rPr>
          <w:t>2</w:t>
        </w:r>
      </w:hyperlink>
      <w:r w:rsidRPr="00E97F27">
        <w:t xml:space="preserve">, </w:t>
      </w:r>
      <w:hyperlink r:id="rId24" w:history="1">
        <w:r w:rsidRPr="00E97F27">
          <w:rPr>
            <w:rStyle w:val="Hipervnculo"/>
          </w:rPr>
          <w:t>3</w:t>
        </w:r>
      </w:hyperlink>
      <w:r w:rsidRPr="00E97F27">
        <w:t xml:space="preserve">, </w:t>
      </w:r>
      <w:hyperlink r:id="rId25" w:history="1">
        <w:r w:rsidRPr="00E97F27">
          <w:rPr>
            <w:rStyle w:val="Hipervnculo"/>
          </w:rPr>
          <w:t>4</w:t>
        </w:r>
      </w:hyperlink>
      <w:r w:rsidRPr="00E97F27">
        <w:t xml:space="preserve">, </w:t>
      </w:r>
      <w:hyperlink r:id="rId26" w:history="1">
        <w:r w:rsidRPr="00E97F27">
          <w:rPr>
            <w:rStyle w:val="Hipervnculo"/>
          </w:rPr>
          <w:t>5</w:t>
        </w:r>
      </w:hyperlink>
      <w:r w:rsidRPr="00E97F27">
        <w:t xml:space="preserve">, </w:t>
      </w:r>
      <w:hyperlink r:id="rId27" w:history="1">
        <w:r w:rsidRPr="00E97F27">
          <w:rPr>
            <w:rStyle w:val="Hipervnculo"/>
          </w:rPr>
          <w:t>6</w:t>
        </w:r>
      </w:hyperlink>
      <w:r w:rsidRPr="00E97F27">
        <w:t xml:space="preserve">, </w:t>
      </w:r>
      <w:hyperlink r:id="rId28" w:history="1">
        <w:r w:rsidRPr="00E97F27">
          <w:rPr>
            <w:rStyle w:val="Hipervnculo"/>
          </w:rPr>
          <w:t>7</w:t>
        </w:r>
      </w:hyperlink>
      <w:r w:rsidRPr="00E97F27">
        <w:t xml:space="preserve">, </w:t>
      </w:r>
      <w:hyperlink r:id="rId29" w:history="1">
        <w:r w:rsidRPr="00E97F27">
          <w:rPr>
            <w:rStyle w:val="Hipervnculo"/>
          </w:rPr>
          <w:t>8</w:t>
        </w:r>
      </w:hyperlink>
      <w:r w:rsidRPr="00E97F27">
        <w:t>]</w:t>
      </w:r>
    </w:p>
    <w:p w14:paraId="592E232A" w14:textId="77777777" w:rsidR="00E97F27" w:rsidRPr="00E97F27" w:rsidRDefault="00E97F27" w:rsidP="00E97F27">
      <w:pPr>
        <w:rPr>
          <w:b/>
          <w:bCs/>
        </w:rPr>
      </w:pPr>
      <w:r w:rsidRPr="00E97F27">
        <w:rPr>
          <w:rFonts w:ascii="Segoe UI Emoji" w:hAnsi="Segoe UI Emoji" w:cs="Segoe UI Emoji"/>
          <w:b/>
          <w:bCs/>
        </w:rPr>
        <w:t>📊</w:t>
      </w:r>
      <w:r w:rsidRPr="00E97F27">
        <w:rPr>
          <w:b/>
          <w:bCs/>
        </w:rPr>
        <w:t xml:space="preserve"> Resumen de Variables por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2430"/>
        <w:gridCol w:w="2125"/>
        <w:gridCol w:w="2425"/>
      </w:tblGrid>
      <w:tr w:rsidR="00E97F27" w:rsidRPr="00E97F27" w14:paraId="5DD5022B" w14:textId="77777777">
        <w:trPr>
          <w:tblCellSpacing w:w="15" w:type="dxa"/>
        </w:trPr>
        <w:tc>
          <w:tcPr>
            <w:tcW w:w="0" w:type="auto"/>
            <w:tcBorders>
              <w:bottom w:val="single" w:sz="6" w:space="0" w:color="444746"/>
            </w:tcBorders>
            <w:vAlign w:val="center"/>
            <w:hideMark/>
          </w:tcPr>
          <w:p w14:paraId="5A07D9B3" w14:textId="77777777" w:rsidR="00E97F27" w:rsidRPr="00E97F27" w:rsidRDefault="00E97F27" w:rsidP="00E97F27">
            <w:pPr>
              <w:rPr>
                <w:b/>
                <w:bCs/>
              </w:rPr>
            </w:pPr>
            <w:r w:rsidRPr="00E97F27">
              <w:rPr>
                <w:b/>
                <w:bCs/>
              </w:rPr>
              <w:t>Tipo de Ejercicio</w:t>
            </w:r>
          </w:p>
        </w:tc>
        <w:tc>
          <w:tcPr>
            <w:tcW w:w="0" w:type="auto"/>
            <w:tcBorders>
              <w:bottom w:val="single" w:sz="6" w:space="0" w:color="444746"/>
            </w:tcBorders>
            <w:vAlign w:val="center"/>
            <w:hideMark/>
          </w:tcPr>
          <w:p w14:paraId="7A3780E4" w14:textId="77777777" w:rsidR="00E97F27" w:rsidRPr="00E97F27" w:rsidRDefault="00E97F27" w:rsidP="00E97F27">
            <w:pPr>
              <w:rPr>
                <w:b/>
                <w:bCs/>
              </w:rPr>
            </w:pPr>
            <w:r w:rsidRPr="00E97F27">
              <w:rPr>
                <w:b/>
                <w:bCs/>
              </w:rPr>
              <w:t>Ejemplos Recomendados</w:t>
            </w:r>
          </w:p>
        </w:tc>
        <w:tc>
          <w:tcPr>
            <w:tcW w:w="0" w:type="auto"/>
            <w:tcBorders>
              <w:bottom w:val="single" w:sz="6" w:space="0" w:color="444746"/>
            </w:tcBorders>
            <w:vAlign w:val="center"/>
            <w:hideMark/>
          </w:tcPr>
          <w:p w14:paraId="3E589500" w14:textId="77777777" w:rsidR="00E97F27" w:rsidRPr="00E97F27" w:rsidRDefault="00E97F27" w:rsidP="00E97F27">
            <w:pPr>
              <w:rPr>
                <w:b/>
                <w:bCs/>
              </w:rPr>
            </w:pPr>
            <w:r w:rsidRPr="00E97F27">
              <w:rPr>
                <w:b/>
                <w:bCs/>
              </w:rPr>
              <w:t>Objetivo Principal en DH</w:t>
            </w:r>
          </w:p>
        </w:tc>
        <w:tc>
          <w:tcPr>
            <w:tcW w:w="0" w:type="auto"/>
            <w:tcBorders>
              <w:bottom w:val="single" w:sz="6" w:space="0" w:color="444746"/>
            </w:tcBorders>
            <w:vAlign w:val="center"/>
            <w:hideMark/>
          </w:tcPr>
          <w:p w14:paraId="675909AC" w14:textId="77777777" w:rsidR="00E97F27" w:rsidRPr="00E97F27" w:rsidRDefault="00E97F27" w:rsidP="00E97F27">
            <w:pPr>
              <w:rPr>
                <w:b/>
                <w:bCs/>
              </w:rPr>
            </w:pPr>
            <w:r w:rsidRPr="00E97F27">
              <w:rPr>
                <w:b/>
                <w:bCs/>
              </w:rPr>
              <w:t>Rango Óptimo (Pretemporada)</w:t>
            </w:r>
          </w:p>
        </w:tc>
      </w:tr>
      <w:tr w:rsidR="00E97F27" w:rsidRPr="00E97F27" w14:paraId="6711D5D2" w14:textId="77777777">
        <w:trPr>
          <w:tblCellSpacing w:w="15" w:type="dxa"/>
        </w:trPr>
        <w:tc>
          <w:tcPr>
            <w:tcW w:w="0" w:type="auto"/>
            <w:tcBorders>
              <w:bottom w:val="single" w:sz="6" w:space="0" w:color="444746"/>
            </w:tcBorders>
            <w:vAlign w:val="center"/>
            <w:hideMark/>
          </w:tcPr>
          <w:p w14:paraId="4FC12108" w14:textId="77777777" w:rsidR="00E97F27" w:rsidRPr="00E97F27" w:rsidRDefault="00E97F27" w:rsidP="00E97F27">
            <w:r w:rsidRPr="00E97F27">
              <w:rPr>
                <w:b/>
                <w:bCs/>
              </w:rPr>
              <w:t>Fuerza Piernas</w:t>
            </w:r>
          </w:p>
        </w:tc>
        <w:tc>
          <w:tcPr>
            <w:tcW w:w="0" w:type="auto"/>
            <w:tcBorders>
              <w:bottom w:val="single" w:sz="6" w:space="0" w:color="444746"/>
            </w:tcBorders>
            <w:vAlign w:val="center"/>
            <w:hideMark/>
          </w:tcPr>
          <w:p w14:paraId="3F1D21F3" w14:textId="77777777" w:rsidR="00E97F27" w:rsidRPr="00E97F27" w:rsidRDefault="00E97F27" w:rsidP="00E97F27">
            <w:r w:rsidRPr="00E97F27">
              <w:t>Sentadilla Búlgara, PMR</w:t>
            </w:r>
          </w:p>
        </w:tc>
        <w:tc>
          <w:tcPr>
            <w:tcW w:w="0" w:type="auto"/>
            <w:tcBorders>
              <w:bottom w:val="single" w:sz="6" w:space="0" w:color="444746"/>
            </w:tcBorders>
            <w:vAlign w:val="center"/>
            <w:hideMark/>
          </w:tcPr>
          <w:p w14:paraId="5BAC2C49" w14:textId="77777777" w:rsidR="00E97F27" w:rsidRPr="00E97F27" w:rsidRDefault="00E97F27" w:rsidP="00E97F27">
            <w:r w:rsidRPr="00E97F27">
              <w:t>Estabilidad sobre pedales y potencia</w:t>
            </w:r>
          </w:p>
        </w:tc>
        <w:tc>
          <w:tcPr>
            <w:tcW w:w="0" w:type="auto"/>
            <w:tcBorders>
              <w:bottom w:val="single" w:sz="6" w:space="0" w:color="444746"/>
            </w:tcBorders>
            <w:vAlign w:val="center"/>
            <w:hideMark/>
          </w:tcPr>
          <w:p w14:paraId="772BD185" w14:textId="77777777" w:rsidR="00E97F27" w:rsidRPr="00E97F27" w:rsidRDefault="00E97F27" w:rsidP="00E97F27">
            <w:r w:rsidRPr="00E97F27">
              <w:t>3-4 series x 8-10 repes</w:t>
            </w:r>
          </w:p>
        </w:tc>
      </w:tr>
      <w:tr w:rsidR="00E97F27" w:rsidRPr="00E97F27" w14:paraId="67C4D59C" w14:textId="77777777">
        <w:trPr>
          <w:tblCellSpacing w:w="15" w:type="dxa"/>
        </w:trPr>
        <w:tc>
          <w:tcPr>
            <w:tcW w:w="0" w:type="auto"/>
            <w:tcBorders>
              <w:bottom w:val="single" w:sz="6" w:space="0" w:color="444746"/>
            </w:tcBorders>
            <w:vAlign w:val="center"/>
            <w:hideMark/>
          </w:tcPr>
          <w:p w14:paraId="3244D8E5" w14:textId="77777777" w:rsidR="00E97F27" w:rsidRPr="00E97F27" w:rsidRDefault="00E97F27" w:rsidP="00E97F27">
            <w:r w:rsidRPr="00E97F27">
              <w:rPr>
                <w:b/>
                <w:bCs/>
              </w:rPr>
              <w:t>Isométricos</w:t>
            </w:r>
          </w:p>
        </w:tc>
        <w:tc>
          <w:tcPr>
            <w:tcW w:w="0" w:type="auto"/>
            <w:tcBorders>
              <w:bottom w:val="single" w:sz="6" w:space="0" w:color="444746"/>
            </w:tcBorders>
            <w:vAlign w:val="center"/>
            <w:hideMark/>
          </w:tcPr>
          <w:p w14:paraId="1641897C" w14:textId="77777777" w:rsidR="00E97F27" w:rsidRPr="00E97F27" w:rsidRDefault="00E97F27" w:rsidP="00E97F27">
            <w:r w:rsidRPr="00E97F27">
              <w:t>Sentadilla estática contra pared</w:t>
            </w:r>
          </w:p>
        </w:tc>
        <w:tc>
          <w:tcPr>
            <w:tcW w:w="0" w:type="auto"/>
            <w:tcBorders>
              <w:bottom w:val="single" w:sz="6" w:space="0" w:color="444746"/>
            </w:tcBorders>
            <w:vAlign w:val="center"/>
            <w:hideMark/>
          </w:tcPr>
          <w:p w14:paraId="6B4407AD" w14:textId="77777777" w:rsidR="00E97F27" w:rsidRPr="00E97F27" w:rsidRDefault="00E97F27" w:rsidP="00E97F27">
            <w:r w:rsidRPr="00E97F27">
              <w:t>Tolerar la fatiga en descensos largos</w:t>
            </w:r>
          </w:p>
        </w:tc>
        <w:tc>
          <w:tcPr>
            <w:tcW w:w="0" w:type="auto"/>
            <w:tcBorders>
              <w:bottom w:val="single" w:sz="6" w:space="0" w:color="444746"/>
            </w:tcBorders>
            <w:vAlign w:val="center"/>
            <w:hideMark/>
          </w:tcPr>
          <w:p w14:paraId="2BE76971" w14:textId="77777777" w:rsidR="00E97F27" w:rsidRPr="00E97F27" w:rsidRDefault="00E97F27" w:rsidP="00E97F27">
            <w:r w:rsidRPr="00E97F27">
              <w:t>4-5 series de 40" a 50"</w:t>
            </w:r>
          </w:p>
        </w:tc>
      </w:tr>
      <w:tr w:rsidR="00E97F27" w:rsidRPr="00E97F27" w14:paraId="00EAF366" w14:textId="77777777">
        <w:trPr>
          <w:tblCellSpacing w:w="15" w:type="dxa"/>
        </w:trPr>
        <w:tc>
          <w:tcPr>
            <w:tcW w:w="0" w:type="auto"/>
            <w:tcBorders>
              <w:bottom w:val="single" w:sz="6" w:space="0" w:color="444746"/>
            </w:tcBorders>
            <w:vAlign w:val="center"/>
            <w:hideMark/>
          </w:tcPr>
          <w:p w14:paraId="0543BF68" w14:textId="77777777" w:rsidR="00E97F27" w:rsidRPr="00E97F27" w:rsidRDefault="00E97F27" w:rsidP="00E97F27">
            <w:r w:rsidRPr="00E97F27">
              <w:rPr>
                <w:b/>
                <w:bCs/>
              </w:rPr>
              <w:t>Tren Superior</w:t>
            </w:r>
          </w:p>
        </w:tc>
        <w:tc>
          <w:tcPr>
            <w:tcW w:w="0" w:type="auto"/>
            <w:tcBorders>
              <w:bottom w:val="single" w:sz="6" w:space="0" w:color="444746"/>
            </w:tcBorders>
            <w:vAlign w:val="center"/>
            <w:hideMark/>
          </w:tcPr>
          <w:p w14:paraId="1312A451" w14:textId="77777777" w:rsidR="00E97F27" w:rsidRPr="00E97F27" w:rsidRDefault="00E97F27" w:rsidP="00E97F27">
            <w:r w:rsidRPr="00E97F27">
              <w:t xml:space="preserve">Dominadas, Fondos, </w:t>
            </w:r>
            <w:proofErr w:type="spellStart"/>
            <w:r w:rsidRPr="00E97F27">
              <w:t>Farmer's</w:t>
            </w:r>
            <w:proofErr w:type="spellEnd"/>
            <w:r w:rsidRPr="00E97F27">
              <w:t xml:space="preserve"> Walk</w:t>
            </w:r>
          </w:p>
        </w:tc>
        <w:tc>
          <w:tcPr>
            <w:tcW w:w="0" w:type="auto"/>
            <w:tcBorders>
              <w:bottom w:val="single" w:sz="6" w:space="0" w:color="444746"/>
            </w:tcBorders>
            <w:vAlign w:val="center"/>
            <w:hideMark/>
          </w:tcPr>
          <w:p w14:paraId="4D367F5B" w14:textId="77777777" w:rsidR="00E97F27" w:rsidRPr="00E97F27" w:rsidRDefault="00E97F27" w:rsidP="00E97F27">
            <w:r w:rsidRPr="00E97F27">
              <w:t xml:space="preserve">Control de manillar, evitar </w:t>
            </w:r>
            <w:proofErr w:type="spellStart"/>
            <w:r w:rsidRPr="00E97F27">
              <w:rPr>
                <w:i/>
                <w:iCs/>
              </w:rPr>
              <w:t>arm</w:t>
            </w:r>
            <w:proofErr w:type="spellEnd"/>
            <w:r w:rsidRPr="00E97F27">
              <w:rPr>
                <w:i/>
                <w:iCs/>
              </w:rPr>
              <w:t xml:space="preserve"> </w:t>
            </w:r>
            <w:proofErr w:type="spellStart"/>
            <w:r w:rsidRPr="00E97F27">
              <w:rPr>
                <w:i/>
                <w:iCs/>
              </w:rPr>
              <w:t>pump</w:t>
            </w:r>
            <w:proofErr w:type="spellEnd"/>
          </w:p>
        </w:tc>
        <w:tc>
          <w:tcPr>
            <w:tcW w:w="0" w:type="auto"/>
            <w:tcBorders>
              <w:bottom w:val="single" w:sz="6" w:space="0" w:color="444746"/>
            </w:tcBorders>
            <w:vAlign w:val="center"/>
            <w:hideMark/>
          </w:tcPr>
          <w:p w14:paraId="3EC0AE49" w14:textId="77777777" w:rsidR="00E97F27" w:rsidRPr="00E97F27" w:rsidRDefault="00E97F27" w:rsidP="00E97F27">
            <w:r w:rsidRPr="00E97F27">
              <w:t>3-4 series x 8-12 repes</w:t>
            </w:r>
          </w:p>
        </w:tc>
      </w:tr>
      <w:tr w:rsidR="00E97F27" w:rsidRPr="00E97F27" w14:paraId="60B0ECA2" w14:textId="77777777">
        <w:trPr>
          <w:tblCellSpacing w:w="15" w:type="dxa"/>
        </w:trPr>
        <w:tc>
          <w:tcPr>
            <w:tcW w:w="0" w:type="auto"/>
            <w:tcBorders>
              <w:bottom w:val="single" w:sz="6" w:space="0" w:color="444746"/>
            </w:tcBorders>
            <w:vAlign w:val="center"/>
            <w:hideMark/>
          </w:tcPr>
          <w:p w14:paraId="50885177" w14:textId="77777777" w:rsidR="00E97F27" w:rsidRPr="00E97F27" w:rsidRDefault="00E97F27" w:rsidP="00E97F27">
            <w:r w:rsidRPr="00E97F27">
              <w:rPr>
                <w:b/>
                <w:bCs/>
              </w:rPr>
              <w:t>Core</w:t>
            </w:r>
          </w:p>
        </w:tc>
        <w:tc>
          <w:tcPr>
            <w:tcW w:w="0" w:type="auto"/>
            <w:tcBorders>
              <w:bottom w:val="single" w:sz="6" w:space="0" w:color="444746"/>
            </w:tcBorders>
            <w:vAlign w:val="center"/>
            <w:hideMark/>
          </w:tcPr>
          <w:p w14:paraId="18AA3207" w14:textId="77777777" w:rsidR="00E97F27" w:rsidRPr="00E97F27" w:rsidRDefault="00E97F27" w:rsidP="00E97F27">
            <w:r w:rsidRPr="00E97F27">
              <w:t>Rueda Abdominal, Planchas Laterales</w:t>
            </w:r>
          </w:p>
        </w:tc>
        <w:tc>
          <w:tcPr>
            <w:tcW w:w="0" w:type="auto"/>
            <w:tcBorders>
              <w:bottom w:val="single" w:sz="6" w:space="0" w:color="444746"/>
            </w:tcBorders>
            <w:vAlign w:val="center"/>
            <w:hideMark/>
          </w:tcPr>
          <w:p w14:paraId="544DF5C8" w14:textId="77777777" w:rsidR="00E97F27" w:rsidRPr="00E97F27" w:rsidRDefault="00E97F27" w:rsidP="00E97F27">
            <w:r w:rsidRPr="00E97F27">
              <w:t>Absorber impactos y mantener equilibrio</w:t>
            </w:r>
          </w:p>
        </w:tc>
        <w:tc>
          <w:tcPr>
            <w:tcW w:w="0" w:type="auto"/>
            <w:tcBorders>
              <w:bottom w:val="single" w:sz="6" w:space="0" w:color="444746"/>
            </w:tcBorders>
            <w:vAlign w:val="center"/>
            <w:hideMark/>
          </w:tcPr>
          <w:p w14:paraId="4DDADF2F" w14:textId="77777777" w:rsidR="00E97F27" w:rsidRPr="00E97F27" w:rsidRDefault="00E97F27" w:rsidP="00E97F27">
            <w:r w:rsidRPr="00E97F27">
              <w:t>3 series x 12 repes o 30"</w:t>
            </w:r>
          </w:p>
        </w:tc>
      </w:tr>
      <w:tr w:rsidR="00E97F27" w:rsidRPr="00E97F27" w14:paraId="27A8F7BF" w14:textId="77777777">
        <w:trPr>
          <w:tblCellSpacing w:w="15" w:type="dxa"/>
        </w:trPr>
        <w:tc>
          <w:tcPr>
            <w:tcW w:w="0" w:type="auto"/>
            <w:tcBorders>
              <w:bottom w:val="nil"/>
            </w:tcBorders>
            <w:vAlign w:val="center"/>
            <w:hideMark/>
          </w:tcPr>
          <w:p w14:paraId="7E72E587" w14:textId="77777777" w:rsidR="00E97F27" w:rsidRPr="00E97F27" w:rsidRDefault="00E97F27" w:rsidP="00E97F27">
            <w:r w:rsidRPr="00E97F27">
              <w:rPr>
                <w:b/>
                <w:bCs/>
              </w:rPr>
              <w:lastRenderedPageBreak/>
              <w:t>Bicicleta</w:t>
            </w:r>
          </w:p>
        </w:tc>
        <w:tc>
          <w:tcPr>
            <w:tcW w:w="0" w:type="auto"/>
            <w:tcBorders>
              <w:bottom w:val="nil"/>
            </w:tcBorders>
            <w:vAlign w:val="center"/>
            <w:hideMark/>
          </w:tcPr>
          <w:p w14:paraId="18DC74B7" w14:textId="77777777" w:rsidR="00E97F27" w:rsidRPr="00E97F27" w:rsidRDefault="00E97F27" w:rsidP="00E97F27">
            <w:r w:rsidRPr="00E97F27">
              <w:t>Arrancadas en parado, HIIT en subida</w:t>
            </w:r>
          </w:p>
        </w:tc>
        <w:tc>
          <w:tcPr>
            <w:tcW w:w="0" w:type="auto"/>
            <w:tcBorders>
              <w:bottom w:val="nil"/>
            </w:tcBorders>
            <w:vAlign w:val="center"/>
            <w:hideMark/>
          </w:tcPr>
          <w:p w14:paraId="5C764FF1" w14:textId="77777777" w:rsidR="00E97F27" w:rsidRPr="00E97F27" w:rsidRDefault="00E97F27" w:rsidP="00E97F27">
            <w:r w:rsidRPr="00E97F27">
              <w:t>Potencia de pedaleo y salida de curvas</w:t>
            </w:r>
          </w:p>
        </w:tc>
        <w:tc>
          <w:tcPr>
            <w:tcW w:w="0" w:type="auto"/>
            <w:tcBorders>
              <w:bottom w:val="nil"/>
            </w:tcBorders>
            <w:vAlign w:val="center"/>
            <w:hideMark/>
          </w:tcPr>
          <w:p w14:paraId="41E5CAFC" w14:textId="77777777" w:rsidR="00E97F27" w:rsidRPr="00E97F27" w:rsidRDefault="00E97F27" w:rsidP="00E97F27">
            <w:r w:rsidRPr="00E97F27">
              <w:t xml:space="preserve">6-8 </w:t>
            </w:r>
            <w:proofErr w:type="spellStart"/>
            <w:r w:rsidRPr="00E97F27">
              <w:t>sprints</w:t>
            </w:r>
            <w:proofErr w:type="spellEnd"/>
            <w:r w:rsidRPr="00E97F27">
              <w:t xml:space="preserve"> de 10" (recuperación total)</w:t>
            </w:r>
          </w:p>
        </w:tc>
      </w:tr>
    </w:tbl>
    <w:p w14:paraId="4D5264B0"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1. Entrenamientos en Bicicleta (Variantes de Alta Especificidad)</w:t>
      </w:r>
    </w:p>
    <w:p w14:paraId="6CED8A41" w14:textId="77777777" w:rsidR="00D2676B" w:rsidRPr="00D2676B" w:rsidRDefault="00D2676B" w:rsidP="00D2676B">
      <w:pPr>
        <w:numPr>
          <w:ilvl w:val="0"/>
          <w:numId w:val="6"/>
        </w:numPr>
      </w:pPr>
      <w:r w:rsidRPr="00D2676B">
        <w:rPr>
          <w:b/>
          <w:bCs/>
        </w:rPr>
        <w:t>Entrenamiento de Fatiga y Visión (DH con "Lastre Mental"):</w:t>
      </w:r>
    </w:p>
    <w:p w14:paraId="6FDDC30A" w14:textId="77777777" w:rsidR="00D2676B" w:rsidRPr="00D2676B" w:rsidRDefault="00D2676B" w:rsidP="00D2676B">
      <w:pPr>
        <w:numPr>
          <w:ilvl w:val="1"/>
          <w:numId w:val="6"/>
        </w:numPr>
      </w:pPr>
      <w:r w:rsidRPr="00D2676B">
        <w:rPr>
          <w:b/>
          <w:bCs/>
        </w:rPr>
        <w:t>Cómo se hace:</w:t>
      </w:r>
      <w:r w:rsidRPr="00D2676B">
        <w:t xml:space="preserve"> Haz una bajada técnica a un 80% de tu velocidad máxima, pero añade tareas cognitivas (como memorizar 3 líneas o piedras clave del circuito de memoria antes de bajar y recitarlas mentalmente mientras desciendes).</w:t>
      </w:r>
    </w:p>
    <w:p w14:paraId="29905856" w14:textId="77777777" w:rsidR="00D2676B" w:rsidRPr="00D2676B" w:rsidRDefault="00D2676B" w:rsidP="00D2676B">
      <w:pPr>
        <w:numPr>
          <w:ilvl w:val="1"/>
          <w:numId w:val="6"/>
        </w:numPr>
      </w:pPr>
      <w:r w:rsidRPr="00D2676B">
        <w:rPr>
          <w:b/>
          <w:bCs/>
        </w:rPr>
        <w:t>Objetivo:</w:t>
      </w:r>
      <w:r w:rsidRPr="00D2676B">
        <w:t xml:space="preserve"> Entrenar la toma de decisiones y el enfoque visual cuando el ritmo cardíaco está a más de 170 BPM.</w:t>
      </w:r>
    </w:p>
    <w:p w14:paraId="21999EE8" w14:textId="77777777" w:rsidR="00D2676B" w:rsidRPr="00D2676B" w:rsidRDefault="00D2676B" w:rsidP="00D2676B">
      <w:pPr>
        <w:numPr>
          <w:ilvl w:val="0"/>
          <w:numId w:val="6"/>
        </w:numPr>
      </w:pPr>
      <w:proofErr w:type="spellStart"/>
      <w:r w:rsidRPr="00D2676B">
        <w:rPr>
          <w:b/>
          <w:bCs/>
        </w:rPr>
        <w:t>Sprints</w:t>
      </w:r>
      <w:proofErr w:type="spellEnd"/>
      <w:r w:rsidRPr="00D2676B">
        <w:rPr>
          <w:b/>
          <w:bCs/>
        </w:rPr>
        <w:t xml:space="preserve"> de Resistencia de Retorno (Over-Speed):</w:t>
      </w:r>
    </w:p>
    <w:p w14:paraId="1D71DE95" w14:textId="77777777" w:rsidR="00D2676B" w:rsidRPr="00D2676B" w:rsidRDefault="00D2676B" w:rsidP="00D2676B">
      <w:pPr>
        <w:numPr>
          <w:ilvl w:val="1"/>
          <w:numId w:val="6"/>
        </w:numPr>
      </w:pPr>
      <w:r w:rsidRPr="00D2676B">
        <w:rPr>
          <w:b/>
          <w:bCs/>
        </w:rPr>
        <w:t>Cómo se hace:</w:t>
      </w:r>
      <w:r w:rsidRPr="00D2676B">
        <w:t xml:space="preserve"> En una bajada leve o plano, esprinta con una marcha muy pesada durante 15 segundos, descansa 15 segundos rodando, y repite 4 veces seguidas dentro de una misma sección.</w:t>
      </w:r>
    </w:p>
    <w:p w14:paraId="3474CBBA" w14:textId="77777777" w:rsidR="00D2676B" w:rsidRPr="00D2676B" w:rsidRDefault="00D2676B" w:rsidP="00D2676B">
      <w:pPr>
        <w:numPr>
          <w:ilvl w:val="1"/>
          <w:numId w:val="6"/>
        </w:numPr>
      </w:pPr>
      <w:r w:rsidRPr="00D2676B">
        <w:rPr>
          <w:b/>
          <w:bCs/>
        </w:rPr>
        <w:t>Objetivo:</w:t>
      </w:r>
      <w:r w:rsidRPr="00D2676B">
        <w:t xml:space="preserve"> Simular los pedaleos agónicos a mitad de pista o en las zonas de meta donde las piernas ya están saturadas de ácido láctico.</w:t>
      </w:r>
    </w:p>
    <w:p w14:paraId="7FB870FD" w14:textId="77777777" w:rsidR="00D2676B" w:rsidRPr="00D2676B" w:rsidRDefault="00D2676B" w:rsidP="00D2676B">
      <w:pPr>
        <w:numPr>
          <w:ilvl w:val="0"/>
          <w:numId w:val="6"/>
        </w:numPr>
      </w:pPr>
      <w:r w:rsidRPr="00D2676B">
        <w:rPr>
          <w:b/>
          <w:bCs/>
        </w:rPr>
        <w:t>Sesiones de Enduro con Sillín Abajo (Simulador de DH):</w:t>
      </w:r>
    </w:p>
    <w:p w14:paraId="61D3929E" w14:textId="77777777" w:rsidR="00D2676B" w:rsidRPr="00D2676B" w:rsidRDefault="00D2676B" w:rsidP="00D2676B">
      <w:pPr>
        <w:numPr>
          <w:ilvl w:val="1"/>
          <w:numId w:val="6"/>
        </w:numPr>
      </w:pPr>
      <w:r w:rsidRPr="00D2676B">
        <w:rPr>
          <w:b/>
          <w:bCs/>
        </w:rPr>
        <w:t>Cómo se hace:</w:t>
      </w:r>
      <w:r w:rsidRPr="00D2676B">
        <w:t xml:space="preserve"> Rutas de Enduro de 1 a 2 horas, pero realizando las secciones llanas y de falso llano de pie sobre los pedales, sin sentarte.</w:t>
      </w:r>
    </w:p>
    <w:p w14:paraId="0CACA938" w14:textId="77777777" w:rsidR="00D2676B" w:rsidRPr="00D2676B" w:rsidRDefault="00D2676B" w:rsidP="00D2676B">
      <w:pPr>
        <w:numPr>
          <w:ilvl w:val="1"/>
          <w:numId w:val="6"/>
        </w:numPr>
      </w:pPr>
      <w:r w:rsidRPr="00D2676B">
        <w:rPr>
          <w:b/>
          <w:bCs/>
        </w:rPr>
        <w:t>Objetivo:</w:t>
      </w:r>
      <w:r w:rsidRPr="00D2676B">
        <w:t xml:space="preserve"> Crear una base aeróbica brutal mientras obligas a tus cuádriceps, glúteos y lumbares a mantener la posición isométrica de DH por tiempos prolongados.</w:t>
      </w:r>
    </w:p>
    <w:p w14:paraId="56E47972" w14:textId="77777777" w:rsidR="00D2676B" w:rsidRPr="00D2676B" w:rsidRDefault="00D2676B" w:rsidP="00D2676B">
      <w:r w:rsidRPr="00D2676B">
        <w:pict w14:anchorId="0EF4DB51">
          <v:rect id="_x0000_i1051" style="width:0;height:1.5pt" o:hralign="center" o:hrstd="t" o:hr="t" fillcolor="#a0a0a0" stroked="f"/>
        </w:pict>
      </w:r>
    </w:p>
    <w:p w14:paraId="1613FBC9"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Entrenamientos de Neuro-Eficiencia y Equilibrio (Fuera del Gimnasio)</w:t>
      </w:r>
    </w:p>
    <w:p w14:paraId="17AEFAAE" w14:textId="77777777" w:rsidR="00D2676B" w:rsidRPr="00D2676B" w:rsidRDefault="00D2676B" w:rsidP="00D2676B">
      <w:r w:rsidRPr="00D2676B">
        <w:t>El DH es un deporte de reflejos y balance. Estas opciones entrenan tu sistema nervioso:</w:t>
      </w:r>
    </w:p>
    <w:p w14:paraId="2ED3A294" w14:textId="77777777" w:rsidR="00D2676B" w:rsidRPr="00D2676B" w:rsidRDefault="00D2676B" w:rsidP="00D2676B">
      <w:pPr>
        <w:numPr>
          <w:ilvl w:val="0"/>
          <w:numId w:val="7"/>
        </w:numPr>
      </w:pPr>
      <w:proofErr w:type="spellStart"/>
      <w:r w:rsidRPr="00D2676B">
        <w:rPr>
          <w:b/>
          <w:bCs/>
        </w:rPr>
        <w:t>Slackline</w:t>
      </w:r>
      <w:proofErr w:type="spellEnd"/>
      <w:r w:rsidRPr="00D2676B">
        <w:rPr>
          <w:b/>
          <w:bCs/>
        </w:rPr>
        <w:t xml:space="preserve"> con Manillar Antiguo:</w:t>
      </w:r>
    </w:p>
    <w:p w14:paraId="0810D88B" w14:textId="77777777" w:rsidR="00D2676B" w:rsidRPr="00D2676B" w:rsidRDefault="00D2676B" w:rsidP="00D2676B">
      <w:pPr>
        <w:numPr>
          <w:ilvl w:val="1"/>
          <w:numId w:val="7"/>
        </w:numPr>
      </w:pPr>
      <w:r w:rsidRPr="00D2676B">
        <w:rPr>
          <w:b/>
          <w:bCs/>
        </w:rPr>
        <w:t>Cómo se hace:</w:t>
      </w:r>
      <w:r w:rsidRPr="00D2676B">
        <w:t xml:space="preserve"> Camina o mantén el equilibrio sobre una cinta de </w:t>
      </w:r>
      <w:proofErr w:type="spellStart"/>
      <w:r w:rsidRPr="00D2676B">
        <w:rPr>
          <w:i/>
          <w:iCs/>
        </w:rPr>
        <w:t>slackline</w:t>
      </w:r>
      <w:proofErr w:type="spellEnd"/>
      <w:r w:rsidRPr="00D2676B">
        <w:t xml:space="preserve"> sosteniendo un manillar de bici viejo en tus manos. Intenta hacer flexiones de piernas simulando la posición de ataque.</w:t>
      </w:r>
    </w:p>
    <w:p w14:paraId="094FF8A2" w14:textId="77777777" w:rsidR="00D2676B" w:rsidRPr="00D2676B" w:rsidRDefault="00D2676B" w:rsidP="00D2676B">
      <w:pPr>
        <w:numPr>
          <w:ilvl w:val="1"/>
          <w:numId w:val="7"/>
        </w:numPr>
      </w:pPr>
      <w:r w:rsidRPr="00D2676B">
        <w:rPr>
          <w:b/>
          <w:bCs/>
        </w:rPr>
        <w:lastRenderedPageBreak/>
        <w:t>Objetivo:</w:t>
      </w:r>
      <w:r w:rsidRPr="00D2676B">
        <w:t xml:space="preserve"> Mejorar los </w:t>
      </w:r>
      <w:proofErr w:type="spellStart"/>
      <w:r w:rsidRPr="00D2676B">
        <w:t>micro-ajustes</w:t>
      </w:r>
      <w:proofErr w:type="spellEnd"/>
      <w:r w:rsidRPr="00D2676B">
        <w:t xml:space="preserve"> de los tobillos y rodillas, reflejos vitales para cuando la rueda trasera derrapa en raíces mojadas.</w:t>
      </w:r>
    </w:p>
    <w:p w14:paraId="5C0211CD" w14:textId="77777777" w:rsidR="00D2676B" w:rsidRPr="00D2676B" w:rsidRDefault="00D2676B" w:rsidP="00D2676B">
      <w:pPr>
        <w:numPr>
          <w:ilvl w:val="0"/>
          <w:numId w:val="7"/>
        </w:numPr>
      </w:pPr>
      <w:r w:rsidRPr="00D2676B">
        <w:rPr>
          <w:b/>
          <w:bCs/>
        </w:rPr>
        <w:t>Pelotas de Reacción (</w:t>
      </w:r>
      <w:proofErr w:type="gramStart"/>
      <w:r w:rsidRPr="00D2676B">
        <w:rPr>
          <w:b/>
          <w:bCs/>
        </w:rPr>
        <w:t>Malabares</w:t>
      </w:r>
      <w:proofErr w:type="gramEnd"/>
      <w:r w:rsidRPr="00D2676B">
        <w:rPr>
          <w:b/>
          <w:bCs/>
        </w:rPr>
        <w:t xml:space="preserve"> / Rebotes):</w:t>
      </w:r>
    </w:p>
    <w:p w14:paraId="5671D317" w14:textId="77777777" w:rsidR="00D2676B" w:rsidRPr="00D2676B" w:rsidRDefault="00D2676B" w:rsidP="00D2676B">
      <w:pPr>
        <w:numPr>
          <w:ilvl w:val="1"/>
          <w:numId w:val="7"/>
        </w:numPr>
      </w:pPr>
      <w:r w:rsidRPr="00D2676B">
        <w:rPr>
          <w:b/>
          <w:bCs/>
        </w:rPr>
        <w:t>Cómo se hace:</w:t>
      </w:r>
      <w:r w:rsidRPr="00D2676B">
        <w:t xml:space="preserve"> Utiliza pelotas de reacción (con lados irregulares) contra la pared. Atrápalas alternando manos mientras estás apoyado en un solo pie o sobre un cojín de equilibrio (Bosu).</w:t>
      </w:r>
    </w:p>
    <w:p w14:paraId="67BC0F97" w14:textId="77777777" w:rsidR="00D2676B" w:rsidRPr="00D2676B" w:rsidRDefault="00D2676B" w:rsidP="00D2676B">
      <w:pPr>
        <w:numPr>
          <w:ilvl w:val="1"/>
          <w:numId w:val="7"/>
        </w:numPr>
      </w:pPr>
      <w:r w:rsidRPr="00D2676B">
        <w:rPr>
          <w:b/>
          <w:bCs/>
        </w:rPr>
        <w:t>Objetivo:</w:t>
      </w:r>
      <w:r w:rsidRPr="00D2676B">
        <w:t xml:space="preserve"> Reducir el tiempo de reacción ojo-mano para esquivar obstáculos imprevistos en la pista.</w:t>
      </w:r>
    </w:p>
    <w:p w14:paraId="34AF05D3" w14:textId="77777777" w:rsidR="00D2676B" w:rsidRPr="00D2676B" w:rsidRDefault="00D2676B" w:rsidP="00D2676B">
      <w:r w:rsidRPr="00D2676B">
        <w:pict w14:anchorId="628E6F31">
          <v:rect id="_x0000_i1052" style="width:0;height:1.5pt" o:hralign="center" o:hrstd="t" o:hr="t" fillcolor="#a0a0a0" stroked="f"/>
        </w:pict>
      </w:r>
    </w:p>
    <w:p w14:paraId="397F2DB2"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3. Variantes de Recuperación Activa e Hidroterapia</w:t>
      </w:r>
    </w:p>
    <w:p w14:paraId="5F08C86C" w14:textId="77777777" w:rsidR="00D2676B" w:rsidRPr="00D2676B" w:rsidRDefault="00D2676B" w:rsidP="00D2676B">
      <w:pPr>
        <w:numPr>
          <w:ilvl w:val="0"/>
          <w:numId w:val="8"/>
        </w:numPr>
      </w:pPr>
      <w:r w:rsidRPr="00D2676B">
        <w:rPr>
          <w:b/>
          <w:bCs/>
        </w:rPr>
        <w:t>Natación en Estilo Crol (Natación de Rescate):</w:t>
      </w:r>
    </w:p>
    <w:p w14:paraId="6EFDD15D" w14:textId="77777777" w:rsidR="00D2676B" w:rsidRPr="00D2676B" w:rsidRDefault="00D2676B" w:rsidP="00D2676B">
      <w:pPr>
        <w:numPr>
          <w:ilvl w:val="1"/>
          <w:numId w:val="8"/>
        </w:numPr>
      </w:pPr>
      <w:r w:rsidRPr="00D2676B">
        <w:rPr>
          <w:b/>
          <w:bCs/>
        </w:rPr>
        <w:t>Cómo se hace:</w:t>
      </w:r>
      <w:r w:rsidRPr="00D2676B">
        <w:t xml:space="preserve"> 30 a 45 minutos de natación a ritmo suave, alternando con estilos donde estires bien la espalda.</w:t>
      </w:r>
    </w:p>
    <w:p w14:paraId="1A55DFD6" w14:textId="77777777" w:rsidR="00D2676B" w:rsidRPr="00D2676B" w:rsidRDefault="00D2676B" w:rsidP="00D2676B">
      <w:pPr>
        <w:numPr>
          <w:ilvl w:val="1"/>
          <w:numId w:val="8"/>
        </w:numPr>
      </w:pPr>
      <w:r w:rsidRPr="00D2676B">
        <w:rPr>
          <w:b/>
          <w:bCs/>
        </w:rPr>
        <w:t>Objetivo:</w:t>
      </w:r>
      <w:r w:rsidRPr="00D2676B">
        <w:t xml:space="preserve"> Excelente descompresión espinal (la columna sufre mucho por los impactos del DH) y estiramiento del tren superior sin impacto articular.</w:t>
      </w:r>
    </w:p>
    <w:p w14:paraId="6B78E2BD" w14:textId="77777777" w:rsidR="00D2676B" w:rsidRPr="00D2676B" w:rsidRDefault="00D2676B" w:rsidP="00D2676B">
      <w:pPr>
        <w:numPr>
          <w:ilvl w:val="0"/>
          <w:numId w:val="8"/>
        </w:numPr>
      </w:pPr>
      <w:r w:rsidRPr="00D2676B">
        <w:rPr>
          <w:b/>
          <w:bCs/>
        </w:rPr>
        <w:t>Protocolo de Contraste Térmico Completo:</w:t>
      </w:r>
    </w:p>
    <w:p w14:paraId="179F703D" w14:textId="77777777" w:rsidR="00D2676B" w:rsidRPr="00D2676B" w:rsidRDefault="00D2676B" w:rsidP="00D2676B">
      <w:pPr>
        <w:numPr>
          <w:ilvl w:val="1"/>
          <w:numId w:val="8"/>
        </w:numPr>
      </w:pPr>
      <w:r w:rsidRPr="00D2676B">
        <w:rPr>
          <w:b/>
          <w:bCs/>
        </w:rPr>
        <w:t>Cómo se hace:</w:t>
      </w:r>
      <w:r w:rsidRPr="00D2676B">
        <w:t xml:space="preserve"> Si tienes acceso a sauna/ducha caliente y tina de hielo: 10 minutos de calor seguido de 2 minutos de inmersión en agua helada (a nivel de cadera/cintura). Repite de 2 a 3 ciclos.</w:t>
      </w:r>
    </w:p>
    <w:p w14:paraId="5AA18623" w14:textId="77777777" w:rsidR="00D2676B" w:rsidRPr="00D2676B" w:rsidRDefault="00D2676B" w:rsidP="00D2676B">
      <w:pPr>
        <w:numPr>
          <w:ilvl w:val="1"/>
          <w:numId w:val="8"/>
        </w:numPr>
      </w:pPr>
      <w:r w:rsidRPr="00D2676B">
        <w:rPr>
          <w:b/>
          <w:bCs/>
        </w:rPr>
        <w:t>Objetivo:</w:t>
      </w:r>
      <w:r w:rsidRPr="00D2676B">
        <w:t xml:space="preserve"> Reducir la inflamación sistémica tras los fines de semana de entrenamientos dobles o rodajes muy intensos en </w:t>
      </w:r>
      <w:proofErr w:type="spellStart"/>
      <w:r w:rsidRPr="00D2676B">
        <w:t>bikeparks</w:t>
      </w:r>
      <w:proofErr w:type="spellEnd"/>
      <w:r w:rsidRPr="00D2676B">
        <w:t>.</w:t>
      </w:r>
    </w:p>
    <w:p w14:paraId="01A3CC7A" w14:textId="77777777" w:rsidR="00D2676B" w:rsidRPr="00D2676B" w:rsidRDefault="00D2676B" w:rsidP="00D2676B">
      <w:r w:rsidRPr="00D2676B">
        <w:pict w14:anchorId="0D4C908F">
          <v:rect id="_x0000_i1053" style="width:0;height:1.5pt" o:hralign="center" o:hrstd="t" o:hr="t" fillcolor="#a0a0a0" stroked="f"/>
        </w:pict>
      </w:r>
    </w:p>
    <w:p w14:paraId="03E81D0C"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Ejemplo de Estructura de una "Semana Tipo de Variantes"</w:t>
      </w:r>
    </w:p>
    <w:p w14:paraId="7AAEF5BA" w14:textId="77777777" w:rsidR="00D2676B" w:rsidRPr="00D2676B" w:rsidRDefault="00D2676B" w:rsidP="00D2676B">
      <w:r w:rsidRPr="00D2676B">
        <w:t>Si quieres romper la monotonía del gimnasio convencional, puedes estructurar una semana combinando estas opciones:</w:t>
      </w:r>
    </w:p>
    <w:p w14:paraId="2515D7E4" w14:textId="77777777" w:rsidR="00D2676B" w:rsidRPr="00D2676B" w:rsidRDefault="00D2676B" w:rsidP="00D2676B">
      <w:pPr>
        <w:numPr>
          <w:ilvl w:val="0"/>
          <w:numId w:val="9"/>
        </w:numPr>
      </w:pPr>
      <w:r w:rsidRPr="00D2676B">
        <w:rPr>
          <w:b/>
          <w:bCs/>
        </w:rPr>
        <w:t>Lunes:</w:t>
      </w:r>
      <w:r w:rsidRPr="00D2676B">
        <w:t xml:space="preserve"> Descanso total o Movilidad de cadera + Rodillo suave (Zona 1).</w:t>
      </w:r>
    </w:p>
    <w:p w14:paraId="52080F08" w14:textId="77777777" w:rsidR="00D2676B" w:rsidRPr="00D2676B" w:rsidRDefault="00D2676B" w:rsidP="00D2676B">
      <w:pPr>
        <w:numPr>
          <w:ilvl w:val="0"/>
          <w:numId w:val="9"/>
        </w:numPr>
      </w:pPr>
      <w:r w:rsidRPr="00D2676B">
        <w:rPr>
          <w:b/>
          <w:bCs/>
        </w:rPr>
        <w:t>Martes:</w:t>
      </w:r>
      <w:r w:rsidRPr="00D2676B">
        <w:t xml:space="preserve"> Gimnasio tradicional (Fuerza Máxima) + </w:t>
      </w:r>
      <w:r w:rsidRPr="00D2676B">
        <w:rPr>
          <w:b/>
          <w:bCs/>
        </w:rPr>
        <w:t>Pelotas de reacción (15 min)</w:t>
      </w:r>
      <w:r w:rsidRPr="00D2676B">
        <w:t>.</w:t>
      </w:r>
    </w:p>
    <w:p w14:paraId="1A359182" w14:textId="77777777" w:rsidR="00D2676B" w:rsidRPr="00D2676B" w:rsidRDefault="00D2676B" w:rsidP="00D2676B">
      <w:pPr>
        <w:numPr>
          <w:ilvl w:val="0"/>
          <w:numId w:val="9"/>
        </w:numPr>
      </w:pPr>
      <w:r w:rsidRPr="00D2676B">
        <w:rPr>
          <w:b/>
          <w:bCs/>
        </w:rPr>
        <w:t>Miércoles:</w:t>
      </w:r>
      <w:r w:rsidRPr="00D2676B">
        <w:t xml:space="preserve"> Bici de Enduro: </w:t>
      </w:r>
      <w:r w:rsidRPr="00D2676B">
        <w:rPr>
          <w:b/>
          <w:bCs/>
        </w:rPr>
        <w:t>Ruta de pie con sillín abajo (1h 15 min)</w:t>
      </w:r>
      <w:r w:rsidRPr="00D2676B">
        <w:t>.</w:t>
      </w:r>
    </w:p>
    <w:p w14:paraId="141BD569" w14:textId="77777777" w:rsidR="00D2676B" w:rsidRPr="00D2676B" w:rsidRDefault="00D2676B" w:rsidP="00D2676B">
      <w:pPr>
        <w:numPr>
          <w:ilvl w:val="0"/>
          <w:numId w:val="9"/>
        </w:numPr>
      </w:pPr>
      <w:r w:rsidRPr="00D2676B">
        <w:rPr>
          <w:b/>
          <w:bCs/>
        </w:rPr>
        <w:t>Jueves:</w:t>
      </w:r>
      <w:r w:rsidRPr="00D2676B">
        <w:t xml:space="preserve"> Gimnasio (Potencia/Pliometría) + </w:t>
      </w:r>
      <w:proofErr w:type="spellStart"/>
      <w:r w:rsidRPr="00D2676B">
        <w:rPr>
          <w:b/>
          <w:bCs/>
        </w:rPr>
        <w:t>Slackline</w:t>
      </w:r>
      <w:proofErr w:type="spellEnd"/>
      <w:r w:rsidRPr="00D2676B">
        <w:rPr>
          <w:b/>
          <w:bCs/>
        </w:rPr>
        <w:t xml:space="preserve"> con manillar</w:t>
      </w:r>
      <w:r w:rsidRPr="00D2676B">
        <w:t>.</w:t>
      </w:r>
    </w:p>
    <w:p w14:paraId="0AD6E4EE" w14:textId="77777777" w:rsidR="00D2676B" w:rsidRPr="00D2676B" w:rsidRDefault="00D2676B" w:rsidP="00D2676B">
      <w:pPr>
        <w:numPr>
          <w:ilvl w:val="0"/>
          <w:numId w:val="9"/>
        </w:numPr>
      </w:pPr>
      <w:r w:rsidRPr="00D2676B">
        <w:rPr>
          <w:b/>
          <w:bCs/>
        </w:rPr>
        <w:t>Viernes:</w:t>
      </w:r>
      <w:r w:rsidRPr="00D2676B">
        <w:t xml:space="preserve"> </w:t>
      </w:r>
      <w:r w:rsidRPr="00D2676B">
        <w:rPr>
          <w:b/>
          <w:bCs/>
        </w:rPr>
        <w:t>Natación suave (Recuperación activa)</w:t>
      </w:r>
      <w:r w:rsidRPr="00D2676B">
        <w:t xml:space="preserve"> + Estiramientos.</w:t>
      </w:r>
    </w:p>
    <w:p w14:paraId="71193262" w14:textId="77777777" w:rsidR="00D2676B" w:rsidRPr="00D2676B" w:rsidRDefault="00D2676B" w:rsidP="00D2676B">
      <w:pPr>
        <w:numPr>
          <w:ilvl w:val="0"/>
          <w:numId w:val="9"/>
        </w:numPr>
      </w:pPr>
      <w:r w:rsidRPr="00D2676B">
        <w:rPr>
          <w:b/>
          <w:bCs/>
        </w:rPr>
        <w:lastRenderedPageBreak/>
        <w:t>Sábado:</w:t>
      </w:r>
      <w:r w:rsidRPr="00D2676B">
        <w:t xml:space="preserve"> DH Puro: </w:t>
      </w:r>
      <w:r w:rsidRPr="00D2676B">
        <w:rPr>
          <w:b/>
          <w:bCs/>
        </w:rPr>
        <w:t>DH con Lastre Mental / Líneas perfectas</w:t>
      </w:r>
      <w:r w:rsidRPr="00D2676B">
        <w:t>.</w:t>
      </w:r>
    </w:p>
    <w:p w14:paraId="6EAED515" w14:textId="77777777" w:rsidR="00D2676B" w:rsidRPr="00D2676B" w:rsidRDefault="00D2676B" w:rsidP="00D2676B">
      <w:pPr>
        <w:numPr>
          <w:ilvl w:val="0"/>
          <w:numId w:val="9"/>
        </w:numPr>
      </w:pPr>
      <w:r w:rsidRPr="00D2676B">
        <w:rPr>
          <w:b/>
          <w:bCs/>
        </w:rPr>
        <w:t>Domingo:</w:t>
      </w:r>
      <w:r w:rsidRPr="00D2676B">
        <w:t xml:space="preserve"> DH Puro: </w:t>
      </w:r>
      <w:proofErr w:type="spellStart"/>
      <w:r w:rsidRPr="00D2676B">
        <w:rPr>
          <w:b/>
          <w:bCs/>
        </w:rPr>
        <w:t>Sprints</w:t>
      </w:r>
      <w:proofErr w:type="spellEnd"/>
      <w:r w:rsidRPr="00D2676B">
        <w:rPr>
          <w:b/>
          <w:bCs/>
        </w:rPr>
        <w:t xml:space="preserve"> de Resistencia de Retorno</w:t>
      </w:r>
      <w:r w:rsidRPr="00D2676B">
        <w:t xml:space="preserve"> + </w:t>
      </w:r>
      <w:r w:rsidRPr="00D2676B">
        <w:rPr>
          <w:b/>
          <w:bCs/>
        </w:rPr>
        <w:t>Contraste Térmico</w:t>
      </w:r>
      <w:r w:rsidRPr="00D2676B">
        <w:t>.</w:t>
      </w:r>
    </w:p>
    <w:p w14:paraId="641949AD" w14:textId="77777777" w:rsidR="00D2676B" w:rsidRPr="00D2676B" w:rsidRDefault="00D2676B" w:rsidP="00D2676B">
      <w:r w:rsidRPr="00D2676B">
        <w:t xml:space="preserve">Programa Integral de Entrenamiento de Pretemporada para </w:t>
      </w:r>
      <w:proofErr w:type="spellStart"/>
      <w:r w:rsidRPr="00D2676B">
        <w:t>Downhill</w:t>
      </w:r>
      <w:proofErr w:type="spellEnd"/>
      <w:r w:rsidRPr="00D2676B">
        <w:t xml:space="preserve"> (DH)</w:t>
      </w:r>
    </w:p>
    <w:p w14:paraId="392C623E" w14:textId="77777777" w:rsidR="00D2676B" w:rsidRPr="00D2676B" w:rsidRDefault="00D2676B" w:rsidP="00D2676B">
      <w:r w:rsidRPr="00D2676B">
        <w:t>Este documento contiene la planificación completa para pilotos de DH, abarcando gimnasio, bicicleta, recuperación y estrategias competitivas.</w:t>
      </w:r>
    </w:p>
    <w:p w14:paraId="76C1A9AE" w14:textId="77777777" w:rsidR="00D2676B" w:rsidRPr="00D2676B" w:rsidRDefault="00D2676B" w:rsidP="00D2676B">
      <w:r w:rsidRPr="00D2676B">
        <w:t>---</w:t>
      </w:r>
    </w:p>
    <w:p w14:paraId="7E976B26" w14:textId="77777777" w:rsidR="00D2676B" w:rsidRPr="00D2676B" w:rsidRDefault="00D2676B" w:rsidP="00D2676B">
      <w:r w:rsidRPr="00D2676B">
        <w:t>1. Planificación de la Pretemporada (12 Semanas)</w:t>
      </w:r>
    </w:p>
    <w:p w14:paraId="11F68339" w14:textId="77777777" w:rsidR="00D2676B" w:rsidRPr="00D2676B" w:rsidRDefault="00D2676B" w:rsidP="00D2676B">
      <w:r w:rsidRPr="00D2676B">
        <w:t>Mesociclo 1: Adaptación y Base Aeróbica (Semanas 1-4)</w:t>
      </w:r>
    </w:p>
    <w:p w14:paraId="3914E345" w14:textId="77777777" w:rsidR="00D2676B" w:rsidRPr="00D2676B" w:rsidRDefault="00D2676B" w:rsidP="00D2676B">
      <w:pPr>
        <w:numPr>
          <w:ilvl w:val="1"/>
          <w:numId w:val="10"/>
        </w:numPr>
      </w:pPr>
      <w:r w:rsidRPr="00D2676B">
        <w:rPr>
          <w:b/>
          <w:bCs/>
        </w:rPr>
        <w:t>Enfoque:</w:t>
      </w:r>
      <w:r w:rsidRPr="00D2676B">
        <w:t xml:space="preserve"> Preparar articulaciones, tendones y ganar capacidad cardiovascular en zona 2/3.</w:t>
      </w:r>
    </w:p>
    <w:p w14:paraId="715FA56E" w14:textId="77777777" w:rsidR="00D2676B" w:rsidRPr="00D2676B" w:rsidRDefault="00D2676B" w:rsidP="00D2676B">
      <w:pPr>
        <w:numPr>
          <w:ilvl w:val="1"/>
          <w:numId w:val="10"/>
        </w:numPr>
      </w:pPr>
      <w:r w:rsidRPr="00D2676B">
        <w:rPr>
          <w:b/>
          <w:bCs/>
        </w:rPr>
        <w:t>Gimnasio (3 días/semana):</w:t>
      </w:r>
      <w:r w:rsidRPr="00D2676B">
        <w:t xml:space="preserve"> Fuerza general y control motriz.</w:t>
      </w:r>
    </w:p>
    <w:p w14:paraId="7D5A6538" w14:textId="77777777" w:rsidR="00D2676B" w:rsidRPr="00D2676B" w:rsidRDefault="00D2676B" w:rsidP="00D2676B">
      <w:pPr>
        <w:numPr>
          <w:ilvl w:val="2"/>
          <w:numId w:val="10"/>
        </w:numPr>
      </w:pPr>
      <w:r w:rsidRPr="00D2676B">
        <w:t xml:space="preserve">Sentadillas </w:t>
      </w:r>
      <w:proofErr w:type="spellStart"/>
      <w:r w:rsidRPr="00D2676B">
        <w:t>Goblet</w:t>
      </w:r>
      <w:proofErr w:type="spellEnd"/>
      <w:r w:rsidRPr="00D2676B">
        <w:t>: 3x12</w:t>
      </w:r>
    </w:p>
    <w:p w14:paraId="0FEA03B7" w14:textId="77777777" w:rsidR="00D2676B" w:rsidRPr="00D2676B" w:rsidRDefault="00D2676B" w:rsidP="00D2676B">
      <w:pPr>
        <w:numPr>
          <w:ilvl w:val="2"/>
          <w:numId w:val="10"/>
        </w:numPr>
      </w:pPr>
      <w:r w:rsidRPr="00D2676B">
        <w:t>Flexiones con agarre ancho o fondos: 3x10</w:t>
      </w:r>
    </w:p>
    <w:p w14:paraId="1F9D4C63" w14:textId="77777777" w:rsidR="00D2676B" w:rsidRPr="00D2676B" w:rsidRDefault="00D2676B" w:rsidP="00D2676B">
      <w:pPr>
        <w:numPr>
          <w:ilvl w:val="2"/>
          <w:numId w:val="10"/>
        </w:numPr>
      </w:pPr>
      <w:r w:rsidRPr="00D2676B">
        <w:t>Paseo del granjero: 3x40 metros</w:t>
      </w:r>
    </w:p>
    <w:p w14:paraId="708841B0" w14:textId="77777777" w:rsidR="00D2676B" w:rsidRPr="00D2676B" w:rsidRDefault="00D2676B" w:rsidP="00D2676B">
      <w:pPr>
        <w:numPr>
          <w:ilvl w:val="2"/>
          <w:numId w:val="10"/>
        </w:numPr>
      </w:pPr>
      <w:r w:rsidRPr="00D2676B">
        <w:t>Plancha abdominal: 3x45 segundos</w:t>
      </w:r>
    </w:p>
    <w:p w14:paraId="364CE0F8" w14:textId="77777777" w:rsidR="00D2676B" w:rsidRPr="00D2676B" w:rsidRDefault="00D2676B" w:rsidP="00D2676B">
      <w:pPr>
        <w:numPr>
          <w:ilvl w:val="1"/>
          <w:numId w:val="11"/>
        </w:numPr>
      </w:pPr>
      <w:r w:rsidRPr="00D2676B">
        <w:rPr>
          <w:b/>
          <w:bCs/>
        </w:rPr>
        <w:t>Trabajo en Bicicleta (2-3 días/semana):</w:t>
      </w:r>
    </w:p>
    <w:p w14:paraId="3E5F5074" w14:textId="77777777" w:rsidR="00D2676B" w:rsidRPr="00D2676B" w:rsidRDefault="00D2676B" w:rsidP="00D2676B">
      <w:pPr>
        <w:numPr>
          <w:ilvl w:val="2"/>
          <w:numId w:val="11"/>
        </w:numPr>
      </w:pPr>
      <w:r w:rsidRPr="00D2676B">
        <w:rPr>
          <w:b/>
          <w:bCs/>
        </w:rPr>
        <w:t>Bici de Ruta o Enduro:</w:t>
      </w:r>
      <w:r w:rsidRPr="00D2676B">
        <w:t xml:space="preserve"> 1 o 2 sesiones de 1.5 a 2.5 horas en Zona 2 (ritmo conversacional constante).</w:t>
      </w:r>
    </w:p>
    <w:p w14:paraId="699E3B1E" w14:textId="77777777" w:rsidR="00D2676B" w:rsidRPr="00D2676B" w:rsidRDefault="00D2676B" w:rsidP="00D2676B">
      <w:pPr>
        <w:numPr>
          <w:ilvl w:val="2"/>
          <w:numId w:val="11"/>
        </w:numPr>
      </w:pPr>
      <w:r w:rsidRPr="00D2676B">
        <w:rPr>
          <w:b/>
          <w:bCs/>
        </w:rPr>
        <w:t>Bici de DH o Enduro:</w:t>
      </w:r>
      <w:r w:rsidRPr="00D2676B">
        <w:t xml:space="preserve"> 1 sesión de fin de semana enfocada en "</w:t>
      </w:r>
      <w:proofErr w:type="spellStart"/>
      <w:r w:rsidRPr="00D2676B">
        <w:t>flow</w:t>
      </w:r>
      <w:proofErr w:type="spellEnd"/>
      <w:r w:rsidRPr="00D2676B">
        <w:t>", trazados limpios y soltar frenos, sin buscar velocidad extrema.</w:t>
      </w:r>
    </w:p>
    <w:p w14:paraId="764EEAF3" w14:textId="77777777" w:rsidR="00D2676B" w:rsidRPr="00D2676B" w:rsidRDefault="00D2676B" w:rsidP="00D2676B">
      <w:r w:rsidRPr="00D2676B">
        <w:t>Mesociclo 2: Fuerza Máxima y Resistencia Isométrica (Semanas 5-8)</w:t>
      </w:r>
    </w:p>
    <w:p w14:paraId="4C98728C" w14:textId="77777777" w:rsidR="00D2676B" w:rsidRPr="00D2676B" w:rsidRDefault="00D2676B" w:rsidP="00D2676B">
      <w:pPr>
        <w:numPr>
          <w:ilvl w:val="1"/>
          <w:numId w:val="12"/>
        </w:numPr>
      </w:pPr>
      <w:r w:rsidRPr="00D2676B">
        <w:rPr>
          <w:b/>
          <w:bCs/>
        </w:rPr>
        <w:t>Enfoque:</w:t>
      </w:r>
      <w:r w:rsidRPr="00D2676B">
        <w:t xml:space="preserve"> Desarrollar la fuerza pura necesaria para absorber impactos pesados y soportar la fatiga muscular en bajadas largas.</w:t>
      </w:r>
    </w:p>
    <w:p w14:paraId="0F6F51E2" w14:textId="77777777" w:rsidR="00D2676B" w:rsidRPr="00D2676B" w:rsidRDefault="00D2676B" w:rsidP="00D2676B">
      <w:pPr>
        <w:numPr>
          <w:ilvl w:val="1"/>
          <w:numId w:val="12"/>
        </w:numPr>
      </w:pPr>
      <w:r w:rsidRPr="00D2676B">
        <w:rPr>
          <w:b/>
          <w:bCs/>
        </w:rPr>
        <w:t>Gimnasio (3 días/semana):</w:t>
      </w:r>
      <w:r w:rsidRPr="00D2676B">
        <w:t xml:space="preserve"> Cargas altas, repeticiones bajas.</w:t>
      </w:r>
    </w:p>
    <w:p w14:paraId="3CA50998" w14:textId="77777777" w:rsidR="00D2676B" w:rsidRPr="00D2676B" w:rsidRDefault="00D2676B" w:rsidP="00D2676B">
      <w:pPr>
        <w:numPr>
          <w:ilvl w:val="2"/>
          <w:numId w:val="12"/>
        </w:numPr>
      </w:pPr>
      <w:r w:rsidRPr="00D2676B">
        <w:t>Peso Muerto Rumano: 4x6 (80% RM)</w:t>
      </w:r>
    </w:p>
    <w:p w14:paraId="226DD26E" w14:textId="77777777" w:rsidR="00D2676B" w:rsidRPr="00D2676B" w:rsidRDefault="00D2676B" w:rsidP="00D2676B">
      <w:pPr>
        <w:numPr>
          <w:ilvl w:val="2"/>
          <w:numId w:val="12"/>
        </w:numPr>
      </w:pPr>
      <w:r w:rsidRPr="00D2676B">
        <w:t>Sentadilla Búlgara pesada: 3x8 por pierna</w:t>
      </w:r>
    </w:p>
    <w:p w14:paraId="6A2E8101" w14:textId="77777777" w:rsidR="00D2676B" w:rsidRPr="00D2676B" w:rsidRDefault="00D2676B" w:rsidP="00D2676B">
      <w:pPr>
        <w:numPr>
          <w:ilvl w:val="2"/>
          <w:numId w:val="12"/>
        </w:numPr>
      </w:pPr>
      <w:r w:rsidRPr="00D2676B">
        <w:t xml:space="preserve">Sentadilla Isométrica contra pared (Wall </w:t>
      </w:r>
      <w:proofErr w:type="spellStart"/>
      <w:r w:rsidRPr="00D2676B">
        <w:t>Sit</w:t>
      </w:r>
      <w:proofErr w:type="spellEnd"/>
      <w:r w:rsidRPr="00D2676B">
        <w:t>): 4x45 segundos (añadir disco de 10kg en el regazo)</w:t>
      </w:r>
    </w:p>
    <w:p w14:paraId="1517E24D" w14:textId="77777777" w:rsidR="00D2676B" w:rsidRPr="00D2676B" w:rsidRDefault="00D2676B" w:rsidP="00D2676B">
      <w:pPr>
        <w:numPr>
          <w:ilvl w:val="2"/>
          <w:numId w:val="12"/>
        </w:numPr>
      </w:pPr>
      <w:r w:rsidRPr="00D2676B">
        <w:t>Dominadas con lastre o jalón al pecho pesado: 4x6</w:t>
      </w:r>
    </w:p>
    <w:p w14:paraId="50515CC5" w14:textId="77777777" w:rsidR="00D2676B" w:rsidRPr="00D2676B" w:rsidRDefault="00D2676B" w:rsidP="00D2676B">
      <w:pPr>
        <w:numPr>
          <w:ilvl w:val="2"/>
          <w:numId w:val="12"/>
        </w:numPr>
      </w:pPr>
      <w:r w:rsidRPr="00D2676B">
        <w:lastRenderedPageBreak/>
        <w:t>Remo con barra: 3x8</w:t>
      </w:r>
    </w:p>
    <w:p w14:paraId="5C60BF44" w14:textId="77777777" w:rsidR="00D2676B" w:rsidRPr="00D2676B" w:rsidRDefault="00D2676B" w:rsidP="00D2676B">
      <w:pPr>
        <w:numPr>
          <w:ilvl w:val="1"/>
          <w:numId w:val="13"/>
        </w:numPr>
      </w:pPr>
      <w:r w:rsidRPr="00D2676B">
        <w:rPr>
          <w:b/>
          <w:bCs/>
        </w:rPr>
        <w:t>Trabajo en Bicicleta (3 días/semana):</w:t>
      </w:r>
    </w:p>
    <w:p w14:paraId="06967B68" w14:textId="77777777" w:rsidR="00D2676B" w:rsidRPr="00D2676B" w:rsidRDefault="00D2676B" w:rsidP="00D2676B">
      <w:pPr>
        <w:numPr>
          <w:ilvl w:val="2"/>
          <w:numId w:val="13"/>
        </w:numPr>
      </w:pPr>
      <w:r w:rsidRPr="00D2676B">
        <w:rPr>
          <w:b/>
          <w:bCs/>
        </w:rPr>
        <w:t>Sesión de Intervalos de Umbral (Bici de Enduro/Ruta):</w:t>
      </w:r>
      <w:r w:rsidRPr="00D2676B">
        <w:t xml:space="preserve"> 4 series de 5 minutos al 90% de tu frecuencia cardíaca máxima, con 3 minutos de recuperación.</w:t>
      </w:r>
    </w:p>
    <w:p w14:paraId="5609073E" w14:textId="77777777" w:rsidR="00D2676B" w:rsidRPr="00D2676B" w:rsidRDefault="00D2676B" w:rsidP="00D2676B">
      <w:pPr>
        <w:numPr>
          <w:ilvl w:val="2"/>
          <w:numId w:val="13"/>
        </w:numPr>
      </w:pPr>
      <w:r w:rsidRPr="00D2676B">
        <w:rPr>
          <w:b/>
          <w:bCs/>
        </w:rPr>
        <w:t>Sesión de Bombeo / Pump Track:</w:t>
      </w:r>
      <w:r w:rsidRPr="00D2676B">
        <w:t xml:space="preserve"> 1 hora de Pump Track sin pedalear. Clave para la fuerza isométrica de tren superior y coordinación de inercias.</w:t>
      </w:r>
    </w:p>
    <w:p w14:paraId="3367B3C9" w14:textId="77777777" w:rsidR="00D2676B" w:rsidRPr="00D2676B" w:rsidRDefault="00D2676B" w:rsidP="00D2676B">
      <w:pPr>
        <w:numPr>
          <w:ilvl w:val="2"/>
          <w:numId w:val="13"/>
        </w:numPr>
      </w:pPr>
      <w:r w:rsidRPr="00D2676B">
        <w:rPr>
          <w:b/>
          <w:bCs/>
        </w:rPr>
        <w:t>Fin de Semana (DH):</w:t>
      </w:r>
      <w:r w:rsidRPr="00D2676B">
        <w:t xml:space="preserve"> Bloques de bajadas repetitivas. Realiza 4 a 5 descensos enfocándote en aguantar la posición de ataque sin detenerte a descansar a mitad de pista.</w:t>
      </w:r>
    </w:p>
    <w:p w14:paraId="2C68ECD4" w14:textId="77777777" w:rsidR="00D2676B" w:rsidRPr="00D2676B" w:rsidRDefault="00D2676B" w:rsidP="00D2676B">
      <w:r w:rsidRPr="00D2676B">
        <w:t>Mesociclo 3: Fuerza Explosiva y Transferencia Específica (Semanas 9-12)</w:t>
      </w:r>
    </w:p>
    <w:p w14:paraId="50524D71" w14:textId="77777777" w:rsidR="00D2676B" w:rsidRPr="00D2676B" w:rsidRDefault="00D2676B" w:rsidP="00D2676B">
      <w:pPr>
        <w:numPr>
          <w:ilvl w:val="1"/>
          <w:numId w:val="14"/>
        </w:numPr>
      </w:pPr>
      <w:r w:rsidRPr="00D2676B">
        <w:rPr>
          <w:b/>
          <w:bCs/>
        </w:rPr>
        <w:t>Enfoque:</w:t>
      </w:r>
      <w:r w:rsidRPr="00D2676B">
        <w:t xml:space="preserve"> Convertir la fuerza ganada en potencia pura en los pedales y velocidad de reacción en el manillar.</w:t>
      </w:r>
    </w:p>
    <w:p w14:paraId="0071CC62" w14:textId="77777777" w:rsidR="00D2676B" w:rsidRPr="00D2676B" w:rsidRDefault="00D2676B" w:rsidP="00D2676B">
      <w:pPr>
        <w:numPr>
          <w:ilvl w:val="1"/>
          <w:numId w:val="14"/>
        </w:numPr>
      </w:pPr>
      <w:r w:rsidRPr="00D2676B">
        <w:rPr>
          <w:b/>
          <w:bCs/>
        </w:rPr>
        <w:t>Gimnasio (2 días/semana):</w:t>
      </w:r>
      <w:r w:rsidRPr="00D2676B">
        <w:t xml:space="preserve"> Movimientos pliométricos rápidos.</w:t>
      </w:r>
    </w:p>
    <w:p w14:paraId="28BA8765" w14:textId="77777777" w:rsidR="00D2676B" w:rsidRPr="00D2676B" w:rsidRDefault="00D2676B" w:rsidP="00D2676B">
      <w:pPr>
        <w:numPr>
          <w:ilvl w:val="2"/>
          <w:numId w:val="14"/>
        </w:numPr>
      </w:pPr>
      <w:r w:rsidRPr="00D2676B">
        <w:t>Saltos al cajón (Box Jumps): 4x6 (recepción suave)</w:t>
      </w:r>
    </w:p>
    <w:p w14:paraId="16E90596" w14:textId="77777777" w:rsidR="00D2676B" w:rsidRPr="00D2676B" w:rsidRDefault="00D2676B" w:rsidP="00D2676B">
      <w:pPr>
        <w:numPr>
          <w:ilvl w:val="2"/>
          <w:numId w:val="14"/>
        </w:numPr>
      </w:pPr>
      <w:r w:rsidRPr="00D2676B">
        <w:t>Lanzamiento de balón medicinal contra pared: 3x10</w:t>
      </w:r>
    </w:p>
    <w:p w14:paraId="04880CF2" w14:textId="77777777" w:rsidR="00D2676B" w:rsidRPr="00D2676B" w:rsidRDefault="00D2676B" w:rsidP="00D2676B">
      <w:pPr>
        <w:numPr>
          <w:ilvl w:val="2"/>
          <w:numId w:val="14"/>
        </w:numPr>
      </w:pPr>
      <w:r w:rsidRPr="00D2676B">
        <w:t>Flexiones con aplauso o explosivas: 3x8</w:t>
      </w:r>
    </w:p>
    <w:p w14:paraId="726559A5" w14:textId="77777777" w:rsidR="00D2676B" w:rsidRPr="00D2676B" w:rsidRDefault="00D2676B" w:rsidP="00D2676B">
      <w:pPr>
        <w:numPr>
          <w:ilvl w:val="2"/>
          <w:numId w:val="14"/>
        </w:numPr>
      </w:pPr>
      <w:r w:rsidRPr="00D2676B">
        <w:t>Kettlebell Swings: 4x12 (máxima velocidad de cadera)</w:t>
      </w:r>
    </w:p>
    <w:p w14:paraId="352CFA34" w14:textId="77777777" w:rsidR="00D2676B" w:rsidRPr="00D2676B" w:rsidRDefault="00D2676B" w:rsidP="00D2676B">
      <w:pPr>
        <w:numPr>
          <w:ilvl w:val="1"/>
          <w:numId w:val="15"/>
        </w:numPr>
      </w:pPr>
      <w:r w:rsidRPr="00D2676B">
        <w:rPr>
          <w:b/>
          <w:bCs/>
        </w:rPr>
        <w:t>Trabajo en Bicicleta (3-4 días/semana):</w:t>
      </w:r>
    </w:p>
    <w:p w14:paraId="1987644D" w14:textId="77777777" w:rsidR="00D2676B" w:rsidRPr="00D2676B" w:rsidRDefault="00D2676B" w:rsidP="00D2676B">
      <w:pPr>
        <w:numPr>
          <w:ilvl w:val="2"/>
          <w:numId w:val="15"/>
        </w:numPr>
      </w:pPr>
      <w:proofErr w:type="spellStart"/>
      <w:r w:rsidRPr="00D2676B">
        <w:rPr>
          <w:b/>
          <w:bCs/>
        </w:rPr>
        <w:t>Sprints</w:t>
      </w:r>
      <w:proofErr w:type="spellEnd"/>
      <w:r w:rsidRPr="00D2676B">
        <w:rPr>
          <w:b/>
          <w:bCs/>
        </w:rPr>
        <w:t xml:space="preserve"> de Salida (Gate Starts):</w:t>
      </w:r>
      <w:r w:rsidRPr="00D2676B">
        <w:t xml:space="preserve"> 8 a 10 </w:t>
      </w:r>
      <w:proofErr w:type="spellStart"/>
      <w:r w:rsidRPr="00D2676B">
        <w:t>sprints</w:t>
      </w:r>
      <w:proofErr w:type="spellEnd"/>
      <w:r w:rsidRPr="00D2676B">
        <w:t xml:space="preserve"> de 8 segundos saliendo completamente parado en una marcha pesada. 2 minutos de descanso total entre series.</w:t>
      </w:r>
    </w:p>
    <w:p w14:paraId="7A1F956B" w14:textId="77777777" w:rsidR="00D2676B" w:rsidRPr="00D2676B" w:rsidRDefault="00D2676B" w:rsidP="00D2676B">
      <w:pPr>
        <w:numPr>
          <w:ilvl w:val="2"/>
          <w:numId w:val="15"/>
        </w:numPr>
      </w:pPr>
      <w:r w:rsidRPr="00D2676B">
        <w:rPr>
          <w:b/>
          <w:bCs/>
        </w:rPr>
        <w:t>Intervalos HIIT (En subida corta):</w:t>
      </w:r>
      <w:r w:rsidRPr="00D2676B">
        <w:t xml:space="preserve"> 6 series de 30 segundos "a muerte" (</w:t>
      </w:r>
      <w:proofErr w:type="spellStart"/>
      <w:r w:rsidRPr="00D2676B">
        <w:t>All-out</w:t>
      </w:r>
      <w:proofErr w:type="spellEnd"/>
      <w:r w:rsidRPr="00D2676B">
        <w:t>), seguidas de 2 minutos de descanso pasivo.</w:t>
      </w:r>
    </w:p>
    <w:p w14:paraId="28B41399" w14:textId="77777777" w:rsidR="00D2676B" w:rsidRPr="00D2676B" w:rsidRDefault="00D2676B" w:rsidP="00D2676B">
      <w:pPr>
        <w:numPr>
          <w:ilvl w:val="2"/>
          <w:numId w:val="15"/>
        </w:numPr>
      </w:pPr>
      <w:r w:rsidRPr="00D2676B">
        <w:rPr>
          <w:b/>
          <w:bCs/>
        </w:rPr>
        <w:t>Fin de Semana (DH):</w:t>
      </w:r>
      <w:r w:rsidRPr="00D2676B">
        <w:t xml:space="preserve"> Bajadas cronometradas simulando carrera. Visualización de líneas rápidas y gestión de la intensidad de principio a fin del circuito.</w:t>
      </w:r>
    </w:p>
    <w:p w14:paraId="1F609373" w14:textId="77777777" w:rsidR="00D2676B" w:rsidRPr="00D2676B" w:rsidRDefault="00D2676B" w:rsidP="00D2676B">
      <w:r w:rsidRPr="00D2676B">
        <w:t>---</w:t>
      </w:r>
    </w:p>
    <w:p w14:paraId="57056576" w14:textId="77777777" w:rsidR="00D2676B" w:rsidRPr="00D2676B" w:rsidRDefault="00D2676B" w:rsidP="00D2676B">
      <w:r w:rsidRPr="00D2676B">
        <w:t>2. Plan de Recuperación (</w:t>
      </w:r>
      <w:proofErr w:type="spellStart"/>
      <w:r w:rsidRPr="00D2676B">
        <w:t>Recovery</w:t>
      </w:r>
      <w:proofErr w:type="spellEnd"/>
      <w:r w:rsidRPr="00D2676B">
        <w:t>)</w:t>
      </w:r>
    </w:p>
    <w:p w14:paraId="05125309" w14:textId="77777777" w:rsidR="00D2676B" w:rsidRPr="00D2676B" w:rsidRDefault="00D2676B" w:rsidP="00D2676B">
      <w:r w:rsidRPr="00D2676B">
        <w:t>Para asimilar la carga física de la pretemporada y evitar lesiones, aplica el siguiente protocolo semanal:</w:t>
      </w:r>
    </w:p>
    <w:p w14:paraId="2B083AB7" w14:textId="77777777" w:rsidR="00D2676B" w:rsidRPr="00D2676B" w:rsidRDefault="00D2676B" w:rsidP="00D2676B">
      <w:pPr>
        <w:numPr>
          <w:ilvl w:val="1"/>
          <w:numId w:val="16"/>
        </w:numPr>
      </w:pPr>
      <w:r w:rsidRPr="00D2676B">
        <w:rPr>
          <w:b/>
          <w:bCs/>
        </w:rPr>
        <w:lastRenderedPageBreak/>
        <w:t>Nutrición Post-Entrenamiento:</w:t>
      </w:r>
      <w:r w:rsidRPr="00D2676B">
        <w:t xml:space="preserve"> Consumir una relación 3:1 de carbohidratos y proteínas dentro de los primeros 45 minutos después de entrenar para acelerar la resíntesis de glucógeno y la reparación de fibras musculares.</w:t>
      </w:r>
    </w:p>
    <w:p w14:paraId="75C14C07" w14:textId="77777777" w:rsidR="00D2676B" w:rsidRPr="00D2676B" w:rsidRDefault="00D2676B" w:rsidP="00D2676B">
      <w:pPr>
        <w:numPr>
          <w:ilvl w:val="1"/>
          <w:numId w:val="16"/>
        </w:numPr>
      </w:pPr>
      <w:r w:rsidRPr="00D2676B">
        <w:rPr>
          <w:b/>
          <w:bCs/>
        </w:rPr>
        <w:t>Descanso e Higiene del Sueño:</w:t>
      </w:r>
      <w:r w:rsidRPr="00D2676B">
        <w:t xml:space="preserve"> Mínimo 8 horas diarias. La hormona de crecimiento humana (HGH) se libera principalmente durante las fases de sueño profundo.</w:t>
      </w:r>
    </w:p>
    <w:p w14:paraId="138EA8AC" w14:textId="77777777" w:rsidR="00D2676B" w:rsidRPr="00D2676B" w:rsidRDefault="00D2676B" w:rsidP="00D2676B">
      <w:pPr>
        <w:numPr>
          <w:ilvl w:val="1"/>
          <w:numId w:val="16"/>
        </w:numPr>
      </w:pPr>
      <w:r w:rsidRPr="00D2676B">
        <w:rPr>
          <w:b/>
          <w:bCs/>
        </w:rPr>
        <w:t xml:space="preserve">Masaje de Descarga / </w:t>
      </w:r>
      <w:proofErr w:type="spellStart"/>
      <w:r w:rsidRPr="00D2676B">
        <w:rPr>
          <w:b/>
          <w:bCs/>
        </w:rPr>
        <w:t>Foam</w:t>
      </w:r>
      <w:proofErr w:type="spellEnd"/>
      <w:r w:rsidRPr="00D2676B">
        <w:rPr>
          <w:b/>
          <w:bCs/>
        </w:rPr>
        <w:t xml:space="preserve"> Roller:</w:t>
      </w:r>
      <w:r w:rsidRPr="00D2676B">
        <w:t xml:space="preserve"> Utilizar rodillo de espuma 15 minutos al acabar el día, priorizando cuádriceps, glúteos, banda </w:t>
      </w:r>
      <w:proofErr w:type="spellStart"/>
      <w:r w:rsidRPr="00D2676B">
        <w:t>iliotibial</w:t>
      </w:r>
      <w:proofErr w:type="spellEnd"/>
      <w:r w:rsidRPr="00D2676B">
        <w:t xml:space="preserve"> y antebrazos.</w:t>
      </w:r>
    </w:p>
    <w:p w14:paraId="62E99956" w14:textId="77777777" w:rsidR="00D2676B" w:rsidRPr="00D2676B" w:rsidRDefault="00D2676B" w:rsidP="00D2676B">
      <w:pPr>
        <w:numPr>
          <w:ilvl w:val="1"/>
          <w:numId w:val="16"/>
        </w:numPr>
      </w:pPr>
      <w:r w:rsidRPr="00D2676B">
        <w:rPr>
          <w:b/>
          <w:bCs/>
        </w:rPr>
        <w:t>Movilidad y Estiramientos Pasivos:</w:t>
      </w:r>
      <w:r w:rsidRPr="00D2676B">
        <w:t xml:space="preserve"> Dedicar una sesión exclusiva de 30 minutos a la semana (preferentemente los domingos o días de descanso total) a estirar flexores de cadera, pectorales y la zona lumbar.</w:t>
      </w:r>
    </w:p>
    <w:p w14:paraId="36AC63B1" w14:textId="77777777" w:rsidR="00D2676B" w:rsidRPr="00D2676B" w:rsidRDefault="00D2676B" w:rsidP="00D2676B">
      <w:pPr>
        <w:numPr>
          <w:ilvl w:val="1"/>
          <w:numId w:val="16"/>
        </w:numPr>
      </w:pPr>
      <w:r w:rsidRPr="00D2676B">
        <w:rPr>
          <w:b/>
          <w:bCs/>
        </w:rPr>
        <w:t>Gestión del Arm Pump (Fatiga de Antebrazos):</w:t>
      </w:r>
      <w:r w:rsidRPr="00D2676B">
        <w:t xml:space="preserve"> Baños de contraste (agua helada por 1 minuto, agua caliente por 1 minuto, repetir 5 veces) en los brazos tras sesiones intensas de DH o Pump Track para estimular la circulación sanguínea y barrer toxinas.</w:t>
      </w:r>
    </w:p>
    <w:p w14:paraId="0E7942EA" w14:textId="77777777" w:rsidR="00D2676B" w:rsidRPr="00D2676B" w:rsidRDefault="00D2676B" w:rsidP="00D2676B">
      <w:r w:rsidRPr="00D2676B">
        <w:t>---</w:t>
      </w:r>
    </w:p>
    <w:p w14:paraId="5D08B4AB" w14:textId="77777777" w:rsidR="00D2676B" w:rsidRPr="00D2676B" w:rsidRDefault="00D2676B" w:rsidP="00D2676B">
      <w:r w:rsidRPr="00D2676B">
        <w:t>3. Protocolo de Fin de Semana de Carrera (Pre y Post Carrera)</w:t>
      </w:r>
    </w:p>
    <w:p w14:paraId="3207DDA9" w14:textId="77777777" w:rsidR="00D2676B" w:rsidRPr="00D2676B" w:rsidRDefault="00D2676B" w:rsidP="00D2676B">
      <w:r w:rsidRPr="00D2676B">
        <w:t>Este cronograma optimiza tu rendimiento desde los reconocimientos a pie hasta el enfriamiento metabólico posterior.</w:t>
      </w:r>
    </w:p>
    <w:p w14:paraId="72CF788E" w14:textId="77777777" w:rsidR="00D2676B" w:rsidRPr="00D2676B" w:rsidRDefault="00D2676B" w:rsidP="00D2676B">
      <w:r w:rsidRPr="00D2676B">
        <w:t>Fase 1: Pre-Carrera (Días Previos y Mañana del Evento)</w:t>
      </w:r>
    </w:p>
    <w:p w14:paraId="1C50C976" w14:textId="77777777" w:rsidR="00D2676B" w:rsidRPr="00D2676B" w:rsidRDefault="00D2676B" w:rsidP="00D2676B">
      <w:pPr>
        <w:numPr>
          <w:ilvl w:val="1"/>
          <w:numId w:val="17"/>
        </w:numPr>
      </w:pPr>
      <w:r w:rsidRPr="00D2676B">
        <w:rPr>
          <w:b/>
          <w:bCs/>
        </w:rPr>
        <w:t>Día Anterior (</w:t>
      </w:r>
      <w:proofErr w:type="gramStart"/>
      <w:r w:rsidRPr="00D2676B">
        <w:rPr>
          <w:b/>
          <w:bCs/>
        </w:rPr>
        <w:t>Viernes</w:t>
      </w:r>
      <w:proofErr w:type="gramEnd"/>
      <w:r w:rsidRPr="00D2676B">
        <w:rPr>
          <w:b/>
          <w:bCs/>
        </w:rPr>
        <w:t>/</w:t>
      </w:r>
      <w:proofErr w:type="gramStart"/>
      <w:r w:rsidRPr="00D2676B">
        <w:rPr>
          <w:b/>
          <w:bCs/>
        </w:rPr>
        <w:t>Sábado</w:t>
      </w:r>
      <w:proofErr w:type="gramEnd"/>
      <w:r w:rsidRPr="00D2676B">
        <w:rPr>
          <w:b/>
          <w:bCs/>
        </w:rPr>
        <w:t xml:space="preserve"> - Track Walk):</w:t>
      </w:r>
      <w:r w:rsidRPr="00D2676B">
        <w:t xml:space="preserve"> Camina el circuito detalladamente. Analiza las líneas principales, las variantes húmedas/secas y marca mentalmente los puntos de frenada y las zonas de pedaleo. Mantén una hidratación constante con electrolitos.</w:t>
      </w:r>
    </w:p>
    <w:p w14:paraId="624D80AB" w14:textId="77777777" w:rsidR="00D2676B" w:rsidRPr="00D2676B" w:rsidRDefault="00D2676B" w:rsidP="00D2676B">
      <w:pPr>
        <w:numPr>
          <w:ilvl w:val="1"/>
          <w:numId w:val="17"/>
        </w:numPr>
      </w:pPr>
      <w:r w:rsidRPr="00D2676B">
        <w:rPr>
          <w:b/>
          <w:bCs/>
        </w:rPr>
        <w:t>Cena de la Víspera:</w:t>
      </w:r>
      <w:r w:rsidRPr="00D2676B">
        <w:t xml:space="preserve"> Carga de carbohidratos complejos (arroz, pasta integral, papas) acompañados de una proteína limpia y baja en grasas para evitar digestiones pesadas.</w:t>
      </w:r>
    </w:p>
    <w:p w14:paraId="524E00ED" w14:textId="77777777" w:rsidR="00D2676B" w:rsidRPr="00D2676B" w:rsidRDefault="00D2676B" w:rsidP="00D2676B">
      <w:pPr>
        <w:numPr>
          <w:ilvl w:val="1"/>
          <w:numId w:val="17"/>
        </w:numPr>
      </w:pPr>
      <w:r w:rsidRPr="00D2676B">
        <w:rPr>
          <w:b/>
          <w:bCs/>
        </w:rPr>
        <w:t>Mañana de la Carrera (Desayuno):</w:t>
      </w:r>
      <w:r w:rsidRPr="00D2676B">
        <w:t xml:space="preserve"> Consumir alimentos de fácil digestión (avena, plátano, tostadas con miel) 2 a 3 horas antes de tu primera manga de entrenamientos oficiales o competencia.</w:t>
      </w:r>
    </w:p>
    <w:p w14:paraId="15867804" w14:textId="77777777" w:rsidR="00D2676B" w:rsidRPr="00D2676B" w:rsidRDefault="00D2676B" w:rsidP="00D2676B">
      <w:pPr>
        <w:numPr>
          <w:ilvl w:val="1"/>
          <w:numId w:val="17"/>
        </w:numPr>
      </w:pPr>
      <w:r w:rsidRPr="00D2676B">
        <w:rPr>
          <w:b/>
          <w:bCs/>
        </w:rPr>
        <w:t>Calentamiento Físico (30-40 minutos antes de tu manga):</w:t>
      </w:r>
    </w:p>
    <w:p w14:paraId="62B6E4DA" w14:textId="77777777" w:rsidR="00D2676B" w:rsidRPr="00D2676B" w:rsidRDefault="00D2676B" w:rsidP="00D2676B">
      <w:pPr>
        <w:numPr>
          <w:ilvl w:val="2"/>
          <w:numId w:val="18"/>
        </w:numPr>
      </w:pPr>
      <w:r w:rsidRPr="00D2676B">
        <w:t>10 minutos de pedaleo suave en rodillo o zona llana para elevar la temperatura corporal.</w:t>
      </w:r>
    </w:p>
    <w:p w14:paraId="1D767044" w14:textId="77777777" w:rsidR="00D2676B" w:rsidRPr="00D2676B" w:rsidRDefault="00D2676B" w:rsidP="00D2676B">
      <w:pPr>
        <w:numPr>
          <w:ilvl w:val="2"/>
          <w:numId w:val="18"/>
        </w:numPr>
      </w:pPr>
      <w:r w:rsidRPr="00D2676B">
        <w:lastRenderedPageBreak/>
        <w:t>5 minutos de movilidad articular (círculos de hombros, giros de torso, zancadas dinámicas).</w:t>
      </w:r>
    </w:p>
    <w:p w14:paraId="63BD97D9" w14:textId="77777777" w:rsidR="00D2676B" w:rsidRPr="00D2676B" w:rsidRDefault="00D2676B" w:rsidP="00D2676B">
      <w:pPr>
        <w:numPr>
          <w:ilvl w:val="2"/>
          <w:numId w:val="18"/>
        </w:numPr>
      </w:pPr>
      <w:r w:rsidRPr="00D2676B">
        <w:t xml:space="preserve">3 a 4 activaciones explosivas: </w:t>
      </w:r>
      <w:proofErr w:type="spellStart"/>
      <w:r w:rsidRPr="00D2676B">
        <w:t>Sprints</w:t>
      </w:r>
      <w:proofErr w:type="spellEnd"/>
      <w:r w:rsidRPr="00D2676B">
        <w:t xml:space="preserve"> cortos en rodillo de 5 segundos para despertar el sistema nervioso central.</w:t>
      </w:r>
    </w:p>
    <w:p w14:paraId="7B77540B" w14:textId="77777777" w:rsidR="00D2676B" w:rsidRPr="00D2676B" w:rsidRDefault="00D2676B" w:rsidP="00D2676B">
      <w:pPr>
        <w:numPr>
          <w:ilvl w:val="1"/>
          <w:numId w:val="19"/>
        </w:numPr>
      </w:pPr>
      <w:r w:rsidRPr="00D2676B">
        <w:rPr>
          <w:b/>
          <w:bCs/>
        </w:rPr>
        <w:t>Preparación Mental:</w:t>
      </w:r>
      <w:r w:rsidRPr="00D2676B">
        <w:t xml:space="preserve"> Técnicas de respiración (cuadrada o 4-7-8) en el portón de salida para controlar los picos de adrenalina y enfocar la atención visual en los primeros tres virajes del circuito.</w:t>
      </w:r>
    </w:p>
    <w:p w14:paraId="2BE01FA3" w14:textId="77777777" w:rsidR="00D2676B" w:rsidRPr="00D2676B" w:rsidRDefault="00D2676B" w:rsidP="00D2676B">
      <w:r w:rsidRPr="00D2676B">
        <w:t xml:space="preserve">Fase 2: </w:t>
      </w:r>
      <w:proofErr w:type="gramStart"/>
      <w:r w:rsidRPr="00D2676B">
        <w:t>Post-Carrera</w:t>
      </w:r>
      <w:proofErr w:type="gramEnd"/>
      <w:r w:rsidRPr="00D2676B">
        <w:t xml:space="preserve"> (Inmediatamente Después de Cruzar la Meta)</w:t>
      </w:r>
    </w:p>
    <w:p w14:paraId="502A6A95" w14:textId="77777777" w:rsidR="00D2676B" w:rsidRPr="00D2676B" w:rsidRDefault="00D2676B" w:rsidP="00D2676B">
      <w:pPr>
        <w:numPr>
          <w:ilvl w:val="1"/>
          <w:numId w:val="20"/>
        </w:numPr>
      </w:pPr>
      <w:r w:rsidRPr="00D2676B">
        <w:rPr>
          <w:b/>
          <w:bCs/>
        </w:rPr>
        <w:t>Enfriamiento Activo (Cool Down):</w:t>
      </w:r>
      <w:r w:rsidRPr="00D2676B">
        <w:t xml:space="preserve"> No te dejes caer al suelo inmediatamente. Rueda suavemente en plano durante 5 a 10 minutos con una cadencia ágil y resistencia mínima. Esto asiste al corazón en el retorno venoso y ayuda a remover el lactato acumulado en las piernas.</w:t>
      </w:r>
    </w:p>
    <w:p w14:paraId="0647C314" w14:textId="77777777" w:rsidR="00D2676B" w:rsidRPr="00D2676B" w:rsidRDefault="00D2676B" w:rsidP="00D2676B">
      <w:pPr>
        <w:numPr>
          <w:ilvl w:val="1"/>
          <w:numId w:val="20"/>
        </w:numPr>
      </w:pPr>
      <w:r w:rsidRPr="00D2676B">
        <w:rPr>
          <w:b/>
          <w:bCs/>
        </w:rPr>
        <w:t>Rehidratación:</w:t>
      </w:r>
      <w:r w:rsidRPr="00D2676B">
        <w:t xml:space="preserve"> Beber un bidón con agua y sales minerales de manera inmediata para reponer el peso perdido por sudoración.</w:t>
      </w:r>
    </w:p>
    <w:p w14:paraId="0A138DCB" w14:textId="77777777" w:rsidR="00D2676B" w:rsidRPr="00D2676B" w:rsidRDefault="00D2676B" w:rsidP="00D2676B">
      <w:pPr>
        <w:numPr>
          <w:ilvl w:val="1"/>
          <w:numId w:val="20"/>
        </w:numPr>
      </w:pPr>
      <w:r w:rsidRPr="00D2676B">
        <w:rPr>
          <w:b/>
          <w:bCs/>
        </w:rPr>
        <w:t>Nutrición de Emergencia:</w:t>
      </w:r>
      <w:r w:rsidRPr="00D2676B">
        <w:t xml:space="preserve"> Consumir una barra de proteínas, fruta o un batido recuperador en los primeros 30 minutos.</w:t>
      </w:r>
    </w:p>
    <w:p w14:paraId="2B3348B7" w14:textId="77777777" w:rsidR="00D2676B" w:rsidRPr="00D2676B" w:rsidRDefault="00D2676B" w:rsidP="00D2676B">
      <w:pPr>
        <w:numPr>
          <w:ilvl w:val="1"/>
          <w:numId w:val="20"/>
        </w:numPr>
      </w:pPr>
      <w:r w:rsidRPr="00D2676B">
        <w:rPr>
          <w:b/>
          <w:bCs/>
        </w:rPr>
        <w:t>Estiramiento Suave:</w:t>
      </w:r>
      <w:r w:rsidRPr="00D2676B">
        <w:t xml:space="preserve"> Realizar estiramientos ligeros sin forzar el rango de movimiento; los músculos han sufrido contracciones excéntricas severas debido a los impactos y estirarlos con agresividad puede generar </w:t>
      </w:r>
      <w:proofErr w:type="spellStart"/>
      <w:r w:rsidRPr="00D2676B">
        <w:t>microroturas</w:t>
      </w:r>
      <w:proofErr w:type="spellEnd"/>
      <w:r w:rsidRPr="00D2676B">
        <w:t xml:space="preserve"> adicionales.</w:t>
      </w:r>
    </w:p>
    <w:p w14:paraId="69794F26" w14:textId="77777777" w:rsidR="00D2676B" w:rsidRPr="00D2676B" w:rsidRDefault="00D2676B" w:rsidP="00D2676B">
      <w:pPr>
        <w:numPr>
          <w:ilvl w:val="1"/>
          <w:numId w:val="20"/>
        </w:numPr>
      </w:pPr>
      <w:r w:rsidRPr="00D2676B">
        <w:rPr>
          <w:b/>
          <w:bCs/>
        </w:rPr>
        <w:t>Revisión Mecánica:</w:t>
      </w:r>
      <w:r w:rsidRPr="00D2676B">
        <w:t xml:space="preserve"> Limpia la bicicleta, inspecciona fisuras en el cuadro, ajusta tornillería crítica y deja la suspensión libre de presión innecesaria para el viaje de regreso.</w:t>
      </w:r>
    </w:p>
    <w:p w14:paraId="6DDE4742" w14:textId="77777777" w:rsidR="00D2676B" w:rsidRPr="00D2676B" w:rsidRDefault="00D2676B" w:rsidP="00D2676B">
      <w:r w:rsidRPr="00D2676B">
        <w:t>---</w:t>
      </w:r>
    </w:p>
    <w:p w14:paraId="0360A2BF" w14:textId="77777777" w:rsidR="00D2676B" w:rsidRPr="00D2676B" w:rsidRDefault="00D2676B" w:rsidP="00D2676B">
      <w:r w:rsidRPr="00D2676B">
        <w:rPr>
          <w:i/>
          <w:iCs/>
        </w:rPr>
        <w:t>Nota: Este plan integral está diseñado para un piloto con salud general óptima. Adapta los pesos y los volúmenes de entrenamiento según tus sensaciones y nivel técnico.</w:t>
      </w:r>
    </w:p>
    <w:p w14:paraId="35B55595" w14:textId="77777777" w:rsidR="00D2676B" w:rsidRPr="00D2676B" w:rsidRDefault="00D2676B" w:rsidP="00D2676B">
      <w:pPr>
        <w:rPr>
          <w:b/>
          <w:bCs/>
        </w:rPr>
      </w:pPr>
      <w:r w:rsidRPr="00D2676B">
        <w:rPr>
          <w:b/>
          <w:bCs/>
        </w:rPr>
        <w:t>1. Más Entrenamientos Específicos sobre la Bicicleta</w:t>
      </w:r>
    </w:p>
    <w:p w14:paraId="08A1024F" w14:textId="77777777" w:rsidR="00D2676B" w:rsidRPr="00D2676B" w:rsidRDefault="00D2676B" w:rsidP="00D2676B">
      <w:pPr>
        <w:numPr>
          <w:ilvl w:val="0"/>
          <w:numId w:val="21"/>
        </w:numPr>
      </w:pPr>
      <w:r w:rsidRPr="00D2676B">
        <w:rPr>
          <w:b/>
          <w:bCs/>
        </w:rPr>
        <w:t>El "Drill de la Línea Ciega" (Entrenamiento de Anticipación Visual):</w:t>
      </w:r>
    </w:p>
    <w:p w14:paraId="23E247A0" w14:textId="77777777" w:rsidR="00D2676B" w:rsidRPr="00D2676B" w:rsidRDefault="00D2676B" w:rsidP="00D2676B">
      <w:pPr>
        <w:numPr>
          <w:ilvl w:val="1"/>
          <w:numId w:val="21"/>
        </w:numPr>
      </w:pPr>
      <w:r w:rsidRPr="00D2676B">
        <w:rPr>
          <w:b/>
          <w:bCs/>
        </w:rPr>
        <w:t>Cómo se hace:</w:t>
      </w:r>
      <w:r w:rsidRPr="00D2676B">
        <w:t xml:space="preserve"> En un circuito que conozcas bien, pídele a un amigo que coloque 3 o 4 conos (o ramas grandes) en medio de las líneas trazadas habituales justo detrás de curvas ciegas o caídas. Tu objetivo es bajar a ritmo de carrera y reaccionar/cambiar de línea al instante en cuanto visualices el obstáculo inesperado.</w:t>
      </w:r>
    </w:p>
    <w:p w14:paraId="3AE27E12" w14:textId="77777777" w:rsidR="00D2676B" w:rsidRPr="00D2676B" w:rsidRDefault="00D2676B" w:rsidP="00D2676B">
      <w:pPr>
        <w:numPr>
          <w:ilvl w:val="1"/>
          <w:numId w:val="21"/>
        </w:numPr>
      </w:pPr>
      <w:r w:rsidRPr="00D2676B">
        <w:rPr>
          <w:b/>
          <w:bCs/>
        </w:rPr>
        <w:lastRenderedPageBreak/>
        <w:t>Objetivo en DH:</w:t>
      </w:r>
      <w:r w:rsidRPr="00D2676B">
        <w:t xml:space="preserve"> Romper la "fijación de mirada". Te obliga a mirar siempre de 3 a 5 metros más adelante y a disociar el manillar de forma violenta y segura ante imprevistos.</w:t>
      </w:r>
    </w:p>
    <w:p w14:paraId="1E0B542E" w14:textId="77777777" w:rsidR="00D2676B" w:rsidRPr="00D2676B" w:rsidRDefault="00D2676B" w:rsidP="00D2676B">
      <w:pPr>
        <w:numPr>
          <w:ilvl w:val="0"/>
          <w:numId w:val="21"/>
        </w:numPr>
      </w:pPr>
      <w:r w:rsidRPr="00D2676B">
        <w:rPr>
          <w:b/>
          <w:bCs/>
        </w:rPr>
        <w:t>Descensos con Cadena Quitada (</w:t>
      </w:r>
      <w:proofErr w:type="spellStart"/>
      <w:r w:rsidRPr="00D2676B">
        <w:rPr>
          <w:b/>
          <w:bCs/>
        </w:rPr>
        <w:t>Chainless</w:t>
      </w:r>
      <w:proofErr w:type="spellEnd"/>
      <w:r w:rsidRPr="00D2676B">
        <w:rPr>
          <w:b/>
          <w:bCs/>
        </w:rPr>
        <w:t xml:space="preserve"> DH):</w:t>
      </w:r>
    </w:p>
    <w:p w14:paraId="33A921CF" w14:textId="77777777" w:rsidR="00D2676B" w:rsidRPr="00D2676B" w:rsidRDefault="00D2676B" w:rsidP="00D2676B">
      <w:pPr>
        <w:numPr>
          <w:ilvl w:val="1"/>
          <w:numId w:val="21"/>
        </w:numPr>
      </w:pPr>
      <w:r w:rsidRPr="00D2676B">
        <w:rPr>
          <w:b/>
          <w:bCs/>
        </w:rPr>
        <w:t>Cómo se hace:</w:t>
      </w:r>
      <w:r w:rsidRPr="00D2676B">
        <w:t xml:space="preserve"> Quita la cadena de tu bicicleta de DH o Enduro para una sesión completa en un circuito con pendiente media.</w:t>
      </w:r>
    </w:p>
    <w:p w14:paraId="7A82C568" w14:textId="77777777" w:rsidR="00D2676B" w:rsidRPr="00D2676B" w:rsidRDefault="00D2676B" w:rsidP="00D2676B">
      <w:pPr>
        <w:numPr>
          <w:ilvl w:val="1"/>
          <w:numId w:val="21"/>
        </w:numPr>
      </w:pPr>
      <w:r w:rsidRPr="00D2676B">
        <w:rPr>
          <w:b/>
          <w:bCs/>
        </w:rPr>
        <w:t>Objetivo en DH:</w:t>
      </w:r>
      <w:r w:rsidRPr="00D2676B">
        <w:t xml:space="preserve"> Te enseña a </w:t>
      </w:r>
      <w:r w:rsidRPr="00D2676B">
        <w:rPr>
          <w:b/>
          <w:bCs/>
        </w:rPr>
        <w:t>mantener la inercia (</w:t>
      </w:r>
      <w:proofErr w:type="spellStart"/>
      <w:r w:rsidRPr="00D2676B">
        <w:rPr>
          <w:b/>
          <w:bCs/>
        </w:rPr>
        <w:t>pumping</w:t>
      </w:r>
      <w:proofErr w:type="spellEnd"/>
      <w:r w:rsidRPr="00D2676B">
        <w:rPr>
          <w:b/>
          <w:bCs/>
        </w:rPr>
        <w:t>)</w:t>
      </w:r>
      <w:r w:rsidRPr="00D2676B">
        <w:t xml:space="preserve">, a leer las pendientes, a soltar los frenos en las zonas clave y a buscar el apoyo perfecto en los peraltes. Si frenas de más, te quedas parado. Es el mejor ejercicio del mundo para ganar fluidez y </w:t>
      </w:r>
      <w:proofErr w:type="spellStart"/>
      <w:r w:rsidRPr="00D2676B">
        <w:rPr>
          <w:i/>
          <w:iCs/>
        </w:rPr>
        <w:t>flow</w:t>
      </w:r>
      <w:proofErr w:type="spellEnd"/>
      <w:r w:rsidRPr="00D2676B">
        <w:t>.</w:t>
      </w:r>
    </w:p>
    <w:p w14:paraId="05DC245D" w14:textId="77777777" w:rsidR="00D2676B" w:rsidRPr="00D2676B" w:rsidRDefault="00D2676B" w:rsidP="00D2676B">
      <w:pPr>
        <w:numPr>
          <w:ilvl w:val="0"/>
          <w:numId w:val="21"/>
        </w:numPr>
      </w:pPr>
      <w:proofErr w:type="spellStart"/>
      <w:r w:rsidRPr="00D2676B">
        <w:rPr>
          <w:b/>
          <w:bCs/>
        </w:rPr>
        <w:t>Sprints</w:t>
      </w:r>
      <w:proofErr w:type="spellEnd"/>
      <w:r w:rsidRPr="00D2676B">
        <w:rPr>
          <w:b/>
          <w:bCs/>
        </w:rPr>
        <w:t xml:space="preserve"> en Fatiga "Post-Drop" (Simulador de Meta):</w:t>
      </w:r>
    </w:p>
    <w:p w14:paraId="696BC7BE" w14:textId="77777777" w:rsidR="00D2676B" w:rsidRPr="00D2676B" w:rsidRDefault="00D2676B" w:rsidP="00D2676B">
      <w:pPr>
        <w:numPr>
          <w:ilvl w:val="1"/>
          <w:numId w:val="21"/>
        </w:numPr>
      </w:pPr>
      <w:r w:rsidRPr="00D2676B">
        <w:rPr>
          <w:b/>
          <w:bCs/>
        </w:rPr>
        <w:t>Cómo se hace:</w:t>
      </w:r>
      <w:r w:rsidRPr="00D2676B">
        <w:t xml:space="preserve"> Busca una zona del circuito que termine en un salto, </w:t>
      </w:r>
      <w:proofErr w:type="spellStart"/>
      <w:r w:rsidRPr="00D2676B">
        <w:rPr>
          <w:i/>
          <w:iCs/>
        </w:rPr>
        <w:t>drop</w:t>
      </w:r>
      <w:proofErr w:type="spellEnd"/>
      <w:r w:rsidRPr="00D2676B">
        <w:t xml:space="preserve"> o zona de piedras técnica. Inmediatamente al caer o salir de esa zona (con los brazos y piernas ya tensos por el impacto), lánzate a un sprint máximo de 12 segundos cuesta arriba o en plano.</w:t>
      </w:r>
    </w:p>
    <w:p w14:paraId="66DABA8F" w14:textId="77777777" w:rsidR="00D2676B" w:rsidRPr="00D2676B" w:rsidRDefault="00D2676B" w:rsidP="00D2676B">
      <w:pPr>
        <w:numPr>
          <w:ilvl w:val="1"/>
          <w:numId w:val="21"/>
        </w:numPr>
      </w:pPr>
      <w:r w:rsidRPr="00D2676B">
        <w:rPr>
          <w:b/>
          <w:bCs/>
        </w:rPr>
        <w:t>Objetivo en DH:</w:t>
      </w:r>
      <w:r w:rsidRPr="00D2676B">
        <w:t xml:space="preserve"> Enseña al sistema nervioso a reclutar fibras explosivas de pedaleo justo después de una contracción isométrica brutal (absorción de impactos), simulando los </w:t>
      </w:r>
      <w:proofErr w:type="spellStart"/>
      <w:r w:rsidRPr="00D2676B">
        <w:t>sprints</w:t>
      </w:r>
      <w:proofErr w:type="spellEnd"/>
      <w:r w:rsidRPr="00D2676B">
        <w:t xml:space="preserve"> de meta donde se definen las carreras.</w:t>
      </w:r>
    </w:p>
    <w:p w14:paraId="7033E76C" w14:textId="77777777" w:rsidR="00D2676B" w:rsidRPr="00D2676B" w:rsidRDefault="00D2676B" w:rsidP="00D2676B">
      <w:r w:rsidRPr="00D2676B">
        <w:pict w14:anchorId="4A35FD15">
          <v:rect id="_x0000_i1069" style="width:0;height:1.5pt" o:hralign="center" o:hrstd="t" o:hr="t" fillcolor="#a0a0a0" stroked="f"/>
        </w:pict>
      </w:r>
    </w:p>
    <w:p w14:paraId="12421485"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Más Ejercicios de Neuro-Eficiencia y Coordinación (Fuera de la Bici)</w:t>
      </w:r>
    </w:p>
    <w:p w14:paraId="0C19F694" w14:textId="77777777" w:rsidR="00D2676B" w:rsidRPr="00D2676B" w:rsidRDefault="00D2676B" w:rsidP="00D2676B">
      <w:pPr>
        <w:numPr>
          <w:ilvl w:val="0"/>
          <w:numId w:val="22"/>
        </w:numPr>
      </w:pPr>
      <w:r w:rsidRPr="00D2676B">
        <w:rPr>
          <w:b/>
          <w:bCs/>
        </w:rPr>
        <w:t>Malabares en Posición de Ataque sobre Superficie Inestable:</w:t>
      </w:r>
    </w:p>
    <w:p w14:paraId="5B155173" w14:textId="77777777" w:rsidR="00D2676B" w:rsidRPr="00D2676B" w:rsidRDefault="00D2676B" w:rsidP="00D2676B">
      <w:pPr>
        <w:numPr>
          <w:ilvl w:val="1"/>
          <w:numId w:val="22"/>
        </w:numPr>
      </w:pPr>
      <w:r w:rsidRPr="00D2676B">
        <w:rPr>
          <w:b/>
          <w:bCs/>
        </w:rPr>
        <w:t>Cómo se hace:</w:t>
      </w:r>
      <w:r w:rsidRPr="00D2676B">
        <w:t xml:space="preserve"> Colócate de pie sobre un cojín de equilibrio (Bosu), un colchón viejo o un disco de balance en la </w:t>
      </w:r>
      <w:r w:rsidRPr="00D2676B">
        <w:rPr>
          <w:b/>
          <w:bCs/>
        </w:rPr>
        <w:t>posición de ataque exacta de DH</w:t>
      </w:r>
      <w:r w:rsidRPr="00D2676B">
        <w:t xml:space="preserve"> (rodillas flexionadas, codos altos y hacia afuera). Manteniendo esa postura rígida de tren inferior, haz malabares con 2 o 3 pelotas de tenis.</w:t>
      </w:r>
    </w:p>
    <w:p w14:paraId="5BE27FC5" w14:textId="77777777" w:rsidR="00D2676B" w:rsidRPr="00D2676B" w:rsidRDefault="00D2676B" w:rsidP="00D2676B">
      <w:pPr>
        <w:numPr>
          <w:ilvl w:val="1"/>
          <w:numId w:val="22"/>
        </w:numPr>
      </w:pPr>
      <w:r w:rsidRPr="00D2676B">
        <w:rPr>
          <w:b/>
          <w:bCs/>
        </w:rPr>
        <w:t>Objetivo en DH:</w:t>
      </w:r>
      <w:r w:rsidRPr="00D2676B">
        <w:t xml:space="preserve"> Automatiza la estabilidad del tren inferior. Tu cerebro se concentra en las pelotas (las manos), mientras que tu </w:t>
      </w:r>
      <w:proofErr w:type="spellStart"/>
      <w:r w:rsidRPr="00D2676B">
        <w:t>core</w:t>
      </w:r>
      <w:proofErr w:type="spellEnd"/>
      <w:r w:rsidRPr="00D2676B">
        <w:t xml:space="preserve"> y tus piernas absorben y corrigen el equilibrio de forma subconsciente, tal como pasa al bajar una pista.</w:t>
      </w:r>
    </w:p>
    <w:p w14:paraId="1B4C7DFD" w14:textId="77777777" w:rsidR="00D2676B" w:rsidRPr="00D2676B" w:rsidRDefault="00D2676B" w:rsidP="00D2676B">
      <w:pPr>
        <w:numPr>
          <w:ilvl w:val="0"/>
          <w:numId w:val="22"/>
        </w:numPr>
      </w:pPr>
      <w:r w:rsidRPr="00D2676B">
        <w:rPr>
          <w:b/>
          <w:bCs/>
        </w:rPr>
        <w:t>Pistas de Luces o Estímulos Visuales (Aplicación Móvil + Pared):</w:t>
      </w:r>
    </w:p>
    <w:p w14:paraId="608A0915" w14:textId="77777777" w:rsidR="00D2676B" w:rsidRPr="00D2676B" w:rsidRDefault="00D2676B" w:rsidP="00D2676B">
      <w:pPr>
        <w:numPr>
          <w:ilvl w:val="1"/>
          <w:numId w:val="22"/>
        </w:numPr>
      </w:pPr>
      <w:r w:rsidRPr="00D2676B">
        <w:rPr>
          <w:b/>
          <w:bCs/>
        </w:rPr>
        <w:t>Cómo se hace:</w:t>
      </w:r>
      <w:r w:rsidRPr="00D2676B">
        <w:t xml:space="preserve"> Consigue una </w:t>
      </w:r>
      <w:proofErr w:type="gramStart"/>
      <w:r w:rsidRPr="00D2676B">
        <w:t>app</w:t>
      </w:r>
      <w:proofErr w:type="gramEnd"/>
      <w:r w:rsidRPr="00D2676B">
        <w:t xml:space="preserve"> gratuita de reflejos (como </w:t>
      </w:r>
      <w:proofErr w:type="spellStart"/>
      <w:r w:rsidRPr="00D2676B">
        <w:rPr>
          <w:i/>
          <w:iCs/>
        </w:rPr>
        <w:t>SwitchedOn</w:t>
      </w:r>
      <w:proofErr w:type="spellEnd"/>
      <w:r w:rsidRPr="00D2676B">
        <w:t xml:space="preserve"> o similares) o pídele a alguien que te grite colores/números apuntando a una pared. Coloca </w:t>
      </w:r>
      <w:proofErr w:type="spellStart"/>
      <w:r w:rsidRPr="00D2676B">
        <w:t>post-its</w:t>
      </w:r>
      <w:proofErr w:type="spellEnd"/>
      <w:r w:rsidRPr="00D2676B">
        <w:t xml:space="preserve"> de colores </w:t>
      </w:r>
      <w:r w:rsidRPr="00D2676B">
        <w:lastRenderedPageBreak/>
        <w:t xml:space="preserve">en la pared. Mientras sostienes la posición de sentadilla isométrica (Wall </w:t>
      </w:r>
      <w:proofErr w:type="spellStart"/>
      <w:r w:rsidRPr="00D2676B">
        <w:t>sit</w:t>
      </w:r>
      <w:proofErr w:type="spellEnd"/>
      <w:r w:rsidRPr="00D2676B">
        <w:t>), debes tocar el color que te indique el estímulo auditivo o visual lo más rápido posible.</w:t>
      </w:r>
    </w:p>
    <w:p w14:paraId="2A8B50FC" w14:textId="77777777" w:rsidR="00D2676B" w:rsidRPr="00D2676B" w:rsidRDefault="00D2676B" w:rsidP="00D2676B">
      <w:pPr>
        <w:numPr>
          <w:ilvl w:val="1"/>
          <w:numId w:val="22"/>
        </w:numPr>
      </w:pPr>
      <w:r w:rsidRPr="00D2676B">
        <w:rPr>
          <w:b/>
          <w:bCs/>
        </w:rPr>
        <w:t>Objetivo en DH:</w:t>
      </w:r>
      <w:r w:rsidRPr="00D2676B">
        <w:t xml:space="preserve"> Mejora la velocidad de procesamiento del córtex visual. Entrena tus ojos para escanear y reaccionar mientras tus piernas acumulan ácido láctico.</w:t>
      </w:r>
    </w:p>
    <w:p w14:paraId="3DAE8BAB" w14:textId="77777777" w:rsidR="00D2676B" w:rsidRPr="00D2676B" w:rsidRDefault="00D2676B" w:rsidP="00D2676B">
      <w:pPr>
        <w:numPr>
          <w:ilvl w:val="0"/>
          <w:numId w:val="22"/>
        </w:numPr>
      </w:pPr>
      <w:r w:rsidRPr="00D2676B">
        <w:rPr>
          <w:b/>
          <w:bCs/>
        </w:rPr>
        <w:t>Puntería y Agarre con "</w:t>
      </w:r>
      <w:proofErr w:type="spellStart"/>
      <w:r w:rsidRPr="00D2676B">
        <w:rPr>
          <w:b/>
          <w:bCs/>
        </w:rPr>
        <w:t>Powerball</w:t>
      </w:r>
      <w:proofErr w:type="spellEnd"/>
      <w:r w:rsidRPr="00D2676B">
        <w:rPr>
          <w:b/>
          <w:bCs/>
        </w:rPr>
        <w:t>" o Giroscopio:</w:t>
      </w:r>
    </w:p>
    <w:p w14:paraId="6C30FAD5" w14:textId="77777777" w:rsidR="00D2676B" w:rsidRPr="00D2676B" w:rsidRDefault="00D2676B" w:rsidP="00D2676B">
      <w:pPr>
        <w:numPr>
          <w:ilvl w:val="1"/>
          <w:numId w:val="22"/>
        </w:numPr>
      </w:pPr>
      <w:r w:rsidRPr="00D2676B">
        <w:rPr>
          <w:b/>
          <w:bCs/>
        </w:rPr>
        <w:t>Cómo se hace:</w:t>
      </w:r>
      <w:r w:rsidRPr="00D2676B">
        <w:t xml:space="preserve"> Utiliza una bola giroscópica (</w:t>
      </w:r>
      <w:proofErr w:type="spellStart"/>
      <w:r w:rsidRPr="00D2676B">
        <w:rPr>
          <w:i/>
          <w:iCs/>
        </w:rPr>
        <w:t>Powerball</w:t>
      </w:r>
      <w:proofErr w:type="spellEnd"/>
      <w:r w:rsidRPr="00D2676B">
        <w:t>) para activar la fuerza del antebrazo y de los dedos. Mientras la mantienes girando a altas revoluciones, camina sobre una línea recta en el suelo o esquiva obstáculos en el piso sin perder el ritmo del giro.</w:t>
      </w:r>
    </w:p>
    <w:p w14:paraId="2E13A3CF" w14:textId="77777777" w:rsidR="00D2676B" w:rsidRPr="00D2676B" w:rsidRDefault="00D2676B" w:rsidP="00D2676B">
      <w:pPr>
        <w:numPr>
          <w:ilvl w:val="1"/>
          <w:numId w:val="22"/>
        </w:numPr>
      </w:pPr>
      <w:r w:rsidRPr="00D2676B">
        <w:rPr>
          <w:b/>
          <w:bCs/>
        </w:rPr>
        <w:t>Objetivo en DH:</w:t>
      </w:r>
      <w:r w:rsidRPr="00D2676B">
        <w:t xml:space="preserve"> Fortalece los tendones de la muñeca ante vibraciones severas (</w:t>
      </w:r>
      <w:proofErr w:type="spellStart"/>
      <w:r w:rsidRPr="00D2676B">
        <w:rPr>
          <w:i/>
          <w:iCs/>
        </w:rPr>
        <w:t>arm</w:t>
      </w:r>
      <w:proofErr w:type="spellEnd"/>
      <w:r w:rsidRPr="00D2676B">
        <w:rPr>
          <w:i/>
          <w:iCs/>
        </w:rPr>
        <w:t xml:space="preserve"> </w:t>
      </w:r>
      <w:proofErr w:type="spellStart"/>
      <w:r w:rsidRPr="00D2676B">
        <w:rPr>
          <w:i/>
          <w:iCs/>
        </w:rPr>
        <w:t>pump</w:t>
      </w:r>
      <w:proofErr w:type="spellEnd"/>
      <w:r w:rsidRPr="00D2676B">
        <w:t>) mientras mantienes la conciencia espacial de tus pies.</w:t>
      </w:r>
    </w:p>
    <w:p w14:paraId="427FFB5D" w14:textId="77777777" w:rsidR="00D2676B" w:rsidRPr="00D2676B" w:rsidRDefault="00D2676B" w:rsidP="00D2676B">
      <w:r w:rsidRPr="00D2676B">
        <w:pict w14:anchorId="143AFAD4">
          <v:rect id="_x0000_i1070" style="width:0;height:1.5pt" o:hralign="center" o:hrstd="t" o:hr="t" fillcolor="#a0a0a0" stroked="f"/>
        </w:pict>
      </w:r>
    </w:p>
    <w:p w14:paraId="42DAFD58"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Cómo Integrar esto en tu Calendario Semanal</w:t>
      </w:r>
    </w:p>
    <w:p w14:paraId="6635FBA6" w14:textId="77777777" w:rsidR="00D2676B" w:rsidRPr="00D2676B" w:rsidRDefault="00D2676B" w:rsidP="00D2676B">
      <w:r w:rsidRPr="00D2676B">
        <w:t xml:space="preserve">Para no saturarte, no hagas todos a la vez. Elige </w:t>
      </w:r>
      <w:r w:rsidRPr="00D2676B">
        <w:rPr>
          <w:b/>
          <w:bCs/>
        </w:rPr>
        <w:t>un drill de bici</w:t>
      </w:r>
      <w:r w:rsidRPr="00D2676B">
        <w:t xml:space="preserve"> y </w:t>
      </w:r>
      <w:r w:rsidRPr="00D2676B">
        <w:rPr>
          <w:b/>
          <w:bCs/>
        </w:rPr>
        <w:t>un ejercicio neuro-cognitivo</w:t>
      </w:r>
      <w:r w:rsidRPr="00D2676B">
        <w:t xml:space="preserve"> por semana.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197"/>
        <w:gridCol w:w="4250"/>
      </w:tblGrid>
      <w:tr w:rsidR="00D2676B" w:rsidRPr="00D2676B" w14:paraId="7E941862" w14:textId="77777777">
        <w:trPr>
          <w:tblCellSpacing w:w="15" w:type="dxa"/>
        </w:trPr>
        <w:tc>
          <w:tcPr>
            <w:tcW w:w="0" w:type="auto"/>
            <w:tcBorders>
              <w:bottom w:val="single" w:sz="6" w:space="0" w:color="363840"/>
            </w:tcBorders>
            <w:vAlign w:val="center"/>
            <w:hideMark/>
          </w:tcPr>
          <w:p w14:paraId="4003F19C" w14:textId="77777777" w:rsidR="00D2676B" w:rsidRPr="00D2676B" w:rsidRDefault="00D2676B" w:rsidP="00D2676B">
            <w:pPr>
              <w:rPr>
                <w:b/>
                <w:bCs/>
              </w:rPr>
            </w:pPr>
            <w:r w:rsidRPr="00D2676B">
              <w:rPr>
                <w:b/>
                <w:bCs/>
              </w:rPr>
              <w:t>Día</w:t>
            </w:r>
          </w:p>
        </w:tc>
        <w:tc>
          <w:tcPr>
            <w:tcW w:w="0" w:type="auto"/>
            <w:tcBorders>
              <w:bottom w:val="single" w:sz="6" w:space="0" w:color="363840"/>
            </w:tcBorders>
            <w:vAlign w:val="center"/>
            <w:hideMark/>
          </w:tcPr>
          <w:p w14:paraId="7258D37F" w14:textId="77777777" w:rsidR="00D2676B" w:rsidRPr="00D2676B" w:rsidRDefault="00D2676B" w:rsidP="00D2676B">
            <w:pPr>
              <w:rPr>
                <w:b/>
                <w:bCs/>
              </w:rPr>
            </w:pPr>
            <w:r w:rsidRPr="00D2676B">
              <w:rPr>
                <w:b/>
                <w:bCs/>
              </w:rPr>
              <w:t>Entrenamiento Principal</w:t>
            </w:r>
          </w:p>
        </w:tc>
        <w:tc>
          <w:tcPr>
            <w:tcW w:w="0" w:type="auto"/>
            <w:tcBorders>
              <w:bottom w:val="single" w:sz="6" w:space="0" w:color="363840"/>
            </w:tcBorders>
            <w:vAlign w:val="center"/>
            <w:hideMark/>
          </w:tcPr>
          <w:p w14:paraId="54B6A992" w14:textId="77777777" w:rsidR="00D2676B" w:rsidRPr="00D2676B" w:rsidRDefault="00D2676B" w:rsidP="00D2676B">
            <w:pPr>
              <w:rPr>
                <w:b/>
                <w:bCs/>
              </w:rPr>
            </w:pPr>
            <w:r w:rsidRPr="00D2676B">
              <w:rPr>
                <w:b/>
                <w:bCs/>
              </w:rPr>
              <w:t>Añadido Específico / Neuro</w:t>
            </w:r>
          </w:p>
        </w:tc>
      </w:tr>
      <w:tr w:rsidR="00D2676B" w:rsidRPr="00D2676B" w14:paraId="5A6E8F45" w14:textId="77777777">
        <w:trPr>
          <w:tblCellSpacing w:w="15" w:type="dxa"/>
        </w:trPr>
        <w:tc>
          <w:tcPr>
            <w:tcW w:w="0" w:type="auto"/>
            <w:tcBorders>
              <w:bottom w:val="single" w:sz="6" w:space="0" w:color="363840"/>
            </w:tcBorders>
            <w:vAlign w:val="center"/>
            <w:hideMark/>
          </w:tcPr>
          <w:p w14:paraId="12785959" w14:textId="77777777" w:rsidR="00D2676B" w:rsidRPr="00D2676B" w:rsidRDefault="00D2676B" w:rsidP="00D2676B">
            <w:r w:rsidRPr="00D2676B">
              <w:rPr>
                <w:b/>
                <w:bCs/>
              </w:rPr>
              <w:t>Martes</w:t>
            </w:r>
          </w:p>
        </w:tc>
        <w:tc>
          <w:tcPr>
            <w:tcW w:w="0" w:type="auto"/>
            <w:tcBorders>
              <w:bottom w:val="single" w:sz="6" w:space="0" w:color="363840"/>
            </w:tcBorders>
            <w:vAlign w:val="center"/>
            <w:hideMark/>
          </w:tcPr>
          <w:p w14:paraId="2E08549E" w14:textId="77777777" w:rsidR="00D2676B" w:rsidRPr="00D2676B" w:rsidRDefault="00D2676B" w:rsidP="00D2676B">
            <w:r w:rsidRPr="00D2676B">
              <w:t>Gimnasio (Fuerza de piernas)</w:t>
            </w:r>
          </w:p>
        </w:tc>
        <w:tc>
          <w:tcPr>
            <w:tcW w:w="0" w:type="auto"/>
            <w:tcBorders>
              <w:bottom w:val="single" w:sz="6" w:space="0" w:color="363840"/>
            </w:tcBorders>
            <w:vAlign w:val="center"/>
            <w:hideMark/>
          </w:tcPr>
          <w:p w14:paraId="10A30E76" w14:textId="77777777" w:rsidR="00D2676B" w:rsidRPr="00D2676B" w:rsidRDefault="00D2676B" w:rsidP="00D2676B">
            <w:r w:rsidRPr="00D2676B">
              <w:rPr>
                <w:b/>
                <w:bCs/>
              </w:rPr>
              <w:t xml:space="preserve">15 min de </w:t>
            </w:r>
            <w:proofErr w:type="gramStart"/>
            <w:r w:rsidRPr="00D2676B">
              <w:rPr>
                <w:b/>
                <w:bCs/>
              </w:rPr>
              <w:t>Malabares</w:t>
            </w:r>
            <w:proofErr w:type="gramEnd"/>
            <w:r w:rsidRPr="00D2676B">
              <w:rPr>
                <w:b/>
                <w:bCs/>
              </w:rPr>
              <w:t xml:space="preserve"> en Bosu</w:t>
            </w:r>
            <w:r w:rsidRPr="00D2676B">
              <w:t xml:space="preserve"> (al terminar)</w:t>
            </w:r>
          </w:p>
        </w:tc>
      </w:tr>
      <w:tr w:rsidR="00D2676B" w:rsidRPr="00D2676B" w14:paraId="4A316574" w14:textId="77777777">
        <w:trPr>
          <w:tblCellSpacing w:w="15" w:type="dxa"/>
        </w:trPr>
        <w:tc>
          <w:tcPr>
            <w:tcW w:w="0" w:type="auto"/>
            <w:tcBorders>
              <w:bottom w:val="single" w:sz="6" w:space="0" w:color="363840"/>
            </w:tcBorders>
            <w:vAlign w:val="center"/>
            <w:hideMark/>
          </w:tcPr>
          <w:p w14:paraId="5E7B3211" w14:textId="77777777" w:rsidR="00D2676B" w:rsidRPr="00D2676B" w:rsidRDefault="00D2676B" w:rsidP="00D2676B">
            <w:r w:rsidRPr="00D2676B">
              <w:rPr>
                <w:b/>
                <w:bCs/>
              </w:rPr>
              <w:t>Jueves</w:t>
            </w:r>
          </w:p>
        </w:tc>
        <w:tc>
          <w:tcPr>
            <w:tcW w:w="0" w:type="auto"/>
            <w:tcBorders>
              <w:bottom w:val="single" w:sz="6" w:space="0" w:color="363840"/>
            </w:tcBorders>
            <w:vAlign w:val="center"/>
            <w:hideMark/>
          </w:tcPr>
          <w:p w14:paraId="373C9483" w14:textId="77777777" w:rsidR="00D2676B" w:rsidRPr="00D2676B" w:rsidRDefault="00D2676B" w:rsidP="00D2676B">
            <w:r w:rsidRPr="00D2676B">
              <w:t>Gimnasio (Tren superior)</w:t>
            </w:r>
          </w:p>
        </w:tc>
        <w:tc>
          <w:tcPr>
            <w:tcW w:w="0" w:type="auto"/>
            <w:tcBorders>
              <w:bottom w:val="single" w:sz="6" w:space="0" w:color="363840"/>
            </w:tcBorders>
            <w:vAlign w:val="center"/>
            <w:hideMark/>
          </w:tcPr>
          <w:p w14:paraId="2A1A335E" w14:textId="77777777" w:rsidR="00D2676B" w:rsidRPr="00D2676B" w:rsidRDefault="00D2676B" w:rsidP="00D2676B">
            <w:r w:rsidRPr="00D2676B">
              <w:rPr>
                <w:b/>
                <w:bCs/>
              </w:rPr>
              <w:t>10 min de Estímulos visuales en pared</w:t>
            </w:r>
          </w:p>
        </w:tc>
      </w:tr>
      <w:tr w:rsidR="00D2676B" w:rsidRPr="00D2676B" w14:paraId="20B161E8" w14:textId="77777777">
        <w:trPr>
          <w:tblCellSpacing w:w="15" w:type="dxa"/>
        </w:trPr>
        <w:tc>
          <w:tcPr>
            <w:tcW w:w="0" w:type="auto"/>
            <w:tcBorders>
              <w:bottom w:val="single" w:sz="6" w:space="0" w:color="363840"/>
            </w:tcBorders>
            <w:vAlign w:val="center"/>
            <w:hideMark/>
          </w:tcPr>
          <w:p w14:paraId="640DF7D8" w14:textId="77777777" w:rsidR="00D2676B" w:rsidRPr="00D2676B" w:rsidRDefault="00D2676B" w:rsidP="00D2676B">
            <w:r w:rsidRPr="00D2676B">
              <w:rPr>
                <w:b/>
                <w:bCs/>
              </w:rPr>
              <w:t>Sábado</w:t>
            </w:r>
          </w:p>
        </w:tc>
        <w:tc>
          <w:tcPr>
            <w:tcW w:w="0" w:type="auto"/>
            <w:tcBorders>
              <w:bottom w:val="single" w:sz="6" w:space="0" w:color="363840"/>
            </w:tcBorders>
            <w:vAlign w:val="center"/>
            <w:hideMark/>
          </w:tcPr>
          <w:p w14:paraId="06E9F81B" w14:textId="77777777" w:rsidR="00D2676B" w:rsidRPr="00D2676B" w:rsidRDefault="00D2676B" w:rsidP="00D2676B">
            <w:r w:rsidRPr="00D2676B">
              <w:t>Sesión de DH / Enduro</w:t>
            </w:r>
          </w:p>
        </w:tc>
        <w:tc>
          <w:tcPr>
            <w:tcW w:w="0" w:type="auto"/>
            <w:tcBorders>
              <w:bottom w:val="single" w:sz="6" w:space="0" w:color="363840"/>
            </w:tcBorders>
            <w:vAlign w:val="center"/>
            <w:hideMark/>
          </w:tcPr>
          <w:p w14:paraId="58DFE718" w14:textId="77777777" w:rsidR="00D2676B" w:rsidRPr="00D2676B" w:rsidRDefault="00D2676B" w:rsidP="00D2676B">
            <w:r w:rsidRPr="00D2676B">
              <w:rPr>
                <w:b/>
                <w:bCs/>
              </w:rPr>
              <w:t>3 bajadas "</w:t>
            </w:r>
            <w:proofErr w:type="spellStart"/>
            <w:r w:rsidRPr="00D2676B">
              <w:rPr>
                <w:b/>
                <w:bCs/>
              </w:rPr>
              <w:t>Chainless</w:t>
            </w:r>
            <w:proofErr w:type="spellEnd"/>
            <w:r w:rsidRPr="00D2676B">
              <w:rPr>
                <w:b/>
                <w:bCs/>
              </w:rPr>
              <w:t>" (Sin cadena)</w:t>
            </w:r>
            <w:r w:rsidRPr="00D2676B">
              <w:t xml:space="preserve"> al inicio</w:t>
            </w:r>
          </w:p>
        </w:tc>
      </w:tr>
      <w:tr w:rsidR="00D2676B" w:rsidRPr="00D2676B" w14:paraId="0F9704D9" w14:textId="77777777">
        <w:trPr>
          <w:tblCellSpacing w:w="15" w:type="dxa"/>
        </w:trPr>
        <w:tc>
          <w:tcPr>
            <w:tcW w:w="0" w:type="auto"/>
            <w:tcBorders>
              <w:bottom w:val="nil"/>
            </w:tcBorders>
            <w:vAlign w:val="center"/>
            <w:hideMark/>
          </w:tcPr>
          <w:p w14:paraId="5005C11F" w14:textId="77777777" w:rsidR="00D2676B" w:rsidRPr="00D2676B" w:rsidRDefault="00D2676B" w:rsidP="00D2676B">
            <w:r w:rsidRPr="00D2676B">
              <w:rPr>
                <w:b/>
                <w:bCs/>
              </w:rPr>
              <w:t>Domingo</w:t>
            </w:r>
          </w:p>
        </w:tc>
        <w:tc>
          <w:tcPr>
            <w:tcW w:w="0" w:type="auto"/>
            <w:tcBorders>
              <w:bottom w:val="nil"/>
            </w:tcBorders>
            <w:vAlign w:val="center"/>
            <w:hideMark/>
          </w:tcPr>
          <w:p w14:paraId="07CE92D0" w14:textId="77777777" w:rsidR="00D2676B" w:rsidRPr="00D2676B" w:rsidRDefault="00D2676B" w:rsidP="00D2676B">
            <w:r w:rsidRPr="00D2676B">
              <w:t>Sesión de DH / Carrera simulada</w:t>
            </w:r>
          </w:p>
        </w:tc>
        <w:tc>
          <w:tcPr>
            <w:tcW w:w="0" w:type="auto"/>
            <w:tcBorders>
              <w:bottom w:val="nil"/>
            </w:tcBorders>
            <w:vAlign w:val="center"/>
            <w:hideMark/>
          </w:tcPr>
          <w:p w14:paraId="1AE2F328" w14:textId="77777777" w:rsidR="00D2676B" w:rsidRPr="00D2676B" w:rsidRDefault="00D2676B" w:rsidP="00D2676B">
            <w:r w:rsidRPr="00D2676B">
              <w:rPr>
                <w:b/>
                <w:bCs/>
              </w:rPr>
              <w:t>3 bajadas con "Línea Ciega"</w:t>
            </w:r>
            <w:r w:rsidRPr="00D2676B">
              <w:t xml:space="preserve"> a mitad del día</w:t>
            </w:r>
          </w:p>
        </w:tc>
      </w:tr>
    </w:tbl>
    <w:p w14:paraId="030335EA" w14:textId="77777777" w:rsidR="00D2676B" w:rsidRPr="00D2676B" w:rsidRDefault="00D2676B" w:rsidP="00D2676B">
      <w:pPr>
        <w:rPr>
          <w:b/>
          <w:bCs/>
        </w:rPr>
      </w:pPr>
      <w:r w:rsidRPr="00D2676B">
        <w:rPr>
          <w:b/>
          <w:bCs/>
        </w:rPr>
        <w:t>. Más Entrenamientos Avanzados Sobre la Bicicleta</w:t>
      </w:r>
    </w:p>
    <w:p w14:paraId="2D380E07" w14:textId="77777777" w:rsidR="00D2676B" w:rsidRPr="00D2676B" w:rsidRDefault="00D2676B" w:rsidP="00D2676B">
      <w:pPr>
        <w:numPr>
          <w:ilvl w:val="0"/>
          <w:numId w:val="23"/>
        </w:numPr>
      </w:pPr>
      <w:r w:rsidRPr="00D2676B">
        <w:rPr>
          <w:b/>
          <w:bCs/>
        </w:rPr>
        <w:t>El "Drill del Flash" (Entrenamiento de Retención Visual):</w:t>
      </w:r>
    </w:p>
    <w:p w14:paraId="5A7EE8FA" w14:textId="77777777" w:rsidR="00D2676B" w:rsidRPr="00D2676B" w:rsidRDefault="00D2676B" w:rsidP="00D2676B">
      <w:pPr>
        <w:numPr>
          <w:ilvl w:val="1"/>
          <w:numId w:val="23"/>
        </w:numPr>
      </w:pPr>
      <w:r w:rsidRPr="00D2676B">
        <w:rPr>
          <w:b/>
          <w:bCs/>
        </w:rPr>
        <w:t>Cómo se hace:</w:t>
      </w:r>
      <w:r w:rsidRPr="00D2676B">
        <w:t xml:space="preserve"> Busca una sección de curvas enlazadas o un jardín de raíces (</w:t>
      </w:r>
      <w:r w:rsidRPr="00D2676B">
        <w:rPr>
          <w:i/>
          <w:iCs/>
        </w:rPr>
        <w:t xml:space="preserve">rock </w:t>
      </w:r>
      <w:proofErr w:type="spellStart"/>
      <w:r w:rsidRPr="00D2676B">
        <w:rPr>
          <w:i/>
          <w:iCs/>
        </w:rPr>
        <w:t>garden</w:t>
      </w:r>
      <w:proofErr w:type="spellEnd"/>
      <w:r w:rsidRPr="00D2676B">
        <w:t xml:space="preserve">) que tengas dominado. Realiza la bajada obligándote a </w:t>
      </w:r>
      <w:r w:rsidRPr="00D2676B">
        <w:rPr>
          <w:b/>
          <w:bCs/>
        </w:rPr>
        <w:t>cerrar los ojos durante fracciones de segundo (un parpadeo largo)</w:t>
      </w:r>
      <w:r w:rsidRPr="00D2676B">
        <w:t xml:space="preserve"> justo antes de entrar a la zona crítica. Tu cerebro </w:t>
      </w:r>
      <w:r w:rsidRPr="00D2676B">
        <w:lastRenderedPageBreak/>
        <w:t>tiene que "fotografiar" la línea y tus brazos/piernas ejecutarla basándose en la memoria a corto plazo.</w:t>
      </w:r>
    </w:p>
    <w:p w14:paraId="51BCA5C5" w14:textId="77777777" w:rsidR="00D2676B" w:rsidRPr="00D2676B" w:rsidRDefault="00D2676B" w:rsidP="00D2676B">
      <w:pPr>
        <w:numPr>
          <w:ilvl w:val="1"/>
          <w:numId w:val="23"/>
        </w:numPr>
      </w:pPr>
      <w:r w:rsidRPr="00D2676B">
        <w:rPr>
          <w:rFonts w:ascii="Segoe UI Emoji" w:hAnsi="Segoe UI Emoji" w:cs="Segoe UI Emoji"/>
          <w:b/>
          <w:bCs/>
        </w:rPr>
        <w:t>⚠️</w:t>
      </w:r>
      <w:r w:rsidRPr="00D2676B">
        <w:rPr>
          <w:b/>
          <w:bCs/>
        </w:rPr>
        <w:t xml:space="preserve"> Nota de seguridad:</w:t>
      </w:r>
      <w:r w:rsidRPr="00D2676B">
        <w:t xml:space="preserve"> Hazlo a velocidad controlada (60-70%) y en zonas seguras que conozcas a la perfección.</w:t>
      </w:r>
    </w:p>
    <w:p w14:paraId="4D30666F" w14:textId="77777777" w:rsidR="00D2676B" w:rsidRPr="00D2676B" w:rsidRDefault="00D2676B" w:rsidP="00D2676B">
      <w:pPr>
        <w:numPr>
          <w:ilvl w:val="1"/>
          <w:numId w:val="23"/>
        </w:numPr>
      </w:pPr>
      <w:r w:rsidRPr="00D2676B">
        <w:rPr>
          <w:b/>
          <w:bCs/>
        </w:rPr>
        <w:t>Objetivo en DH:</w:t>
      </w:r>
      <w:r w:rsidRPr="00D2676B">
        <w:t xml:space="preserve"> Entrena la </w:t>
      </w:r>
      <w:r w:rsidRPr="00D2676B">
        <w:rPr>
          <w:b/>
          <w:bCs/>
        </w:rPr>
        <w:t>confianza ciega en tu posición de ataque</w:t>
      </w:r>
      <w:r w:rsidRPr="00D2676B">
        <w:t xml:space="preserve"> y enseña a tu cuerpo a absorber los impactos a través de la propiocepción (el tacto y la física de la bici) en lugar de depender al 100% de lo que ves segundo a segundo.</w:t>
      </w:r>
    </w:p>
    <w:p w14:paraId="54D6916E" w14:textId="77777777" w:rsidR="00D2676B" w:rsidRPr="00D2676B" w:rsidRDefault="00D2676B" w:rsidP="00D2676B">
      <w:pPr>
        <w:numPr>
          <w:ilvl w:val="0"/>
          <w:numId w:val="23"/>
        </w:numPr>
      </w:pPr>
      <w:r w:rsidRPr="00D2676B">
        <w:rPr>
          <w:b/>
          <w:bCs/>
        </w:rPr>
        <w:t>Simulador de Pinchazo o "Falta de Grip" (</w:t>
      </w:r>
      <w:proofErr w:type="spellStart"/>
      <w:r w:rsidRPr="00D2676B">
        <w:rPr>
          <w:b/>
          <w:bCs/>
        </w:rPr>
        <w:t>Mud</w:t>
      </w:r>
      <w:proofErr w:type="spellEnd"/>
      <w:r w:rsidRPr="00D2676B">
        <w:rPr>
          <w:b/>
          <w:bCs/>
        </w:rPr>
        <w:t>/Loose Simulator):</w:t>
      </w:r>
    </w:p>
    <w:p w14:paraId="46961263" w14:textId="77777777" w:rsidR="00D2676B" w:rsidRPr="00D2676B" w:rsidRDefault="00D2676B" w:rsidP="00D2676B">
      <w:pPr>
        <w:numPr>
          <w:ilvl w:val="1"/>
          <w:numId w:val="23"/>
        </w:numPr>
      </w:pPr>
      <w:r w:rsidRPr="00D2676B">
        <w:rPr>
          <w:b/>
          <w:bCs/>
        </w:rPr>
        <w:t>Cómo se hace:</w:t>
      </w:r>
      <w:r w:rsidRPr="00D2676B">
        <w:t xml:space="preserve"> En un día seco y en una pista segura (idealmente un circuito de pasto o tierra suelta sin saltos grandes), infla tu neumático trasero a una presión ligeramente más alta de lo normal (por ejemplo, </w:t>
      </w:r>
      <w:r w:rsidRPr="00D2676B">
        <w:rPr>
          <w:b/>
          <w:bCs/>
        </w:rPr>
        <w:t>26-28 PSI</w:t>
      </w:r>
      <w:r w:rsidRPr="00D2676B">
        <w:t>) y el delantero un poco más bajo para mantener la dirección. Intenta bajar rápido buscando derrapes controlados en las curvas llanas.</w:t>
      </w:r>
    </w:p>
    <w:p w14:paraId="064C2940" w14:textId="77777777" w:rsidR="00D2676B" w:rsidRPr="00D2676B" w:rsidRDefault="00D2676B" w:rsidP="00D2676B">
      <w:pPr>
        <w:numPr>
          <w:ilvl w:val="1"/>
          <w:numId w:val="23"/>
        </w:numPr>
      </w:pPr>
      <w:r w:rsidRPr="00D2676B">
        <w:rPr>
          <w:b/>
          <w:bCs/>
        </w:rPr>
        <w:t>Objetivo en DH:</w:t>
      </w:r>
      <w:r w:rsidRPr="00D2676B">
        <w:t xml:space="preserve"> Te obliga a aprender a balancear tu peso corporal centralizado. Te enseña a no asustarte cuando la rueda trasera pierde tracción en las raíces húmedas o curvas sueltas, manteniéndote relajado sobre el manillar.</w:t>
      </w:r>
    </w:p>
    <w:p w14:paraId="32D72217" w14:textId="77777777" w:rsidR="00D2676B" w:rsidRPr="00D2676B" w:rsidRDefault="00D2676B" w:rsidP="00D2676B">
      <w:pPr>
        <w:numPr>
          <w:ilvl w:val="0"/>
          <w:numId w:val="23"/>
        </w:numPr>
      </w:pPr>
      <w:r w:rsidRPr="00D2676B">
        <w:rPr>
          <w:b/>
          <w:bCs/>
        </w:rPr>
        <w:t xml:space="preserve">Intervalos de "Pedaleo Ciego" en Rodillo / </w:t>
      </w:r>
      <w:proofErr w:type="spellStart"/>
      <w:r w:rsidRPr="00D2676B">
        <w:rPr>
          <w:b/>
          <w:bCs/>
        </w:rPr>
        <w:t>Spining</w:t>
      </w:r>
      <w:proofErr w:type="spellEnd"/>
      <w:r w:rsidRPr="00D2676B">
        <w:rPr>
          <w:b/>
          <w:bCs/>
        </w:rPr>
        <w:t>:</w:t>
      </w:r>
    </w:p>
    <w:p w14:paraId="02439BC9" w14:textId="77777777" w:rsidR="00D2676B" w:rsidRPr="00D2676B" w:rsidRDefault="00D2676B" w:rsidP="00D2676B">
      <w:pPr>
        <w:numPr>
          <w:ilvl w:val="1"/>
          <w:numId w:val="23"/>
        </w:numPr>
      </w:pPr>
      <w:r w:rsidRPr="00D2676B">
        <w:rPr>
          <w:b/>
          <w:bCs/>
        </w:rPr>
        <w:t>Cómo se hace:</w:t>
      </w:r>
      <w:r w:rsidRPr="00D2676B">
        <w:t xml:space="preserve"> Durante tus sesiones de cardio en bicicleta estática o rodillo, realiza intervalos HIIT (por ejemplo, 30 segundos a tope). A los 15 segundos del sprint, </w:t>
      </w:r>
      <w:r w:rsidRPr="00D2676B">
        <w:rPr>
          <w:b/>
          <w:bCs/>
        </w:rPr>
        <w:t>cierra los ojos o ponte una venda</w:t>
      </w:r>
      <w:r w:rsidRPr="00D2676B">
        <w:t xml:space="preserve"> y mantén la intensidad máxima.</w:t>
      </w:r>
    </w:p>
    <w:p w14:paraId="76BC0FCF" w14:textId="77777777" w:rsidR="00D2676B" w:rsidRPr="00D2676B" w:rsidRDefault="00D2676B" w:rsidP="00D2676B">
      <w:pPr>
        <w:numPr>
          <w:ilvl w:val="1"/>
          <w:numId w:val="23"/>
        </w:numPr>
      </w:pPr>
      <w:r w:rsidRPr="00D2676B">
        <w:rPr>
          <w:b/>
          <w:bCs/>
        </w:rPr>
        <w:t>Objetivo en DH:</w:t>
      </w:r>
      <w:r w:rsidRPr="00D2676B">
        <w:t xml:space="preserve"> Cuando vas al límite en carrera, la visión se nubla por el cansancio o el barro en las antiparras. Esto entrena a tu cuerpo a mantener la máxima producción de potencia muscular sin depender del estímulo visual para mantener el ritmo.</w:t>
      </w:r>
    </w:p>
    <w:p w14:paraId="27B77555" w14:textId="77777777" w:rsidR="00D2676B" w:rsidRPr="00D2676B" w:rsidRDefault="00D2676B" w:rsidP="00D2676B">
      <w:r w:rsidRPr="00D2676B">
        <w:pict w14:anchorId="11044909">
          <v:rect id="_x0000_i1085" style="width:0;height:1.5pt" o:hralign="center" o:hrstd="t" o:hr="t" fillcolor="#a0a0a0" stroked="f"/>
        </w:pict>
      </w:r>
    </w:p>
    <w:p w14:paraId="441D1578"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Más Ejercicios de Neuro-Eficiencia y Visión Periférica (Fuera de la Bici)</w:t>
      </w:r>
    </w:p>
    <w:p w14:paraId="2ACD8366" w14:textId="77777777" w:rsidR="00D2676B" w:rsidRPr="00D2676B" w:rsidRDefault="00D2676B" w:rsidP="00D2676B">
      <w:pPr>
        <w:numPr>
          <w:ilvl w:val="0"/>
          <w:numId w:val="24"/>
        </w:numPr>
      </w:pPr>
      <w:r w:rsidRPr="00D2676B">
        <w:rPr>
          <w:b/>
          <w:bCs/>
        </w:rPr>
        <w:t>Lectura Periférica en Posición Isométrica (El "Wall-</w:t>
      </w:r>
      <w:proofErr w:type="spellStart"/>
      <w:r w:rsidRPr="00D2676B">
        <w:rPr>
          <w:b/>
          <w:bCs/>
        </w:rPr>
        <w:t>Sit</w:t>
      </w:r>
      <w:proofErr w:type="spellEnd"/>
      <w:r w:rsidRPr="00D2676B">
        <w:rPr>
          <w:b/>
          <w:bCs/>
        </w:rPr>
        <w:t>" con Texto):</w:t>
      </w:r>
    </w:p>
    <w:p w14:paraId="29369BA0" w14:textId="77777777" w:rsidR="00D2676B" w:rsidRPr="00D2676B" w:rsidRDefault="00D2676B" w:rsidP="00D2676B">
      <w:pPr>
        <w:numPr>
          <w:ilvl w:val="1"/>
          <w:numId w:val="24"/>
        </w:numPr>
      </w:pPr>
      <w:r w:rsidRPr="00D2676B">
        <w:rPr>
          <w:b/>
          <w:bCs/>
        </w:rPr>
        <w:t>Cómo se hace:</w:t>
      </w:r>
      <w:r w:rsidRPr="00D2676B">
        <w:t xml:space="preserve"> Ponte en posición de sentadilla isométrica contra la pared (</w:t>
      </w:r>
      <w:proofErr w:type="spellStart"/>
      <w:r w:rsidRPr="00D2676B">
        <w:rPr>
          <w:i/>
          <w:iCs/>
        </w:rPr>
        <w:t>wall-sit</w:t>
      </w:r>
      <w:proofErr w:type="spellEnd"/>
      <w:r w:rsidRPr="00D2676B">
        <w:t xml:space="preserve">). Sostiene una hoja con un texto impreso o tu teléfono a la altura de tus ojos. Mientras mantienes la posición, fija tu mirada en un punto central de la pared (un </w:t>
      </w:r>
      <w:proofErr w:type="spellStart"/>
      <w:r w:rsidRPr="00D2676B">
        <w:t>post-it</w:t>
      </w:r>
      <w:proofErr w:type="spellEnd"/>
      <w:r w:rsidRPr="00D2676B">
        <w:t xml:space="preserve">, por ejemplo) e intenta </w:t>
      </w:r>
      <w:r w:rsidRPr="00D2676B">
        <w:lastRenderedPageBreak/>
        <w:t xml:space="preserve">leer las palabras del texto usando </w:t>
      </w:r>
      <w:r w:rsidRPr="00D2676B">
        <w:rPr>
          <w:b/>
          <w:bCs/>
        </w:rPr>
        <w:t>únicamente tu visión periférica</w:t>
      </w:r>
      <w:r w:rsidRPr="00D2676B">
        <w:t>, sin mover los ojos del punto central.</w:t>
      </w:r>
    </w:p>
    <w:p w14:paraId="2EFD0C1D" w14:textId="77777777" w:rsidR="00D2676B" w:rsidRPr="00D2676B" w:rsidRDefault="00D2676B" w:rsidP="00D2676B">
      <w:pPr>
        <w:numPr>
          <w:ilvl w:val="1"/>
          <w:numId w:val="24"/>
        </w:numPr>
      </w:pPr>
      <w:r w:rsidRPr="00D2676B">
        <w:rPr>
          <w:b/>
          <w:bCs/>
        </w:rPr>
        <w:t>Objetivo en DH:</w:t>
      </w:r>
      <w:r w:rsidRPr="00D2676B">
        <w:t xml:space="preserve"> En DH, si miras la piedra que tienes debajo de la rueda delantera, te vas al suelo. Tienes que mirar al frente (punto central) pero procesar los obstáculos cercanos con la visión periférica inferior. Este ejercicio automatiza ese proceso mental.</w:t>
      </w:r>
    </w:p>
    <w:p w14:paraId="3CC676D9" w14:textId="77777777" w:rsidR="00D2676B" w:rsidRPr="00D2676B" w:rsidRDefault="00D2676B" w:rsidP="00D2676B">
      <w:pPr>
        <w:numPr>
          <w:ilvl w:val="0"/>
          <w:numId w:val="24"/>
        </w:numPr>
      </w:pPr>
      <w:r w:rsidRPr="00D2676B">
        <w:rPr>
          <w:b/>
          <w:bCs/>
        </w:rPr>
        <w:t>Drill de Coordinación Cruzada Ojo-Mano (</w:t>
      </w:r>
      <w:proofErr w:type="gramStart"/>
      <w:r w:rsidRPr="00D2676B">
        <w:rPr>
          <w:b/>
          <w:bCs/>
        </w:rPr>
        <w:t>Malabares</w:t>
      </w:r>
      <w:proofErr w:type="gramEnd"/>
      <w:r w:rsidRPr="00D2676B">
        <w:rPr>
          <w:b/>
          <w:bCs/>
        </w:rPr>
        <w:t xml:space="preserve"> con Toques de Pie):</w:t>
      </w:r>
    </w:p>
    <w:p w14:paraId="24CA3328" w14:textId="77777777" w:rsidR="00D2676B" w:rsidRPr="00D2676B" w:rsidRDefault="00D2676B" w:rsidP="00D2676B">
      <w:pPr>
        <w:numPr>
          <w:ilvl w:val="1"/>
          <w:numId w:val="24"/>
        </w:numPr>
      </w:pPr>
      <w:r w:rsidRPr="00D2676B">
        <w:rPr>
          <w:b/>
          <w:bCs/>
        </w:rPr>
        <w:t>Cómo se hace:</w:t>
      </w:r>
      <w:r w:rsidRPr="00D2676B">
        <w:t xml:space="preserve"> Mientras haces malabares simples con dos pelotas de tenis, pídele a alguien que te lance una patada suave hacia una de tus piernas (o coloca pequeños conos en el suelo que debas tocar con la punta del pie izquierdo o derecho cuando te lo ordenen).</w:t>
      </w:r>
    </w:p>
    <w:p w14:paraId="7C195494" w14:textId="77777777" w:rsidR="00D2676B" w:rsidRPr="00D2676B" w:rsidRDefault="00D2676B" w:rsidP="00D2676B">
      <w:pPr>
        <w:numPr>
          <w:ilvl w:val="1"/>
          <w:numId w:val="24"/>
        </w:numPr>
      </w:pPr>
      <w:r w:rsidRPr="00D2676B">
        <w:rPr>
          <w:b/>
          <w:bCs/>
        </w:rPr>
        <w:t>Objetivo en DH:</w:t>
      </w:r>
      <w:r w:rsidRPr="00D2676B">
        <w:t xml:space="preserve"> Mejora la </w:t>
      </w:r>
      <w:r w:rsidRPr="00D2676B">
        <w:rPr>
          <w:b/>
          <w:bCs/>
        </w:rPr>
        <w:t>disociación total</w:t>
      </w:r>
      <w:r w:rsidRPr="00D2676B">
        <w:t>. En una pista, tus manos hacen una fuerza brutal guiando el manillar (tren superior) mientras tus pies y piernas absorben de forma independiente baches independientes (tren inferior). Tu cerebro aprende a dar órdenes distintas a ambos hemisferios.</w:t>
      </w:r>
    </w:p>
    <w:p w14:paraId="72CEA3CE" w14:textId="77777777" w:rsidR="00D2676B" w:rsidRPr="00D2676B" w:rsidRDefault="00D2676B" w:rsidP="00D2676B">
      <w:pPr>
        <w:numPr>
          <w:ilvl w:val="0"/>
          <w:numId w:val="24"/>
        </w:numPr>
      </w:pPr>
      <w:r w:rsidRPr="00D2676B">
        <w:rPr>
          <w:b/>
          <w:bCs/>
        </w:rPr>
        <w:t>Balance Board con "</w:t>
      </w:r>
      <w:proofErr w:type="spellStart"/>
      <w:r w:rsidRPr="00D2676B">
        <w:rPr>
          <w:b/>
          <w:bCs/>
        </w:rPr>
        <w:t>Strobe</w:t>
      </w:r>
      <w:proofErr w:type="spellEnd"/>
      <w:r w:rsidRPr="00D2676B">
        <w:rPr>
          <w:b/>
          <w:bCs/>
        </w:rPr>
        <w:t xml:space="preserve"> </w:t>
      </w:r>
      <w:proofErr w:type="spellStart"/>
      <w:r w:rsidRPr="00D2676B">
        <w:rPr>
          <w:b/>
          <w:bCs/>
        </w:rPr>
        <w:t>Glasses</w:t>
      </w:r>
      <w:proofErr w:type="spellEnd"/>
      <w:r w:rsidRPr="00D2676B">
        <w:rPr>
          <w:b/>
          <w:bCs/>
        </w:rPr>
        <w:t>" (Gafas Estroboscópicas Caseras):</w:t>
      </w:r>
    </w:p>
    <w:p w14:paraId="7C6F015B" w14:textId="77777777" w:rsidR="00D2676B" w:rsidRPr="00D2676B" w:rsidRDefault="00D2676B" w:rsidP="00D2676B">
      <w:pPr>
        <w:numPr>
          <w:ilvl w:val="1"/>
          <w:numId w:val="24"/>
        </w:numPr>
      </w:pPr>
      <w:r w:rsidRPr="00D2676B">
        <w:rPr>
          <w:b/>
          <w:bCs/>
        </w:rPr>
        <w:t>Cómo se hace:</w:t>
      </w:r>
      <w:r w:rsidRPr="00D2676B">
        <w:t xml:space="preserve"> Si tienes una tabla de equilibrio (</w:t>
      </w:r>
      <w:r w:rsidRPr="00D2676B">
        <w:rPr>
          <w:i/>
          <w:iCs/>
        </w:rPr>
        <w:t xml:space="preserve">balance </w:t>
      </w:r>
      <w:proofErr w:type="spellStart"/>
      <w:r w:rsidRPr="00D2676B">
        <w:rPr>
          <w:i/>
          <w:iCs/>
        </w:rPr>
        <w:t>board</w:t>
      </w:r>
      <w:proofErr w:type="spellEnd"/>
      <w:r w:rsidRPr="00D2676B">
        <w:t xml:space="preserve"> o bólido), colócate sobre ella en posición de DH. Para añadirle la dificultad neuro-cognitiva, parpadea muy rápido de forma voluntaria (simulando un efecto estroboscópico) o usa una </w:t>
      </w:r>
      <w:proofErr w:type="gramStart"/>
      <w:r w:rsidRPr="00D2676B">
        <w:t>app</w:t>
      </w:r>
      <w:proofErr w:type="gramEnd"/>
      <w:r w:rsidRPr="00D2676B">
        <w:t xml:space="preserve"> en una </w:t>
      </w:r>
      <w:proofErr w:type="spellStart"/>
      <w:r w:rsidRPr="00D2676B">
        <w:t>tablet</w:t>
      </w:r>
      <w:proofErr w:type="spellEnd"/>
      <w:r w:rsidRPr="00D2676B">
        <w:t xml:space="preserve"> frente a ti que parpadee con luces de colores a la que debas reaccionar.</w:t>
      </w:r>
    </w:p>
    <w:p w14:paraId="4993F313" w14:textId="77777777" w:rsidR="00D2676B" w:rsidRPr="00D2676B" w:rsidRDefault="00D2676B" w:rsidP="00D2676B">
      <w:pPr>
        <w:numPr>
          <w:ilvl w:val="1"/>
          <w:numId w:val="24"/>
        </w:numPr>
      </w:pPr>
      <w:r w:rsidRPr="00D2676B">
        <w:rPr>
          <w:b/>
          <w:bCs/>
        </w:rPr>
        <w:t>Objetivo en DH:</w:t>
      </w:r>
      <w:r w:rsidRPr="00D2676B">
        <w:t xml:space="preserve"> Simula el paso por zonas de bosque espeso donde la luz del sol se filtra entre los árboles de forma intermitente a alta velocidad, un factor que suele causar fatiga visual y errores de cálculo en las líneas.</w:t>
      </w:r>
    </w:p>
    <w:p w14:paraId="4BE0F2D9" w14:textId="77777777" w:rsidR="00D2676B" w:rsidRPr="00D2676B" w:rsidRDefault="00D2676B" w:rsidP="00D2676B">
      <w:r w:rsidRPr="00D2676B">
        <w:pict w14:anchorId="6C729677">
          <v:rect id="_x0000_i1086" style="width:0;height:1.5pt" o:hralign="center" o:hrstd="t" o:hr="t" fillcolor="#a0a0a0" stroked="f"/>
        </w:pict>
      </w:r>
    </w:p>
    <w:p w14:paraId="0FD14B99"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Consejo Pro para el Día de Carrera</w:t>
      </w:r>
    </w:p>
    <w:p w14:paraId="6B4DDB1C" w14:textId="77777777" w:rsidR="00D2676B" w:rsidRPr="00D2676B" w:rsidRDefault="00D2676B" w:rsidP="00D2676B">
      <w:r w:rsidRPr="00D2676B">
        <w:t xml:space="preserve">Puedes usar el ejercicio de las </w:t>
      </w:r>
      <w:r w:rsidRPr="00D2676B">
        <w:rPr>
          <w:b/>
          <w:bCs/>
        </w:rPr>
        <w:t>pelotas de reacción</w:t>
      </w:r>
      <w:r w:rsidRPr="00D2676B">
        <w:t xml:space="preserve"> o los </w:t>
      </w:r>
      <w:r w:rsidRPr="00D2676B">
        <w:rPr>
          <w:b/>
          <w:bCs/>
        </w:rPr>
        <w:t>malabares simples</w:t>
      </w:r>
      <w:r w:rsidRPr="00D2676B">
        <w:t xml:space="preserve"> justo 15 minutos antes de tu manga de clasificación o final, durante tu calentamiento en el </w:t>
      </w:r>
      <w:proofErr w:type="spellStart"/>
      <w:r w:rsidRPr="00D2676B">
        <w:t>paddock</w:t>
      </w:r>
      <w:proofErr w:type="spellEnd"/>
      <w:r w:rsidRPr="00D2676B">
        <w:t xml:space="preserve">. Hacer esto durante 3 a 5 minutos </w:t>
      </w:r>
      <w:r w:rsidRPr="00D2676B">
        <w:rPr>
          <w:b/>
          <w:bCs/>
        </w:rPr>
        <w:t>despierta tu sistema nervioso central (SNC)</w:t>
      </w:r>
      <w:r w:rsidRPr="00D2676B">
        <w:t xml:space="preserve"> y activa tus reflejos de inmediato, logrando que entres a la primera curva de la pista totalmente conectado.</w:t>
      </w:r>
    </w:p>
    <w:p w14:paraId="24DBB9A9" w14:textId="77777777" w:rsidR="00D2676B" w:rsidRPr="00D2676B" w:rsidRDefault="00D2676B" w:rsidP="00D2676B">
      <w:r w:rsidRPr="00D2676B">
        <w:lastRenderedPageBreak/>
        <w:t>Para seguir armando este planazo, decime: ¿</w:t>
      </w:r>
      <w:proofErr w:type="spellStart"/>
      <w:r w:rsidRPr="00D2676B">
        <w:t>tenés</w:t>
      </w:r>
      <w:proofErr w:type="spellEnd"/>
      <w:r w:rsidRPr="00D2676B">
        <w:t xml:space="preserve"> acceso a algún </w:t>
      </w:r>
      <w:r w:rsidRPr="00D2676B">
        <w:rPr>
          <w:b/>
          <w:bCs/>
        </w:rPr>
        <w:t>Pump Track</w:t>
      </w:r>
      <w:r w:rsidRPr="00D2676B">
        <w:t xml:space="preserve"> o circuito de </w:t>
      </w:r>
      <w:r w:rsidRPr="00D2676B">
        <w:rPr>
          <w:b/>
          <w:bCs/>
        </w:rPr>
        <w:t xml:space="preserve">BMX / Dirt </w:t>
      </w:r>
      <w:proofErr w:type="spellStart"/>
      <w:r w:rsidRPr="00D2676B">
        <w:rPr>
          <w:b/>
          <w:bCs/>
        </w:rPr>
        <w:t>Jump</w:t>
      </w:r>
      <w:proofErr w:type="spellEnd"/>
      <w:r w:rsidRPr="00D2676B">
        <w:t xml:space="preserve"> cerca de tu zona? Son herramientas brutales para combinar con estas técnicas sobre la bici.</w:t>
      </w:r>
    </w:p>
    <w:p w14:paraId="161E97D0" w14:textId="77777777" w:rsidR="00D2676B" w:rsidRPr="00D2676B" w:rsidRDefault="00D2676B" w:rsidP="00D2676B">
      <w:pPr>
        <w:rPr>
          <w:b/>
          <w:bCs/>
        </w:rPr>
      </w:pPr>
      <w:r w:rsidRPr="00D2676B">
        <w:rPr>
          <w:b/>
          <w:bCs/>
        </w:rPr>
        <w:t>1. El Pump Track: Tu Laboratorio de Inercia y Resistencia Isométrica</w:t>
      </w:r>
    </w:p>
    <w:p w14:paraId="2EB2B28C" w14:textId="77777777" w:rsidR="00D2676B" w:rsidRPr="00D2676B" w:rsidRDefault="00D2676B" w:rsidP="00D2676B">
      <w:r w:rsidRPr="00D2676B">
        <w:t xml:space="preserve">El Pump Track es el mejor lugar del mundo para entrenar el </w:t>
      </w:r>
      <w:proofErr w:type="spellStart"/>
      <w:r w:rsidRPr="00D2676B">
        <w:rPr>
          <w:i/>
          <w:iCs/>
        </w:rPr>
        <w:t>flow</w:t>
      </w:r>
      <w:proofErr w:type="spellEnd"/>
      <w:r w:rsidRPr="00D2676B">
        <w:t xml:space="preserve"> y la fuerza de brazos sin la distracción de los pedales.</w:t>
      </w:r>
    </w:p>
    <w:p w14:paraId="1878703D" w14:textId="77777777" w:rsidR="00D2676B" w:rsidRPr="00D2676B" w:rsidRDefault="00D2676B" w:rsidP="00D2676B">
      <w:pPr>
        <w:numPr>
          <w:ilvl w:val="0"/>
          <w:numId w:val="25"/>
        </w:numPr>
      </w:pPr>
      <w:r w:rsidRPr="00D2676B">
        <w:rPr>
          <w:b/>
          <w:bCs/>
        </w:rPr>
        <w:t>El "Drill de los Ojos Cerrados" por Tramos:</w:t>
      </w:r>
    </w:p>
    <w:p w14:paraId="5F76A3A8" w14:textId="77777777" w:rsidR="00D2676B" w:rsidRPr="00D2676B" w:rsidRDefault="00D2676B" w:rsidP="00D2676B">
      <w:pPr>
        <w:numPr>
          <w:ilvl w:val="1"/>
          <w:numId w:val="25"/>
        </w:numPr>
      </w:pPr>
      <w:r w:rsidRPr="00D2676B">
        <w:rPr>
          <w:b/>
          <w:bCs/>
        </w:rPr>
        <w:t>Cómo se hace:</w:t>
      </w:r>
      <w:r w:rsidRPr="00D2676B">
        <w:t xml:space="preserve"> En una sección del Pump Track que ya recorras de memoria (por ejemplo, una recta de </w:t>
      </w:r>
      <w:proofErr w:type="spellStart"/>
      <w:r w:rsidRPr="00D2676B">
        <w:t>rollers</w:t>
      </w:r>
      <w:proofErr w:type="spellEnd"/>
      <w:r w:rsidRPr="00D2676B">
        <w:t xml:space="preserve"> y un peralte), intenta hacer el bombeo cerrando los ojos.</w:t>
      </w:r>
    </w:p>
    <w:p w14:paraId="65715984" w14:textId="77777777" w:rsidR="00D2676B" w:rsidRPr="00D2676B" w:rsidRDefault="00D2676B" w:rsidP="00D2676B">
      <w:pPr>
        <w:numPr>
          <w:ilvl w:val="1"/>
          <w:numId w:val="25"/>
        </w:numPr>
      </w:pPr>
      <w:r w:rsidRPr="00D2676B">
        <w:rPr>
          <w:b/>
          <w:bCs/>
        </w:rPr>
        <w:t>Objetivo en DH:</w:t>
      </w:r>
      <w:r w:rsidRPr="00D2676B">
        <w:t xml:space="preserve"> Te obliga a </w:t>
      </w:r>
      <w:r w:rsidRPr="00D2676B">
        <w:rPr>
          <w:b/>
          <w:bCs/>
        </w:rPr>
        <w:t>sentir la compresión en los pies y en las manos</w:t>
      </w:r>
      <w:r w:rsidRPr="00D2676B">
        <w:t xml:space="preserve">. Aprendes exactamente en qué milisegundo presionar la bici hacia abajo y cuándo alivianarla para ganar velocidad en los </w:t>
      </w:r>
      <w:proofErr w:type="spellStart"/>
      <w:r w:rsidRPr="00D2676B">
        <w:rPr>
          <w:i/>
          <w:iCs/>
        </w:rPr>
        <w:t>rollers</w:t>
      </w:r>
      <w:proofErr w:type="spellEnd"/>
      <w:r w:rsidRPr="00D2676B">
        <w:t>, algo idéntico a pasar por una zona de raíces en DH.</w:t>
      </w:r>
    </w:p>
    <w:p w14:paraId="488415F6" w14:textId="77777777" w:rsidR="00D2676B" w:rsidRPr="00D2676B" w:rsidRDefault="00D2676B" w:rsidP="00D2676B">
      <w:pPr>
        <w:numPr>
          <w:ilvl w:val="0"/>
          <w:numId w:val="25"/>
        </w:numPr>
      </w:pPr>
      <w:r w:rsidRPr="00D2676B">
        <w:rPr>
          <w:b/>
          <w:bCs/>
        </w:rPr>
        <w:t xml:space="preserve">Vueltas de Resistencia </w:t>
      </w:r>
      <w:proofErr w:type="spellStart"/>
      <w:r w:rsidRPr="00D2676B">
        <w:rPr>
          <w:b/>
          <w:bCs/>
        </w:rPr>
        <w:t>Lactácida</w:t>
      </w:r>
      <w:proofErr w:type="spellEnd"/>
      <w:r w:rsidRPr="00D2676B">
        <w:rPr>
          <w:b/>
          <w:bCs/>
        </w:rPr>
        <w:t xml:space="preserve"> (La "Manga Fantasma"):</w:t>
      </w:r>
    </w:p>
    <w:p w14:paraId="0E4B659F" w14:textId="77777777" w:rsidR="00D2676B" w:rsidRPr="00D2676B" w:rsidRDefault="00D2676B" w:rsidP="00D2676B">
      <w:pPr>
        <w:numPr>
          <w:ilvl w:val="1"/>
          <w:numId w:val="25"/>
        </w:numPr>
      </w:pPr>
      <w:r w:rsidRPr="00D2676B">
        <w:rPr>
          <w:b/>
          <w:bCs/>
        </w:rPr>
        <w:t>Cómo se hace:</w:t>
      </w:r>
      <w:r w:rsidRPr="00D2676B">
        <w:t xml:space="preserve"> Cronometra cuánto tardas en bajar tu pista de DH habitual (ej. 3 minutos). Entra al Pump Track e intenta rodar a máxima intensidad, bombeando con todo, durante exactamente ese mismo tiempo (los 3 minutos seguidos) sin parar.</w:t>
      </w:r>
    </w:p>
    <w:p w14:paraId="7D8643C6" w14:textId="77777777" w:rsidR="00D2676B" w:rsidRPr="00D2676B" w:rsidRDefault="00D2676B" w:rsidP="00D2676B">
      <w:pPr>
        <w:numPr>
          <w:ilvl w:val="1"/>
          <w:numId w:val="25"/>
        </w:numPr>
      </w:pPr>
      <w:r w:rsidRPr="00D2676B">
        <w:rPr>
          <w:b/>
          <w:bCs/>
        </w:rPr>
        <w:t>Objetivo en DH:</w:t>
      </w:r>
      <w:r w:rsidRPr="00D2676B">
        <w:t xml:space="preserve"> Físicamente es demoledor. Destruye los antebrazos (</w:t>
      </w:r>
      <w:proofErr w:type="spellStart"/>
      <w:r w:rsidRPr="00D2676B">
        <w:rPr>
          <w:i/>
          <w:iCs/>
        </w:rPr>
        <w:t>arm</w:t>
      </w:r>
      <w:proofErr w:type="spellEnd"/>
      <w:r w:rsidRPr="00D2676B">
        <w:rPr>
          <w:i/>
          <w:iCs/>
        </w:rPr>
        <w:t xml:space="preserve"> </w:t>
      </w:r>
      <w:proofErr w:type="spellStart"/>
      <w:r w:rsidRPr="00D2676B">
        <w:rPr>
          <w:i/>
          <w:iCs/>
        </w:rPr>
        <w:t>pump</w:t>
      </w:r>
      <w:proofErr w:type="spellEnd"/>
      <w:r w:rsidRPr="00D2676B">
        <w:t>) y los cuádriceps de la misma forma que una bajada de carrera, pero en un entorno 100% controlado donde puedes pulir la posición del cuerpo bajo fatiga extrema.</w:t>
      </w:r>
    </w:p>
    <w:p w14:paraId="22E2F9EB" w14:textId="77777777" w:rsidR="00D2676B" w:rsidRPr="00D2676B" w:rsidRDefault="00D2676B" w:rsidP="00D2676B">
      <w:r w:rsidRPr="00D2676B">
        <w:pict w14:anchorId="3E2FB844">
          <v:rect id="_x0000_i1107" style="width:0;height:1.5pt" o:hralign="center" o:hrstd="t" o:hr="t" fillcolor="#a0a0a0" stroked="f"/>
        </w:pict>
      </w:r>
    </w:p>
    <w:p w14:paraId="789A70ED"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Pista de BMX Racing: Explosividad, Salidas y Precisión Dinámica</w:t>
      </w:r>
    </w:p>
    <w:p w14:paraId="57EB3C04" w14:textId="77777777" w:rsidR="00D2676B" w:rsidRPr="00D2676B" w:rsidRDefault="00D2676B" w:rsidP="00D2676B">
      <w:r w:rsidRPr="00D2676B">
        <w:t>La pista de BMX es perfecta para entrenar la agresividad, la velocidad de reacción y la transferencia de potencia pura.</w:t>
      </w:r>
    </w:p>
    <w:p w14:paraId="766A5279" w14:textId="77777777" w:rsidR="00D2676B" w:rsidRPr="00D2676B" w:rsidRDefault="00D2676B" w:rsidP="00D2676B">
      <w:pPr>
        <w:numPr>
          <w:ilvl w:val="0"/>
          <w:numId w:val="26"/>
        </w:numPr>
      </w:pPr>
      <w:r w:rsidRPr="00D2676B">
        <w:rPr>
          <w:b/>
          <w:bCs/>
        </w:rPr>
        <w:t>Entrenamiento de "Gate Starts" con Estímulo Aleatorio:</w:t>
      </w:r>
    </w:p>
    <w:p w14:paraId="67EAD0CF" w14:textId="77777777" w:rsidR="00D2676B" w:rsidRPr="00D2676B" w:rsidRDefault="00D2676B" w:rsidP="00D2676B">
      <w:pPr>
        <w:numPr>
          <w:ilvl w:val="1"/>
          <w:numId w:val="26"/>
        </w:numPr>
      </w:pPr>
      <w:r w:rsidRPr="00D2676B">
        <w:rPr>
          <w:b/>
          <w:bCs/>
        </w:rPr>
        <w:t>Cómo se hace:</w:t>
      </w:r>
      <w:r w:rsidRPr="00D2676B">
        <w:t xml:space="preserve"> Usa la valla de salida (</w:t>
      </w:r>
      <w:r w:rsidRPr="00D2676B">
        <w:rPr>
          <w:i/>
          <w:iCs/>
        </w:rPr>
        <w:t>gate</w:t>
      </w:r>
      <w:r w:rsidRPr="00D2676B">
        <w:t>) con tu bici de BMX. Si entrenas solo, usa el audio oficial de la UCI en tu teléfono. Si entrenas con alguien, pídele que suelte la valla en momentos inesperados o te dé una señal visual.</w:t>
      </w:r>
    </w:p>
    <w:p w14:paraId="365981EC" w14:textId="77777777" w:rsidR="00D2676B" w:rsidRPr="00D2676B" w:rsidRDefault="00D2676B" w:rsidP="00D2676B">
      <w:pPr>
        <w:numPr>
          <w:ilvl w:val="1"/>
          <w:numId w:val="26"/>
        </w:numPr>
      </w:pPr>
      <w:r w:rsidRPr="00D2676B">
        <w:rPr>
          <w:b/>
          <w:bCs/>
        </w:rPr>
        <w:lastRenderedPageBreak/>
        <w:t>Objetivo en DH:</w:t>
      </w:r>
      <w:r w:rsidRPr="00D2676B">
        <w:t xml:space="preserve"> Entrena la </w:t>
      </w:r>
      <w:r w:rsidRPr="00D2676B">
        <w:rPr>
          <w:b/>
          <w:bCs/>
        </w:rPr>
        <w:t>velocidad de reacción del sistema nervioso</w:t>
      </w:r>
      <w:r w:rsidRPr="00D2676B">
        <w:t xml:space="preserve"> y la potencia de las primeras 4 pedaladas. En DH, una buena salida te da las décimas de segundo que definen un podio.</w:t>
      </w:r>
    </w:p>
    <w:p w14:paraId="22DA03B7" w14:textId="77777777" w:rsidR="00D2676B" w:rsidRPr="00D2676B" w:rsidRDefault="00D2676B" w:rsidP="00D2676B">
      <w:pPr>
        <w:numPr>
          <w:ilvl w:val="0"/>
          <w:numId w:val="26"/>
        </w:numPr>
      </w:pPr>
      <w:proofErr w:type="spellStart"/>
      <w:r w:rsidRPr="00D2676B">
        <w:rPr>
          <w:b/>
          <w:bCs/>
        </w:rPr>
        <w:t>Sprints</w:t>
      </w:r>
      <w:proofErr w:type="spellEnd"/>
      <w:r w:rsidRPr="00D2676B">
        <w:rPr>
          <w:b/>
          <w:bCs/>
        </w:rPr>
        <w:t xml:space="preserve"> de "Over-Speed" en Recta de Rítmica:</w:t>
      </w:r>
    </w:p>
    <w:p w14:paraId="20CD5A2D" w14:textId="77777777" w:rsidR="00D2676B" w:rsidRPr="00D2676B" w:rsidRDefault="00D2676B" w:rsidP="00D2676B">
      <w:pPr>
        <w:numPr>
          <w:ilvl w:val="1"/>
          <w:numId w:val="26"/>
        </w:numPr>
      </w:pPr>
      <w:r w:rsidRPr="00D2676B">
        <w:rPr>
          <w:b/>
          <w:bCs/>
        </w:rPr>
        <w:t>Cómo se hace:</w:t>
      </w:r>
      <w:r w:rsidRPr="00D2676B">
        <w:t xml:space="preserve"> Entra a la recta de ritmos (</w:t>
      </w:r>
      <w:proofErr w:type="spellStart"/>
      <w:r w:rsidRPr="00D2676B">
        <w:rPr>
          <w:i/>
          <w:iCs/>
        </w:rPr>
        <w:t>rhythm</w:t>
      </w:r>
      <w:proofErr w:type="spellEnd"/>
      <w:r w:rsidRPr="00D2676B">
        <w:rPr>
          <w:i/>
          <w:iCs/>
        </w:rPr>
        <w:t xml:space="preserve"> </w:t>
      </w:r>
      <w:proofErr w:type="spellStart"/>
      <w:r w:rsidRPr="00D2676B">
        <w:rPr>
          <w:i/>
          <w:iCs/>
        </w:rPr>
        <w:t>section</w:t>
      </w:r>
      <w:proofErr w:type="spellEnd"/>
      <w:r w:rsidRPr="00D2676B">
        <w:t>) pedaleando a fondo y oblígate a pasar los obstáculos combinando pedaleo donde normalmente solo bombearías.</w:t>
      </w:r>
    </w:p>
    <w:p w14:paraId="010929E6" w14:textId="77777777" w:rsidR="00D2676B" w:rsidRPr="00D2676B" w:rsidRDefault="00D2676B" w:rsidP="00D2676B">
      <w:pPr>
        <w:numPr>
          <w:ilvl w:val="1"/>
          <w:numId w:val="26"/>
        </w:numPr>
      </w:pPr>
      <w:r w:rsidRPr="00D2676B">
        <w:rPr>
          <w:b/>
          <w:bCs/>
        </w:rPr>
        <w:t>Objetivo en DH:</w:t>
      </w:r>
      <w:r w:rsidRPr="00D2676B">
        <w:t xml:space="preserve"> Te enseña a meter pedaladas en zonas incómodas, rotas o bacheadas de la pista de DH, manteniendo el equilibrio de la bicicleta a altas velocidades.</w:t>
      </w:r>
    </w:p>
    <w:p w14:paraId="5798FCD9" w14:textId="77777777" w:rsidR="00D2676B" w:rsidRPr="00D2676B" w:rsidRDefault="00D2676B" w:rsidP="00D2676B">
      <w:r w:rsidRPr="00D2676B">
        <w:pict w14:anchorId="47BCE35E">
          <v:rect id="_x0000_i1108" style="width:0;height:1.5pt" o:hralign="center" o:hrstd="t" o:hr="t" fillcolor="#a0a0a0" stroked="f"/>
        </w:pict>
      </w:r>
    </w:p>
    <w:p w14:paraId="2328F5B0"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3. Líneas de Dirt </w:t>
      </w:r>
      <w:proofErr w:type="spellStart"/>
      <w:r w:rsidRPr="00D2676B">
        <w:rPr>
          <w:b/>
          <w:bCs/>
        </w:rPr>
        <w:t>Jump</w:t>
      </w:r>
      <w:proofErr w:type="spellEnd"/>
      <w:r w:rsidRPr="00D2676B">
        <w:rPr>
          <w:b/>
          <w:bCs/>
        </w:rPr>
        <w:t>: Control Aéreo y Gestión del Pánico</w:t>
      </w:r>
    </w:p>
    <w:p w14:paraId="7566329B" w14:textId="77777777" w:rsidR="00D2676B" w:rsidRPr="00D2676B" w:rsidRDefault="00D2676B" w:rsidP="00D2676B">
      <w:r w:rsidRPr="00D2676B">
        <w:t>El Dirt te da la tranquilidad mental de saber exactamente qué hacer cuando la bicicleta está despegada del suelo.</w:t>
      </w:r>
    </w:p>
    <w:p w14:paraId="6CB0640F" w14:textId="77777777" w:rsidR="00D2676B" w:rsidRPr="00D2676B" w:rsidRDefault="00D2676B" w:rsidP="00D2676B">
      <w:pPr>
        <w:numPr>
          <w:ilvl w:val="0"/>
          <w:numId w:val="27"/>
        </w:numPr>
      </w:pPr>
      <w:r w:rsidRPr="00D2676B">
        <w:rPr>
          <w:b/>
          <w:bCs/>
        </w:rPr>
        <w:t>El Drill de la "Modificación de Línea en el Aire":</w:t>
      </w:r>
    </w:p>
    <w:p w14:paraId="45FB881D" w14:textId="77777777" w:rsidR="00D2676B" w:rsidRPr="00D2676B" w:rsidRDefault="00D2676B" w:rsidP="00D2676B">
      <w:pPr>
        <w:numPr>
          <w:ilvl w:val="1"/>
          <w:numId w:val="27"/>
        </w:numPr>
      </w:pPr>
      <w:r w:rsidRPr="00D2676B">
        <w:rPr>
          <w:b/>
          <w:bCs/>
        </w:rPr>
        <w:t>Cómo se hace:</w:t>
      </w:r>
      <w:r w:rsidRPr="00D2676B">
        <w:t xml:space="preserve"> En saltos medianos que domines a la perfección con la </w:t>
      </w:r>
      <w:proofErr w:type="spellStart"/>
      <w:r w:rsidRPr="00D2676B">
        <w:t>dirtera</w:t>
      </w:r>
      <w:proofErr w:type="spellEnd"/>
      <w:r w:rsidRPr="00D2676B">
        <w:t xml:space="preserve">, practica hacer pequeños movimientos conscientes en el aire (como un leve </w:t>
      </w:r>
      <w:proofErr w:type="spellStart"/>
      <w:r w:rsidRPr="00D2676B">
        <w:rPr>
          <w:i/>
          <w:iCs/>
        </w:rPr>
        <w:t>whip</w:t>
      </w:r>
      <w:proofErr w:type="spellEnd"/>
      <w:r w:rsidRPr="00D2676B">
        <w:t>, mover el manillar de lado a lado o mirar deliberadamente hacia la recepción y luego hacia el siguiente salto).</w:t>
      </w:r>
    </w:p>
    <w:p w14:paraId="5DA19354" w14:textId="77777777" w:rsidR="00D2676B" w:rsidRPr="00D2676B" w:rsidRDefault="00D2676B" w:rsidP="00D2676B">
      <w:pPr>
        <w:numPr>
          <w:ilvl w:val="1"/>
          <w:numId w:val="27"/>
        </w:numPr>
      </w:pPr>
      <w:r w:rsidRPr="00D2676B">
        <w:rPr>
          <w:b/>
          <w:bCs/>
        </w:rPr>
        <w:t>Objetivo en DH:</w:t>
      </w:r>
      <w:r w:rsidRPr="00D2676B">
        <w:t xml:space="preserve"> Rompe la rigidez aérea. En DH, los saltos no siempre son perfectos; a veces despegas cruzado por una piedra o una raíz. El Dirt </w:t>
      </w:r>
      <w:proofErr w:type="spellStart"/>
      <w:r w:rsidRPr="00D2676B">
        <w:t>Jump</w:t>
      </w:r>
      <w:proofErr w:type="spellEnd"/>
      <w:r w:rsidRPr="00D2676B">
        <w:t xml:space="preserve"> automatiza los </w:t>
      </w:r>
      <w:proofErr w:type="spellStart"/>
      <w:r w:rsidRPr="00D2676B">
        <w:t>micro-ajustes</w:t>
      </w:r>
      <w:proofErr w:type="spellEnd"/>
      <w:r w:rsidRPr="00D2676B">
        <w:t xml:space="preserve"> corporales en el aire para que caigas siempre con las dos ruedas alineadas, sin importar cómo hayas despegado.</w:t>
      </w:r>
    </w:p>
    <w:p w14:paraId="1A9DF2B5" w14:textId="77777777" w:rsidR="00D2676B" w:rsidRPr="00D2676B" w:rsidRDefault="00D2676B" w:rsidP="00D2676B">
      <w:pPr>
        <w:numPr>
          <w:ilvl w:val="0"/>
          <w:numId w:val="27"/>
        </w:numPr>
      </w:pPr>
      <w:r w:rsidRPr="00D2676B">
        <w:rPr>
          <w:b/>
          <w:bCs/>
        </w:rPr>
        <w:t>Entrenamiento de Recepciones Absorbidas:</w:t>
      </w:r>
    </w:p>
    <w:p w14:paraId="3874C087" w14:textId="77777777" w:rsidR="00D2676B" w:rsidRPr="00D2676B" w:rsidRDefault="00D2676B" w:rsidP="00D2676B">
      <w:pPr>
        <w:numPr>
          <w:ilvl w:val="1"/>
          <w:numId w:val="27"/>
        </w:numPr>
      </w:pPr>
      <w:r w:rsidRPr="00D2676B">
        <w:rPr>
          <w:b/>
          <w:bCs/>
        </w:rPr>
        <w:t>Cómo se hace:</w:t>
      </w:r>
      <w:r w:rsidRPr="00D2676B">
        <w:t xml:space="preserve"> En lugar de saltar para buscar altura o estilo, intenta pasar la línea de Dirt buscando la trayectoria más baja posible (haciendo un </w:t>
      </w:r>
      <w:proofErr w:type="spellStart"/>
      <w:r w:rsidRPr="00D2676B">
        <w:rPr>
          <w:i/>
          <w:iCs/>
        </w:rPr>
        <w:t>scrub</w:t>
      </w:r>
      <w:proofErr w:type="spellEnd"/>
      <w:r w:rsidRPr="00D2676B">
        <w:t xml:space="preserve"> o absorbiendo el despegue con los brazos y rodillas) para tocar la recepción lo antes posible.</w:t>
      </w:r>
    </w:p>
    <w:p w14:paraId="720ACC6A" w14:textId="77777777" w:rsidR="00D2676B" w:rsidRPr="00D2676B" w:rsidRDefault="00D2676B" w:rsidP="00D2676B">
      <w:pPr>
        <w:numPr>
          <w:ilvl w:val="1"/>
          <w:numId w:val="27"/>
        </w:numPr>
      </w:pPr>
      <w:r w:rsidRPr="00D2676B">
        <w:rPr>
          <w:b/>
          <w:bCs/>
        </w:rPr>
        <w:t>Objetivo en DH:</w:t>
      </w:r>
      <w:r w:rsidRPr="00D2676B">
        <w:t xml:space="preserve"> En las carreras, pasar tiempo en el aire es perder tiempo (en el aire no puedes acelerar ni frenar). Aprender a "aplastar" los saltos en el Dirt te hará volar más bajo y rápido en las pistas de DH.</w:t>
      </w:r>
    </w:p>
    <w:p w14:paraId="2350E264" w14:textId="77777777" w:rsidR="00D2676B" w:rsidRPr="00D2676B" w:rsidRDefault="00D2676B" w:rsidP="00D2676B">
      <w:r w:rsidRPr="00D2676B">
        <w:pict w14:anchorId="346B5EBF">
          <v:rect id="_x0000_i1109" style="width:0;height:1.5pt" o:hralign="center" o:hrstd="t" o:hr="t" fillcolor="#a0a0a0" stroked="f"/>
        </w:pict>
      </w:r>
    </w:p>
    <w:p w14:paraId="7109CEBF" w14:textId="77777777" w:rsidR="00D2676B" w:rsidRPr="00D2676B" w:rsidRDefault="00D2676B" w:rsidP="00D2676B">
      <w:pPr>
        <w:rPr>
          <w:b/>
          <w:bCs/>
        </w:rPr>
      </w:pPr>
      <w:r w:rsidRPr="00D2676B">
        <w:rPr>
          <w:rFonts w:ascii="Segoe UI Emoji" w:hAnsi="Segoe UI Emoji" w:cs="Segoe UI Emoji"/>
          <w:b/>
          <w:bCs/>
        </w:rPr>
        <w:lastRenderedPageBreak/>
        <w:t>📅</w:t>
      </w:r>
      <w:r w:rsidRPr="00D2676B">
        <w:rPr>
          <w:b/>
          <w:bCs/>
        </w:rPr>
        <w:t xml:space="preserve"> Cómo Estructurar esto en tu Semana de Pretemporada</w:t>
      </w:r>
    </w:p>
    <w:p w14:paraId="204D6CF9" w14:textId="77777777" w:rsidR="00D2676B" w:rsidRPr="00D2676B" w:rsidRDefault="00D2676B" w:rsidP="00D2676B">
      <w:r w:rsidRPr="00D2676B">
        <w:t>Teniendo tantas herramientas, una distribución ideal para alternar con el gimnasio y la bici de DH sería así:</w:t>
      </w:r>
    </w:p>
    <w:p w14:paraId="555A6266" w14:textId="77777777" w:rsidR="00D2676B" w:rsidRPr="00D2676B" w:rsidRDefault="00D2676B" w:rsidP="00D2676B">
      <w:pPr>
        <w:numPr>
          <w:ilvl w:val="0"/>
          <w:numId w:val="28"/>
        </w:numPr>
      </w:pPr>
      <w:r w:rsidRPr="00D2676B">
        <w:rPr>
          <w:b/>
          <w:bCs/>
        </w:rPr>
        <w:t>Martes:</w:t>
      </w:r>
      <w:r w:rsidRPr="00D2676B">
        <w:t xml:space="preserve"> Gimnasio (Fuerza) + </w:t>
      </w:r>
      <w:r w:rsidRPr="00D2676B">
        <w:rPr>
          <w:b/>
          <w:bCs/>
        </w:rPr>
        <w:t>30 min de Pump Track</w:t>
      </w:r>
      <w:r w:rsidRPr="00D2676B">
        <w:t xml:space="preserve"> (para transferir la fuerza de piernas al bombeo).</w:t>
      </w:r>
    </w:p>
    <w:p w14:paraId="077DCA03" w14:textId="77777777" w:rsidR="00D2676B" w:rsidRPr="00D2676B" w:rsidRDefault="00D2676B" w:rsidP="00D2676B">
      <w:pPr>
        <w:numPr>
          <w:ilvl w:val="0"/>
          <w:numId w:val="28"/>
        </w:numPr>
      </w:pPr>
      <w:r w:rsidRPr="00D2676B">
        <w:rPr>
          <w:b/>
          <w:bCs/>
        </w:rPr>
        <w:t>Miércoles:</w:t>
      </w:r>
      <w:r w:rsidRPr="00D2676B">
        <w:t xml:space="preserve"> </w:t>
      </w:r>
      <w:r w:rsidRPr="00D2676B">
        <w:rPr>
          <w:b/>
          <w:bCs/>
        </w:rPr>
        <w:t>Pista de BMX</w:t>
      </w:r>
      <w:r w:rsidRPr="00D2676B">
        <w:t xml:space="preserve"> (Enfoque en 10-12 salidas de </w:t>
      </w:r>
      <w:r w:rsidRPr="00D2676B">
        <w:rPr>
          <w:i/>
          <w:iCs/>
        </w:rPr>
        <w:t>gate</w:t>
      </w:r>
      <w:r w:rsidRPr="00D2676B">
        <w:t xml:space="preserve"> a tope + técnica de ritmos).</w:t>
      </w:r>
    </w:p>
    <w:p w14:paraId="7FBB783A" w14:textId="77777777" w:rsidR="00D2676B" w:rsidRPr="00D2676B" w:rsidRDefault="00D2676B" w:rsidP="00D2676B">
      <w:pPr>
        <w:numPr>
          <w:ilvl w:val="0"/>
          <w:numId w:val="28"/>
        </w:numPr>
      </w:pPr>
      <w:r w:rsidRPr="00D2676B">
        <w:rPr>
          <w:b/>
          <w:bCs/>
        </w:rPr>
        <w:t>Jueves:</w:t>
      </w:r>
      <w:r w:rsidRPr="00D2676B">
        <w:t xml:space="preserve"> Gimnasio (Tren Superior y Core) + </w:t>
      </w:r>
      <w:r w:rsidRPr="00D2676B">
        <w:rPr>
          <w:b/>
          <w:bCs/>
        </w:rPr>
        <w:t>Ejercicios neuro-cognitivos en casa</w:t>
      </w:r>
      <w:r w:rsidRPr="00D2676B">
        <w:t>.</w:t>
      </w:r>
    </w:p>
    <w:p w14:paraId="5600508A" w14:textId="77777777" w:rsidR="00D2676B" w:rsidRPr="00D2676B" w:rsidRDefault="00D2676B" w:rsidP="00D2676B">
      <w:pPr>
        <w:numPr>
          <w:ilvl w:val="0"/>
          <w:numId w:val="28"/>
        </w:numPr>
      </w:pPr>
      <w:r w:rsidRPr="00D2676B">
        <w:rPr>
          <w:b/>
          <w:bCs/>
        </w:rPr>
        <w:t>Sábado o Domingo (Día 1):</w:t>
      </w:r>
      <w:r w:rsidRPr="00D2676B">
        <w:t xml:space="preserve"> </w:t>
      </w:r>
      <w:r w:rsidRPr="00D2676B">
        <w:rPr>
          <w:b/>
          <w:bCs/>
        </w:rPr>
        <w:t xml:space="preserve">Líneas de Dirt </w:t>
      </w:r>
      <w:proofErr w:type="spellStart"/>
      <w:r w:rsidRPr="00D2676B">
        <w:rPr>
          <w:b/>
          <w:bCs/>
        </w:rPr>
        <w:t>Jump</w:t>
      </w:r>
      <w:proofErr w:type="spellEnd"/>
      <w:r w:rsidRPr="00D2676B">
        <w:t xml:space="preserve"> (Confianza aérea y fluidez) o sesión de DH Puro.</w:t>
      </w:r>
    </w:p>
    <w:p w14:paraId="651EA78E" w14:textId="77777777" w:rsidR="00D2676B" w:rsidRPr="00D2676B" w:rsidRDefault="00D2676B" w:rsidP="00D2676B">
      <w:pPr>
        <w:numPr>
          <w:ilvl w:val="0"/>
          <w:numId w:val="28"/>
        </w:numPr>
      </w:pPr>
      <w:r w:rsidRPr="00D2676B">
        <w:rPr>
          <w:b/>
          <w:bCs/>
        </w:rPr>
        <w:t>Sábado o Domingo (Día 2):</w:t>
      </w:r>
      <w:r w:rsidRPr="00D2676B">
        <w:t xml:space="preserve"> Sesión de DH aplicando los driles de </w:t>
      </w:r>
      <w:proofErr w:type="spellStart"/>
      <w:r w:rsidRPr="00D2676B">
        <w:rPr>
          <w:i/>
          <w:iCs/>
        </w:rPr>
        <w:t>Chainless</w:t>
      </w:r>
      <w:proofErr w:type="spellEnd"/>
      <w:r w:rsidRPr="00D2676B">
        <w:t xml:space="preserve"> (sin cadena) o </w:t>
      </w:r>
      <w:r w:rsidRPr="00D2676B">
        <w:rPr>
          <w:i/>
          <w:iCs/>
        </w:rPr>
        <w:t>Línea Ciega</w:t>
      </w:r>
      <w:r w:rsidRPr="00D2676B">
        <w:t>.</w:t>
      </w:r>
    </w:p>
    <w:p w14:paraId="52C953C9" w14:textId="77777777" w:rsidR="00D2676B" w:rsidRPr="00D2676B" w:rsidRDefault="00D2676B" w:rsidP="00D2676B">
      <w:pPr>
        <w:rPr>
          <w:b/>
          <w:bCs/>
        </w:rPr>
      </w:pPr>
      <w:r w:rsidRPr="00D2676B">
        <w:rPr>
          <w:b/>
          <w:bCs/>
        </w:rPr>
        <w:t>1. Entrenamientos con la Bici de Enduro (El Puente al DH)</w:t>
      </w:r>
    </w:p>
    <w:p w14:paraId="10A02794" w14:textId="77777777" w:rsidR="00D2676B" w:rsidRPr="00D2676B" w:rsidRDefault="00D2676B" w:rsidP="00D2676B">
      <w:pPr>
        <w:numPr>
          <w:ilvl w:val="0"/>
          <w:numId w:val="29"/>
        </w:numPr>
      </w:pPr>
      <w:r w:rsidRPr="00D2676B">
        <w:rPr>
          <w:b/>
          <w:bCs/>
        </w:rPr>
        <w:t xml:space="preserve">El Drill de "Las Suspensiones Bloqueadas" (Anti-BMX </w:t>
      </w:r>
      <w:proofErr w:type="spellStart"/>
      <w:r w:rsidRPr="00D2676B">
        <w:rPr>
          <w:b/>
          <w:bCs/>
        </w:rPr>
        <w:t>Mentality</w:t>
      </w:r>
      <w:proofErr w:type="spellEnd"/>
      <w:r w:rsidRPr="00D2676B">
        <w:rPr>
          <w:b/>
          <w:bCs/>
        </w:rPr>
        <w:t>):</w:t>
      </w:r>
    </w:p>
    <w:p w14:paraId="6B1B1F45" w14:textId="77777777" w:rsidR="00D2676B" w:rsidRPr="00D2676B" w:rsidRDefault="00D2676B" w:rsidP="00D2676B">
      <w:pPr>
        <w:numPr>
          <w:ilvl w:val="1"/>
          <w:numId w:val="29"/>
        </w:numPr>
      </w:pPr>
      <w:r w:rsidRPr="00D2676B">
        <w:rPr>
          <w:b/>
          <w:bCs/>
        </w:rPr>
        <w:t>Cómo se hace:</w:t>
      </w:r>
      <w:r w:rsidRPr="00D2676B">
        <w:t xml:space="preserve"> Busca un sendero de Enduro </w:t>
      </w:r>
      <w:proofErr w:type="gramStart"/>
      <w:r w:rsidRPr="00D2676B">
        <w:t>técnico</w:t>
      </w:r>
      <w:proofErr w:type="gramEnd"/>
      <w:r w:rsidRPr="00D2676B">
        <w:t xml:space="preserve"> pero de dificultad media. Bloquea las suspensiones (o ponlas en la posición más firme/</w:t>
      </w:r>
      <w:proofErr w:type="spellStart"/>
      <w:r w:rsidRPr="00D2676B">
        <w:t>climb</w:t>
      </w:r>
      <w:proofErr w:type="spellEnd"/>
      <w:r w:rsidRPr="00D2676B">
        <w:t>) y haz una bajada fluida. Luego, abre las suspensiones por completo y vuelve a bajar exactamente por el mismo lugar buscando ir más rápido.</w:t>
      </w:r>
    </w:p>
    <w:p w14:paraId="0A8B975A" w14:textId="77777777" w:rsidR="00D2676B" w:rsidRPr="00D2676B" w:rsidRDefault="00D2676B" w:rsidP="00D2676B">
      <w:pPr>
        <w:numPr>
          <w:ilvl w:val="1"/>
          <w:numId w:val="29"/>
        </w:numPr>
      </w:pPr>
      <w:r w:rsidRPr="00D2676B">
        <w:rPr>
          <w:b/>
          <w:bCs/>
        </w:rPr>
        <w:t>Objetivo en DH:</w:t>
      </w:r>
      <w:r w:rsidRPr="00D2676B">
        <w:t xml:space="preserve"> Como vienes del BMX, tu cerebro está acostumbrado a que toda la fuerza que haces se transfiere instantáneamente al piso. En DH, las suspensiones "se comen" parte de tu fuerza. Este ejercicio te ayuda a entender cómo la bici absorbe la energía y te enseña a dejar que la suspensión trabaje sin que tú intentes pelear contra ella o rigidizar el cuerpo.</w:t>
      </w:r>
    </w:p>
    <w:p w14:paraId="2839FFC9" w14:textId="77777777" w:rsidR="00D2676B" w:rsidRPr="00D2676B" w:rsidRDefault="00D2676B" w:rsidP="00D2676B">
      <w:pPr>
        <w:numPr>
          <w:ilvl w:val="0"/>
          <w:numId w:val="29"/>
        </w:numPr>
      </w:pPr>
      <w:r w:rsidRPr="00D2676B">
        <w:rPr>
          <w:b/>
          <w:bCs/>
        </w:rPr>
        <w:t>Secciones de "Enduro a Vista" (Lectura de Terreno a Alta Velocidad):</w:t>
      </w:r>
    </w:p>
    <w:p w14:paraId="54167C50" w14:textId="77777777" w:rsidR="00D2676B" w:rsidRPr="00D2676B" w:rsidRDefault="00D2676B" w:rsidP="00D2676B">
      <w:pPr>
        <w:numPr>
          <w:ilvl w:val="1"/>
          <w:numId w:val="29"/>
        </w:numPr>
      </w:pPr>
      <w:r w:rsidRPr="00D2676B">
        <w:rPr>
          <w:b/>
          <w:bCs/>
        </w:rPr>
        <w:t>Cómo se hace:</w:t>
      </w:r>
      <w:r w:rsidRPr="00D2676B">
        <w:t xml:space="preserve"> Ve a senderos o zonas que </w:t>
      </w:r>
      <w:r w:rsidRPr="00D2676B">
        <w:rPr>
          <w:b/>
          <w:bCs/>
        </w:rPr>
        <w:t>nunca hayas bajado</w:t>
      </w:r>
      <w:r w:rsidRPr="00D2676B">
        <w:t xml:space="preserve"> o que conozcas muy poco. Intenta bajarlos a un 80% de tu capacidad desde la primera pasada, obligándote a improvisar.</w:t>
      </w:r>
    </w:p>
    <w:p w14:paraId="7DABEF09" w14:textId="77777777" w:rsidR="00D2676B" w:rsidRPr="00D2676B" w:rsidRDefault="00D2676B" w:rsidP="00D2676B">
      <w:pPr>
        <w:numPr>
          <w:ilvl w:val="1"/>
          <w:numId w:val="29"/>
        </w:numPr>
      </w:pPr>
      <w:r w:rsidRPr="00D2676B">
        <w:rPr>
          <w:b/>
          <w:bCs/>
        </w:rPr>
        <w:t>Objetivo en DH:</w:t>
      </w:r>
      <w:r w:rsidRPr="00D2676B">
        <w:t xml:space="preserve"> En BMX te sabes la pista de memoria. En DH, los circuitos cambian con las pasadas de los otros pilotos (aparecen raíces nuevas, pozos, etc.). Esto entrena tu capacidad de improvisación visual y rompe el hábito de necesitar que el terreno sea perfecto para ir rápido.</w:t>
      </w:r>
    </w:p>
    <w:p w14:paraId="47FE34A4" w14:textId="77777777" w:rsidR="00D2676B" w:rsidRPr="00D2676B" w:rsidRDefault="00D2676B" w:rsidP="00D2676B">
      <w:r w:rsidRPr="00D2676B">
        <w:lastRenderedPageBreak/>
        <w:pict w14:anchorId="7AE5705A">
          <v:rect id="_x0000_i1125" style="width:0;height:1.5pt" o:hralign="center" o:hrstd="t" o:hr="t" fillcolor="#a0a0a0" stroked="f"/>
        </w:pict>
      </w:r>
    </w:p>
    <w:p w14:paraId="7E364187"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Entrenamientos Específicos sobre la Bici de DH</w:t>
      </w:r>
    </w:p>
    <w:p w14:paraId="027CE2F7" w14:textId="77777777" w:rsidR="00D2676B" w:rsidRPr="00D2676B" w:rsidRDefault="00D2676B" w:rsidP="00D2676B">
      <w:pPr>
        <w:numPr>
          <w:ilvl w:val="0"/>
          <w:numId w:val="30"/>
        </w:numPr>
      </w:pPr>
      <w:r w:rsidRPr="00D2676B">
        <w:rPr>
          <w:b/>
          <w:bCs/>
        </w:rPr>
        <w:t>El "Drill del Freno Trasero Suelto" (Gestión de la Velocidad Extrema):</w:t>
      </w:r>
    </w:p>
    <w:p w14:paraId="0C1BC838" w14:textId="77777777" w:rsidR="00D2676B" w:rsidRPr="00D2676B" w:rsidRDefault="00D2676B" w:rsidP="00D2676B">
      <w:pPr>
        <w:numPr>
          <w:ilvl w:val="1"/>
          <w:numId w:val="30"/>
        </w:numPr>
      </w:pPr>
      <w:r w:rsidRPr="00D2676B">
        <w:rPr>
          <w:b/>
          <w:bCs/>
        </w:rPr>
        <w:t>Cómo se hace:</w:t>
      </w:r>
      <w:r w:rsidRPr="00D2676B">
        <w:t xml:space="preserve"> En una sección de bajada larga y con pendiente, oblígate a usar </w:t>
      </w:r>
      <w:r w:rsidRPr="00D2676B">
        <w:rPr>
          <w:b/>
          <w:bCs/>
        </w:rPr>
        <w:t>únicamente el freno delantero</w:t>
      </w:r>
      <w:r w:rsidRPr="00D2676B">
        <w:t xml:space="preserve"> para controlar la velocidad antes de las curvas, dejando el freno trasero completamente suelto (sin tocarlo).</w:t>
      </w:r>
    </w:p>
    <w:p w14:paraId="20DCBF73" w14:textId="77777777" w:rsidR="00D2676B" w:rsidRPr="00D2676B" w:rsidRDefault="00D2676B" w:rsidP="00D2676B">
      <w:pPr>
        <w:numPr>
          <w:ilvl w:val="1"/>
          <w:numId w:val="30"/>
        </w:numPr>
      </w:pPr>
      <w:r w:rsidRPr="00D2676B">
        <w:rPr>
          <w:rFonts w:ascii="Segoe UI Emoji" w:hAnsi="Segoe UI Emoji" w:cs="Segoe UI Emoji"/>
          <w:b/>
          <w:bCs/>
        </w:rPr>
        <w:t>⚠️</w:t>
      </w:r>
      <w:r w:rsidRPr="00D2676B">
        <w:rPr>
          <w:b/>
          <w:bCs/>
        </w:rPr>
        <w:t xml:space="preserve"> Nota de seguridad:</w:t>
      </w:r>
      <w:r w:rsidRPr="00D2676B">
        <w:t xml:space="preserve"> Hazlo en rectas o zonas controladas, nunca llegando al límite en curvas cerradas.</w:t>
      </w:r>
    </w:p>
    <w:p w14:paraId="4FA9649A" w14:textId="77777777" w:rsidR="00D2676B" w:rsidRPr="00D2676B" w:rsidRDefault="00D2676B" w:rsidP="00D2676B">
      <w:pPr>
        <w:numPr>
          <w:ilvl w:val="1"/>
          <w:numId w:val="30"/>
        </w:numPr>
      </w:pPr>
      <w:r w:rsidRPr="00D2676B">
        <w:rPr>
          <w:b/>
          <w:bCs/>
        </w:rPr>
        <w:t>Objetivo en DH:</w:t>
      </w:r>
      <w:r w:rsidRPr="00D2676B">
        <w:t xml:space="preserve"> Los pilotos que vienen del BMX suelen usar demasiado el freno trasero porque están acostumbrados a derrapar o timonear la bici de atrás. En DH, abusar del freno trasero bloquea la suspensión y te hace perder el control en zonas rotas. Esto te enseña a confiar en el agarre del neumático delantero y a dejar rodar la bici en las zonas de alta velocidad.</w:t>
      </w:r>
    </w:p>
    <w:p w14:paraId="30853DA1" w14:textId="77777777" w:rsidR="00D2676B" w:rsidRPr="00D2676B" w:rsidRDefault="00D2676B" w:rsidP="00D2676B">
      <w:pPr>
        <w:numPr>
          <w:ilvl w:val="0"/>
          <w:numId w:val="30"/>
        </w:numPr>
      </w:pPr>
      <w:r w:rsidRPr="00D2676B">
        <w:rPr>
          <w:b/>
          <w:bCs/>
        </w:rPr>
        <w:t>Bloques de Descenso de "Ojos Largos" (Fijación de Mirada Avanzada):</w:t>
      </w:r>
    </w:p>
    <w:p w14:paraId="029A04D6" w14:textId="77777777" w:rsidR="00D2676B" w:rsidRPr="00D2676B" w:rsidRDefault="00D2676B" w:rsidP="00D2676B">
      <w:pPr>
        <w:numPr>
          <w:ilvl w:val="1"/>
          <w:numId w:val="30"/>
        </w:numPr>
      </w:pPr>
      <w:r w:rsidRPr="00D2676B">
        <w:rPr>
          <w:b/>
          <w:bCs/>
        </w:rPr>
        <w:t>Cómo se hace:</w:t>
      </w:r>
      <w:r w:rsidRPr="00D2676B">
        <w:t xml:space="preserve"> Elige una sección de 30-40 segundos de DH. Pídele a un amigo que se pare al final de la sección levantando una mano con un número de dedos aleatorio (o un chaleco de color). Tú debes bajar a fondo mirando </w:t>
      </w:r>
      <w:r w:rsidRPr="00D2676B">
        <w:rPr>
          <w:b/>
          <w:bCs/>
        </w:rPr>
        <w:t>únicamente hacia donde está tu amigo al final</w:t>
      </w:r>
      <w:r w:rsidRPr="00D2676B">
        <w:t>, procesando las piedras y raíces que tienes abajo solo con tu visión periférica inferior. Al llegar, debes decirle qué número o color viste.</w:t>
      </w:r>
    </w:p>
    <w:p w14:paraId="69B833D2" w14:textId="77777777" w:rsidR="00D2676B" w:rsidRPr="00D2676B" w:rsidRDefault="00D2676B" w:rsidP="00D2676B">
      <w:pPr>
        <w:numPr>
          <w:ilvl w:val="1"/>
          <w:numId w:val="30"/>
        </w:numPr>
      </w:pPr>
      <w:r w:rsidRPr="00D2676B">
        <w:rPr>
          <w:b/>
          <w:bCs/>
        </w:rPr>
        <w:t>Objetivo en DH:</w:t>
      </w:r>
      <w:r w:rsidRPr="00D2676B">
        <w:t xml:space="preserve"> En el DH se va mucho más rápido que en el BMX. Si miras la rueda delantera, la velocidad te va a superar. Este ejercicio te obliga a clavar la mirada 15 o 20 metros adelante, que es el secreto para que el DH se sienta "en cámara lenta".</w:t>
      </w:r>
    </w:p>
    <w:p w14:paraId="5AA8F454" w14:textId="77777777" w:rsidR="00D2676B" w:rsidRPr="00D2676B" w:rsidRDefault="00D2676B" w:rsidP="00D2676B">
      <w:r w:rsidRPr="00D2676B">
        <w:pict w14:anchorId="4F142481">
          <v:rect id="_x0000_i1126" style="width:0;height:1.5pt" o:hralign="center" o:hrstd="t" o:hr="t" fillcolor="#a0a0a0" stroked="f"/>
        </w:pict>
      </w:r>
    </w:p>
    <w:p w14:paraId="1EB220B8"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Ajuste de tu Planificación Semanal</w:t>
      </w:r>
    </w:p>
    <w:p w14:paraId="329E0365" w14:textId="77777777" w:rsidR="00D2676B" w:rsidRPr="00D2676B" w:rsidRDefault="00D2676B" w:rsidP="00D2676B">
      <w:r w:rsidRPr="00D2676B">
        <w:t xml:space="preserve">Aprovechando tu pasado en BMX, mantendremos eso como </w:t>
      </w:r>
      <w:proofErr w:type="spellStart"/>
      <w:r w:rsidRPr="00D2676B">
        <w:t>tu</w:t>
      </w:r>
      <w:proofErr w:type="spellEnd"/>
      <w:r w:rsidRPr="00D2676B">
        <w:t xml:space="preserve"> "mantenimiento de </w:t>
      </w:r>
      <w:proofErr w:type="spellStart"/>
      <w:r w:rsidRPr="00D2676B">
        <w:t>flow</w:t>
      </w:r>
      <w:proofErr w:type="spellEnd"/>
      <w:r w:rsidRPr="00D2676B">
        <w:t>" y usaremos el Enduro/DH para romper la barrera que te cuesta:</w:t>
      </w:r>
    </w:p>
    <w:p w14:paraId="72F4F748" w14:textId="77777777" w:rsidR="00D2676B" w:rsidRPr="00D2676B" w:rsidRDefault="00D2676B" w:rsidP="00D2676B">
      <w:pPr>
        <w:numPr>
          <w:ilvl w:val="0"/>
          <w:numId w:val="31"/>
        </w:numPr>
      </w:pPr>
      <w:r w:rsidRPr="00D2676B">
        <w:rPr>
          <w:b/>
          <w:bCs/>
        </w:rPr>
        <w:t>Lunes:</w:t>
      </w:r>
      <w:r w:rsidRPr="00D2676B">
        <w:t xml:space="preserve"> Descanso total.</w:t>
      </w:r>
    </w:p>
    <w:p w14:paraId="3ABF6AD6" w14:textId="77777777" w:rsidR="00D2676B" w:rsidRPr="00D2676B" w:rsidRDefault="00D2676B" w:rsidP="00D2676B">
      <w:pPr>
        <w:numPr>
          <w:ilvl w:val="0"/>
          <w:numId w:val="31"/>
        </w:numPr>
      </w:pPr>
      <w:r w:rsidRPr="00D2676B">
        <w:rPr>
          <w:b/>
          <w:bCs/>
        </w:rPr>
        <w:t>Martes:</w:t>
      </w:r>
      <w:r w:rsidRPr="00D2676B">
        <w:t xml:space="preserve"> Gimnasio (Fuerza de piernas) + </w:t>
      </w:r>
      <w:r w:rsidRPr="00D2676B">
        <w:rPr>
          <w:b/>
          <w:bCs/>
        </w:rPr>
        <w:t>30 min de Pump Track</w:t>
      </w:r>
      <w:r w:rsidRPr="00D2676B">
        <w:t xml:space="preserve"> (Poco volumen, solo para mantener la chispa y transferir).</w:t>
      </w:r>
    </w:p>
    <w:p w14:paraId="5C7259F3" w14:textId="77777777" w:rsidR="00D2676B" w:rsidRPr="00D2676B" w:rsidRDefault="00D2676B" w:rsidP="00D2676B">
      <w:pPr>
        <w:numPr>
          <w:ilvl w:val="0"/>
          <w:numId w:val="31"/>
        </w:numPr>
      </w:pPr>
      <w:r w:rsidRPr="00D2676B">
        <w:rPr>
          <w:b/>
          <w:bCs/>
        </w:rPr>
        <w:lastRenderedPageBreak/>
        <w:t>Miércoles:</w:t>
      </w:r>
      <w:r w:rsidRPr="00D2676B">
        <w:t xml:space="preserve"> Bici de Enduro: </w:t>
      </w:r>
      <w:r w:rsidRPr="00D2676B">
        <w:rPr>
          <w:b/>
          <w:bCs/>
        </w:rPr>
        <w:t>Sesión de "Suspensiones Bloqueadas" / Senderos nuevos</w:t>
      </w:r>
      <w:r w:rsidRPr="00D2676B">
        <w:t>.</w:t>
      </w:r>
    </w:p>
    <w:p w14:paraId="29F1A0B0" w14:textId="77777777" w:rsidR="00D2676B" w:rsidRPr="00D2676B" w:rsidRDefault="00D2676B" w:rsidP="00D2676B">
      <w:pPr>
        <w:numPr>
          <w:ilvl w:val="0"/>
          <w:numId w:val="31"/>
        </w:numPr>
      </w:pPr>
      <w:r w:rsidRPr="00D2676B">
        <w:rPr>
          <w:b/>
          <w:bCs/>
        </w:rPr>
        <w:t>Jueves:</w:t>
      </w:r>
      <w:r w:rsidRPr="00D2676B">
        <w:t xml:space="preserve"> Gimnasio (Tren Superior, hombros y agarre) + </w:t>
      </w:r>
      <w:r w:rsidRPr="00D2676B">
        <w:rPr>
          <w:b/>
          <w:bCs/>
        </w:rPr>
        <w:t>Lectura periférica en casa</w:t>
      </w:r>
    </w:p>
    <w:p w14:paraId="35AE3882" w14:textId="77777777" w:rsidR="00D2676B" w:rsidRPr="00D2676B" w:rsidRDefault="00D2676B" w:rsidP="00D2676B">
      <w:r w:rsidRPr="00D2676B">
        <w:t>.</w:t>
      </w:r>
    </w:p>
    <w:p w14:paraId="77BAB262" w14:textId="77777777" w:rsidR="00D2676B" w:rsidRPr="00D2676B" w:rsidRDefault="00D2676B" w:rsidP="00D2676B">
      <w:pPr>
        <w:numPr>
          <w:ilvl w:val="0"/>
          <w:numId w:val="31"/>
        </w:numPr>
      </w:pPr>
      <w:r w:rsidRPr="00D2676B">
        <w:rPr>
          <w:b/>
          <w:bCs/>
        </w:rPr>
        <w:t>Viernes:</w:t>
      </w:r>
      <w:r w:rsidRPr="00D2676B">
        <w:t xml:space="preserve"> Movilidad y recuperación activa.</w:t>
      </w:r>
    </w:p>
    <w:p w14:paraId="505A4DAA" w14:textId="77777777" w:rsidR="00D2676B" w:rsidRPr="00D2676B" w:rsidRDefault="00D2676B" w:rsidP="00D2676B">
      <w:pPr>
        <w:numPr>
          <w:ilvl w:val="0"/>
          <w:numId w:val="31"/>
        </w:numPr>
      </w:pPr>
      <w:r w:rsidRPr="00D2676B">
        <w:rPr>
          <w:b/>
          <w:bCs/>
        </w:rPr>
        <w:t>Sábado:</w:t>
      </w:r>
      <w:r w:rsidRPr="00D2676B">
        <w:t xml:space="preserve"> DH Puro: Enfoque total en </w:t>
      </w:r>
      <w:r w:rsidRPr="00D2676B">
        <w:rPr>
          <w:b/>
          <w:bCs/>
        </w:rPr>
        <w:t>Bloques de "Ojos Largos"</w:t>
      </w:r>
      <w:r w:rsidRPr="00D2676B">
        <w:t xml:space="preserve"> para acostumbrar la cabeza a la velocidad de la bici grande.</w:t>
      </w:r>
    </w:p>
    <w:p w14:paraId="33625A89" w14:textId="77777777" w:rsidR="00D2676B" w:rsidRPr="00D2676B" w:rsidRDefault="00D2676B" w:rsidP="00D2676B">
      <w:pPr>
        <w:numPr>
          <w:ilvl w:val="0"/>
          <w:numId w:val="31"/>
        </w:numPr>
      </w:pPr>
      <w:r w:rsidRPr="00D2676B">
        <w:rPr>
          <w:b/>
          <w:bCs/>
        </w:rPr>
        <w:t>Domingo:</w:t>
      </w:r>
      <w:r w:rsidRPr="00D2676B">
        <w:t xml:space="preserve"> DH Puro: </w:t>
      </w:r>
      <w:r w:rsidRPr="00D2676B">
        <w:rPr>
          <w:b/>
          <w:bCs/>
        </w:rPr>
        <w:t>Drill del freno trasero suelto</w:t>
      </w:r>
      <w:r w:rsidRPr="00D2676B">
        <w:t xml:space="preserve"> y buscar bajadas largas para ganar resistencia en los brazos con el peso de la bici de DH.</w:t>
      </w:r>
    </w:p>
    <w:p w14:paraId="66E48190" w14:textId="77777777" w:rsidR="00D2676B" w:rsidRPr="00D2676B" w:rsidRDefault="00D2676B" w:rsidP="00D2676B">
      <w:pPr>
        <w:rPr>
          <w:b/>
          <w:bCs/>
        </w:rPr>
      </w:pPr>
      <w:r w:rsidRPr="00D2676B">
        <w:rPr>
          <w:b/>
          <w:bCs/>
        </w:rPr>
        <w:t>1. Gimnasio y Fuerza en Casa (Enfoque en "Hacer Palanca")</w:t>
      </w:r>
    </w:p>
    <w:p w14:paraId="674B5ACF" w14:textId="77777777" w:rsidR="00D2676B" w:rsidRPr="00D2676B" w:rsidRDefault="00D2676B" w:rsidP="00D2676B">
      <w:r w:rsidRPr="00D2676B">
        <w:t xml:space="preserve">A los 11 años no vas a levantar pesas gigantes. Tu entrenamiento debe ser con </w:t>
      </w:r>
      <w:r w:rsidRPr="00D2676B">
        <w:rPr>
          <w:b/>
          <w:bCs/>
        </w:rPr>
        <w:t>tu propio peso</w:t>
      </w:r>
      <w:r w:rsidRPr="00D2676B">
        <w:t xml:space="preserve"> y enfocado en el "</w:t>
      </w:r>
      <w:proofErr w:type="spellStart"/>
      <w:r w:rsidRPr="00D2676B">
        <w:t>core</w:t>
      </w:r>
      <w:proofErr w:type="spellEnd"/>
      <w:r w:rsidRPr="00D2676B">
        <w:t>" (abdomen y espalda) y los brazos, que son tus herramientas para mover el manillar.</w:t>
      </w:r>
    </w:p>
    <w:p w14:paraId="50E7ADCF" w14:textId="77777777" w:rsidR="00D2676B" w:rsidRPr="00D2676B" w:rsidRDefault="00D2676B" w:rsidP="00D2676B">
      <w:pPr>
        <w:numPr>
          <w:ilvl w:val="0"/>
          <w:numId w:val="32"/>
        </w:numPr>
      </w:pPr>
      <w:r w:rsidRPr="00D2676B">
        <w:rPr>
          <w:b/>
          <w:bCs/>
        </w:rPr>
        <w:t>Lagartijas / Flexiones de Brazos (Push-ups):</w:t>
      </w:r>
      <w:r w:rsidRPr="00D2676B">
        <w:t xml:space="preserve"> Te darán la fuerza para empujar la bici contra el suelo cuando las suspensiones se quieran tragar tu energía. Si te cuesta, apoya las rodillas al principio. (3 series de 8 a 10).</w:t>
      </w:r>
    </w:p>
    <w:p w14:paraId="6303CCA4" w14:textId="77777777" w:rsidR="00D2676B" w:rsidRPr="00D2676B" w:rsidRDefault="00D2676B" w:rsidP="00D2676B">
      <w:pPr>
        <w:numPr>
          <w:ilvl w:val="0"/>
          <w:numId w:val="32"/>
        </w:numPr>
      </w:pPr>
      <w:r w:rsidRPr="00D2676B">
        <w:rPr>
          <w:b/>
          <w:bCs/>
        </w:rPr>
        <w:t>Remo invertido (colgado de una barra baja o mesa fuerte):</w:t>
      </w:r>
      <w:r w:rsidRPr="00D2676B">
        <w:t xml:space="preserve"> Es el movimiento exacto de jalar el manillar para hacer un </w:t>
      </w:r>
      <w:proofErr w:type="spellStart"/>
      <w:r w:rsidRPr="00D2676B">
        <w:rPr>
          <w:i/>
          <w:iCs/>
        </w:rPr>
        <w:t>bunny</w:t>
      </w:r>
      <w:proofErr w:type="spellEnd"/>
      <w:r w:rsidRPr="00D2676B">
        <w:rPr>
          <w:i/>
          <w:iCs/>
        </w:rPr>
        <w:t xml:space="preserve"> hop</w:t>
      </w:r>
      <w:r w:rsidRPr="00D2676B">
        <w:t xml:space="preserve"> o levantar la rueda delantera en un </w:t>
      </w:r>
      <w:proofErr w:type="spellStart"/>
      <w:r w:rsidRPr="00D2676B">
        <w:rPr>
          <w:i/>
          <w:iCs/>
        </w:rPr>
        <w:t>drop</w:t>
      </w:r>
      <w:proofErr w:type="spellEnd"/>
      <w:r w:rsidRPr="00D2676B">
        <w:t>. (3 series de 8).</w:t>
      </w:r>
    </w:p>
    <w:p w14:paraId="23CEA5BE" w14:textId="77777777" w:rsidR="00D2676B" w:rsidRPr="00D2676B" w:rsidRDefault="00D2676B" w:rsidP="00D2676B">
      <w:pPr>
        <w:numPr>
          <w:ilvl w:val="0"/>
          <w:numId w:val="32"/>
        </w:numPr>
      </w:pPr>
      <w:r w:rsidRPr="00D2676B">
        <w:rPr>
          <w:b/>
          <w:bCs/>
        </w:rPr>
        <w:t>Planchas Abdominales:</w:t>
      </w:r>
      <w:r w:rsidRPr="00D2676B">
        <w:t xml:space="preserve"> Si tu abdomen es fuerte, la bici no te va a sacudir en las zonas de piedras. (3 series de 30 segundos).</w:t>
      </w:r>
    </w:p>
    <w:p w14:paraId="49B92EA8" w14:textId="77777777" w:rsidR="00D2676B" w:rsidRPr="00D2676B" w:rsidRDefault="00D2676B" w:rsidP="00D2676B">
      <w:r w:rsidRPr="00D2676B">
        <w:pict w14:anchorId="2A125D17">
          <v:rect id="_x0000_i1147" style="width:0;height:1.5pt" o:hralign="center" o:hrstd="t" o:hr="t" fillcolor="#a0a0a0" stroked="f"/>
        </w:pict>
      </w:r>
    </w:p>
    <w:p w14:paraId="603FCB8E"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2. Trucos de Técnica sobre la Bici de DH (¡Usa la física!)</w:t>
      </w:r>
    </w:p>
    <w:p w14:paraId="0A70EF57" w14:textId="77777777" w:rsidR="00D2676B" w:rsidRPr="00D2676B" w:rsidRDefault="00D2676B" w:rsidP="00D2676B">
      <w:r w:rsidRPr="00D2676B">
        <w:t xml:space="preserve">Como la bici pesa la mitad que tú, no puedes moverla solo con la fuerza de tus brazos. Tienes que aprender a </w:t>
      </w:r>
      <w:r w:rsidRPr="00D2676B">
        <w:rPr>
          <w:b/>
          <w:bCs/>
        </w:rPr>
        <w:t>exagerar tus movimientos</w:t>
      </w:r>
      <w:r w:rsidRPr="00D2676B">
        <w:t>:</w:t>
      </w:r>
    </w:p>
    <w:p w14:paraId="299A8D89" w14:textId="77777777" w:rsidR="00D2676B" w:rsidRPr="00D2676B" w:rsidRDefault="00D2676B" w:rsidP="00D2676B">
      <w:pPr>
        <w:numPr>
          <w:ilvl w:val="0"/>
          <w:numId w:val="33"/>
        </w:numPr>
      </w:pPr>
      <w:r w:rsidRPr="00D2676B">
        <w:rPr>
          <w:b/>
          <w:bCs/>
        </w:rPr>
        <w:t>El "Haz trampa" con las Suspensiones (Pre-Load):</w:t>
      </w:r>
      <w:r w:rsidRPr="00D2676B">
        <w:t xml:space="preserve"> En BMX, para saltar, tiras del manillar. En DH, si haces eso, la suspensión delantera se hunde y te frena.</w:t>
      </w:r>
    </w:p>
    <w:p w14:paraId="29348BB3" w14:textId="77777777" w:rsidR="00D2676B" w:rsidRPr="00D2676B" w:rsidRDefault="00D2676B" w:rsidP="00D2676B">
      <w:pPr>
        <w:numPr>
          <w:ilvl w:val="1"/>
          <w:numId w:val="33"/>
        </w:numPr>
      </w:pPr>
      <w:r w:rsidRPr="00D2676B">
        <w:rPr>
          <w:i/>
          <w:iCs/>
        </w:rPr>
        <w:t>Cómo se entrena:</w:t>
      </w:r>
      <w:r w:rsidRPr="00D2676B">
        <w:t xml:space="preserve"> Antes de un salto o un </w:t>
      </w:r>
      <w:proofErr w:type="spellStart"/>
      <w:r w:rsidRPr="00D2676B">
        <w:rPr>
          <w:i/>
          <w:iCs/>
        </w:rPr>
        <w:t>drop</w:t>
      </w:r>
      <w:proofErr w:type="spellEnd"/>
      <w:r w:rsidRPr="00D2676B">
        <w:t xml:space="preserve">, tienes que </w:t>
      </w:r>
      <w:r w:rsidRPr="00D2676B">
        <w:rPr>
          <w:b/>
          <w:bCs/>
        </w:rPr>
        <w:t>aplastar la bici contra el suelo con todo tu cuerpo</w:t>
      </w:r>
      <w:r w:rsidRPr="00D2676B">
        <w:t xml:space="preserve"> (hundir las suspensiones) justo un metro antes de la rampa. Deja que el "rebote" de la suspensión te catapulte hacia arriba. ¡La suspensión hará el trabajo pesado por ti!</w:t>
      </w:r>
    </w:p>
    <w:p w14:paraId="5FE01E14" w14:textId="77777777" w:rsidR="00D2676B" w:rsidRPr="00D2676B" w:rsidRDefault="00D2676B" w:rsidP="00D2676B">
      <w:pPr>
        <w:numPr>
          <w:ilvl w:val="0"/>
          <w:numId w:val="33"/>
        </w:numPr>
      </w:pPr>
      <w:r w:rsidRPr="00D2676B">
        <w:rPr>
          <w:b/>
          <w:bCs/>
        </w:rPr>
        <w:lastRenderedPageBreak/>
        <w:t>Apunta con las Rodillas y la Cadera:</w:t>
      </w:r>
      <w:r w:rsidRPr="00D2676B">
        <w:t xml:space="preserve"> No gires el manillar con los brazos. Para doblar ese tanque de 18 kg, tienes que </w:t>
      </w:r>
      <w:r w:rsidRPr="00D2676B">
        <w:rPr>
          <w:b/>
          <w:bCs/>
        </w:rPr>
        <w:t>exagerar la inclinación de la bici</w:t>
      </w:r>
      <w:r w:rsidRPr="00D2676B">
        <w:t>. Mete la rodilla de adentro hacia la curva y empuja el pedal de afuera con todo tu peso hacia el piso. Tu cuerpo debe ser una palanca.</w:t>
      </w:r>
    </w:p>
    <w:p w14:paraId="33EECD1E" w14:textId="77777777" w:rsidR="00D2676B" w:rsidRPr="00D2676B" w:rsidRDefault="00D2676B" w:rsidP="00D2676B">
      <w:r w:rsidRPr="00D2676B">
        <w:pict w14:anchorId="1D8A0B4E">
          <v:rect id="_x0000_i1148" style="width:0;height:1.5pt" o:hralign="center" o:hrstd="t" o:hr="t" fillcolor="#a0a0a0" stroked="f"/>
        </w:pict>
      </w:r>
    </w:p>
    <w:p w14:paraId="6B3FC84B"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3. Tu Bici de Enduro: Tu Mejor Amiga Actual</w:t>
      </w:r>
    </w:p>
    <w:p w14:paraId="08F3E1A1" w14:textId="77777777" w:rsidR="00D2676B" w:rsidRPr="00D2676B" w:rsidRDefault="00D2676B" w:rsidP="00D2676B">
      <w:r w:rsidRPr="00D2676B">
        <w:t>Si tu bici de Enduro es más liviana (seguramente pesa entre 13 y 14 kg), úsala el 70% del tiempo en la pretemporada.</w:t>
      </w:r>
    </w:p>
    <w:p w14:paraId="0F23A50C" w14:textId="77777777" w:rsidR="00D2676B" w:rsidRPr="00D2676B" w:rsidRDefault="00D2676B" w:rsidP="00D2676B">
      <w:pPr>
        <w:numPr>
          <w:ilvl w:val="0"/>
          <w:numId w:val="34"/>
        </w:numPr>
      </w:pPr>
      <w:r w:rsidRPr="00D2676B">
        <w:rPr>
          <w:b/>
          <w:bCs/>
        </w:rPr>
        <w:t>Entrenamiento de saltos con la Enduro:</w:t>
      </w:r>
      <w:r w:rsidRPr="00D2676B">
        <w:t xml:space="preserve"> Practica hacer </w:t>
      </w:r>
      <w:proofErr w:type="spellStart"/>
      <w:r w:rsidRPr="00D2676B">
        <w:rPr>
          <w:i/>
          <w:iCs/>
        </w:rPr>
        <w:t>bunny</w:t>
      </w:r>
      <w:proofErr w:type="spellEnd"/>
      <w:r w:rsidRPr="00D2676B">
        <w:rPr>
          <w:i/>
          <w:iCs/>
        </w:rPr>
        <w:t xml:space="preserve"> </w:t>
      </w:r>
      <w:proofErr w:type="spellStart"/>
      <w:r w:rsidRPr="00D2676B">
        <w:rPr>
          <w:i/>
          <w:iCs/>
        </w:rPr>
        <w:t>hops</w:t>
      </w:r>
      <w:proofErr w:type="spellEnd"/>
      <w:r w:rsidRPr="00D2676B">
        <w:t xml:space="preserve"> y saltar raíces con ella. Al ser más liviana que la de DH, te ayudará a ganar la confianza de que </w:t>
      </w:r>
      <w:r w:rsidRPr="00D2676B">
        <w:rPr>
          <w:b/>
          <w:bCs/>
        </w:rPr>
        <w:t>tú sí puedes levantar una bici grande</w:t>
      </w:r>
      <w:r w:rsidRPr="00D2676B">
        <w:t xml:space="preserve"> del suelo. Una vez que te salga fácil con la Enduro, pasas a la de DH.</w:t>
      </w:r>
    </w:p>
    <w:p w14:paraId="657F82BE" w14:textId="77777777" w:rsidR="00D2676B" w:rsidRPr="00D2676B" w:rsidRDefault="00D2676B" w:rsidP="00D2676B">
      <w:r w:rsidRPr="00D2676B">
        <w:pict w14:anchorId="53E081E8">
          <v:rect id="_x0000_i1149" style="width:0;height:1.5pt" o:hralign="center" o:hrstd="t" o:hr="t" fillcolor="#a0a0a0" stroked="f"/>
        </w:pict>
      </w:r>
    </w:p>
    <w:p w14:paraId="67C79481" w14:textId="77777777" w:rsidR="00D2676B" w:rsidRPr="00D2676B" w:rsidRDefault="00D2676B" w:rsidP="00D2676B">
      <w:pPr>
        <w:rPr>
          <w:b/>
          <w:bCs/>
        </w:rPr>
      </w:pPr>
      <w:r w:rsidRPr="00D2676B">
        <w:rPr>
          <w:rFonts w:ascii="Segoe UI Emoji" w:hAnsi="Segoe UI Emoji" w:cs="Segoe UI Emoji"/>
          <w:b/>
          <w:bCs/>
        </w:rPr>
        <w:t>🛠️</w:t>
      </w:r>
      <w:r w:rsidRPr="00D2676B">
        <w:rPr>
          <w:b/>
          <w:bCs/>
        </w:rPr>
        <w:t xml:space="preserve"> Consejo Mecánico Vital (Habla con tus papás)</w:t>
      </w:r>
    </w:p>
    <w:p w14:paraId="6E98FEC3" w14:textId="77777777" w:rsidR="00D2676B" w:rsidRPr="00D2676B" w:rsidRDefault="00D2676B" w:rsidP="00D2676B">
      <w:r w:rsidRPr="00D2676B">
        <w:t>Con 45 kg de peso, si las suspensiones de tu bici de DH están seteadas para alguien más pesado, la bici se va a sentir como una piedra y no te va a ayudar en nada.</w:t>
      </w:r>
    </w:p>
    <w:p w14:paraId="7E72803D" w14:textId="77777777" w:rsidR="00D2676B" w:rsidRPr="00D2676B" w:rsidRDefault="00D2676B" w:rsidP="00D2676B">
      <w:pPr>
        <w:numPr>
          <w:ilvl w:val="0"/>
          <w:numId w:val="35"/>
        </w:numPr>
      </w:pPr>
      <w:r w:rsidRPr="00D2676B">
        <w:rPr>
          <w:b/>
          <w:bCs/>
        </w:rPr>
        <w:t>Pide que te revisen el "SAG" (hundimiento):</w:t>
      </w:r>
      <w:r w:rsidRPr="00D2676B">
        <w:t xml:space="preserve"> Tus suspensiones deben ser </w:t>
      </w:r>
      <w:r w:rsidRPr="00D2676B">
        <w:rPr>
          <w:b/>
          <w:bCs/>
        </w:rPr>
        <w:t>muy blandas</w:t>
      </w:r>
      <w:r w:rsidRPr="00D2676B">
        <w:t xml:space="preserve"> y el rebote debe ser </w:t>
      </w:r>
      <w:r w:rsidRPr="00D2676B">
        <w:rPr>
          <w:b/>
          <w:bCs/>
        </w:rPr>
        <w:t>rápido</w:t>
      </w:r>
      <w:r w:rsidRPr="00D2676B">
        <w:t>. Como tú pesas poco, necesitas que la suspensión regrese rápido para que te ayude a levantar la bici del piso.</w:t>
      </w:r>
    </w:p>
    <w:p w14:paraId="416F5BB3" w14:textId="77777777" w:rsidR="00952CF0" w:rsidRPr="00952CF0" w:rsidRDefault="00952CF0" w:rsidP="00952CF0">
      <w:pPr>
        <w:rPr>
          <w:b/>
          <w:bCs/>
        </w:rPr>
      </w:pPr>
      <w:r w:rsidRPr="00952CF0">
        <w:rPr>
          <w:b/>
          <w:bCs/>
        </w:rPr>
        <w:t>3. Entrenamientos en Pista para solucionar los Planos y los Saltos</w:t>
      </w:r>
    </w:p>
    <w:p w14:paraId="681DB33F" w14:textId="77777777" w:rsidR="00952CF0" w:rsidRPr="00952CF0" w:rsidRDefault="00952CF0" w:rsidP="00952CF0">
      <w:r w:rsidRPr="00952CF0">
        <w:t xml:space="preserve">Para ganarle a ese peso de 18 kg en los planos y aprender a saltar alto, </w:t>
      </w:r>
      <w:proofErr w:type="spellStart"/>
      <w:r w:rsidRPr="00952CF0">
        <w:t>tenés</w:t>
      </w:r>
      <w:proofErr w:type="spellEnd"/>
      <w:r w:rsidRPr="00952CF0">
        <w:t xml:space="preserve"> que cambiar tu técnica de BMX por una </w:t>
      </w:r>
      <w:r w:rsidRPr="00952CF0">
        <w:rPr>
          <w:b/>
          <w:bCs/>
        </w:rPr>
        <w:t>técnica de DH de Pivote Alto</w:t>
      </w:r>
      <w:r w:rsidRPr="00952CF0">
        <w:t>:</w:t>
      </w:r>
    </w:p>
    <w:p w14:paraId="56727431" w14:textId="77777777" w:rsidR="00952CF0" w:rsidRPr="00952CF0" w:rsidRDefault="00952CF0" w:rsidP="00952CF0">
      <w:pPr>
        <w:rPr>
          <w:b/>
          <w:bCs/>
        </w:rPr>
      </w:pPr>
      <w:r w:rsidRPr="00952CF0">
        <w:rPr>
          <w:b/>
          <w:bCs/>
        </w:rPr>
        <w:t>El "</w:t>
      </w:r>
      <w:proofErr w:type="spellStart"/>
      <w:r w:rsidRPr="00952CF0">
        <w:rPr>
          <w:b/>
          <w:bCs/>
        </w:rPr>
        <w:t>Pumping</w:t>
      </w:r>
      <w:proofErr w:type="spellEnd"/>
      <w:r w:rsidRPr="00952CF0">
        <w:rPr>
          <w:b/>
          <w:bCs/>
        </w:rPr>
        <w:t xml:space="preserve"> Extendido" en el Pump Track (Con la Clash </w:t>
      </w:r>
      <w:proofErr w:type="spellStart"/>
      <w:r w:rsidRPr="00952CF0">
        <w:rPr>
          <w:b/>
          <w:bCs/>
        </w:rPr>
        <w:t>Jr</w:t>
      </w:r>
      <w:proofErr w:type="spellEnd"/>
      <w:r w:rsidRPr="00952CF0">
        <w:rPr>
          <w:b/>
          <w:bCs/>
        </w:rPr>
        <w:t>)</w:t>
      </w:r>
    </w:p>
    <w:p w14:paraId="7FE062C0" w14:textId="77777777" w:rsidR="00952CF0" w:rsidRPr="00952CF0" w:rsidRDefault="00952CF0" w:rsidP="00952CF0">
      <w:pPr>
        <w:numPr>
          <w:ilvl w:val="0"/>
          <w:numId w:val="36"/>
        </w:numPr>
      </w:pPr>
      <w:r w:rsidRPr="00952CF0">
        <w:rPr>
          <w:b/>
          <w:bCs/>
        </w:rPr>
        <w:t>Cómo se hace:</w:t>
      </w:r>
      <w:r w:rsidRPr="00952CF0">
        <w:t xml:space="preserve"> </w:t>
      </w:r>
      <w:proofErr w:type="spellStart"/>
      <w:r w:rsidRPr="00952CF0">
        <w:t>Andá</w:t>
      </w:r>
      <w:proofErr w:type="spellEnd"/>
      <w:r w:rsidRPr="00952CF0">
        <w:t xml:space="preserve"> al Pump Track con tu Clash </w:t>
      </w:r>
      <w:proofErr w:type="spellStart"/>
      <w:r w:rsidRPr="00952CF0">
        <w:t>Jr</w:t>
      </w:r>
      <w:proofErr w:type="spellEnd"/>
      <w:r w:rsidRPr="00952CF0">
        <w:t xml:space="preserve"> (tu bici de Enduro actual). </w:t>
      </w:r>
      <w:proofErr w:type="spellStart"/>
      <w:r w:rsidRPr="00952CF0">
        <w:t>Intentá</w:t>
      </w:r>
      <w:proofErr w:type="spellEnd"/>
      <w:r w:rsidRPr="00952CF0">
        <w:t xml:space="preserve"> dar vueltas bombeando, pero en lugar de hacer el golpe de fuerza cortito y rápido como en la de BMX, </w:t>
      </w:r>
      <w:proofErr w:type="spellStart"/>
      <w:r w:rsidRPr="00952CF0">
        <w:rPr>
          <w:b/>
          <w:bCs/>
        </w:rPr>
        <w:t>hacé</w:t>
      </w:r>
      <w:proofErr w:type="spellEnd"/>
      <w:r w:rsidRPr="00952CF0">
        <w:rPr>
          <w:b/>
          <w:bCs/>
        </w:rPr>
        <w:t xml:space="preserve"> el movimiento más largo y profundo</w:t>
      </w:r>
      <w:r w:rsidRPr="00952CF0">
        <w:t xml:space="preserve">. </w:t>
      </w:r>
      <w:proofErr w:type="spellStart"/>
      <w:r w:rsidRPr="00952CF0">
        <w:t>Empujá</w:t>
      </w:r>
      <w:proofErr w:type="spellEnd"/>
      <w:r w:rsidRPr="00952CF0">
        <w:t xml:space="preserve"> con las piernas estirándolas por completo en la bajada de los </w:t>
      </w:r>
      <w:proofErr w:type="spellStart"/>
      <w:r w:rsidRPr="00952CF0">
        <w:t>rollers</w:t>
      </w:r>
      <w:proofErr w:type="spellEnd"/>
      <w:r w:rsidRPr="00952CF0">
        <w:t xml:space="preserve"> y </w:t>
      </w:r>
      <w:proofErr w:type="spellStart"/>
      <w:r w:rsidRPr="00952CF0">
        <w:t>aguantá</w:t>
      </w:r>
      <w:proofErr w:type="spellEnd"/>
      <w:r w:rsidRPr="00952CF0">
        <w:t xml:space="preserve"> la presión un poco más de tiempo.</w:t>
      </w:r>
    </w:p>
    <w:p w14:paraId="5E394F9E" w14:textId="77777777" w:rsidR="00952CF0" w:rsidRPr="00952CF0" w:rsidRDefault="00952CF0" w:rsidP="00952CF0">
      <w:pPr>
        <w:numPr>
          <w:ilvl w:val="0"/>
          <w:numId w:val="36"/>
        </w:numPr>
      </w:pPr>
      <w:r w:rsidRPr="00952CF0">
        <w:rPr>
          <w:b/>
          <w:bCs/>
        </w:rPr>
        <w:t>Objetivo:</w:t>
      </w:r>
      <w:r w:rsidRPr="00952CF0">
        <w:t xml:space="preserve"> Acostumbrar a tu cuerpo al ritmo de una suspensión doble. En la Supreme V5 vas a necesitar este bombeo "largo" para ganarle al recorrido de la suspensión y lograr que te dé velocidad en los planos.</w:t>
      </w:r>
    </w:p>
    <w:p w14:paraId="57B04194" w14:textId="77777777" w:rsidR="00952CF0" w:rsidRPr="00952CF0" w:rsidRDefault="00952CF0" w:rsidP="00952CF0">
      <w:pPr>
        <w:rPr>
          <w:b/>
          <w:bCs/>
        </w:rPr>
      </w:pPr>
      <w:r w:rsidRPr="00952CF0">
        <w:rPr>
          <w:b/>
          <w:bCs/>
        </w:rPr>
        <w:t>El Drill del "Ataque Pesado" para Saltar</w:t>
      </w:r>
    </w:p>
    <w:p w14:paraId="1FD0BB29" w14:textId="77777777" w:rsidR="00952CF0" w:rsidRPr="00952CF0" w:rsidRDefault="00952CF0" w:rsidP="00952CF0">
      <w:pPr>
        <w:numPr>
          <w:ilvl w:val="0"/>
          <w:numId w:val="37"/>
        </w:numPr>
      </w:pPr>
      <w:r w:rsidRPr="00952CF0">
        <w:rPr>
          <w:b/>
          <w:bCs/>
        </w:rPr>
        <w:lastRenderedPageBreak/>
        <w:t>Cómo se hace:</w:t>
      </w:r>
      <w:r w:rsidRPr="00952CF0">
        <w:t xml:space="preserve"> Para saltar con la Supreme V5, no </w:t>
      </w:r>
      <w:proofErr w:type="spellStart"/>
      <w:r w:rsidRPr="00952CF0">
        <w:t>podés</w:t>
      </w:r>
      <w:proofErr w:type="spellEnd"/>
      <w:r w:rsidRPr="00952CF0">
        <w:t xml:space="preserve"> "tirar" de los brazos (te vas a cansar al tercer salto por los 18 kg). </w:t>
      </w:r>
      <w:proofErr w:type="spellStart"/>
      <w:r w:rsidRPr="00952CF0">
        <w:t>Tenés</w:t>
      </w:r>
      <w:proofErr w:type="spellEnd"/>
      <w:r w:rsidRPr="00952CF0">
        <w:t xml:space="preserve"> que usar la rampa. En los saltos de tus pistas de DH, </w:t>
      </w:r>
      <w:proofErr w:type="spellStart"/>
      <w:r w:rsidRPr="00952CF0">
        <w:t>tenés</w:t>
      </w:r>
      <w:proofErr w:type="spellEnd"/>
      <w:r w:rsidRPr="00952CF0">
        <w:t xml:space="preserve"> que </w:t>
      </w:r>
      <w:r w:rsidRPr="00952CF0">
        <w:rPr>
          <w:b/>
          <w:bCs/>
        </w:rPr>
        <w:t>aplastar el centro de la bici (la caja de pedalier) con tus piernas</w:t>
      </w:r>
      <w:r w:rsidRPr="00952CF0">
        <w:t xml:space="preserve"> justo cuando la rueda delantera empieza a subir la rampa.</w:t>
      </w:r>
    </w:p>
    <w:p w14:paraId="25A8D90E" w14:textId="77777777" w:rsidR="00952CF0" w:rsidRPr="00952CF0" w:rsidRDefault="00952CF0" w:rsidP="00952CF0">
      <w:pPr>
        <w:numPr>
          <w:ilvl w:val="0"/>
          <w:numId w:val="37"/>
        </w:numPr>
      </w:pPr>
      <w:r w:rsidRPr="00952CF0">
        <w:rPr>
          <w:b/>
          <w:bCs/>
        </w:rPr>
        <w:t>Objetivo:</w:t>
      </w:r>
      <w:r w:rsidRPr="00952CF0">
        <w:t xml:space="preserve"> Al comprimir la suspensión trasera en la rampa con tus 45 kg, el rebote de la </w:t>
      </w:r>
      <w:proofErr w:type="spellStart"/>
      <w:r w:rsidRPr="00952CF0">
        <w:t>Commencal</w:t>
      </w:r>
      <w:proofErr w:type="spellEnd"/>
      <w:r w:rsidRPr="00952CF0">
        <w:t xml:space="preserve"> te va a elevar sola sin que hagas fuerza con los brazos. </w:t>
      </w:r>
      <w:proofErr w:type="spellStart"/>
      <w:r w:rsidRPr="00952CF0">
        <w:t>Dejá</w:t>
      </w:r>
      <w:proofErr w:type="spellEnd"/>
      <w:r w:rsidRPr="00952CF0">
        <w:t xml:space="preserve"> que la física de la bici haga el salto por vos.</w:t>
      </w:r>
    </w:p>
    <w:p w14:paraId="599BBAA9" w14:textId="77777777" w:rsidR="00952CF0" w:rsidRPr="00952CF0" w:rsidRDefault="00952CF0" w:rsidP="00952CF0">
      <w:pPr>
        <w:rPr>
          <w:b/>
          <w:bCs/>
        </w:rPr>
      </w:pPr>
      <w:proofErr w:type="spellStart"/>
      <w:r w:rsidRPr="00952CF0">
        <w:rPr>
          <w:b/>
          <w:bCs/>
        </w:rPr>
        <w:t>Sprints</w:t>
      </w:r>
      <w:proofErr w:type="spellEnd"/>
      <w:r w:rsidRPr="00952CF0">
        <w:rPr>
          <w:b/>
          <w:bCs/>
        </w:rPr>
        <w:t xml:space="preserve"> con Marcha Pesada en Enduro (Fuerza de Retome)</w:t>
      </w:r>
    </w:p>
    <w:p w14:paraId="4654D7A9" w14:textId="77777777" w:rsidR="00952CF0" w:rsidRPr="00952CF0" w:rsidRDefault="00952CF0" w:rsidP="00952CF0">
      <w:pPr>
        <w:numPr>
          <w:ilvl w:val="0"/>
          <w:numId w:val="38"/>
        </w:numPr>
      </w:pPr>
      <w:r w:rsidRPr="00952CF0">
        <w:rPr>
          <w:b/>
          <w:bCs/>
        </w:rPr>
        <w:t>Cómo se hace:</w:t>
      </w:r>
      <w:r w:rsidRPr="00952CF0">
        <w:t xml:space="preserve"> Con la Clash </w:t>
      </w:r>
      <w:proofErr w:type="spellStart"/>
      <w:r w:rsidRPr="00952CF0">
        <w:t>Jr</w:t>
      </w:r>
      <w:proofErr w:type="spellEnd"/>
      <w:r w:rsidRPr="00952CF0">
        <w:t xml:space="preserve"> en los senderos, </w:t>
      </w:r>
      <w:proofErr w:type="spellStart"/>
      <w:r w:rsidRPr="00952CF0">
        <w:t>buscá</w:t>
      </w:r>
      <w:proofErr w:type="spellEnd"/>
      <w:r w:rsidRPr="00952CF0">
        <w:t xml:space="preserve"> zonas planas después de una curva lenta. </w:t>
      </w:r>
      <w:proofErr w:type="spellStart"/>
      <w:r w:rsidRPr="00952CF0">
        <w:t>Poné</w:t>
      </w:r>
      <w:proofErr w:type="spellEnd"/>
      <w:r w:rsidRPr="00952CF0">
        <w:t xml:space="preserve"> una marcha pesada y </w:t>
      </w:r>
      <w:proofErr w:type="spellStart"/>
      <w:r w:rsidRPr="00952CF0">
        <w:t>obligate</w:t>
      </w:r>
      <w:proofErr w:type="spellEnd"/>
      <w:r w:rsidRPr="00952CF0">
        <w:t xml:space="preserve"> a dar </w:t>
      </w:r>
      <w:r w:rsidRPr="00952CF0">
        <w:rPr>
          <w:b/>
          <w:bCs/>
        </w:rPr>
        <w:t>4 pedaladas explosivas de pie</w:t>
      </w:r>
      <w:r w:rsidRPr="00952CF0">
        <w:t>, parado sobre los pedales, arqueando el cuerpo hacia adelante.</w:t>
      </w:r>
    </w:p>
    <w:p w14:paraId="3FE2484F" w14:textId="77777777" w:rsidR="00952CF0" w:rsidRPr="00952CF0" w:rsidRDefault="00952CF0" w:rsidP="00952CF0">
      <w:pPr>
        <w:numPr>
          <w:ilvl w:val="0"/>
          <w:numId w:val="38"/>
        </w:numPr>
      </w:pPr>
      <w:r w:rsidRPr="00952CF0">
        <w:rPr>
          <w:b/>
          <w:bCs/>
        </w:rPr>
        <w:t>Objetivo:</w:t>
      </w:r>
      <w:r w:rsidRPr="00952CF0">
        <w:t xml:space="preserve"> Como la </w:t>
      </w:r>
      <w:proofErr w:type="spellStart"/>
      <w:r w:rsidRPr="00952CF0">
        <w:t>Commencal</w:t>
      </w:r>
      <w:proofErr w:type="spellEnd"/>
      <w:r w:rsidRPr="00952CF0">
        <w:t xml:space="preserve"> te pide más fuerza para arrancar en los retomes, </w:t>
      </w:r>
      <w:proofErr w:type="spellStart"/>
      <w:r w:rsidRPr="00952CF0">
        <w:t>necesitás</w:t>
      </w:r>
      <w:proofErr w:type="spellEnd"/>
      <w:r w:rsidRPr="00952CF0">
        <w:t xml:space="preserve"> entrenar esa potencia de aceleración inicial con una bici intermedia.</w:t>
      </w:r>
    </w:p>
    <w:p w14:paraId="66FCD756" w14:textId="77777777" w:rsidR="00952CF0" w:rsidRPr="00952CF0" w:rsidRDefault="00952CF0" w:rsidP="00952CF0">
      <w:r w:rsidRPr="00952CF0">
        <w:pict w14:anchorId="69C18DF2">
          <v:rect id="_x0000_i1159" style="width:0;height:1.5pt" o:hralign="center" o:hrstd="t" o:hr="t" fillcolor="#a0a0a0" stroked="f"/>
        </w:pict>
      </w:r>
    </w:p>
    <w:p w14:paraId="0CDDF9E1" w14:textId="77777777" w:rsidR="00952CF0" w:rsidRPr="00952CF0" w:rsidRDefault="00952CF0" w:rsidP="00952CF0">
      <w:pPr>
        <w:rPr>
          <w:b/>
          <w:bCs/>
        </w:rPr>
      </w:pPr>
      <w:r w:rsidRPr="00952CF0">
        <w:rPr>
          <w:rFonts w:ascii="Segoe UI Emoji" w:hAnsi="Segoe UI Emoji" w:cs="Segoe UI Emoji"/>
          <w:b/>
          <w:bCs/>
        </w:rPr>
        <w:t>📋</w:t>
      </w:r>
      <w:r w:rsidRPr="00952CF0">
        <w:rPr>
          <w:b/>
          <w:bCs/>
        </w:rPr>
        <w:t xml:space="preserve"> Tu Próximo Paso en la Pretemporada</w:t>
      </w:r>
    </w:p>
    <w:p w14:paraId="3AC7D4FA" w14:textId="77777777" w:rsidR="00952CF0" w:rsidRPr="00952CF0" w:rsidRDefault="00952CF0" w:rsidP="00952CF0">
      <w:r w:rsidRPr="00952CF0">
        <w:t xml:space="preserve">Aprovechando que ya corriste sin cadena y que la Clash </w:t>
      </w:r>
      <w:proofErr w:type="spellStart"/>
      <w:r w:rsidRPr="00952CF0">
        <w:t>Jr</w:t>
      </w:r>
      <w:proofErr w:type="spellEnd"/>
      <w:r w:rsidRPr="00952CF0">
        <w:t xml:space="preserve"> está viva y armada como Enduro, tu estrategia ideal para este mes es:</w:t>
      </w:r>
    </w:p>
    <w:p w14:paraId="1F42430E" w14:textId="77777777" w:rsidR="00952CF0" w:rsidRPr="00952CF0" w:rsidRDefault="00952CF0" w:rsidP="00952CF0">
      <w:pPr>
        <w:numPr>
          <w:ilvl w:val="0"/>
          <w:numId w:val="39"/>
        </w:numPr>
      </w:pPr>
      <w:r w:rsidRPr="00952CF0">
        <w:rPr>
          <w:b/>
          <w:bCs/>
        </w:rPr>
        <w:t>Mecánica:</w:t>
      </w:r>
      <w:r w:rsidRPr="00952CF0">
        <w:t xml:space="preserve"> Revisar con tus papás el tema del plato y el guía-cadena para que no te vuelva a dejar a pie.</w:t>
      </w:r>
    </w:p>
    <w:p w14:paraId="4C132775" w14:textId="77777777" w:rsidR="00952CF0" w:rsidRPr="00952CF0" w:rsidRDefault="00952CF0" w:rsidP="00952CF0">
      <w:pPr>
        <w:numPr>
          <w:ilvl w:val="0"/>
          <w:numId w:val="39"/>
        </w:numPr>
      </w:pPr>
      <w:r w:rsidRPr="00952CF0">
        <w:rPr>
          <w:b/>
          <w:bCs/>
        </w:rPr>
        <w:t>Entrenamiento:</w:t>
      </w:r>
      <w:r w:rsidRPr="00952CF0">
        <w:t xml:space="preserve"> Usar la Clash </w:t>
      </w:r>
      <w:proofErr w:type="spellStart"/>
      <w:r w:rsidRPr="00952CF0">
        <w:t>Jr</w:t>
      </w:r>
      <w:proofErr w:type="spellEnd"/>
      <w:r w:rsidRPr="00952CF0">
        <w:t xml:space="preserve"> dos veces por semana para hacer los </w:t>
      </w:r>
      <w:proofErr w:type="spellStart"/>
      <w:r w:rsidRPr="00952CF0">
        <w:t>sprints</w:t>
      </w:r>
      <w:proofErr w:type="spellEnd"/>
      <w:r w:rsidRPr="00952CF0">
        <w:t xml:space="preserve"> en plano y el bombeo largo.</w:t>
      </w:r>
    </w:p>
    <w:p w14:paraId="15DD9643" w14:textId="77777777" w:rsidR="00952CF0" w:rsidRPr="00952CF0" w:rsidRDefault="00952CF0" w:rsidP="00952CF0">
      <w:pPr>
        <w:numPr>
          <w:ilvl w:val="0"/>
          <w:numId w:val="39"/>
        </w:numPr>
      </w:pPr>
      <w:r w:rsidRPr="00952CF0">
        <w:rPr>
          <w:b/>
          <w:bCs/>
        </w:rPr>
        <w:t>DH:</w:t>
      </w:r>
      <w:r w:rsidRPr="00952CF0">
        <w:t xml:space="preserve"> Ir a la pista con la Supreme V5 mentalizado en </w:t>
      </w:r>
      <w:r w:rsidRPr="00952CF0">
        <w:rPr>
          <w:b/>
          <w:bCs/>
        </w:rPr>
        <w:t>no pelear contra el peso</w:t>
      </w:r>
      <w:r w:rsidRPr="00952CF0">
        <w:t>, sino en aplastarla contra las rampas para que ella te devuelva la energía.</w:t>
      </w:r>
    </w:p>
    <w:p w14:paraId="52CB12F7" w14:textId="77777777" w:rsidR="004606BA" w:rsidRDefault="004606BA"/>
    <w:sectPr w:rsidR="004606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B"/>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D"/>
    <w:multiLevelType w:val="hybridMultilevel"/>
    <w:tmpl w:val="FFFFFFFF"/>
    <w:lvl w:ilvl="0" w:tplc="FFFFFFFF">
      <w:start w:val="5"/>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E"/>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6534CCC"/>
    <w:multiLevelType w:val="multilevel"/>
    <w:tmpl w:val="0CB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D0EB5"/>
    <w:multiLevelType w:val="multilevel"/>
    <w:tmpl w:val="E39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D0AD0"/>
    <w:multiLevelType w:val="multilevel"/>
    <w:tmpl w:val="F7F63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224A3"/>
    <w:multiLevelType w:val="multilevel"/>
    <w:tmpl w:val="86E2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63510"/>
    <w:multiLevelType w:val="multilevel"/>
    <w:tmpl w:val="B5981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4028C"/>
    <w:multiLevelType w:val="multilevel"/>
    <w:tmpl w:val="DC02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AE6D68"/>
    <w:multiLevelType w:val="multilevel"/>
    <w:tmpl w:val="0110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70494"/>
    <w:multiLevelType w:val="multilevel"/>
    <w:tmpl w:val="846E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D6D18"/>
    <w:multiLevelType w:val="multilevel"/>
    <w:tmpl w:val="E64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1692B"/>
    <w:multiLevelType w:val="multilevel"/>
    <w:tmpl w:val="E3E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400E9"/>
    <w:multiLevelType w:val="multilevel"/>
    <w:tmpl w:val="47A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455E1"/>
    <w:multiLevelType w:val="multilevel"/>
    <w:tmpl w:val="B156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248B4"/>
    <w:multiLevelType w:val="multilevel"/>
    <w:tmpl w:val="CE7C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E20E2"/>
    <w:multiLevelType w:val="multilevel"/>
    <w:tmpl w:val="804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4426B"/>
    <w:multiLevelType w:val="multilevel"/>
    <w:tmpl w:val="7C146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B6BBD"/>
    <w:multiLevelType w:val="multilevel"/>
    <w:tmpl w:val="15A6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F7C77"/>
    <w:multiLevelType w:val="multilevel"/>
    <w:tmpl w:val="57C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F6B51"/>
    <w:multiLevelType w:val="multilevel"/>
    <w:tmpl w:val="BC5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E1618"/>
    <w:multiLevelType w:val="multilevel"/>
    <w:tmpl w:val="8310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16EC5"/>
    <w:multiLevelType w:val="multilevel"/>
    <w:tmpl w:val="7A7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44C49"/>
    <w:multiLevelType w:val="multilevel"/>
    <w:tmpl w:val="BB6E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B772F"/>
    <w:multiLevelType w:val="multilevel"/>
    <w:tmpl w:val="1CD0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157F1"/>
    <w:multiLevelType w:val="multilevel"/>
    <w:tmpl w:val="1A28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0206C"/>
    <w:multiLevelType w:val="multilevel"/>
    <w:tmpl w:val="094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A4A00"/>
    <w:multiLevelType w:val="multilevel"/>
    <w:tmpl w:val="39AE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A1D77"/>
    <w:multiLevelType w:val="multilevel"/>
    <w:tmpl w:val="155A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A1A86"/>
    <w:multiLevelType w:val="multilevel"/>
    <w:tmpl w:val="70B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00626"/>
    <w:multiLevelType w:val="multilevel"/>
    <w:tmpl w:val="1B7A9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33584">
    <w:abstractNumId w:val="26"/>
  </w:num>
  <w:num w:numId="2" w16cid:durableId="2025667545">
    <w:abstractNumId w:val="37"/>
  </w:num>
  <w:num w:numId="3" w16cid:durableId="632713918">
    <w:abstractNumId w:val="28"/>
  </w:num>
  <w:num w:numId="4" w16cid:durableId="1378816474">
    <w:abstractNumId w:val="24"/>
  </w:num>
  <w:num w:numId="5" w16cid:durableId="1390304131">
    <w:abstractNumId w:val="11"/>
  </w:num>
  <w:num w:numId="6" w16cid:durableId="1043871919">
    <w:abstractNumId w:val="23"/>
  </w:num>
  <w:num w:numId="7" w16cid:durableId="1031151925">
    <w:abstractNumId w:val="32"/>
  </w:num>
  <w:num w:numId="8" w16cid:durableId="1266187595">
    <w:abstractNumId w:val="25"/>
  </w:num>
  <w:num w:numId="9" w16cid:durableId="14383472">
    <w:abstractNumId w:val="12"/>
  </w:num>
  <w:num w:numId="10" w16cid:durableId="658537317">
    <w:abstractNumId w:val="0"/>
  </w:num>
  <w:num w:numId="11" w16cid:durableId="572933191">
    <w:abstractNumId w:val="1"/>
  </w:num>
  <w:num w:numId="12" w16cid:durableId="195240601">
    <w:abstractNumId w:val="2"/>
  </w:num>
  <w:num w:numId="13" w16cid:durableId="1834831277">
    <w:abstractNumId w:val="3"/>
  </w:num>
  <w:num w:numId="14" w16cid:durableId="331615509">
    <w:abstractNumId w:val="4"/>
  </w:num>
  <w:num w:numId="15" w16cid:durableId="86778585">
    <w:abstractNumId w:val="5"/>
  </w:num>
  <w:num w:numId="16" w16cid:durableId="1725904281">
    <w:abstractNumId w:val="6"/>
  </w:num>
  <w:num w:numId="17" w16cid:durableId="1599176334">
    <w:abstractNumId w:val="7"/>
  </w:num>
  <w:num w:numId="18" w16cid:durableId="1720937334">
    <w:abstractNumId w:val="8"/>
  </w:num>
  <w:num w:numId="19" w16cid:durableId="1379278344">
    <w:abstractNumId w:val="9"/>
  </w:num>
  <w:num w:numId="20" w16cid:durableId="1026713463">
    <w:abstractNumId w:val="10"/>
  </w:num>
  <w:num w:numId="21" w16cid:durableId="1346328598">
    <w:abstractNumId w:val="33"/>
  </w:num>
  <w:num w:numId="22" w16cid:durableId="1873494877">
    <w:abstractNumId w:val="17"/>
  </w:num>
  <w:num w:numId="23" w16cid:durableId="353114131">
    <w:abstractNumId w:val="15"/>
  </w:num>
  <w:num w:numId="24" w16cid:durableId="433794077">
    <w:abstractNumId w:val="31"/>
  </w:num>
  <w:num w:numId="25" w16cid:durableId="1864391939">
    <w:abstractNumId w:val="22"/>
  </w:num>
  <w:num w:numId="26" w16cid:durableId="1801267929">
    <w:abstractNumId w:val="13"/>
  </w:num>
  <w:num w:numId="27" w16cid:durableId="1372653971">
    <w:abstractNumId w:val="14"/>
  </w:num>
  <w:num w:numId="28" w16cid:durableId="8339146">
    <w:abstractNumId w:val="36"/>
  </w:num>
  <w:num w:numId="29" w16cid:durableId="718937328">
    <w:abstractNumId w:val="18"/>
  </w:num>
  <w:num w:numId="30" w16cid:durableId="1381781563">
    <w:abstractNumId w:val="35"/>
  </w:num>
  <w:num w:numId="31" w16cid:durableId="585458216">
    <w:abstractNumId w:val="21"/>
  </w:num>
  <w:num w:numId="32" w16cid:durableId="1654749151">
    <w:abstractNumId w:val="20"/>
  </w:num>
  <w:num w:numId="33" w16cid:durableId="1875655475">
    <w:abstractNumId w:val="38"/>
  </w:num>
  <w:num w:numId="34" w16cid:durableId="1677883572">
    <w:abstractNumId w:val="29"/>
  </w:num>
  <w:num w:numId="35" w16cid:durableId="227150097">
    <w:abstractNumId w:val="34"/>
  </w:num>
  <w:num w:numId="36" w16cid:durableId="798111836">
    <w:abstractNumId w:val="19"/>
  </w:num>
  <w:num w:numId="37" w16cid:durableId="307786163">
    <w:abstractNumId w:val="30"/>
  </w:num>
  <w:num w:numId="38" w16cid:durableId="1597709670">
    <w:abstractNumId w:val="27"/>
  </w:num>
  <w:num w:numId="39" w16cid:durableId="7941320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27"/>
    <w:rsid w:val="004606BA"/>
    <w:rsid w:val="009502FC"/>
    <w:rsid w:val="00952CF0"/>
    <w:rsid w:val="00D2676B"/>
    <w:rsid w:val="00D519F5"/>
    <w:rsid w:val="00E97F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D46A"/>
  <w15:chartTrackingRefBased/>
  <w15:docId w15:val="{502D2932-0CD2-4AC1-843B-3C4816C5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7F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7F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F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F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F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F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F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F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7F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7F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7F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F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F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F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F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F27"/>
    <w:rPr>
      <w:rFonts w:eastAsiaTheme="majorEastAsia" w:cstheme="majorBidi"/>
      <w:color w:val="272727" w:themeColor="text1" w:themeTint="D8"/>
    </w:rPr>
  </w:style>
  <w:style w:type="paragraph" w:styleId="Ttulo">
    <w:name w:val="Title"/>
    <w:basedOn w:val="Normal"/>
    <w:next w:val="Normal"/>
    <w:link w:val="TtuloCar"/>
    <w:uiPriority w:val="10"/>
    <w:qFormat/>
    <w:rsid w:val="00E9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F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F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F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F27"/>
    <w:pPr>
      <w:spacing w:before="160"/>
      <w:jc w:val="center"/>
    </w:pPr>
    <w:rPr>
      <w:i/>
      <w:iCs/>
      <w:color w:val="404040" w:themeColor="text1" w:themeTint="BF"/>
    </w:rPr>
  </w:style>
  <w:style w:type="character" w:customStyle="1" w:styleId="CitaCar">
    <w:name w:val="Cita Car"/>
    <w:basedOn w:val="Fuentedeprrafopredeter"/>
    <w:link w:val="Cita"/>
    <w:uiPriority w:val="29"/>
    <w:rsid w:val="00E97F27"/>
    <w:rPr>
      <w:i/>
      <w:iCs/>
      <w:color w:val="404040" w:themeColor="text1" w:themeTint="BF"/>
    </w:rPr>
  </w:style>
  <w:style w:type="paragraph" w:styleId="Prrafodelista">
    <w:name w:val="List Paragraph"/>
    <w:basedOn w:val="Normal"/>
    <w:uiPriority w:val="34"/>
    <w:qFormat/>
    <w:rsid w:val="00E97F27"/>
    <w:pPr>
      <w:ind w:left="720"/>
      <w:contextualSpacing/>
    </w:pPr>
  </w:style>
  <w:style w:type="character" w:styleId="nfasisintenso">
    <w:name w:val="Intense Emphasis"/>
    <w:basedOn w:val="Fuentedeprrafopredeter"/>
    <w:uiPriority w:val="21"/>
    <w:qFormat/>
    <w:rsid w:val="00E97F27"/>
    <w:rPr>
      <w:i/>
      <w:iCs/>
      <w:color w:val="0F4761" w:themeColor="accent1" w:themeShade="BF"/>
    </w:rPr>
  </w:style>
  <w:style w:type="paragraph" w:styleId="Citadestacada">
    <w:name w:val="Intense Quote"/>
    <w:basedOn w:val="Normal"/>
    <w:next w:val="Normal"/>
    <w:link w:val="CitadestacadaCar"/>
    <w:uiPriority w:val="30"/>
    <w:qFormat/>
    <w:rsid w:val="00E9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F27"/>
    <w:rPr>
      <w:i/>
      <w:iCs/>
      <w:color w:val="0F4761" w:themeColor="accent1" w:themeShade="BF"/>
    </w:rPr>
  </w:style>
  <w:style w:type="character" w:styleId="Referenciaintensa">
    <w:name w:val="Intense Reference"/>
    <w:basedOn w:val="Fuentedeprrafopredeter"/>
    <w:uiPriority w:val="32"/>
    <w:qFormat/>
    <w:rsid w:val="00E97F27"/>
    <w:rPr>
      <w:b/>
      <w:bCs/>
      <w:smallCaps/>
      <w:color w:val="0F4761" w:themeColor="accent1" w:themeShade="BF"/>
      <w:spacing w:val="5"/>
    </w:rPr>
  </w:style>
  <w:style w:type="character" w:styleId="Hipervnculo">
    <w:name w:val="Hyperlink"/>
    <w:basedOn w:val="Fuentedeprrafopredeter"/>
    <w:uiPriority w:val="99"/>
    <w:unhideWhenUsed/>
    <w:rsid w:val="00E97F27"/>
    <w:rPr>
      <w:color w:val="467886" w:themeColor="hyperlink"/>
      <w:u w:val="single"/>
    </w:rPr>
  </w:style>
  <w:style w:type="character" w:styleId="Mencinsinresolver">
    <w:name w:val="Unresolved Mention"/>
    <w:basedOn w:val="Fuentedeprrafopredeter"/>
    <w:uiPriority w:val="99"/>
    <w:semiHidden/>
    <w:unhideWhenUsed/>
    <w:rsid w:val="00E97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mountainbiking/comments/whvnfi/workout_routine_to_get_ready_for_dh_racing/?tl=es-419" TargetMode="External"/><Relationship Id="rId13" Type="http://schemas.openxmlformats.org/officeDocument/2006/relationships/hyperlink" Target="https://mis30diarios.blogspot.com/2014/09/entrenamiento-funcional-para-dh.html" TargetMode="External"/><Relationship Id="rId18" Type="http://schemas.openxmlformats.org/officeDocument/2006/relationships/hyperlink" Target="https://www.tiktok.com/@redbulllatino/video/7668047065968151825" TargetMode="External"/><Relationship Id="rId26" Type="http://schemas.openxmlformats.org/officeDocument/2006/relationships/hyperlink" Target="https://www.ruedasgordas.es/blog/view/como-entrenarte-para-competir-en-descenso-downhill" TargetMode="External"/><Relationship Id="rId3" Type="http://schemas.openxmlformats.org/officeDocument/2006/relationships/settings" Target="settings.xml"/><Relationship Id="rId21" Type="http://schemas.openxmlformats.org/officeDocument/2006/relationships/hyperlink" Target="https://www.youtube.com/watch?v=uh5PjF2yPZk&amp;t=1" TargetMode="External"/><Relationship Id="rId7" Type="http://schemas.openxmlformats.org/officeDocument/2006/relationships/hyperlink" Target="https://www.baptist-health.org/blog/espanol/5-ejercicios-clave-para-la-fuerza-y-el-rendimiento" TargetMode="External"/><Relationship Id="rId12" Type="http://schemas.openxmlformats.org/officeDocument/2006/relationships/hyperlink" Target="https://www.ruedasgordas.es/videos/circuito-workout-para-entrenar-downhill" TargetMode="External"/><Relationship Id="rId17" Type="http://schemas.openxmlformats.org/officeDocument/2006/relationships/hyperlink" Target="https://www.youtube.com/watch?v=65TWSyO2qhI&amp;t=289" TargetMode="External"/><Relationship Id="rId25" Type="http://schemas.openxmlformats.org/officeDocument/2006/relationships/hyperlink" Target="https://www.endurospain.com/entrenamiento-de-fuerza-para-enduro-y-dh/" TargetMode="External"/><Relationship Id="rId2" Type="http://schemas.openxmlformats.org/officeDocument/2006/relationships/styles" Target="styles.xml"/><Relationship Id="rId16" Type="http://schemas.openxmlformats.org/officeDocument/2006/relationships/hyperlink" Target="https://mis30diarios.blogspot.com/2014/09/entrenamiento-funcional-para-dh.html" TargetMode="External"/><Relationship Id="rId20" Type="http://schemas.openxmlformats.org/officeDocument/2006/relationships/hyperlink" Target="https://www.ruedasgordas.es/blog/view/como-entrenarte-para-competir-en-descenso-downhill" TargetMode="External"/><Relationship Id="rId29" Type="http://schemas.openxmlformats.org/officeDocument/2006/relationships/hyperlink" Target="https://www.instagram.com/reel/DW6hsg9DE3X/" TargetMode="External"/><Relationship Id="rId1" Type="http://schemas.openxmlformats.org/officeDocument/2006/relationships/numbering" Target="numbering.xml"/><Relationship Id="rId6" Type="http://schemas.openxmlformats.org/officeDocument/2006/relationships/hyperlink" Target="https://www.endurospain.com/entrenamiento-de-fuerza-para-enduro-y-dh/" TargetMode="External"/><Relationship Id="rId11" Type="http://schemas.openxmlformats.org/officeDocument/2006/relationships/hyperlink" Target="https://www.reddit.com/r/mountainbiking/comments/whvnfi/workout_routine_to_get_ready_for_dh_racing/?tl=es-419" TargetMode="External"/><Relationship Id="rId24" Type="http://schemas.openxmlformats.org/officeDocument/2006/relationships/hyperlink" Target="https://www.reddit.com/r/mountainbiking/comments/whvnfi/workout_routine_to_get_ready_for_dh_racing/?tl=es-419" TargetMode="External"/><Relationship Id="rId5" Type="http://schemas.openxmlformats.org/officeDocument/2006/relationships/hyperlink" Target="https://www.instagram.com/reel/DHbJYy6xhfz/" TargetMode="External"/><Relationship Id="rId15" Type="http://schemas.openxmlformats.org/officeDocument/2006/relationships/hyperlink" Target="https://www.instagram.com/reel/DHbJYy6xhfz/" TargetMode="External"/><Relationship Id="rId23" Type="http://schemas.openxmlformats.org/officeDocument/2006/relationships/hyperlink" Target="https://www.youtube.com/watch?v=uh5PjF2yPZk&amp;t=1" TargetMode="External"/><Relationship Id="rId28" Type="http://schemas.openxmlformats.org/officeDocument/2006/relationships/hyperlink" Target="https://www.tiktok.com/@marcelogutierrezvillegas/video/7286628788031589637" TargetMode="External"/><Relationship Id="rId10" Type="http://schemas.openxmlformats.org/officeDocument/2006/relationships/hyperlink" Target="https://www.endurospain.com/entrenamiento-de-fuerza-para-enduro-y-dh/" TargetMode="External"/><Relationship Id="rId19" Type="http://schemas.openxmlformats.org/officeDocument/2006/relationships/hyperlink" Target="https://www.youtube.com/watch?v=fP8jjFQv9jk"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ddit.com/r/mountainbiking/comments/whvnfi/workout_routine_to_get_ready_for_dh_racing/?tl=es-419" TargetMode="External"/><Relationship Id="rId14" Type="http://schemas.openxmlformats.org/officeDocument/2006/relationships/hyperlink" Target="https://www.ruedasgordas.es/blog/view/como-entrenarte-para-competir-en-descenso-downhill" TargetMode="External"/><Relationship Id="rId22" Type="http://schemas.openxmlformats.org/officeDocument/2006/relationships/hyperlink" Target="https://www.youtube.com/watch?v=fP8jjFQv9jk" TargetMode="External"/><Relationship Id="rId27" Type="http://schemas.openxmlformats.org/officeDocument/2006/relationships/hyperlink" Target="https://www.youtube.com/watch?v=65TWSyO2qhI&amp;t=289"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5843</Words>
  <Characters>31381</Characters>
  <Application>Microsoft Office Word</Application>
  <DocSecurity>0</DocSecurity>
  <Lines>825</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dc:creator>
  <cp:keywords/>
  <dc:description/>
  <cp:lastModifiedBy>Eric Gil</cp:lastModifiedBy>
  <cp:revision>1</cp:revision>
  <dcterms:created xsi:type="dcterms:W3CDTF">2026-10-11T23:11:00Z</dcterms:created>
  <dcterms:modified xsi:type="dcterms:W3CDTF">2026-10-11T23:51:00Z</dcterms:modified>
</cp:coreProperties>
</file>