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CDBCF" w14:textId="3AC993EE" w:rsidR="00700D07" w:rsidRDefault="00700D07">
      <w:pPr>
        <w:sectPr w:rsidR="00700D07" w:rsidSect="00700D07">
          <w:pgSz w:w="11906" w:h="16838" w:code="9"/>
          <w:pgMar w:top="1134" w:right="1134" w:bottom="1134" w:left="1701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BB7F97" wp14:editId="040BC53D">
                <wp:simplePos x="0" y="0"/>
                <wp:positionH relativeFrom="margin">
                  <wp:posOffset>-641985</wp:posOffset>
                </wp:positionH>
                <wp:positionV relativeFrom="paragraph">
                  <wp:posOffset>-166370</wp:posOffset>
                </wp:positionV>
                <wp:extent cx="6753225" cy="9789459"/>
                <wp:effectExtent l="38100" t="38100" r="47625" b="40640"/>
                <wp:wrapNone/>
                <wp:docPr id="13231420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3225" cy="97894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7E25DB" w14:textId="77777777" w:rsidR="00700D07" w:rsidRDefault="00700D07" w:rsidP="00D73DA0">
                            <w:pPr>
                              <w:autoSpaceDE w:val="0"/>
                              <w:autoSpaceDN w:val="0"/>
                              <w:adjustRightInd w:val="0"/>
                              <w:spacing w:after="120"/>
                              <w:jc w:val="center"/>
                              <w:rPr>
                                <w:b/>
                                <w:bCs/>
                                <w:noProof/>
                                <w:sz w:val="30"/>
                                <w:szCs w:val="30"/>
                                <w:lang w:val="en"/>
                              </w:rPr>
                            </w:pPr>
                          </w:p>
                          <w:p w14:paraId="1DE08396" w14:textId="4EFE4152" w:rsidR="00B0543F" w:rsidRPr="00B0543F" w:rsidRDefault="00700D07" w:rsidP="00B0543F">
                            <w:pPr>
                              <w:spacing w:before="240"/>
                              <w:jc w:val="center"/>
                              <w:rPr>
                                <w:b/>
                                <w:bCs/>
                                <w:sz w:val="32"/>
                                <w:szCs w:val="30"/>
                                <w:u w:val="single"/>
                              </w:rPr>
                            </w:pPr>
                            <w:r w:rsidRPr="00F926F3">
                              <w:rPr>
                                <w:b/>
                                <w:bCs/>
                                <w:sz w:val="32"/>
                                <w:szCs w:val="30"/>
                                <w:u w:val="single"/>
                              </w:rPr>
                              <w:t xml:space="preserve">ĐẢNG CỘNG SẢN VIỆT </w:t>
                            </w:r>
                            <w:r w:rsidR="00B0543F">
                              <w:rPr>
                                <w:b/>
                                <w:bCs/>
                                <w:sz w:val="32"/>
                                <w:szCs w:val="30"/>
                                <w:u w:val="single"/>
                              </w:rPr>
                              <w:t>NAM</w:t>
                            </w:r>
                          </w:p>
                          <w:p w14:paraId="78144FAA" w14:textId="22AA90B0" w:rsidR="00700D07" w:rsidRPr="00B0543F" w:rsidRDefault="00B0543F" w:rsidP="00B0543F">
                            <w:pPr>
                              <w:autoSpaceDE w:val="0"/>
                              <w:autoSpaceDN w:val="0"/>
                              <w:adjustRightInd w:val="0"/>
                              <w:spacing w:before="240"/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B0543F">
                              <w:rPr>
                                <w:b/>
                                <w:bCs/>
                                <w:noProof/>
                                <w:sz w:val="30"/>
                                <w:szCs w:val="30"/>
                                <w:lang w:val="en"/>
                              </w:rPr>
                              <w:t>PHÔNG LƯU TRỮ CƠ QUAN LÃNH ĐẠO XÃ TAM ĐẠI, KHÓA XIX, NHIỆM KỲ 2005-2010</w:t>
                            </w:r>
                          </w:p>
                          <w:p w14:paraId="3E411AFA" w14:textId="77777777" w:rsidR="00700D07" w:rsidRPr="006F1188" w:rsidRDefault="00700D07" w:rsidP="00AE2F58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i/>
                                <w:iCs/>
                                <w:sz w:val="30"/>
                                <w:szCs w:val="30"/>
                              </w:rPr>
                            </w:pPr>
                            <w:r w:rsidRPr="006F1188">
                              <w:rPr>
                                <w:i/>
                                <w:iCs/>
                                <w:sz w:val="30"/>
                                <w:szCs w:val="30"/>
                              </w:rPr>
                              <w:t>-----</w:t>
                            </w:r>
                          </w:p>
                          <w:p w14:paraId="62B4CA26" w14:textId="77777777" w:rsidR="00700D07" w:rsidRDefault="00700D07" w:rsidP="003E1E8B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lang w:val="en"/>
                              </w:rPr>
                            </w:pPr>
                          </w:p>
                          <w:p w14:paraId="4CBC1222" w14:textId="77777777" w:rsidR="00700D07" w:rsidRDefault="00700D07" w:rsidP="003E1E8B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lang w:val="en"/>
                              </w:rPr>
                            </w:pPr>
                          </w:p>
                          <w:p w14:paraId="661085A1" w14:textId="77777777" w:rsidR="00700D07" w:rsidRPr="00C102D1" w:rsidRDefault="00700D07" w:rsidP="003E1E8B">
                            <w:pPr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22E3652E" w14:textId="77777777" w:rsidR="00700D07" w:rsidRDefault="00700D07" w:rsidP="003E1E8B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08AD5A93" w14:textId="77777777" w:rsidR="00700D07" w:rsidRDefault="00700D07" w:rsidP="003E1E8B">
                            <w:pPr>
                              <w:jc w:val="center"/>
                              <w:rPr>
                                <w:b/>
                                <w:bCs/>
                                <w:sz w:val="150"/>
                                <w:szCs w:val="64"/>
                              </w:rPr>
                            </w:pPr>
                            <w:r w:rsidRPr="006C4703">
                              <w:rPr>
                                <w:b/>
                                <w:bCs/>
                                <w:sz w:val="150"/>
                                <w:szCs w:val="64"/>
                              </w:rPr>
                              <w:t>HỒ SƠ</w:t>
                            </w:r>
                          </w:p>
                          <w:p w14:paraId="7D786A1A" w14:textId="0D3CB524" w:rsidR="00700D07" w:rsidRPr="00AE2F58" w:rsidRDefault="00B0543F" w:rsidP="003E1E8B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0543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Tập Nghị quyết của Đảng ủy xã Tam Đại về thực hiện các nhiệm vụ chính trị. Năm: 2006-2008</w:t>
                            </w:r>
                          </w:p>
                          <w:p w14:paraId="0F8B6A33" w14:textId="77777777" w:rsidR="00700D07" w:rsidRDefault="00700D07" w:rsidP="002270CD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sz w:val="32"/>
                                <w:szCs w:val="32"/>
                                <w:lang w:val="en"/>
                              </w:rPr>
                            </w:pPr>
                          </w:p>
                          <w:p w14:paraId="7275D8A7" w14:textId="77777777" w:rsidR="00700D07" w:rsidRDefault="00700D07" w:rsidP="003E1E8B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sz w:val="32"/>
                                <w:szCs w:val="32"/>
                                <w:lang w:val="en"/>
                              </w:rPr>
                            </w:pPr>
                          </w:p>
                          <w:p w14:paraId="2E056C5D" w14:textId="77777777" w:rsidR="00700D07" w:rsidRDefault="00700D07" w:rsidP="003E1E8B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sz w:val="32"/>
                                <w:szCs w:val="32"/>
                                <w:lang w:val="en"/>
                              </w:rPr>
                            </w:pPr>
                          </w:p>
                          <w:p w14:paraId="211B02A1" w14:textId="77777777" w:rsidR="00700D07" w:rsidRDefault="00700D07" w:rsidP="003E1E8B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sz w:val="32"/>
                                <w:szCs w:val="32"/>
                                <w:lang w:val="en"/>
                              </w:rPr>
                            </w:pPr>
                          </w:p>
                          <w:p w14:paraId="2440A1F9" w14:textId="77777777" w:rsidR="00700D07" w:rsidRDefault="00700D07" w:rsidP="003E1E8B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sz w:val="32"/>
                                <w:szCs w:val="32"/>
                                <w:lang w:val="en"/>
                              </w:rPr>
                            </w:pPr>
                          </w:p>
                          <w:p w14:paraId="5E928BDF" w14:textId="77777777" w:rsidR="00700D07" w:rsidRDefault="00700D07" w:rsidP="003E1E8B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sz w:val="32"/>
                                <w:szCs w:val="32"/>
                                <w:lang w:val="en"/>
                              </w:rPr>
                            </w:pPr>
                          </w:p>
                          <w:p w14:paraId="370CCF9E" w14:textId="77777777" w:rsidR="00700D07" w:rsidRDefault="00700D07" w:rsidP="003E1E8B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sz w:val="32"/>
                                <w:szCs w:val="32"/>
                                <w:lang w:val="en"/>
                              </w:rPr>
                            </w:pPr>
                          </w:p>
                          <w:p w14:paraId="01859F91" w14:textId="77777777" w:rsidR="00700D07" w:rsidRDefault="00700D07" w:rsidP="003E1E8B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sz w:val="32"/>
                                <w:szCs w:val="32"/>
                                <w:lang w:val="en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"/>
                              </w:rPr>
                              <w:t xml:space="preserve"> </w:t>
                            </w:r>
                          </w:p>
                          <w:p w14:paraId="7E4735DE" w14:textId="77777777" w:rsidR="00700D07" w:rsidRDefault="00700D07" w:rsidP="003E1E8B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sz w:val="32"/>
                                <w:szCs w:val="32"/>
                                <w:lang w:val="en"/>
                              </w:rPr>
                            </w:pPr>
                          </w:p>
                          <w:p w14:paraId="0CEA8EB2" w14:textId="77777777" w:rsidR="00700D07" w:rsidRDefault="00700D07" w:rsidP="003E1E8B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sz w:val="32"/>
                                <w:szCs w:val="32"/>
                                <w:lang w:val="en"/>
                              </w:rPr>
                            </w:pPr>
                          </w:p>
                          <w:p w14:paraId="1D710A39" w14:textId="77777777" w:rsidR="00700D07" w:rsidRDefault="00700D07" w:rsidP="003E1E8B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sz w:val="32"/>
                                <w:szCs w:val="32"/>
                                <w:lang w:val="en"/>
                              </w:rPr>
                            </w:pPr>
                          </w:p>
                          <w:p w14:paraId="14A1F218" w14:textId="77777777" w:rsidR="00700D07" w:rsidRDefault="00700D07" w:rsidP="003E1E8B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sz w:val="32"/>
                                <w:szCs w:val="32"/>
                                <w:lang w:val="en"/>
                              </w:rPr>
                            </w:pPr>
                          </w:p>
                          <w:p w14:paraId="23D13DD7" w14:textId="77777777" w:rsidR="00700D07" w:rsidRDefault="00700D07" w:rsidP="003E1E8B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sz w:val="32"/>
                                <w:szCs w:val="32"/>
                                <w:lang w:val="en"/>
                              </w:rPr>
                            </w:pPr>
                          </w:p>
                          <w:p w14:paraId="2D3E20A5" w14:textId="77777777" w:rsidR="00700D07" w:rsidRDefault="00700D07" w:rsidP="003E1E8B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sz w:val="32"/>
                                <w:szCs w:val="32"/>
                                <w:lang w:val="en"/>
                              </w:rPr>
                            </w:pPr>
                          </w:p>
                          <w:p w14:paraId="437734FB" w14:textId="77777777" w:rsidR="00700D07" w:rsidRDefault="00700D07" w:rsidP="003E1E8B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sz w:val="32"/>
                                <w:szCs w:val="32"/>
                                <w:lang w:val="en"/>
                              </w:rPr>
                            </w:pPr>
                          </w:p>
                          <w:p w14:paraId="4F384F42" w14:textId="77777777" w:rsidR="00700D07" w:rsidRDefault="00700D07" w:rsidP="003E1E8B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sz w:val="32"/>
                                <w:szCs w:val="32"/>
                                <w:lang w:val="en"/>
                              </w:rPr>
                            </w:pPr>
                          </w:p>
                          <w:p w14:paraId="3E457B28" w14:textId="77777777" w:rsidR="00700D07" w:rsidRDefault="00700D07" w:rsidP="003E1E8B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sz w:val="32"/>
                                <w:szCs w:val="32"/>
                                <w:lang w:val="en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"/>
                              </w:rPr>
                              <w:t xml:space="preserve">  </w:t>
                            </w:r>
                          </w:p>
                          <w:p w14:paraId="0A9281C1" w14:textId="08268A4D" w:rsidR="00700D07" w:rsidRDefault="00700D07" w:rsidP="00AE2F58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b/>
                                <w:noProof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"/>
                              </w:rPr>
                              <w:t>Phông s</w:t>
                            </w:r>
                            <w:r>
                              <w:rPr>
                                <w:sz w:val="32"/>
                                <w:szCs w:val="32"/>
                                <w:lang w:val="vi-VN"/>
                              </w:rPr>
                              <w:t xml:space="preserve">ố:  </w:t>
                            </w:r>
                            <w:r w:rsidRPr="00231034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  <w:lang w:val="vi-VN"/>
                              </w:rPr>
                              <w:t>0</w:t>
                            </w:r>
                            <w:r w:rsidR="00B0543F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01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Pr="00B92A90">
                              <w:rPr>
                                <w:bCs/>
                                <w:sz w:val="32"/>
                              </w:rPr>
                              <w:t>B</w:t>
                            </w:r>
                            <w:r>
                              <w:rPr>
                                <w:sz w:val="32"/>
                                <w:szCs w:val="32"/>
                                <w:lang w:val="vi-VN"/>
                              </w:rPr>
                              <w:t>ắt đầu:</w:t>
                            </w:r>
                            <w:r w:rsidRPr="00576177">
                              <w:rPr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B0543F" w:rsidRPr="00B0543F">
                              <w:rPr>
                                <w:b/>
                                <w:noProof/>
                                <w:sz w:val="32"/>
                                <w:szCs w:val="32"/>
                              </w:rPr>
                              <w:t>16/02/2006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318882E2" w14:textId="59E1A40F" w:rsidR="00700D07" w:rsidRPr="00AE2F58" w:rsidRDefault="00700D07" w:rsidP="00AE2F58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"/>
                              </w:rPr>
                              <w:t>M</w:t>
                            </w:r>
                            <w:r>
                              <w:rPr>
                                <w:sz w:val="32"/>
                                <w:szCs w:val="32"/>
                                <w:lang w:val="vi-VN"/>
                              </w:rPr>
                              <w:t>ục lục số: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B0543F" w:rsidRPr="00B0543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01</w:t>
                            </w:r>
                            <w:r>
                              <w:rPr>
                                <w:lang w:val="vi-VN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K</w:t>
                            </w:r>
                            <w:r>
                              <w:rPr>
                                <w:sz w:val="32"/>
                                <w:szCs w:val="32"/>
                                <w:lang w:val="vi-VN"/>
                              </w:rPr>
                              <w:t>ết th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úc: </w:t>
                            </w:r>
                            <w:r w:rsidR="00B0543F" w:rsidRPr="00B0543F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19/02/2008</w:t>
                            </w:r>
                          </w:p>
                          <w:p w14:paraId="5D11F3AA" w14:textId="5381EE3E" w:rsidR="00700D07" w:rsidRPr="00E351D6" w:rsidRDefault="00700D07" w:rsidP="00AE2F58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"/>
                              </w:rPr>
                              <w:t>H</w:t>
                            </w:r>
                            <w:r>
                              <w:rPr>
                                <w:sz w:val="32"/>
                                <w:szCs w:val="32"/>
                                <w:lang w:val="vi-VN"/>
                              </w:rPr>
                              <w:t>ồ sơ số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B0543F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0001</w:t>
                            </w:r>
                            <w:r>
                              <w:rPr>
                                <w:sz w:val="32"/>
                                <w:szCs w:val="32"/>
                                <w:lang w:val="vi-VN"/>
                              </w:rPr>
                              <w:tab/>
                              <w:t>Thời hạn bảo quản:</w:t>
                            </w:r>
                          </w:p>
                          <w:p w14:paraId="14BD9940" w14:textId="4D1D7D9A" w:rsidR="00700D07" w:rsidRPr="00AE2F58" w:rsidRDefault="00700D07" w:rsidP="00AE2F58">
                            <w:pPr>
                              <w:tabs>
                                <w:tab w:val="left" w:pos="260"/>
                                <w:tab w:val="left" w:pos="2730"/>
                                <w:tab w:val="left" w:pos="723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bCs/>
                                <w:sz w:val="32"/>
                                <w:szCs w:val="32"/>
                              </w:rPr>
                            </w:pPr>
                            <w:r w:rsidRPr="00B77C5F">
                              <w:rPr>
                                <w:sz w:val="32"/>
                                <w:szCs w:val="32"/>
                                <w:lang w:val="vi-VN"/>
                              </w:rPr>
                              <w:t>S</w:t>
                            </w:r>
                            <w:r>
                              <w:rPr>
                                <w:sz w:val="32"/>
                                <w:szCs w:val="32"/>
                                <w:lang w:val="vi-VN"/>
                              </w:rPr>
                              <w:t>ố trang:</w:t>
                            </w:r>
                            <w:r w:rsidRPr="00391A3D">
                              <w:rPr>
                                <w:sz w:val="32"/>
                                <w:szCs w:val="32"/>
                                <w:lang w:val="vi-VN"/>
                              </w:rPr>
                              <w:t xml:space="preserve"> </w:t>
                            </w:r>
                            <w:r w:rsidR="00B0543F" w:rsidRPr="00B0543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61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  <w:tab/>
                            </w:r>
                            <w:r w:rsidRPr="00036F30">
                              <w:rPr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Vĩnh viễn</w:t>
                            </w:r>
                          </w:p>
                          <w:p w14:paraId="48ACF395" w14:textId="5FE1D9AF" w:rsidR="00700D07" w:rsidRPr="00B77C5F" w:rsidRDefault="00700D07" w:rsidP="00AE2F58">
                            <w:pPr>
                              <w:tabs>
                                <w:tab w:val="left" w:pos="260"/>
                                <w:tab w:val="left" w:pos="273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</w:pPr>
                            <w:r w:rsidRPr="00B77C5F">
                              <w:rPr>
                                <w:sz w:val="32"/>
                                <w:szCs w:val="32"/>
                                <w:lang w:val="vi-VN"/>
                              </w:rPr>
                              <w:t>S</w:t>
                            </w:r>
                            <w:r>
                              <w:rPr>
                                <w:sz w:val="32"/>
                                <w:szCs w:val="32"/>
                                <w:lang w:val="vi-VN"/>
                              </w:rPr>
                              <w:t>ố TL:</w:t>
                            </w:r>
                            <w:r w:rsidRPr="006B1B69">
                              <w:rPr>
                                <w:b/>
                                <w:noProof/>
                                <w:sz w:val="32"/>
                                <w:szCs w:val="32"/>
                                <w:lang w:val="vi-VN"/>
                              </w:rPr>
                              <w:t xml:space="preserve"> </w:t>
                            </w:r>
                            <w:r w:rsidR="00B0543F">
                              <w:rPr>
                                <w:b/>
                                <w:noProof/>
                                <w:sz w:val="32"/>
                                <w:szCs w:val="32"/>
                              </w:rPr>
                              <w:t>16</w:t>
                            </w:r>
                            <w:r w:rsidRPr="00B77C5F">
                              <w:rPr>
                                <w:sz w:val="32"/>
                                <w:szCs w:val="32"/>
                                <w:lang w:val="vi-VN"/>
                              </w:rPr>
                              <w:tab/>
                            </w:r>
                            <w:r w:rsidRPr="00B77C5F">
                              <w:rPr>
                                <w:sz w:val="32"/>
                                <w:szCs w:val="32"/>
                                <w:lang w:val="vi-VN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  <w:lang w:val="vi-VN"/>
                              </w:rPr>
                              <w:t xml:space="preserve">Cặp </w:t>
                            </w:r>
                            <w:r w:rsidRPr="00B77C5F">
                              <w:rPr>
                                <w:sz w:val="32"/>
                                <w:szCs w:val="32"/>
                                <w:lang w:val="vi-VN"/>
                              </w:rPr>
                              <w:t xml:space="preserve">(hộp) </w:t>
                            </w:r>
                            <w:r>
                              <w:rPr>
                                <w:sz w:val="32"/>
                                <w:szCs w:val="32"/>
                                <w:lang w:val="vi-VN"/>
                              </w:rPr>
                              <w:t>số:</w:t>
                            </w:r>
                            <w:r w:rsidRPr="00B77C5F">
                              <w:rPr>
                                <w:sz w:val="32"/>
                                <w:szCs w:val="32"/>
                                <w:lang w:val="vi-VN"/>
                              </w:rPr>
                              <w:t xml:space="preserve"> </w:t>
                            </w:r>
                          </w:p>
                          <w:p w14:paraId="2E0971F9" w14:textId="77777777" w:rsidR="00700D07" w:rsidRPr="00540BFD" w:rsidRDefault="00700D07" w:rsidP="00540BFD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3B6624F0" w14:textId="77777777" w:rsidR="00700D07" w:rsidRPr="00F66B20" w:rsidRDefault="00700D07" w:rsidP="003E1E8B">
                            <w:pPr>
                              <w:tabs>
                                <w:tab w:val="left" w:pos="260"/>
                                <w:tab w:val="left" w:pos="2730"/>
                                <w:tab w:val="left" w:pos="723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8A3EFF7" w14:textId="77777777" w:rsidR="00700D07" w:rsidRPr="0030482B" w:rsidRDefault="00700D07" w:rsidP="003E1E8B">
                            <w:pPr>
                              <w:tabs>
                                <w:tab w:val="left" w:pos="260"/>
                                <w:tab w:val="left" w:pos="273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</w:pPr>
                            <w:r w:rsidRPr="00B77C5F">
                              <w:rPr>
                                <w:sz w:val="32"/>
                                <w:szCs w:val="32"/>
                                <w:lang w:val="vi-VN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vi-VN"/>
                              </w:rPr>
                              <w:tab/>
                            </w:r>
                            <w:r w:rsidRPr="00B77C5F">
                              <w:rPr>
                                <w:sz w:val="32"/>
                                <w:szCs w:val="32"/>
                                <w:lang w:val="vi-VN"/>
                              </w:rPr>
                              <w:tab/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BB7F9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0.55pt;margin-top:-13.1pt;width:531.75pt;height:770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" strokeweight="6pt">
                <v:stroke linestyle="thickBetweenThin"/>
                <v:textbox>
                  <w:txbxContent>
                    <w:p w14:paraId="357E25DB" w14:textId="77777777" w:rsidR="00700D07" w:rsidRDefault="00700D07" w:rsidP="00D73DA0">
                      <w:pPr>
                        <w:autoSpaceDE w:val="0"/>
                        <w:autoSpaceDN w:val="0"/>
                        <w:adjustRightInd w:val="0"/>
                        <w:spacing w:after="120"/>
                        <w:jc w:val="center"/>
                        <w:rPr>
                          <w:b/>
                          <w:bCs/>
                          <w:noProof/>
                          <w:sz w:val="30"/>
                          <w:szCs w:val="30"/>
                          <w:lang w:val="en"/>
                        </w:rPr>
                      </w:pPr>
                    </w:p>
                    <w:p w14:paraId="1DE08396" w14:textId="4EFE4152" w:rsidR="00B0543F" w:rsidRPr="00B0543F" w:rsidRDefault="00700D07" w:rsidP="00B0543F">
                      <w:pPr>
                        <w:spacing w:before="240"/>
                        <w:jc w:val="center"/>
                        <w:rPr>
                          <w:b/>
                          <w:bCs/>
                          <w:sz w:val="32"/>
                          <w:szCs w:val="30"/>
                          <w:u w:val="single"/>
                        </w:rPr>
                      </w:pPr>
                      <w:r w:rsidRPr="00F926F3">
                        <w:rPr>
                          <w:b/>
                          <w:bCs/>
                          <w:sz w:val="32"/>
                          <w:szCs w:val="30"/>
                          <w:u w:val="single"/>
                        </w:rPr>
                        <w:t xml:space="preserve">ĐẢNG CỘNG SẢN VIỆT </w:t>
                      </w:r>
                      <w:r w:rsidR="00B0543F">
                        <w:rPr>
                          <w:b/>
                          <w:bCs/>
                          <w:sz w:val="32"/>
                          <w:szCs w:val="30"/>
                          <w:u w:val="single"/>
                        </w:rPr>
                        <w:t>NAM</w:t>
                      </w:r>
                    </w:p>
                    <w:p w14:paraId="78144FAA" w14:textId="22AA90B0" w:rsidR="00700D07" w:rsidRPr="00B0543F" w:rsidRDefault="00B0543F" w:rsidP="00B0543F">
                      <w:pPr>
                        <w:autoSpaceDE w:val="0"/>
                        <w:autoSpaceDN w:val="0"/>
                        <w:adjustRightInd w:val="0"/>
                        <w:spacing w:before="240"/>
                        <w:jc w:val="center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 w:rsidRPr="00B0543F">
                        <w:rPr>
                          <w:b/>
                          <w:bCs/>
                          <w:noProof/>
                          <w:sz w:val="30"/>
                          <w:szCs w:val="30"/>
                          <w:lang w:val="en"/>
                        </w:rPr>
                        <w:t>PHÔNG LƯU TRỮ CƠ QUAN LÃNH ĐẠO XÃ TAM ĐẠI, KHÓA XIX, NHIỆM KỲ 2005-2010</w:t>
                      </w:r>
                    </w:p>
                    <w:p w14:paraId="3E411AFA" w14:textId="77777777" w:rsidR="00700D07" w:rsidRPr="006F1188" w:rsidRDefault="00700D07" w:rsidP="00AE2F58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i/>
                          <w:iCs/>
                          <w:sz w:val="30"/>
                          <w:szCs w:val="30"/>
                        </w:rPr>
                      </w:pPr>
                      <w:r w:rsidRPr="006F1188">
                        <w:rPr>
                          <w:i/>
                          <w:iCs/>
                          <w:sz w:val="30"/>
                          <w:szCs w:val="30"/>
                        </w:rPr>
                        <w:t>-----</w:t>
                      </w:r>
                    </w:p>
                    <w:p w14:paraId="62B4CA26" w14:textId="77777777" w:rsidR="00700D07" w:rsidRDefault="00700D07" w:rsidP="003E1E8B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lang w:val="en"/>
                        </w:rPr>
                      </w:pPr>
                    </w:p>
                    <w:p w14:paraId="4CBC1222" w14:textId="77777777" w:rsidR="00700D07" w:rsidRDefault="00700D07" w:rsidP="003E1E8B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lang w:val="en"/>
                        </w:rPr>
                      </w:pPr>
                    </w:p>
                    <w:p w14:paraId="661085A1" w14:textId="77777777" w:rsidR="00700D07" w:rsidRPr="00C102D1" w:rsidRDefault="00700D07" w:rsidP="003E1E8B">
                      <w:pPr>
                        <w:rPr>
                          <w:bCs/>
                          <w:sz w:val="28"/>
                          <w:szCs w:val="28"/>
                        </w:rPr>
                      </w:pPr>
                    </w:p>
                    <w:p w14:paraId="22E3652E" w14:textId="77777777" w:rsidR="00700D07" w:rsidRDefault="00700D07" w:rsidP="003E1E8B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08AD5A93" w14:textId="77777777" w:rsidR="00700D07" w:rsidRDefault="00700D07" w:rsidP="003E1E8B">
                      <w:pPr>
                        <w:jc w:val="center"/>
                        <w:rPr>
                          <w:b/>
                          <w:bCs/>
                          <w:sz w:val="150"/>
                          <w:szCs w:val="64"/>
                        </w:rPr>
                      </w:pPr>
                      <w:r w:rsidRPr="006C4703">
                        <w:rPr>
                          <w:b/>
                          <w:bCs/>
                          <w:sz w:val="150"/>
                          <w:szCs w:val="64"/>
                        </w:rPr>
                        <w:t>HỒ SƠ</w:t>
                      </w:r>
                    </w:p>
                    <w:p w14:paraId="7D786A1A" w14:textId="0D3CB524" w:rsidR="00700D07" w:rsidRPr="00AE2F58" w:rsidRDefault="00B0543F" w:rsidP="003E1E8B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0543F">
                        <w:rPr>
                          <w:b/>
                          <w:bCs/>
                          <w:sz w:val="32"/>
                          <w:szCs w:val="32"/>
                        </w:rPr>
                        <w:t>Tập Nghị quyết của Đảng ủy xã Tam Đại về thực hiện các nhiệm vụ chính trị. Năm: 2006-2008</w:t>
                      </w:r>
                    </w:p>
                    <w:p w14:paraId="0F8B6A33" w14:textId="77777777" w:rsidR="00700D07" w:rsidRDefault="00700D07" w:rsidP="002270CD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sz w:val="32"/>
                          <w:szCs w:val="32"/>
                          <w:lang w:val="en"/>
                        </w:rPr>
                      </w:pPr>
                    </w:p>
                    <w:p w14:paraId="7275D8A7" w14:textId="77777777" w:rsidR="00700D07" w:rsidRDefault="00700D07" w:rsidP="003E1E8B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rPr>
                          <w:sz w:val="32"/>
                          <w:szCs w:val="32"/>
                          <w:lang w:val="en"/>
                        </w:rPr>
                      </w:pPr>
                    </w:p>
                    <w:p w14:paraId="2E056C5D" w14:textId="77777777" w:rsidR="00700D07" w:rsidRDefault="00700D07" w:rsidP="003E1E8B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rPr>
                          <w:sz w:val="32"/>
                          <w:szCs w:val="32"/>
                          <w:lang w:val="en"/>
                        </w:rPr>
                      </w:pPr>
                    </w:p>
                    <w:p w14:paraId="211B02A1" w14:textId="77777777" w:rsidR="00700D07" w:rsidRDefault="00700D07" w:rsidP="003E1E8B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rPr>
                          <w:sz w:val="32"/>
                          <w:szCs w:val="32"/>
                          <w:lang w:val="en"/>
                        </w:rPr>
                      </w:pPr>
                    </w:p>
                    <w:p w14:paraId="2440A1F9" w14:textId="77777777" w:rsidR="00700D07" w:rsidRDefault="00700D07" w:rsidP="003E1E8B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rPr>
                          <w:sz w:val="32"/>
                          <w:szCs w:val="32"/>
                          <w:lang w:val="en"/>
                        </w:rPr>
                      </w:pPr>
                    </w:p>
                    <w:p w14:paraId="5E928BDF" w14:textId="77777777" w:rsidR="00700D07" w:rsidRDefault="00700D07" w:rsidP="003E1E8B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rPr>
                          <w:sz w:val="32"/>
                          <w:szCs w:val="32"/>
                          <w:lang w:val="en"/>
                        </w:rPr>
                      </w:pPr>
                    </w:p>
                    <w:p w14:paraId="370CCF9E" w14:textId="77777777" w:rsidR="00700D07" w:rsidRDefault="00700D07" w:rsidP="003E1E8B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rPr>
                          <w:sz w:val="32"/>
                          <w:szCs w:val="32"/>
                          <w:lang w:val="en"/>
                        </w:rPr>
                      </w:pPr>
                    </w:p>
                    <w:p w14:paraId="01859F91" w14:textId="77777777" w:rsidR="00700D07" w:rsidRDefault="00700D07" w:rsidP="003E1E8B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rPr>
                          <w:sz w:val="32"/>
                          <w:szCs w:val="32"/>
                          <w:lang w:val="en"/>
                        </w:rPr>
                      </w:pPr>
                      <w:r>
                        <w:rPr>
                          <w:sz w:val="32"/>
                          <w:szCs w:val="32"/>
                          <w:lang w:val="en"/>
                        </w:rPr>
                        <w:t xml:space="preserve"> </w:t>
                      </w:r>
                    </w:p>
                    <w:p w14:paraId="7E4735DE" w14:textId="77777777" w:rsidR="00700D07" w:rsidRDefault="00700D07" w:rsidP="003E1E8B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rPr>
                          <w:sz w:val="32"/>
                          <w:szCs w:val="32"/>
                          <w:lang w:val="en"/>
                        </w:rPr>
                      </w:pPr>
                    </w:p>
                    <w:p w14:paraId="0CEA8EB2" w14:textId="77777777" w:rsidR="00700D07" w:rsidRDefault="00700D07" w:rsidP="003E1E8B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rPr>
                          <w:sz w:val="32"/>
                          <w:szCs w:val="32"/>
                          <w:lang w:val="en"/>
                        </w:rPr>
                      </w:pPr>
                    </w:p>
                    <w:p w14:paraId="1D710A39" w14:textId="77777777" w:rsidR="00700D07" w:rsidRDefault="00700D07" w:rsidP="003E1E8B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rPr>
                          <w:sz w:val="32"/>
                          <w:szCs w:val="32"/>
                          <w:lang w:val="en"/>
                        </w:rPr>
                      </w:pPr>
                    </w:p>
                    <w:p w14:paraId="14A1F218" w14:textId="77777777" w:rsidR="00700D07" w:rsidRDefault="00700D07" w:rsidP="003E1E8B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rPr>
                          <w:sz w:val="32"/>
                          <w:szCs w:val="32"/>
                          <w:lang w:val="en"/>
                        </w:rPr>
                      </w:pPr>
                    </w:p>
                    <w:p w14:paraId="23D13DD7" w14:textId="77777777" w:rsidR="00700D07" w:rsidRDefault="00700D07" w:rsidP="003E1E8B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rPr>
                          <w:sz w:val="32"/>
                          <w:szCs w:val="32"/>
                          <w:lang w:val="en"/>
                        </w:rPr>
                      </w:pPr>
                    </w:p>
                    <w:p w14:paraId="2D3E20A5" w14:textId="77777777" w:rsidR="00700D07" w:rsidRDefault="00700D07" w:rsidP="003E1E8B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rPr>
                          <w:sz w:val="32"/>
                          <w:szCs w:val="32"/>
                          <w:lang w:val="en"/>
                        </w:rPr>
                      </w:pPr>
                    </w:p>
                    <w:p w14:paraId="437734FB" w14:textId="77777777" w:rsidR="00700D07" w:rsidRDefault="00700D07" w:rsidP="003E1E8B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rPr>
                          <w:sz w:val="32"/>
                          <w:szCs w:val="32"/>
                          <w:lang w:val="en"/>
                        </w:rPr>
                      </w:pPr>
                    </w:p>
                    <w:p w14:paraId="4F384F42" w14:textId="77777777" w:rsidR="00700D07" w:rsidRDefault="00700D07" w:rsidP="003E1E8B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rPr>
                          <w:sz w:val="32"/>
                          <w:szCs w:val="32"/>
                          <w:lang w:val="en"/>
                        </w:rPr>
                      </w:pPr>
                    </w:p>
                    <w:p w14:paraId="3E457B28" w14:textId="77777777" w:rsidR="00700D07" w:rsidRDefault="00700D07" w:rsidP="003E1E8B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rPr>
                          <w:sz w:val="32"/>
                          <w:szCs w:val="32"/>
                          <w:lang w:val="en"/>
                        </w:rPr>
                      </w:pPr>
                      <w:r>
                        <w:rPr>
                          <w:sz w:val="32"/>
                          <w:szCs w:val="32"/>
                          <w:lang w:val="en"/>
                        </w:rPr>
                        <w:t xml:space="preserve">  </w:t>
                      </w:r>
                    </w:p>
                    <w:p w14:paraId="0A9281C1" w14:textId="08268A4D" w:rsidR="00700D07" w:rsidRDefault="00700D07" w:rsidP="00AE2F58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rPr>
                          <w:b/>
                          <w:noProof/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  <w:lang w:val="en"/>
                        </w:rPr>
                        <w:t>Phông s</w:t>
                      </w:r>
                      <w:r>
                        <w:rPr>
                          <w:sz w:val="32"/>
                          <w:szCs w:val="32"/>
                          <w:lang w:val="vi-VN"/>
                        </w:rPr>
                        <w:t xml:space="preserve">ố:  </w:t>
                      </w:r>
                      <w:r w:rsidRPr="00231034">
                        <w:rPr>
                          <w:b/>
                          <w:bCs/>
                          <w:noProof/>
                          <w:sz w:val="32"/>
                          <w:szCs w:val="32"/>
                          <w:lang w:val="vi-VN"/>
                        </w:rPr>
                        <w:t>0</w:t>
                      </w:r>
                      <w:r w:rsidR="00B0543F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01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 w:rsidRPr="00B92A90">
                        <w:rPr>
                          <w:bCs/>
                          <w:sz w:val="32"/>
                        </w:rPr>
                        <w:t>B</w:t>
                      </w:r>
                      <w:r>
                        <w:rPr>
                          <w:sz w:val="32"/>
                          <w:szCs w:val="32"/>
                          <w:lang w:val="vi-VN"/>
                        </w:rPr>
                        <w:t>ắt đầu:</w:t>
                      </w:r>
                      <w:r w:rsidRPr="00576177">
                        <w:rPr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="00B0543F" w:rsidRPr="00B0543F">
                        <w:rPr>
                          <w:b/>
                          <w:noProof/>
                          <w:sz w:val="32"/>
                          <w:szCs w:val="32"/>
                        </w:rPr>
                        <w:t>16/02/2006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 xml:space="preserve"> </w:t>
                      </w:r>
                    </w:p>
                    <w:p w14:paraId="318882E2" w14:textId="59E1A40F" w:rsidR="00700D07" w:rsidRPr="00AE2F58" w:rsidRDefault="00700D07" w:rsidP="00AE2F58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  <w:lang w:val="en"/>
                        </w:rPr>
                        <w:t>M</w:t>
                      </w:r>
                      <w:r>
                        <w:rPr>
                          <w:sz w:val="32"/>
                          <w:szCs w:val="32"/>
                          <w:lang w:val="vi-VN"/>
                        </w:rPr>
                        <w:t>ục lục số: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B0543F" w:rsidRPr="00B0543F">
                        <w:rPr>
                          <w:b/>
                          <w:bCs/>
                          <w:sz w:val="32"/>
                          <w:szCs w:val="32"/>
                        </w:rPr>
                        <w:t>01</w:t>
                      </w:r>
                      <w:r>
                        <w:rPr>
                          <w:lang w:val="vi-VN"/>
                        </w:rPr>
                        <w:tab/>
                      </w:r>
                      <w:r>
                        <w:rPr>
                          <w:sz w:val="32"/>
                          <w:szCs w:val="32"/>
                        </w:rPr>
                        <w:t>K</w:t>
                      </w:r>
                      <w:r>
                        <w:rPr>
                          <w:sz w:val="32"/>
                          <w:szCs w:val="32"/>
                          <w:lang w:val="vi-VN"/>
                        </w:rPr>
                        <w:t>ết th</w:t>
                      </w:r>
                      <w:r>
                        <w:rPr>
                          <w:sz w:val="32"/>
                          <w:szCs w:val="32"/>
                        </w:rPr>
                        <w:t xml:space="preserve">úc: </w:t>
                      </w:r>
                      <w:r w:rsidR="00B0543F" w:rsidRPr="00B0543F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19/02/2008</w:t>
                      </w:r>
                    </w:p>
                    <w:p w14:paraId="5D11F3AA" w14:textId="5381EE3E" w:rsidR="00700D07" w:rsidRPr="00E351D6" w:rsidRDefault="00700D07" w:rsidP="00AE2F58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rPr>
                          <w:lang w:val="vi-VN"/>
                        </w:rPr>
                      </w:pPr>
                      <w:r>
                        <w:rPr>
                          <w:sz w:val="32"/>
                          <w:szCs w:val="32"/>
                          <w:lang w:val="en"/>
                        </w:rPr>
                        <w:t>H</w:t>
                      </w:r>
                      <w:r>
                        <w:rPr>
                          <w:sz w:val="32"/>
                          <w:szCs w:val="32"/>
                          <w:lang w:val="vi-VN"/>
                        </w:rPr>
                        <w:t>ồ sơ số</w:t>
                      </w:r>
                      <w:r>
                        <w:rPr>
                          <w:sz w:val="32"/>
                          <w:szCs w:val="32"/>
                        </w:rPr>
                        <w:t>: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="00B0543F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0001</w:t>
                      </w:r>
                      <w:r>
                        <w:rPr>
                          <w:sz w:val="32"/>
                          <w:szCs w:val="32"/>
                          <w:lang w:val="vi-VN"/>
                        </w:rPr>
                        <w:tab/>
                        <w:t>Thời hạn bảo quản:</w:t>
                      </w:r>
                    </w:p>
                    <w:p w14:paraId="14BD9940" w14:textId="4D1D7D9A" w:rsidR="00700D07" w:rsidRPr="00AE2F58" w:rsidRDefault="00700D07" w:rsidP="00AE2F58">
                      <w:pPr>
                        <w:tabs>
                          <w:tab w:val="left" w:pos="260"/>
                          <w:tab w:val="left" w:pos="2730"/>
                          <w:tab w:val="left" w:pos="7230"/>
                        </w:tabs>
                        <w:autoSpaceDE w:val="0"/>
                        <w:autoSpaceDN w:val="0"/>
                        <w:adjustRightInd w:val="0"/>
                        <w:rPr>
                          <w:bCs/>
                          <w:sz w:val="32"/>
                          <w:szCs w:val="32"/>
                        </w:rPr>
                      </w:pPr>
                      <w:r w:rsidRPr="00B77C5F">
                        <w:rPr>
                          <w:sz w:val="32"/>
                          <w:szCs w:val="32"/>
                          <w:lang w:val="vi-VN"/>
                        </w:rPr>
                        <w:t>S</w:t>
                      </w:r>
                      <w:r>
                        <w:rPr>
                          <w:sz w:val="32"/>
                          <w:szCs w:val="32"/>
                          <w:lang w:val="vi-VN"/>
                        </w:rPr>
                        <w:t>ố trang:</w:t>
                      </w:r>
                      <w:r w:rsidRPr="00391A3D">
                        <w:rPr>
                          <w:sz w:val="32"/>
                          <w:szCs w:val="32"/>
                          <w:lang w:val="vi-VN"/>
                        </w:rPr>
                        <w:t xml:space="preserve"> </w:t>
                      </w:r>
                      <w:r w:rsidR="00B0543F" w:rsidRPr="00B0543F">
                        <w:rPr>
                          <w:b/>
                          <w:bCs/>
                          <w:sz w:val="32"/>
                          <w:szCs w:val="32"/>
                        </w:rPr>
                        <w:t>61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vi-VN"/>
                        </w:rPr>
                        <w:tab/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vi-VN"/>
                        </w:rPr>
                        <w:tab/>
                      </w:r>
                      <w:r w:rsidRPr="00036F30">
                        <w:rPr>
                          <w:b/>
                          <w:bCs/>
                          <w:sz w:val="32"/>
                          <w:szCs w:val="32"/>
                          <w:lang w:val="vi-VN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Vĩnh viễn</w:t>
                      </w:r>
                    </w:p>
                    <w:p w14:paraId="48ACF395" w14:textId="5FE1D9AF" w:rsidR="00700D07" w:rsidRPr="00B77C5F" w:rsidRDefault="00700D07" w:rsidP="00AE2F58">
                      <w:pPr>
                        <w:tabs>
                          <w:tab w:val="left" w:pos="260"/>
                          <w:tab w:val="left" w:pos="273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rPr>
                          <w:b/>
                          <w:bCs/>
                          <w:sz w:val="32"/>
                          <w:szCs w:val="32"/>
                          <w:lang w:val="vi-VN"/>
                        </w:rPr>
                      </w:pPr>
                      <w:r w:rsidRPr="00B77C5F">
                        <w:rPr>
                          <w:sz w:val="32"/>
                          <w:szCs w:val="32"/>
                          <w:lang w:val="vi-VN"/>
                        </w:rPr>
                        <w:t>S</w:t>
                      </w:r>
                      <w:r>
                        <w:rPr>
                          <w:sz w:val="32"/>
                          <w:szCs w:val="32"/>
                          <w:lang w:val="vi-VN"/>
                        </w:rPr>
                        <w:t>ố TL:</w:t>
                      </w:r>
                      <w:r w:rsidRPr="006B1B69">
                        <w:rPr>
                          <w:b/>
                          <w:noProof/>
                          <w:sz w:val="32"/>
                          <w:szCs w:val="32"/>
                          <w:lang w:val="vi-VN"/>
                        </w:rPr>
                        <w:t xml:space="preserve"> </w:t>
                      </w:r>
                      <w:r w:rsidR="00B0543F">
                        <w:rPr>
                          <w:b/>
                          <w:noProof/>
                          <w:sz w:val="32"/>
                          <w:szCs w:val="32"/>
                        </w:rPr>
                        <w:t>16</w:t>
                      </w:r>
                      <w:r w:rsidRPr="00B77C5F">
                        <w:rPr>
                          <w:sz w:val="32"/>
                          <w:szCs w:val="32"/>
                          <w:lang w:val="vi-VN"/>
                        </w:rPr>
                        <w:tab/>
                      </w:r>
                      <w:r w:rsidRPr="00B77C5F">
                        <w:rPr>
                          <w:sz w:val="32"/>
                          <w:szCs w:val="32"/>
                          <w:lang w:val="vi-VN"/>
                        </w:rPr>
                        <w:tab/>
                        <w:t xml:space="preserve"> </w:t>
                      </w:r>
                      <w:r>
                        <w:rPr>
                          <w:sz w:val="32"/>
                          <w:szCs w:val="32"/>
                          <w:lang w:val="vi-VN"/>
                        </w:rPr>
                        <w:t xml:space="preserve">Cặp </w:t>
                      </w:r>
                      <w:r w:rsidRPr="00B77C5F">
                        <w:rPr>
                          <w:sz w:val="32"/>
                          <w:szCs w:val="32"/>
                          <w:lang w:val="vi-VN"/>
                        </w:rPr>
                        <w:t xml:space="preserve">(hộp) </w:t>
                      </w:r>
                      <w:r>
                        <w:rPr>
                          <w:sz w:val="32"/>
                          <w:szCs w:val="32"/>
                          <w:lang w:val="vi-VN"/>
                        </w:rPr>
                        <w:t>số:</w:t>
                      </w:r>
                      <w:r w:rsidRPr="00B77C5F">
                        <w:rPr>
                          <w:sz w:val="32"/>
                          <w:szCs w:val="32"/>
                          <w:lang w:val="vi-VN"/>
                        </w:rPr>
                        <w:t xml:space="preserve"> </w:t>
                      </w:r>
                    </w:p>
                    <w:p w14:paraId="2E0971F9" w14:textId="77777777" w:rsidR="00700D07" w:rsidRPr="00540BFD" w:rsidRDefault="00700D07" w:rsidP="00540BFD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spacing w:before="120" w:after="120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  <w:p w14:paraId="3B6624F0" w14:textId="77777777" w:rsidR="00700D07" w:rsidRPr="00F66B20" w:rsidRDefault="00700D07" w:rsidP="003E1E8B">
                      <w:pPr>
                        <w:tabs>
                          <w:tab w:val="left" w:pos="260"/>
                          <w:tab w:val="left" w:pos="2730"/>
                          <w:tab w:val="left" w:pos="7230"/>
                        </w:tabs>
                        <w:autoSpaceDE w:val="0"/>
                        <w:autoSpaceDN w:val="0"/>
                        <w:adjustRightInd w:val="0"/>
                        <w:rPr>
                          <w:bCs/>
                          <w:sz w:val="32"/>
                          <w:szCs w:val="32"/>
                        </w:rPr>
                      </w:pPr>
                    </w:p>
                    <w:p w14:paraId="58A3EFF7" w14:textId="77777777" w:rsidR="00700D07" w:rsidRPr="0030482B" w:rsidRDefault="00700D07" w:rsidP="003E1E8B">
                      <w:pPr>
                        <w:tabs>
                          <w:tab w:val="left" w:pos="260"/>
                          <w:tab w:val="left" w:pos="2730"/>
                          <w:tab w:val="left" w:pos="6804"/>
                        </w:tabs>
                        <w:autoSpaceDE w:val="0"/>
                        <w:autoSpaceDN w:val="0"/>
                        <w:adjustRightInd w:val="0"/>
                      </w:pPr>
                      <w:r w:rsidRPr="00B77C5F">
                        <w:rPr>
                          <w:sz w:val="32"/>
                          <w:szCs w:val="32"/>
                          <w:lang w:val="vi-VN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vi-VN"/>
                        </w:rPr>
                        <w:tab/>
                      </w:r>
                      <w:r w:rsidRPr="00B77C5F">
                        <w:rPr>
                          <w:sz w:val="32"/>
                          <w:szCs w:val="32"/>
                          <w:lang w:val="vi-VN"/>
                        </w:rPr>
                        <w:tab/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7A7A3E" w14:textId="77777777" w:rsidR="00700D07" w:rsidRDefault="00700D07"/>
    <w:sectPr w:rsidR="00700D07" w:rsidSect="00700D07">
      <w:type w:val="continuous"/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CD740D" w14:textId="77777777" w:rsidR="00015E33" w:rsidRDefault="00015E33" w:rsidP="008F4A28">
      <w:r>
        <w:separator/>
      </w:r>
    </w:p>
  </w:endnote>
  <w:endnote w:type="continuationSeparator" w:id="0">
    <w:p w14:paraId="4FDAA6A7" w14:textId="77777777" w:rsidR="00015E33" w:rsidRDefault="00015E33" w:rsidP="008F4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15429A" w14:textId="77777777" w:rsidR="00015E33" w:rsidRDefault="00015E33" w:rsidP="008F4A28">
      <w:r>
        <w:separator/>
      </w:r>
    </w:p>
  </w:footnote>
  <w:footnote w:type="continuationSeparator" w:id="0">
    <w:p w14:paraId="1FA3B750" w14:textId="77777777" w:rsidR="00015E33" w:rsidRDefault="00015E33" w:rsidP="008F4A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E8B"/>
    <w:rsid w:val="0000710F"/>
    <w:rsid w:val="00015E33"/>
    <w:rsid w:val="00044600"/>
    <w:rsid w:val="00045EF5"/>
    <w:rsid w:val="000818FD"/>
    <w:rsid w:val="00090ED1"/>
    <w:rsid w:val="000929EB"/>
    <w:rsid w:val="000A4DB0"/>
    <w:rsid w:val="000A544B"/>
    <w:rsid w:val="000D6213"/>
    <w:rsid w:val="000E4B4F"/>
    <w:rsid w:val="000E4C9D"/>
    <w:rsid w:val="00106DBC"/>
    <w:rsid w:val="001279CF"/>
    <w:rsid w:val="00136FF9"/>
    <w:rsid w:val="00155F02"/>
    <w:rsid w:val="00166353"/>
    <w:rsid w:val="00175D8A"/>
    <w:rsid w:val="001A1BE6"/>
    <w:rsid w:val="001A22A7"/>
    <w:rsid w:val="001C44F6"/>
    <w:rsid w:val="001C58FD"/>
    <w:rsid w:val="001D6C06"/>
    <w:rsid w:val="001E6090"/>
    <w:rsid w:val="00224BFD"/>
    <w:rsid w:val="002270CD"/>
    <w:rsid w:val="00234573"/>
    <w:rsid w:val="00244961"/>
    <w:rsid w:val="00265B42"/>
    <w:rsid w:val="002702A3"/>
    <w:rsid w:val="00285078"/>
    <w:rsid w:val="00285936"/>
    <w:rsid w:val="0029021C"/>
    <w:rsid w:val="002C3C82"/>
    <w:rsid w:val="002C5358"/>
    <w:rsid w:val="0030482B"/>
    <w:rsid w:val="00307909"/>
    <w:rsid w:val="003113FE"/>
    <w:rsid w:val="003206C4"/>
    <w:rsid w:val="00344305"/>
    <w:rsid w:val="00345985"/>
    <w:rsid w:val="003474F2"/>
    <w:rsid w:val="00355408"/>
    <w:rsid w:val="003634BA"/>
    <w:rsid w:val="00363A76"/>
    <w:rsid w:val="0036400E"/>
    <w:rsid w:val="00371A55"/>
    <w:rsid w:val="00372376"/>
    <w:rsid w:val="003763E0"/>
    <w:rsid w:val="00383A40"/>
    <w:rsid w:val="0038678B"/>
    <w:rsid w:val="003B29C2"/>
    <w:rsid w:val="003B50A8"/>
    <w:rsid w:val="003E0D7E"/>
    <w:rsid w:val="003E1E8B"/>
    <w:rsid w:val="003F2368"/>
    <w:rsid w:val="0041550D"/>
    <w:rsid w:val="00427FA7"/>
    <w:rsid w:val="0043027A"/>
    <w:rsid w:val="00431F95"/>
    <w:rsid w:val="00445390"/>
    <w:rsid w:val="004475D7"/>
    <w:rsid w:val="00467201"/>
    <w:rsid w:val="0049135F"/>
    <w:rsid w:val="004C0457"/>
    <w:rsid w:val="004C1CCB"/>
    <w:rsid w:val="004E509B"/>
    <w:rsid w:val="004F427E"/>
    <w:rsid w:val="00500F1E"/>
    <w:rsid w:val="00506D4B"/>
    <w:rsid w:val="0051083A"/>
    <w:rsid w:val="005116B9"/>
    <w:rsid w:val="005223B7"/>
    <w:rsid w:val="00531041"/>
    <w:rsid w:val="0053440B"/>
    <w:rsid w:val="00540BFD"/>
    <w:rsid w:val="005416F8"/>
    <w:rsid w:val="00542C5E"/>
    <w:rsid w:val="0054793D"/>
    <w:rsid w:val="005549C3"/>
    <w:rsid w:val="00557AB9"/>
    <w:rsid w:val="00572A02"/>
    <w:rsid w:val="00572B8C"/>
    <w:rsid w:val="005835C1"/>
    <w:rsid w:val="00596778"/>
    <w:rsid w:val="005A091F"/>
    <w:rsid w:val="005B40B6"/>
    <w:rsid w:val="005D2A6F"/>
    <w:rsid w:val="005E0B03"/>
    <w:rsid w:val="005E3E17"/>
    <w:rsid w:val="005E4D1E"/>
    <w:rsid w:val="005E596C"/>
    <w:rsid w:val="005E754C"/>
    <w:rsid w:val="005F0D52"/>
    <w:rsid w:val="005F352F"/>
    <w:rsid w:val="005F6F5F"/>
    <w:rsid w:val="00631272"/>
    <w:rsid w:val="00635FA4"/>
    <w:rsid w:val="00655E9D"/>
    <w:rsid w:val="00674EF4"/>
    <w:rsid w:val="006820C4"/>
    <w:rsid w:val="00683670"/>
    <w:rsid w:val="00694641"/>
    <w:rsid w:val="006A5723"/>
    <w:rsid w:val="006A5F30"/>
    <w:rsid w:val="006A6F2F"/>
    <w:rsid w:val="006B75B1"/>
    <w:rsid w:val="006C40E7"/>
    <w:rsid w:val="006D2101"/>
    <w:rsid w:val="006E7378"/>
    <w:rsid w:val="006F1BB8"/>
    <w:rsid w:val="00700353"/>
    <w:rsid w:val="00700B71"/>
    <w:rsid w:val="00700D07"/>
    <w:rsid w:val="00721A36"/>
    <w:rsid w:val="00721F53"/>
    <w:rsid w:val="0073617E"/>
    <w:rsid w:val="007517DE"/>
    <w:rsid w:val="00752234"/>
    <w:rsid w:val="0077224A"/>
    <w:rsid w:val="00772E88"/>
    <w:rsid w:val="007856EE"/>
    <w:rsid w:val="0079247F"/>
    <w:rsid w:val="00795F22"/>
    <w:rsid w:val="00797825"/>
    <w:rsid w:val="007B66BD"/>
    <w:rsid w:val="007E05EA"/>
    <w:rsid w:val="0080061B"/>
    <w:rsid w:val="0081185C"/>
    <w:rsid w:val="0082268F"/>
    <w:rsid w:val="0082502F"/>
    <w:rsid w:val="008411D3"/>
    <w:rsid w:val="00852996"/>
    <w:rsid w:val="008572AE"/>
    <w:rsid w:val="00873566"/>
    <w:rsid w:val="0088474E"/>
    <w:rsid w:val="008B0657"/>
    <w:rsid w:val="008F0657"/>
    <w:rsid w:val="008F4A28"/>
    <w:rsid w:val="00912DC5"/>
    <w:rsid w:val="009139EF"/>
    <w:rsid w:val="00916CE8"/>
    <w:rsid w:val="00917985"/>
    <w:rsid w:val="009308C3"/>
    <w:rsid w:val="0093575E"/>
    <w:rsid w:val="009377F3"/>
    <w:rsid w:val="009574CC"/>
    <w:rsid w:val="009655A0"/>
    <w:rsid w:val="00976016"/>
    <w:rsid w:val="009830AC"/>
    <w:rsid w:val="00985EC0"/>
    <w:rsid w:val="00987C0E"/>
    <w:rsid w:val="009A0F50"/>
    <w:rsid w:val="009E1315"/>
    <w:rsid w:val="009F07C1"/>
    <w:rsid w:val="009F118F"/>
    <w:rsid w:val="00A06772"/>
    <w:rsid w:val="00A0747C"/>
    <w:rsid w:val="00A34E88"/>
    <w:rsid w:val="00A53AA3"/>
    <w:rsid w:val="00A54E94"/>
    <w:rsid w:val="00A7739A"/>
    <w:rsid w:val="00A87BF2"/>
    <w:rsid w:val="00AD2285"/>
    <w:rsid w:val="00AD49C1"/>
    <w:rsid w:val="00AE22E0"/>
    <w:rsid w:val="00AE29BD"/>
    <w:rsid w:val="00AE2F58"/>
    <w:rsid w:val="00B0543F"/>
    <w:rsid w:val="00B24BD1"/>
    <w:rsid w:val="00B26B70"/>
    <w:rsid w:val="00B3493B"/>
    <w:rsid w:val="00B360F5"/>
    <w:rsid w:val="00B62631"/>
    <w:rsid w:val="00B735E8"/>
    <w:rsid w:val="00B854E8"/>
    <w:rsid w:val="00BF3F94"/>
    <w:rsid w:val="00BF6FA2"/>
    <w:rsid w:val="00C102D1"/>
    <w:rsid w:val="00C13866"/>
    <w:rsid w:val="00C163D8"/>
    <w:rsid w:val="00C3436B"/>
    <w:rsid w:val="00C4173B"/>
    <w:rsid w:val="00C87669"/>
    <w:rsid w:val="00CC3698"/>
    <w:rsid w:val="00CF1ED4"/>
    <w:rsid w:val="00D0038E"/>
    <w:rsid w:val="00D0303C"/>
    <w:rsid w:val="00D04FB6"/>
    <w:rsid w:val="00D0667F"/>
    <w:rsid w:val="00D101A9"/>
    <w:rsid w:val="00D317D2"/>
    <w:rsid w:val="00D32BCF"/>
    <w:rsid w:val="00D4435F"/>
    <w:rsid w:val="00D73DA0"/>
    <w:rsid w:val="00D85307"/>
    <w:rsid w:val="00DA1433"/>
    <w:rsid w:val="00DB58BC"/>
    <w:rsid w:val="00DC380E"/>
    <w:rsid w:val="00DD278A"/>
    <w:rsid w:val="00DD281F"/>
    <w:rsid w:val="00E12AC0"/>
    <w:rsid w:val="00E15DC4"/>
    <w:rsid w:val="00E301C6"/>
    <w:rsid w:val="00E314F0"/>
    <w:rsid w:val="00E57E2E"/>
    <w:rsid w:val="00E66C1B"/>
    <w:rsid w:val="00E7643C"/>
    <w:rsid w:val="00E80A28"/>
    <w:rsid w:val="00E86A29"/>
    <w:rsid w:val="00E97617"/>
    <w:rsid w:val="00EB370D"/>
    <w:rsid w:val="00ED3E59"/>
    <w:rsid w:val="00ED46E3"/>
    <w:rsid w:val="00EE025A"/>
    <w:rsid w:val="00EE2315"/>
    <w:rsid w:val="00EE38D1"/>
    <w:rsid w:val="00F12FC3"/>
    <w:rsid w:val="00F36058"/>
    <w:rsid w:val="00F518F8"/>
    <w:rsid w:val="00F526C1"/>
    <w:rsid w:val="00F62D1D"/>
    <w:rsid w:val="00F6742D"/>
    <w:rsid w:val="00F7124D"/>
    <w:rsid w:val="00F76E08"/>
    <w:rsid w:val="00F93B20"/>
    <w:rsid w:val="00F96E53"/>
    <w:rsid w:val="00FA7D44"/>
    <w:rsid w:val="00FB382D"/>
    <w:rsid w:val="00FC0E3B"/>
    <w:rsid w:val="00FC4AB4"/>
    <w:rsid w:val="00FC5264"/>
    <w:rsid w:val="00FC72B2"/>
    <w:rsid w:val="00FE31A0"/>
    <w:rsid w:val="00FE5009"/>
    <w:rsid w:val="00FF2708"/>
    <w:rsid w:val="00FF4825"/>
    <w:rsid w:val="00FF4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CE6192"/>
  <w15:chartTrackingRefBased/>
  <w15:docId w15:val="{4D97D1AC-0AD4-4DB7-9725-488E6E821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55"/>
    <w:pPr>
      <w:keepNext/>
      <w:keepLines/>
      <w:spacing w:before="240" w:after="120" w:line="324" w:lineRule="auto"/>
      <w:contextualSpacing/>
      <w:outlineLvl w:val="0"/>
    </w:pPr>
    <w:rPr>
      <w:rFonts w:eastAsiaTheme="majorEastAsia" w:cstheme="majorBidi"/>
      <w:sz w:val="2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71A55"/>
    <w:pPr>
      <w:keepNext/>
      <w:keepLines/>
      <w:spacing w:before="120" w:line="324" w:lineRule="auto"/>
      <w:contextualSpacing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71A55"/>
    <w:pPr>
      <w:keepNext/>
      <w:keepLines/>
      <w:spacing w:before="120" w:line="324" w:lineRule="auto"/>
      <w:contextualSpacing/>
      <w:outlineLvl w:val="2"/>
    </w:pPr>
    <w:rPr>
      <w:rFonts w:eastAsiaTheme="majorEastAsia" w:cstheme="majorBidi"/>
      <w:b/>
      <w:i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55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A5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A55"/>
    <w:rPr>
      <w:rFonts w:ascii="Times New Roman" w:eastAsiaTheme="majorEastAsia" w:hAnsi="Times New Roman" w:cstheme="majorBidi"/>
      <w:b/>
      <w:i/>
      <w:sz w:val="26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1E8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1E8B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F4A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4A2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F4A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4A2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Eric Nguyen</cp:lastModifiedBy>
  <cp:revision>2</cp:revision>
  <cp:lastPrinted>2026-01-11T11:00:00Z</cp:lastPrinted>
  <dcterms:created xsi:type="dcterms:W3CDTF">2026-04-01T05:19:00Z</dcterms:created>
  <dcterms:modified xsi:type="dcterms:W3CDTF">2026-06-28T14:35:00Z</dcterms:modified>
</cp:coreProperties>
</file>