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932A36" w14:textId="2DA56678" w:rsidR="00737A0B" w:rsidRDefault="00737A0B" w:rsidP="00737A0B">
      <w:pPr>
        <w:jc w:val="both"/>
        <w:rPr>
          <w:b/>
          <w:bCs/>
          <w:color w:val="FF000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6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https://chat.whatsapp.com/KlnfVC1embfFB5GX3wIGKH</w:t>
        </w:r>
      </w:hyperlink>
      <w:r>
        <w:rPr>
          <w:rFonts w:ascii="Trebuchet MS" w:hAnsi="Trebuchet MS"/>
          <w:b/>
          <w:bCs/>
          <w:color w:val="FF0000"/>
        </w:rPr>
        <w:t xml:space="preserve">  o</w:t>
      </w:r>
      <w:r w:rsidRPr="00EA6247">
        <w:rPr>
          <w:rFonts w:ascii="Trebuchet MS" w:hAnsi="Trebuchet MS"/>
          <w:b/>
          <w:bCs/>
          <w:color w:val="FF0000"/>
        </w:rPr>
        <w:t xml:space="preserve">u em </w:t>
      </w:r>
      <w:hyperlink r:id="rId7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>
        <w:rPr>
          <w:b/>
          <w:bCs/>
          <w:color w:val="FF0000"/>
        </w:rPr>
        <w:t xml:space="preserve"> </w:t>
      </w:r>
    </w:p>
    <w:p w14:paraId="3D58D5A5" w14:textId="1BFAF73D" w:rsidR="008D174F" w:rsidRDefault="008D174F" w:rsidP="00737A0B">
      <w:pPr>
        <w:jc w:val="both"/>
        <w:rPr>
          <w:b/>
          <w:bCs/>
          <w:color w:val="FF000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>
        <w:rPr>
          <w:rStyle w:val="Hyperlink"/>
          <w:b/>
          <w:bCs/>
          <w:color w:val="0070C0"/>
        </w:rPr>
        <w:t xml:space="preserve">acesse </w:t>
      </w:r>
      <w:hyperlink r:id="rId8" w:history="1">
        <w:r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</w:rPr>
        <w:t xml:space="preserve"> ou fazer o WORKSHOP DE ELABORAÇÃO DE DOCUMENTOS </w:t>
      </w:r>
      <w:hyperlink r:id="rId9" w:history="1">
        <w:r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</w:rPr>
        <w:t xml:space="preserve"> Workshop em vídeo, prático, dinâmico e didático, te ensinando a elaborar os documentos mais utilizados em seu consultório.</w:t>
      </w:r>
    </w:p>
    <w:p w14:paraId="38BCF625" w14:textId="77777777" w:rsidR="008D174F" w:rsidRPr="00EA6247" w:rsidRDefault="008D174F" w:rsidP="00737A0B">
      <w:pPr>
        <w:jc w:val="both"/>
        <w:rPr>
          <w:rFonts w:ascii="Trebuchet MS" w:hAnsi="Trebuchet MS"/>
          <w:b/>
          <w:bCs/>
          <w:color w:val="FF0000"/>
        </w:rPr>
      </w:pPr>
    </w:p>
    <w:p w14:paraId="6185C30E" w14:textId="77777777" w:rsidR="005D22E5" w:rsidRDefault="005D22E5"/>
    <w:p w14:paraId="6398E1AD" w14:textId="77777777" w:rsidR="005D22E5" w:rsidRPr="005D22E5" w:rsidRDefault="005D22E5" w:rsidP="005D22E5">
      <w:pPr>
        <w:jc w:val="center"/>
        <w:rPr>
          <w:rFonts w:ascii="Trebuchet MS" w:hAnsi="Trebuchet MS"/>
          <w:b/>
          <w:sz w:val="40"/>
          <w:szCs w:val="40"/>
        </w:rPr>
      </w:pPr>
      <w:r w:rsidRPr="005D22E5">
        <w:rPr>
          <w:rFonts w:ascii="Trebuchet MS" w:hAnsi="Trebuchet MS"/>
          <w:b/>
          <w:sz w:val="40"/>
          <w:szCs w:val="40"/>
        </w:rPr>
        <w:t>ATESTADO</w:t>
      </w:r>
    </w:p>
    <w:p w14:paraId="7B1691C5" w14:textId="77777777" w:rsidR="005D22E5" w:rsidRDefault="005D22E5" w:rsidP="005D22E5">
      <w:pPr>
        <w:rPr>
          <w:rFonts w:ascii="Trebuchet MS" w:hAnsi="Trebuchet MS"/>
        </w:rPr>
      </w:pPr>
    </w:p>
    <w:p w14:paraId="2BE3304C" w14:textId="77777777" w:rsidR="005D22E5" w:rsidRPr="00546BA0" w:rsidRDefault="00546BA0" w:rsidP="00546BA0">
      <w:pPr>
        <w:jc w:val="both"/>
        <w:rPr>
          <w:rFonts w:ascii="Trebuchet MS" w:hAnsi="Trebuchet MS"/>
        </w:rPr>
      </w:pPr>
      <w:r w:rsidRPr="00546BA0">
        <w:rPr>
          <w:rFonts w:ascii="Trebuchet MS" w:hAnsi="Trebuchet MS"/>
          <w:color w:val="000000"/>
        </w:rPr>
        <w:t>Atesto, para fins de comprovação junto a (nome a quem se destina), que o Sr. (Nome do Solicitante), apresenta sintomas relativos a angústia, insônia, ansiedade e irritabilidade, necessitando, no momento, de 3 (três) dias de afastamento de suas atividades laborais para acompanhamento ...* (ou para repouso, ou indicar a razão). -----------------------------</w:t>
      </w:r>
      <w:r w:rsidR="005D22E5" w:rsidRPr="00546BA0">
        <w:rPr>
          <w:rFonts w:ascii="Trebuchet MS" w:hAnsi="Trebuchet MS"/>
        </w:rPr>
        <w:t xml:space="preserve"> </w:t>
      </w:r>
    </w:p>
    <w:p w14:paraId="45C0A5A8" w14:textId="77777777" w:rsidR="005D22E5" w:rsidRDefault="005D22E5" w:rsidP="005D22E5">
      <w:pPr>
        <w:rPr>
          <w:rFonts w:ascii="Trebuchet MS" w:hAnsi="Trebuchet MS"/>
        </w:rPr>
      </w:pPr>
    </w:p>
    <w:p w14:paraId="0A9FF3E7" w14:textId="77777777" w:rsidR="005D22E5" w:rsidRDefault="005D22E5" w:rsidP="005D22E5">
      <w:pPr>
        <w:rPr>
          <w:rFonts w:ascii="Trebuchet MS" w:hAnsi="Trebuchet MS"/>
        </w:rPr>
      </w:pPr>
    </w:p>
    <w:p w14:paraId="355C9E8A" w14:textId="77777777" w:rsidR="005D22E5" w:rsidRDefault="005D22E5" w:rsidP="005D22E5">
      <w:pPr>
        <w:rPr>
          <w:rFonts w:ascii="Trebuchet MS" w:hAnsi="Trebuchet MS"/>
        </w:rPr>
      </w:pPr>
    </w:p>
    <w:p w14:paraId="3D3AE1C2" w14:textId="77777777" w:rsidR="005D22E5" w:rsidRDefault="005D22E5" w:rsidP="005D22E5">
      <w:pPr>
        <w:rPr>
          <w:rFonts w:ascii="Trebuchet MS" w:hAnsi="Trebuchet MS"/>
        </w:rPr>
      </w:pPr>
    </w:p>
    <w:p w14:paraId="16F3B036" w14:textId="77777777" w:rsidR="005D22E5" w:rsidRDefault="005D22E5" w:rsidP="005D22E5">
      <w:pPr>
        <w:rPr>
          <w:rFonts w:ascii="Trebuchet MS" w:hAnsi="Trebuchet MS"/>
        </w:rPr>
      </w:pPr>
    </w:p>
    <w:p w14:paraId="1DBBCE34" w14:textId="77777777" w:rsidR="005D22E5" w:rsidRPr="005D22E5" w:rsidRDefault="005D22E5" w:rsidP="005D22E5">
      <w:pPr>
        <w:rPr>
          <w:rFonts w:ascii="Trebuchet MS" w:hAnsi="Trebuchet MS"/>
        </w:rPr>
      </w:pPr>
    </w:p>
    <w:p w14:paraId="48E2586A" w14:textId="77777777" w:rsidR="005D22E5" w:rsidRPr="005D22E5" w:rsidRDefault="005D22E5" w:rsidP="005D22E5">
      <w:pPr>
        <w:rPr>
          <w:rFonts w:ascii="Trebuchet MS" w:hAnsi="Trebuchet MS"/>
        </w:rPr>
      </w:pPr>
      <w:r w:rsidRPr="005D22E5">
        <w:rPr>
          <w:rFonts w:ascii="Trebuchet MS" w:hAnsi="Trebuchet MS"/>
        </w:rPr>
        <w:t>Nome da cidade, dia, mês, ano,</w:t>
      </w:r>
    </w:p>
    <w:p w14:paraId="2E66A4D7" w14:textId="77777777" w:rsidR="005D22E5" w:rsidRPr="005D22E5" w:rsidRDefault="005D22E5" w:rsidP="005D22E5">
      <w:pPr>
        <w:rPr>
          <w:rFonts w:ascii="Trebuchet MS" w:hAnsi="Trebuchet MS"/>
        </w:rPr>
      </w:pPr>
      <w:r w:rsidRPr="005D22E5">
        <w:rPr>
          <w:rFonts w:ascii="Trebuchet MS" w:hAnsi="Trebuchet MS"/>
        </w:rPr>
        <w:t>Nome do Profissional</w:t>
      </w:r>
    </w:p>
    <w:p w14:paraId="32CE86C7" w14:textId="77777777" w:rsidR="005D22E5" w:rsidRPr="005D22E5" w:rsidRDefault="005D22E5" w:rsidP="005D22E5">
      <w:pPr>
        <w:rPr>
          <w:rFonts w:ascii="Trebuchet MS" w:hAnsi="Trebuchet MS"/>
        </w:rPr>
      </w:pPr>
      <w:r w:rsidRPr="005D22E5">
        <w:rPr>
          <w:rFonts w:ascii="Trebuchet MS" w:hAnsi="Trebuchet MS"/>
        </w:rPr>
        <w:t>Nº de inscrição no CRP</w:t>
      </w:r>
    </w:p>
    <w:sectPr w:rsidR="005D22E5" w:rsidRPr="005D22E5" w:rsidSect="002D25CC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C65719" w14:textId="77777777" w:rsidR="0078697D" w:rsidRDefault="0078697D" w:rsidP="005D22E5">
      <w:pPr>
        <w:spacing w:after="0" w:line="240" w:lineRule="auto"/>
      </w:pPr>
      <w:r>
        <w:separator/>
      </w:r>
    </w:p>
  </w:endnote>
  <w:endnote w:type="continuationSeparator" w:id="0">
    <w:p w14:paraId="65E7D477" w14:textId="77777777" w:rsidR="0078697D" w:rsidRDefault="0078697D" w:rsidP="005D2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A8E550" w14:textId="77777777" w:rsidR="005D22E5" w:rsidRDefault="005D22E5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Endereço e telefone do consultório. Clique duas vezes aqui para editar   </w:t>
    </w:r>
  </w:p>
  <w:p w14:paraId="0071E776" w14:textId="77777777" w:rsidR="005D22E5" w:rsidRDefault="005D22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132D3D" w14:textId="77777777" w:rsidR="0078697D" w:rsidRDefault="0078697D" w:rsidP="005D22E5">
      <w:pPr>
        <w:spacing w:after="0" w:line="240" w:lineRule="auto"/>
      </w:pPr>
      <w:r>
        <w:separator/>
      </w:r>
    </w:p>
  </w:footnote>
  <w:footnote w:type="continuationSeparator" w:id="0">
    <w:p w14:paraId="099B1176" w14:textId="77777777" w:rsidR="0078697D" w:rsidRDefault="0078697D" w:rsidP="005D2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7503A7EED7F14B80B61D0D12C3F2C33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6346C611" w14:textId="77777777" w:rsidR="005D22E5" w:rsidRDefault="005D22E5">
        <w:pPr>
          <w:pStyle w:val="Cabealh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Psicólogo José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José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– CRP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xxxxx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(clique aqui duas vezes para editar e colocar seus dados)</w:t>
        </w:r>
      </w:p>
    </w:sdtContent>
  </w:sdt>
  <w:p w14:paraId="2D296E8A" w14:textId="77777777" w:rsidR="005D22E5" w:rsidRDefault="005D22E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2E5"/>
    <w:rsid w:val="001E3134"/>
    <w:rsid w:val="002D25CC"/>
    <w:rsid w:val="003B2CE9"/>
    <w:rsid w:val="003D488E"/>
    <w:rsid w:val="00546BA0"/>
    <w:rsid w:val="005D22E5"/>
    <w:rsid w:val="00657E9C"/>
    <w:rsid w:val="00737A0B"/>
    <w:rsid w:val="0078697D"/>
    <w:rsid w:val="008D174F"/>
    <w:rsid w:val="00D7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7A8B3"/>
  <w15:docId w15:val="{B1037A8A-0FEF-4DE1-96D0-B2BE8929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5C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D22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22E5"/>
  </w:style>
  <w:style w:type="paragraph" w:styleId="Rodap">
    <w:name w:val="footer"/>
    <w:basedOn w:val="Normal"/>
    <w:link w:val="RodapChar"/>
    <w:uiPriority w:val="99"/>
    <w:unhideWhenUsed/>
    <w:rsid w:val="005D22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D22E5"/>
  </w:style>
  <w:style w:type="paragraph" w:styleId="Textodebalo">
    <w:name w:val="Balloon Text"/>
    <w:basedOn w:val="Normal"/>
    <w:link w:val="TextodebaloChar"/>
    <w:uiPriority w:val="99"/>
    <w:semiHidden/>
    <w:unhideWhenUsed/>
    <w:rsid w:val="005D2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22E5"/>
    <w:rPr>
      <w:rFonts w:ascii="Tahoma" w:hAnsi="Tahoma" w:cs="Tahoma"/>
      <w:sz w:val="16"/>
      <w:szCs w:val="16"/>
    </w:rPr>
  </w:style>
  <w:style w:type="paragraph" w:customStyle="1" w:styleId="font8">
    <w:name w:val="font_8"/>
    <w:basedOn w:val="Normal"/>
    <w:rsid w:val="005D2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1E31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7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46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hotmart.com/L39802549L" TargetMode="Externa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yperlink" Target="https://psirj.blogspot.com/2020/05/modelos-de-documentos-psicologicos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.whatsapp.com/KlnfVC1embfFB5GX3wIGKH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o.hotmart.com/X39802546I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503A7EED7F14B80B61D0D12C3F2C3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2DEC21-7E4E-4BA5-A1E5-C374870C6908}"/>
      </w:docPartPr>
      <w:docPartBody>
        <w:p w:rsidR="00322FD5" w:rsidRDefault="007B5932" w:rsidP="007B5932">
          <w:pPr>
            <w:pStyle w:val="7503A7EED7F14B80B61D0D12C3F2C33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[Digite o 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5932"/>
    <w:rsid w:val="00090467"/>
    <w:rsid w:val="00322FD5"/>
    <w:rsid w:val="007B5932"/>
    <w:rsid w:val="00A75D6E"/>
    <w:rsid w:val="00CE5BE2"/>
    <w:rsid w:val="00FE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503A7EED7F14B80B61D0D12C3F2C33B">
    <w:name w:val="7503A7EED7F14B80B61D0D12C3F2C33B"/>
    <w:rsid w:val="007B5932"/>
  </w:style>
  <w:style w:type="paragraph" w:customStyle="1" w:styleId="128EE10730484268857698743448A058">
    <w:name w:val="128EE10730484268857698743448A058"/>
    <w:rsid w:val="007B59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Psicólogo José José – CRP xxxxx (clique aqui duas vezes para editar e colocar seus dados)</dc:title>
  <dc:creator>Usuário do Windows</dc:creator>
  <cp:lastModifiedBy>Camila Almeida</cp:lastModifiedBy>
  <cp:revision>5</cp:revision>
  <dcterms:created xsi:type="dcterms:W3CDTF">2019-05-04T15:19:00Z</dcterms:created>
  <dcterms:modified xsi:type="dcterms:W3CDTF">2020-08-12T16:07:00Z</dcterms:modified>
</cp:coreProperties>
</file>