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{greeting} こちらは操縦席よりお知らせいたします。本日は {airline} {flightNumber} 便 {arrivalAirport} 行きに ご搭乗いただき まことに ありがとうございます。ご搭乗中のお客様をお待ちして、当機は 5 分ほどで離陸いたします。それでは、 ごゆっくり おくつろぎいただき、快適な空の旅をお楽しみください。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