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CC93" w14:textId="717875E5" w:rsidR="00B07A9A" w:rsidRDefault="00B07A9A" w:rsidP="00B07A9A">
      <w:pPr>
        <w:pStyle w:val="1"/>
        <w:pageBreakBefore/>
        <w:numPr>
          <w:ilvl w:val="0"/>
          <w:numId w:val="1"/>
        </w:numPr>
        <w:autoSpaceDE w:val="0"/>
        <w:autoSpaceDN w:val="0"/>
        <w:adjustRightInd w:val="0"/>
        <w:spacing w:line="578" w:lineRule="atLeast"/>
        <w:ind w:left="0" w:firstLine="0"/>
        <w:textAlignment w:val="bottom"/>
      </w:pPr>
      <w:r>
        <w:rPr>
          <w:rFonts w:hint="eastAsia"/>
        </w:rPr>
        <w:t>分析思路</w:t>
      </w:r>
    </w:p>
    <w:p w14:paraId="354FC967" w14:textId="68DB95D5" w:rsidR="00B07A9A" w:rsidRPr="00B07A9A" w:rsidRDefault="00B07A9A" w:rsidP="00B07A9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07A9A">
        <w:rPr>
          <w:rFonts w:hint="eastAsia"/>
          <w:sz w:val="28"/>
          <w:szCs w:val="28"/>
        </w:rPr>
        <w:t>找到数据接口</w:t>
      </w:r>
    </w:p>
    <w:p w14:paraId="4B100038" w14:textId="72F4DC07" w:rsidR="00B07A9A" w:rsidRPr="00B07A9A" w:rsidRDefault="00B07A9A" w:rsidP="00B07A9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07A9A">
        <w:rPr>
          <w:rFonts w:hint="eastAsia"/>
          <w:sz w:val="28"/>
          <w:szCs w:val="28"/>
        </w:rPr>
        <w:t>分析接口参数</w:t>
      </w:r>
    </w:p>
    <w:p w14:paraId="36A9F48D" w14:textId="57DF3C7A" w:rsidR="00B07A9A" w:rsidRPr="00B07A9A" w:rsidRDefault="00B07A9A" w:rsidP="00B07A9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07A9A">
        <w:rPr>
          <w:rFonts w:hint="eastAsia"/>
          <w:sz w:val="28"/>
          <w:szCs w:val="28"/>
        </w:rPr>
        <w:t>构造请求测试接口</w:t>
      </w:r>
    </w:p>
    <w:p w14:paraId="2A1FFEF2" w14:textId="3745A50A" w:rsidR="00B07A9A" w:rsidRPr="00B07A9A" w:rsidRDefault="00B07A9A" w:rsidP="00B07A9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07A9A">
        <w:rPr>
          <w:rFonts w:hint="eastAsia"/>
          <w:sz w:val="28"/>
          <w:szCs w:val="28"/>
        </w:rPr>
        <w:t>反爬（暂不考虑）</w:t>
      </w:r>
    </w:p>
    <w:p w14:paraId="54FDE246" w14:textId="768EFE24" w:rsidR="001818A2" w:rsidRDefault="001818A2" w:rsidP="00D331AD">
      <w:pPr>
        <w:pStyle w:val="1"/>
        <w:pageBreakBefore/>
        <w:numPr>
          <w:ilvl w:val="0"/>
          <w:numId w:val="1"/>
        </w:numPr>
        <w:autoSpaceDE w:val="0"/>
        <w:autoSpaceDN w:val="0"/>
        <w:adjustRightInd w:val="0"/>
        <w:spacing w:line="578" w:lineRule="atLeast"/>
        <w:ind w:left="0" w:firstLine="0"/>
        <w:textAlignment w:val="bottom"/>
      </w:pPr>
      <w:r w:rsidRPr="00D331AD">
        <w:rPr>
          <w:rFonts w:ascii="Times New Roman" w:eastAsia="黑体" w:hAnsi="Times New Roman" w:cs="Times New Roman" w:hint="eastAsia"/>
          <w:bCs w:val="0"/>
          <w:szCs w:val="20"/>
          <w:lang w:val="x-none"/>
        </w:rPr>
        <w:lastRenderedPageBreak/>
        <w:t>一级</w:t>
      </w:r>
      <w:r>
        <w:rPr>
          <w:rFonts w:hint="eastAsia"/>
        </w:rPr>
        <w:t>页面</w:t>
      </w:r>
    </w:p>
    <w:p w14:paraId="6933FAE0" w14:textId="58ADA2CE" w:rsidR="007C6560" w:rsidRPr="00D331AD" w:rsidRDefault="006B0DAE" w:rsidP="00D331AD">
      <w:pPr>
        <w:pStyle w:val="2"/>
        <w:numPr>
          <w:ilvl w:val="1"/>
          <w:numId w:val="1"/>
        </w:numPr>
        <w:autoSpaceDE w:val="0"/>
        <w:autoSpaceDN w:val="0"/>
        <w:adjustRightInd w:val="0"/>
        <w:spacing w:before="120" w:after="120" w:line="280" w:lineRule="atLeast"/>
        <w:ind w:left="0" w:firstLine="0"/>
        <w:textAlignment w:val="bottom"/>
        <w:rPr>
          <w:rFonts w:ascii="微软雅黑" w:eastAsia="微软雅黑" w:hAnsi="微软雅黑"/>
          <w:b w:val="0"/>
        </w:rPr>
      </w:pPr>
      <w:r w:rsidRPr="00D331AD">
        <w:rPr>
          <w:rFonts w:ascii="微软雅黑" w:eastAsia="微软雅黑" w:hAnsi="微软雅黑" w:hint="eastAsia"/>
          <w:b w:val="0"/>
        </w:rPr>
        <w:t>接口</w:t>
      </w:r>
    </w:p>
    <w:p w14:paraId="553FC43A" w14:textId="3D45868C" w:rsidR="006B0DAE" w:rsidRDefault="00520EFA">
      <w:pPr>
        <w:rPr>
          <w:rStyle w:val="a3"/>
        </w:rPr>
      </w:pPr>
      <w:hyperlink r:id="rId5" w:history="1">
        <w:r w:rsidR="0080330A" w:rsidRPr="00490F51">
          <w:rPr>
            <w:rStyle w:val="a3"/>
          </w:rPr>
          <w:t>https://apphouse.58.com/api/list/chuzu?localname=xm&amp;os=android&amp;geotype=baidu&amp;signature=679193c2c7058bd340b2b7d37198d823&amp;format=json&amp;params=%7B%22list_extra%22%3A%22geren%22%7D&amp;geoia=24.508839%2C118.181664&amp;v=1&amp;curVer=8.12.3&amp;appId=1&amp;action=getListInfo&amp;location=606%2C610%2C15278&amp;page=1&amp;tabkey=allcity&amp;filterParams=%7B%22biz%22%3A%220%22%7D&amp;ts=1542359451574</w:t>
        </w:r>
      </w:hyperlink>
    </w:p>
    <w:p w14:paraId="2F476F98" w14:textId="6290DFAD" w:rsidR="000B79E9" w:rsidRDefault="000B79E9"/>
    <w:p w14:paraId="6AE1D84C" w14:textId="27BA9755" w:rsidR="000B79E9" w:rsidRDefault="00520EFA">
      <w:hyperlink r:id="rId6" w:history="1">
        <w:r w:rsidR="000B79E9" w:rsidRPr="00490F51">
          <w:rPr>
            <w:rStyle w:val="a3"/>
          </w:rPr>
          <w:t>https://apphouse.58.com/api/list/chuzu?localname=xm&amp;os=android&amp;geotype=baidu&amp;signature=9577db8b188d8df0448ef2c1eaf35aff&amp;format=json&amp;params=%7B%22list_extra%22%3A%22geren%22%7D&amp;geoia=24.521726%2C118.157607&amp;v=1&amp;curVer=8.12.3&amp;appId=1&amp;action=getListInfo&amp;location=606%2C610%2C8638&amp;page=2&amp;tabkey=allcity&amp;filterParams=%7B%22biz%22%3A%220%22%7D&amp;ts=1542373534676</w:t>
        </w:r>
      </w:hyperlink>
    </w:p>
    <w:p w14:paraId="2B4243D7" w14:textId="65D0590A" w:rsidR="00F21810" w:rsidRDefault="00F21810"/>
    <w:p w14:paraId="04F4B72B" w14:textId="29D03FC9" w:rsidR="005F61E0" w:rsidRPr="00D331AD" w:rsidRDefault="000B79E9" w:rsidP="00D331AD">
      <w:pPr>
        <w:pStyle w:val="2"/>
        <w:numPr>
          <w:ilvl w:val="1"/>
          <w:numId w:val="1"/>
        </w:numPr>
        <w:autoSpaceDE w:val="0"/>
        <w:autoSpaceDN w:val="0"/>
        <w:adjustRightInd w:val="0"/>
        <w:spacing w:before="120" w:after="120" w:line="280" w:lineRule="atLeast"/>
        <w:ind w:left="0" w:firstLine="0"/>
        <w:textAlignment w:val="bottom"/>
        <w:rPr>
          <w:rFonts w:ascii="微软雅黑" w:eastAsia="微软雅黑" w:hAnsi="微软雅黑"/>
          <w:b w:val="0"/>
        </w:rPr>
      </w:pPr>
      <w:r w:rsidRPr="00D331AD">
        <w:rPr>
          <w:rFonts w:ascii="微软雅黑" w:eastAsia="微软雅黑" w:hAnsi="微软雅黑" w:hint="eastAsia"/>
          <w:b w:val="0"/>
        </w:rPr>
        <w:t>参数分析</w:t>
      </w:r>
    </w:p>
    <w:tbl>
      <w:tblPr>
        <w:tblStyle w:val="a5"/>
        <w:tblW w:w="9923" w:type="dxa"/>
        <w:tblInd w:w="-5" w:type="dxa"/>
        <w:tblLook w:val="04A0" w:firstRow="1" w:lastRow="0" w:firstColumn="1" w:lastColumn="0" w:noHBand="0" w:noVBand="1"/>
      </w:tblPr>
      <w:tblGrid>
        <w:gridCol w:w="1277"/>
        <w:gridCol w:w="1211"/>
        <w:gridCol w:w="4092"/>
        <w:gridCol w:w="3343"/>
      </w:tblGrid>
      <w:tr w:rsidR="001818A2" w14:paraId="30B0C59F" w14:textId="77777777" w:rsidTr="0047787D">
        <w:tc>
          <w:tcPr>
            <w:tcW w:w="993" w:type="dxa"/>
            <w:shd w:val="clear" w:color="auto" w:fill="D9E2F3" w:themeFill="accent1" w:themeFillTint="33"/>
          </w:tcPr>
          <w:p w14:paraId="2318996B" w14:textId="284D8297" w:rsidR="005915E2" w:rsidRDefault="005915E2" w:rsidP="005915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01C258D8" w14:textId="409790BB" w:rsidR="005915E2" w:rsidRDefault="005915E2" w:rsidP="005915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17D70813" w14:textId="1198206A" w:rsidR="005915E2" w:rsidRDefault="005915E2" w:rsidP="005915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2F5D7DD3" w14:textId="14204B1E" w:rsidR="005915E2" w:rsidRDefault="005915E2" w:rsidP="005915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915E2" w14:paraId="63C00588" w14:textId="77777777" w:rsidTr="0047787D">
        <w:tc>
          <w:tcPr>
            <w:tcW w:w="993" w:type="dxa"/>
          </w:tcPr>
          <w:p w14:paraId="089A208F" w14:textId="178EA0E7" w:rsidR="005915E2" w:rsidRPr="005915E2" w:rsidRDefault="005915E2">
            <w:proofErr w:type="spellStart"/>
            <w:r>
              <w:rPr>
                <w:rFonts w:hint="eastAsia"/>
              </w:rPr>
              <w:t>lo</w:t>
            </w:r>
            <w:r>
              <w:t>calname</w:t>
            </w:r>
            <w:proofErr w:type="spellEnd"/>
          </w:p>
        </w:tc>
        <w:tc>
          <w:tcPr>
            <w:tcW w:w="1275" w:type="dxa"/>
          </w:tcPr>
          <w:p w14:paraId="1BDFBF7B" w14:textId="14C0B2EC" w:rsidR="005915E2" w:rsidRPr="005915E2" w:rsidRDefault="005915E2">
            <w:r>
              <w:rPr>
                <w:rFonts w:hint="eastAsia"/>
              </w:rPr>
              <w:t>城市</w:t>
            </w:r>
          </w:p>
        </w:tc>
        <w:tc>
          <w:tcPr>
            <w:tcW w:w="4111" w:type="dxa"/>
          </w:tcPr>
          <w:p w14:paraId="4BF48059" w14:textId="77777777" w:rsidR="005915E2" w:rsidRDefault="005915E2">
            <w:r w:rsidRPr="005915E2">
              <w:rPr>
                <w:rFonts w:hint="eastAsia"/>
              </w:rPr>
              <w:t>城市拼音缩写</w:t>
            </w:r>
          </w:p>
          <w:p w14:paraId="71C187A1" w14:textId="20F45A88" w:rsidR="005915E2" w:rsidRPr="005915E2" w:rsidRDefault="005915E2">
            <w:r>
              <w:rPr>
                <w:rFonts w:hint="eastAsia"/>
              </w:rPr>
              <w:t>如：</w:t>
            </w:r>
            <w:proofErr w:type="spellStart"/>
            <w:r w:rsidR="00B07A9A">
              <w:rPr>
                <w:rFonts w:hint="eastAsia"/>
              </w:rPr>
              <w:t>x</w:t>
            </w:r>
            <w:r w:rsidR="00B07A9A">
              <w:t>m</w:t>
            </w:r>
            <w:proofErr w:type="spellEnd"/>
            <w:r w:rsidR="00B07A9A">
              <w:rPr>
                <w:rFonts w:hint="eastAsia"/>
              </w:rPr>
              <w:t>（厦门），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（上海）</w:t>
            </w:r>
          </w:p>
        </w:tc>
        <w:tc>
          <w:tcPr>
            <w:tcW w:w="3544" w:type="dxa"/>
          </w:tcPr>
          <w:p w14:paraId="287D234D" w14:textId="50C5FBB5" w:rsidR="005915E2" w:rsidRPr="005915E2" w:rsidRDefault="005915E2">
            <w:r>
              <w:rPr>
                <w:rFonts w:hint="eastAsia"/>
              </w:rPr>
              <w:t>必选参数</w:t>
            </w:r>
          </w:p>
        </w:tc>
      </w:tr>
      <w:tr w:rsidR="005915E2" w14:paraId="01D34E24" w14:textId="77777777" w:rsidTr="0047787D">
        <w:tc>
          <w:tcPr>
            <w:tcW w:w="993" w:type="dxa"/>
          </w:tcPr>
          <w:p w14:paraId="58A113F6" w14:textId="5D2EBE6A" w:rsidR="005915E2" w:rsidRPr="005915E2" w:rsidRDefault="005915E2">
            <w:proofErr w:type="spellStart"/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1275" w:type="dxa"/>
          </w:tcPr>
          <w:p w14:paraId="3687B13D" w14:textId="654BD347" w:rsidR="005915E2" w:rsidRPr="005915E2" w:rsidRDefault="005915E2">
            <w:r>
              <w:rPr>
                <w:rFonts w:hint="eastAsia"/>
              </w:rPr>
              <w:t>系统</w:t>
            </w:r>
          </w:p>
        </w:tc>
        <w:tc>
          <w:tcPr>
            <w:tcW w:w="4111" w:type="dxa"/>
          </w:tcPr>
          <w:p w14:paraId="0EA74815" w14:textId="45375D2A" w:rsidR="005915E2" w:rsidRPr="005915E2" w:rsidRDefault="005915E2"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3544" w:type="dxa"/>
          </w:tcPr>
          <w:p w14:paraId="4284F5B7" w14:textId="45AD3ADE" w:rsidR="005915E2" w:rsidRPr="005915E2" w:rsidRDefault="005915E2">
            <w:r>
              <w:rPr>
                <w:rFonts w:hint="eastAsia"/>
              </w:rPr>
              <w:t>必选参数</w:t>
            </w:r>
          </w:p>
        </w:tc>
      </w:tr>
      <w:tr w:rsidR="005915E2" w14:paraId="7CDBF8D6" w14:textId="77777777" w:rsidTr="0047787D">
        <w:tc>
          <w:tcPr>
            <w:tcW w:w="993" w:type="dxa"/>
          </w:tcPr>
          <w:p w14:paraId="22697AB2" w14:textId="6F74ECE0" w:rsidR="005915E2" w:rsidRPr="005915E2" w:rsidRDefault="005915E2">
            <w:proofErr w:type="spellStart"/>
            <w:r>
              <w:rPr>
                <w:rFonts w:hint="eastAsia"/>
              </w:rPr>
              <w:t>ge</w:t>
            </w:r>
            <w:r>
              <w:t>otype</w:t>
            </w:r>
            <w:proofErr w:type="spellEnd"/>
          </w:p>
        </w:tc>
        <w:tc>
          <w:tcPr>
            <w:tcW w:w="1275" w:type="dxa"/>
          </w:tcPr>
          <w:p w14:paraId="4394BA4F" w14:textId="713B36A8" w:rsidR="005915E2" w:rsidRPr="005915E2" w:rsidRDefault="005915E2">
            <w:r>
              <w:rPr>
                <w:rFonts w:hint="eastAsia"/>
              </w:rPr>
              <w:t>搜索类型</w:t>
            </w:r>
          </w:p>
        </w:tc>
        <w:tc>
          <w:tcPr>
            <w:tcW w:w="4111" w:type="dxa"/>
          </w:tcPr>
          <w:p w14:paraId="3BBC49A8" w14:textId="0F1E701B" w:rsidR="005915E2" w:rsidRPr="005915E2" w:rsidRDefault="005915E2">
            <w:proofErr w:type="spellStart"/>
            <w:r>
              <w:rPr>
                <w:rFonts w:hint="eastAsia"/>
              </w:rPr>
              <w:t>baidu</w:t>
            </w:r>
            <w:proofErr w:type="spellEnd"/>
          </w:p>
        </w:tc>
        <w:tc>
          <w:tcPr>
            <w:tcW w:w="3544" w:type="dxa"/>
          </w:tcPr>
          <w:p w14:paraId="41628D85" w14:textId="1DBF73EF" w:rsidR="005915E2" w:rsidRPr="005915E2" w:rsidRDefault="005915E2">
            <w:r>
              <w:rPr>
                <w:rFonts w:hint="eastAsia"/>
              </w:rPr>
              <w:t>可省略</w:t>
            </w:r>
          </w:p>
        </w:tc>
      </w:tr>
      <w:tr w:rsidR="005915E2" w14:paraId="17B6B05F" w14:textId="77777777" w:rsidTr="0047787D">
        <w:tc>
          <w:tcPr>
            <w:tcW w:w="993" w:type="dxa"/>
          </w:tcPr>
          <w:p w14:paraId="32B1CBDD" w14:textId="03DD0CD1" w:rsidR="005915E2" w:rsidRDefault="005915E2">
            <w:r w:rsidRPr="000D3630">
              <w:t>signature</w:t>
            </w:r>
          </w:p>
        </w:tc>
        <w:tc>
          <w:tcPr>
            <w:tcW w:w="1275" w:type="dxa"/>
          </w:tcPr>
          <w:p w14:paraId="69E69FE5" w14:textId="29FD89A2" w:rsidR="005915E2" w:rsidRDefault="005915E2">
            <w:r>
              <w:rPr>
                <w:rFonts w:hint="eastAsia"/>
              </w:rPr>
              <w:t>签名</w:t>
            </w:r>
          </w:p>
        </w:tc>
        <w:tc>
          <w:tcPr>
            <w:tcW w:w="4111" w:type="dxa"/>
          </w:tcPr>
          <w:p w14:paraId="3C152AC5" w14:textId="6BDF0AA0" w:rsidR="005915E2" w:rsidRDefault="005915E2">
            <w:r>
              <w:rPr>
                <w:rFonts w:hint="eastAsia"/>
              </w:rPr>
              <w:t>值不固定</w:t>
            </w:r>
            <w:r w:rsidR="0047787D">
              <w:rPr>
                <w:rFonts w:hint="eastAsia"/>
              </w:rPr>
              <w:t>，如：</w:t>
            </w:r>
          </w:p>
          <w:p w14:paraId="2B86D13F" w14:textId="77777777" w:rsidR="005915E2" w:rsidRDefault="005915E2">
            <w:r w:rsidRPr="000D3630">
              <w:t>679193c2c7058bd340b2b7d37198d823</w:t>
            </w:r>
          </w:p>
          <w:p w14:paraId="4F910063" w14:textId="6E161A34" w:rsidR="0047787D" w:rsidRDefault="0047787D">
            <w:r w:rsidRPr="0047787D">
              <w:t>9577db8b188d8df0448ef2c1eaf35aff</w:t>
            </w:r>
          </w:p>
        </w:tc>
        <w:tc>
          <w:tcPr>
            <w:tcW w:w="3544" w:type="dxa"/>
          </w:tcPr>
          <w:p w14:paraId="08C8BAE6" w14:textId="008064BD" w:rsidR="005915E2" w:rsidRDefault="005915E2">
            <w:r>
              <w:rPr>
                <w:rFonts w:hint="eastAsia"/>
              </w:rPr>
              <w:t>可省略</w:t>
            </w:r>
          </w:p>
        </w:tc>
      </w:tr>
      <w:tr w:rsidR="005915E2" w14:paraId="43D36563" w14:textId="77777777" w:rsidTr="0047787D">
        <w:tc>
          <w:tcPr>
            <w:tcW w:w="993" w:type="dxa"/>
          </w:tcPr>
          <w:p w14:paraId="3C48AA39" w14:textId="696D7C66" w:rsidR="005915E2" w:rsidRDefault="0047787D">
            <w:r>
              <w:rPr>
                <w:rFonts w:hint="eastAsia"/>
              </w:rPr>
              <w:t>for</w:t>
            </w:r>
            <w:r>
              <w:t>mat</w:t>
            </w:r>
          </w:p>
        </w:tc>
        <w:tc>
          <w:tcPr>
            <w:tcW w:w="1275" w:type="dxa"/>
          </w:tcPr>
          <w:p w14:paraId="4AB723EC" w14:textId="284A3F14" w:rsidR="005915E2" w:rsidRDefault="0047787D">
            <w:r>
              <w:rPr>
                <w:rFonts w:hint="eastAsia"/>
              </w:rPr>
              <w:t>格式</w:t>
            </w:r>
          </w:p>
        </w:tc>
        <w:tc>
          <w:tcPr>
            <w:tcW w:w="4111" w:type="dxa"/>
          </w:tcPr>
          <w:p w14:paraId="6EE9FF0E" w14:textId="3F65B9DF" w:rsidR="005915E2" w:rsidRDefault="0047787D">
            <w:r>
              <w:t>json</w:t>
            </w:r>
          </w:p>
        </w:tc>
        <w:tc>
          <w:tcPr>
            <w:tcW w:w="3544" w:type="dxa"/>
          </w:tcPr>
          <w:p w14:paraId="21EAB2A0" w14:textId="6B003257" w:rsidR="005915E2" w:rsidRDefault="0047787D">
            <w:r>
              <w:rPr>
                <w:rFonts w:hint="eastAsia"/>
              </w:rPr>
              <w:t>可省略</w:t>
            </w:r>
          </w:p>
        </w:tc>
      </w:tr>
      <w:tr w:rsidR="005915E2" w14:paraId="74C5E19D" w14:textId="77777777" w:rsidTr="0047787D">
        <w:tc>
          <w:tcPr>
            <w:tcW w:w="993" w:type="dxa"/>
          </w:tcPr>
          <w:p w14:paraId="4DBFDD34" w14:textId="36FABC6D" w:rsidR="005915E2" w:rsidRDefault="0047787D">
            <w:r w:rsidRPr="000D3630">
              <w:t>params</w:t>
            </w:r>
          </w:p>
        </w:tc>
        <w:tc>
          <w:tcPr>
            <w:tcW w:w="1275" w:type="dxa"/>
          </w:tcPr>
          <w:p w14:paraId="5495FD04" w14:textId="4C1B7751" w:rsidR="005915E2" w:rsidRDefault="0047787D">
            <w:r>
              <w:rPr>
                <w:rFonts w:hint="eastAsia"/>
              </w:rPr>
              <w:t>参数</w:t>
            </w:r>
          </w:p>
        </w:tc>
        <w:tc>
          <w:tcPr>
            <w:tcW w:w="4111" w:type="dxa"/>
          </w:tcPr>
          <w:p w14:paraId="25314DFC" w14:textId="77777777" w:rsidR="005915E2" w:rsidRDefault="0047787D">
            <w:r w:rsidRPr="000D3630">
              <w:t>%7B%22list_extra%22%3A%22geren%22%7D</w:t>
            </w:r>
          </w:p>
          <w:p w14:paraId="5E11DEFE" w14:textId="77777777" w:rsidR="0047787D" w:rsidRDefault="0047787D">
            <w:r>
              <w:rPr>
                <w:rFonts w:hint="eastAsia"/>
              </w:rPr>
              <w:t>可能是用于将数据过滤为个人房源</w:t>
            </w:r>
          </w:p>
          <w:p w14:paraId="1918563A" w14:textId="78A04549" w:rsidR="0047787D" w:rsidRDefault="0047787D">
            <w:r>
              <w:rPr>
                <w:rFonts w:hint="eastAsia"/>
              </w:rPr>
              <w:t>建议不省略</w:t>
            </w:r>
          </w:p>
        </w:tc>
        <w:tc>
          <w:tcPr>
            <w:tcW w:w="3544" w:type="dxa"/>
          </w:tcPr>
          <w:p w14:paraId="1E363ECE" w14:textId="788DEB61" w:rsidR="001818A2" w:rsidRDefault="001818A2">
            <w:r>
              <w:rPr>
                <w:rFonts w:hint="eastAsia"/>
              </w:rPr>
              <w:t>建议不省略</w:t>
            </w:r>
          </w:p>
          <w:p w14:paraId="48910D45" w14:textId="018674AA" w:rsidR="0047787D" w:rsidRDefault="0047787D">
            <w:r>
              <w:rPr>
                <w:rFonts w:hint="eastAsia"/>
              </w:rPr>
              <w:t>省略前后可爬取的数据量不同。</w:t>
            </w:r>
          </w:p>
          <w:p w14:paraId="1C6028A8" w14:textId="6E979737" w:rsidR="005915E2" w:rsidRDefault="0047787D">
            <w:r>
              <w:rPr>
                <w:rFonts w:hint="eastAsia"/>
              </w:rPr>
              <w:t>以厦门为例：</w:t>
            </w:r>
          </w:p>
          <w:p w14:paraId="4C16FF43" w14:textId="77777777" w:rsidR="0047787D" w:rsidRDefault="0047787D">
            <w:r>
              <w:rPr>
                <w:rFonts w:hint="eastAsia"/>
              </w:rPr>
              <w:t>省略前：1</w:t>
            </w:r>
            <w:r>
              <w:t>40</w:t>
            </w:r>
            <w:r>
              <w:rPr>
                <w:rFonts w:hint="eastAsia"/>
              </w:rPr>
              <w:t>页</w:t>
            </w:r>
          </w:p>
          <w:p w14:paraId="55B0A564" w14:textId="5D6272C1" w:rsidR="0047787D" w:rsidRDefault="0047787D">
            <w:r>
              <w:rPr>
                <w:rFonts w:hint="eastAsia"/>
              </w:rPr>
              <w:t>省略后：2</w:t>
            </w:r>
            <w:r>
              <w:t>30</w:t>
            </w:r>
            <w:r>
              <w:rPr>
                <w:rFonts w:hint="eastAsia"/>
              </w:rPr>
              <w:t>页</w:t>
            </w:r>
          </w:p>
        </w:tc>
      </w:tr>
      <w:tr w:rsidR="005915E2" w14:paraId="602FBD6A" w14:textId="77777777" w:rsidTr="0047787D">
        <w:tc>
          <w:tcPr>
            <w:tcW w:w="993" w:type="dxa"/>
          </w:tcPr>
          <w:p w14:paraId="59417DFD" w14:textId="59C5E0A7" w:rsidR="005915E2" w:rsidRDefault="0047787D">
            <w:proofErr w:type="spellStart"/>
            <w:r w:rsidRPr="000D3630">
              <w:t>geoia</w:t>
            </w:r>
            <w:proofErr w:type="spellEnd"/>
          </w:p>
        </w:tc>
        <w:tc>
          <w:tcPr>
            <w:tcW w:w="1275" w:type="dxa"/>
          </w:tcPr>
          <w:p w14:paraId="408B3956" w14:textId="0137454C" w:rsidR="005915E2" w:rsidRDefault="0047787D">
            <w:r>
              <w:rPr>
                <w:rFonts w:hint="eastAsia"/>
              </w:rPr>
              <w:t>未知</w:t>
            </w:r>
          </w:p>
        </w:tc>
        <w:tc>
          <w:tcPr>
            <w:tcW w:w="4111" w:type="dxa"/>
          </w:tcPr>
          <w:p w14:paraId="38237DB2" w14:textId="07E12A6C" w:rsidR="005915E2" w:rsidRDefault="0047787D">
            <w:r w:rsidRPr="000D3630">
              <w:t>24.508839%2C118.181664</w:t>
            </w:r>
          </w:p>
        </w:tc>
        <w:tc>
          <w:tcPr>
            <w:tcW w:w="3544" w:type="dxa"/>
          </w:tcPr>
          <w:p w14:paraId="4499ED41" w14:textId="64251D5E" w:rsidR="005915E2" w:rsidRDefault="0047787D">
            <w:r>
              <w:rPr>
                <w:rFonts w:hint="eastAsia"/>
              </w:rPr>
              <w:t>可省略</w:t>
            </w:r>
          </w:p>
        </w:tc>
      </w:tr>
      <w:tr w:rsidR="005915E2" w14:paraId="30152702" w14:textId="77777777" w:rsidTr="0047787D">
        <w:tc>
          <w:tcPr>
            <w:tcW w:w="993" w:type="dxa"/>
          </w:tcPr>
          <w:p w14:paraId="3F0AC2B6" w14:textId="56606F5C" w:rsidR="005915E2" w:rsidRDefault="0047787D">
            <w:r>
              <w:rPr>
                <w:rFonts w:hint="eastAsia"/>
              </w:rPr>
              <w:t>v</w:t>
            </w:r>
          </w:p>
        </w:tc>
        <w:tc>
          <w:tcPr>
            <w:tcW w:w="1275" w:type="dxa"/>
          </w:tcPr>
          <w:p w14:paraId="1ADC9A8F" w14:textId="4C9CEEFE" w:rsidR="005915E2" w:rsidRDefault="0047787D">
            <w:r>
              <w:rPr>
                <w:rFonts w:hint="eastAsia"/>
              </w:rPr>
              <w:t>未知</w:t>
            </w:r>
          </w:p>
        </w:tc>
        <w:tc>
          <w:tcPr>
            <w:tcW w:w="4111" w:type="dxa"/>
          </w:tcPr>
          <w:p w14:paraId="1C221CA5" w14:textId="3B89668F" w:rsidR="005915E2" w:rsidRDefault="0047787D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63B19E5C" w14:textId="054FCB1C" w:rsidR="005915E2" w:rsidRDefault="0047787D">
            <w:r>
              <w:rPr>
                <w:rFonts w:hint="eastAsia"/>
              </w:rPr>
              <w:t>可省略</w:t>
            </w:r>
          </w:p>
        </w:tc>
      </w:tr>
      <w:tr w:rsidR="005915E2" w14:paraId="04E0BB22" w14:textId="77777777" w:rsidTr="0047787D">
        <w:tc>
          <w:tcPr>
            <w:tcW w:w="993" w:type="dxa"/>
          </w:tcPr>
          <w:p w14:paraId="68C27DE3" w14:textId="0F143676" w:rsidR="005915E2" w:rsidRDefault="0047787D">
            <w:proofErr w:type="spellStart"/>
            <w:r w:rsidRPr="00DD54A6">
              <w:t>curVer</w:t>
            </w:r>
            <w:proofErr w:type="spellEnd"/>
          </w:p>
        </w:tc>
        <w:tc>
          <w:tcPr>
            <w:tcW w:w="1275" w:type="dxa"/>
          </w:tcPr>
          <w:p w14:paraId="08645D1D" w14:textId="34C71B6F" w:rsidR="005915E2" w:rsidRDefault="0047787D">
            <w:r>
              <w:rPr>
                <w:rFonts w:hint="eastAsia"/>
              </w:rPr>
              <w:t>未知</w:t>
            </w:r>
          </w:p>
        </w:tc>
        <w:tc>
          <w:tcPr>
            <w:tcW w:w="4111" w:type="dxa"/>
          </w:tcPr>
          <w:p w14:paraId="0D54C761" w14:textId="4765D527" w:rsidR="005915E2" w:rsidRDefault="0047787D">
            <w:r w:rsidRPr="00DD54A6">
              <w:t>8.12.3</w:t>
            </w:r>
          </w:p>
        </w:tc>
        <w:tc>
          <w:tcPr>
            <w:tcW w:w="3544" w:type="dxa"/>
          </w:tcPr>
          <w:p w14:paraId="45937712" w14:textId="77777777" w:rsidR="001818A2" w:rsidRDefault="0047787D">
            <w:r>
              <w:rPr>
                <w:rFonts w:hint="eastAsia"/>
              </w:rPr>
              <w:t>必选参数</w:t>
            </w:r>
          </w:p>
          <w:p w14:paraId="08717D4D" w14:textId="4445D1EE" w:rsidR="005915E2" w:rsidRDefault="0047787D">
            <w:r>
              <w:rPr>
                <w:rFonts w:hint="eastAsia"/>
              </w:rPr>
              <w:t>如果省略会导致只能看到第一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</w:p>
        </w:tc>
      </w:tr>
      <w:tr w:rsidR="005915E2" w14:paraId="3A6BB630" w14:textId="77777777" w:rsidTr="0047787D">
        <w:tc>
          <w:tcPr>
            <w:tcW w:w="993" w:type="dxa"/>
          </w:tcPr>
          <w:p w14:paraId="3EFCA3A6" w14:textId="64BE0585" w:rsidR="005915E2" w:rsidRDefault="001818A2">
            <w:proofErr w:type="spellStart"/>
            <w:r w:rsidRPr="00DD54A6">
              <w:t>appId</w:t>
            </w:r>
            <w:proofErr w:type="spellEnd"/>
          </w:p>
        </w:tc>
        <w:tc>
          <w:tcPr>
            <w:tcW w:w="1275" w:type="dxa"/>
          </w:tcPr>
          <w:p w14:paraId="7D1EE441" w14:textId="68E6AA50" w:rsidR="005915E2" w:rsidRDefault="001818A2">
            <w:r>
              <w:rPr>
                <w:rFonts w:hint="eastAsia"/>
              </w:rPr>
              <w:t>未知</w:t>
            </w:r>
          </w:p>
        </w:tc>
        <w:tc>
          <w:tcPr>
            <w:tcW w:w="4111" w:type="dxa"/>
          </w:tcPr>
          <w:p w14:paraId="2527805C" w14:textId="7420A796" w:rsidR="005915E2" w:rsidRDefault="001818A2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77740EE1" w14:textId="23CA0E3E" w:rsidR="005915E2" w:rsidRDefault="001818A2">
            <w:r>
              <w:rPr>
                <w:rFonts w:hint="eastAsia"/>
              </w:rPr>
              <w:t>可省略</w:t>
            </w:r>
          </w:p>
        </w:tc>
      </w:tr>
      <w:tr w:rsidR="001818A2" w14:paraId="55BD7A4A" w14:textId="77777777" w:rsidTr="0047787D">
        <w:tc>
          <w:tcPr>
            <w:tcW w:w="993" w:type="dxa"/>
          </w:tcPr>
          <w:p w14:paraId="4C6853B0" w14:textId="093FE824" w:rsidR="001818A2" w:rsidRPr="00DD54A6" w:rsidRDefault="001818A2">
            <w:r>
              <w:rPr>
                <w:rFonts w:hint="eastAsia"/>
              </w:rPr>
              <w:t>action</w:t>
            </w:r>
          </w:p>
        </w:tc>
        <w:tc>
          <w:tcPr>
            <w:tcW w:w="1275" w:type="dxa"/>
          </w:tcPr>
          <w:p w14:paraId="595F55FC" w14:textId="73B95A1B" w:rsidR="001818A2" w:rsidRDefault="001818A2">
            <w:r>
              <w:rPr>
                <w:rFonts w:hint="eastAsia"/>
              </w:rPr>
              <w:t>动作</w:t>
            </w:r>
          </w:p>
        </w:tc>
        <w:tc>
          <w:tcPr>
            <w:tcW w:w="4111" w:type="dxa"/>
          </w:tcPr>
          <w:p w14:paraId="39729697" w14:textId="0DA21CF0" w:rsidR="001818A2" w:rsidRDefault="001818A2">
            <w:proofErr w:type="spellStart"/>
            <w:r w:rsidRPr="00DD54A6">
              <w:t>getListInfo</w:t>
            </w:r>
            <w:proofErr w:type="spellEnd"/>
          </w:p>
        </w:tc>
        <w:tc>
          <w:tcPr>
            <w:tcW w:w="3544" w:type="dxa"/>
          </w:tcPr>
          <w:p w14:paraId="64288515" w14:textId="77777777" w:rsidR="001818A2" w:rsidRDefault="001818A2">
            <w:r>
              <w:rPr>
                <w:rFonts w:hint="eastAsia"/>
              </w:rPr>
              <w:t>必选参数</w:t>
            </w:r>
          </w:p>
          <w:p w14:paraId="7C07E3DC" w14:textId="46CA90F9" w:rsidR="001818A2" w:rsidRDefault="001818A2">
            <w:r>
              <w:rPr>
                <w:rFonts w:hint="eastAsia"/>
              </w:rPr>
              <w:t>如果省略会导致查不到数据</w:t>
            </w:r>
          </w:p>
        </w:tc>
      </w:tr>
      <w:tr w:rsidR="001818A2" w14:paraId="22E69A24" w14:textId="77777777" w:rsidTr="0047787D">
        <w:tc>
          <w:tcPr>
            <w:tcW w:w="993" w:type="dxa"/>
          </w:tcPr>
          <w:p w14:paraId="269C46B1" w14:textId="541475B3" w:rsidR="001818A2" w:rsidRPr="00DD54A6" w:rsidRDefault="001818A2">
            <w:r w:rsidRPr="00DD54A6">
              <w:t>location</w:t>
            </w:r>
          </w:p>
        </w:tc>
        <w:tc>
          <w:tcPr>
            <w:tcW w:w="1275" w:type="dxa"/>
          </w:tcPr>
          <w:p w14:paraId="5450B962" w14:textId="6CF74A8A" w:rsidR="001818A2" w:rsidRDefault="001818A2">
            <w:r>
              <w:rPr>
                <w:rFonts w:hint="eastAsia"/>
              </w:rPr>
              <w:t>位置</w:t>
            </w:r>
          </w:p>
        </w:tc>
        <w:tc>
          <w:tcPr>
            <w:tcW w:w="4111" w:type="dxa"/>
          </w:tcPr>
          <w:p w14:paraId="03CF6611" w14:textId="77777777" w:rsidR="001818A2" w:rsidRDefault="001818A2">
            <w:r w:rsidRPr="00DD54A6">
              <w:t>606%2C610%2C15278</w:t>
            </w:r>
          </w:p>
          <w:p w14:paraId="37E4D093" w14:textId="0C043260" w:rsidR="001818A2" w:rsidRDefault="001818A2">
            <w:r>
              <w:rPr>
                <w:rFonts w:hint="eastAsia"/>
              </w:rPr>
              <w:t>可能是当前手机定位</w:t>
            </w:r>
          </w:p>
        </w:tc>
        <w:tc>
          <w:tcPr>
            <w:tcW w:w="3544" w:type="dxa"/>
          </w:tcPr>
          <w:p w14:paraId="6022676D" w14:textId="180D32A4" w:rsidR="001818A2" w:rsidRDefault="001818A2">
            <w:r>
              <w:rPr>
                <w:rFonts w:hint="eastAsia"/>
              </w:rPr>
              <w:t>可省略</w:t>
            </w:r>
          </w:p>
        </w:tc>
      </w:tr>
      <w:tr w:rsidR="001818A2" w14:paraId="7BCB2276" w14:textId="77777777" w:rsidTr="0047787D">
        <w:tc>
          <w:tcPr>
            <w:tcW w:w="993" w:type="dxa"/>
          </w:tcPr>
          <w:p w14:paraId="4CCA2311" w14:textId="0F567841" w:rsidR="001818A2" w:rsidRPr="00DD54A6" w:rsidRDefault="001818A2"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75" w:type="dxa"/>
          </w:tcPr>
          <w:p w14:paraId="01B01C92" w14:textId="035019BA" w:rsidR="001818A2" w:rsidRDefault="001818A2">
            <w:r>
              <w:rPr>
                <w:rFonts w:hint="eastAsia"/>
              </w:rPr>
              <w:t>页码</w:t>
            </w:r>
          </w:p>
        </w:tc>
        <w:tc>
          <w:tcPr>
            <w:tcW w:w="4111" w:type="dxa"/>
          </w:tcPr>
          <w:p w14:paraId="1DE2C7EE" w14:textId="77777777" w:rsidR="001818A2" w:rsidRDefault="001818A2">
            <w:r>
              <w:rPr>
                <w:rFonts w:hint="eastAsia"/>
              </w:rPr>
              <w:t>最小页码1</w:t>
            </w:r>
          </w:p>
          <w:p w14:paraId="5C44B4E6" w14:textId="07644709" w:rsidR="001818A2" w:rsidRDefault="001818A2">
            <w:r>
              <w:rPr>
                <w:rFonts w:hint="eastAsia"/>
              </w:rPr>
              <w:t>最大页码1</w:t>
            </w:r>
            <w:r>
              <w:t>40</w:t>
            </w:r>
            <w:r>
              <w:rPr>
                <w:rFonts w:hint="eastAsia"/>
              </w:rPr>
              <w:t>（不省略p</w:t>
            </w:r>
            <w:r>
              <w:t>arams</w:t>
            </w:r>
            <w:r>
              <w:rPr>
                <w:rFonts w:hint="eastAsia"/>
              </w:rPr>
              <w:t>的情况下）</w:t>
            </w:r>
          </w:p>
        </w:tc>
        <w:tc>
          <w:tcPr>
            <w:tcW w:w="3544" w:type="dxa"/>
          </w:tcPr>
          <w:p w14:paraId="52DCCDAC" w14:textId="532FD7B2" w:rsidR="001818A2" w:rsidRPr="001818A2" w:rsidRDefault="001818A2">
            <w:r>
              <w:rPr>
                <w:rFonts w:hint="eastAsia"/>
              </w:rPr>
              <w:t>必选参数</w:t>
            </w:r>
          </w:p>
        </w:tc>
      </w:tr>
      <w:tr w:rsidR="001818A2" w14:paraId="5DE36C34" w14:textId="77777777" w:rsidTr="0047787D">
        <w:tc>
          <w:tcPr>
            <w:tcW w:w="993" w:type="dxa"/>
          </w:tcPr>
          <w:p w14:paraId="69213D6E" w14:textId="26BB9393" w:rsidR="001818A2" w:rsidRPr="00DD54A6" w:rsidRDefault="001818A2">
            <w:proofErr w:type="spellStart"/>
            <w:r w:rsidRPr="00DD54A6">
              <w:t>tabkey</w:t>
            </w:r>
            <w:proofErr w:type="spellEnd"/>
          </w:p>
        </w:tc>
        <w:tc>
          <w:tcPr>
            <w:tcW w:w="1275" w:type="dxa"/>
          </w:tcPr>
          <w:p w14:paraId="3B3E8432" w14:textId="05192EFF" w:rsidR="001818A2" w:rsidRDefault="001818A2">
            <w:r>
              <w:rPr>
                <w:rFonts w:hint="eastAsia"/>
              </w:rPr>
              <w:t>未知</w:t>
            </w:r>
          </w:p>
        </w:tc>
        <w:tc>
          <w:tcPr>
            <w:tcW w:w="4111" w:type="dxa"/>
          </w:tcPr>
          <w:p w14:paraId="686246D5" w14:textId="4BC0807A" w:rsidR="001818A2" w:rsidRPr="001818A2" w:rsidRDefault="001818A2">
            <w:proofErr w:type="spellStart"/>
            <w:r>
              <w:rPr>
                <w:rFonts w:hint="eastAsia"/>
              </w:rPr>
              <w:t>a</w:t>
            </w:r>
            <w:r>
              <w:t>llcity</w:t>
            </w:r>
            <w:proofErr w:type="spellEnd"/>
          </w:p>
        </w:tc>
        <w:tc>
          <w:tcPr>
            <w:tcW w:w="3544" w:type="dxa"/>
          </w:tcPr>
          <w:p w14:paraId="1D443CF6" w14:textId="330DB80A" w:rsidR="001818A2" w:rsidRDefault="001818A2">
            <w:r>
              <w:rPr>
                <w:rFonts w:hint="eastAsia"/>
              </w:rPr>
              <w:t>可省略</w:t>
            </w:r>
          </w:p>
        </w:tc>
      </w:tr>
      <w:tr w:rsidR="001818A2" w14:paraId="69B727E9" w14:textId="77777777" w:rsidTr="0047787D">
        <w:tc>
          <w:tcPr>
            <w:tcW w:w="993" w:type="dxa"/>
          </w:tcPr>
          <w:p w14:paraId="0A47F094" w14:textId="52F7E99C" w:rsidR="001818A2" w:rsidRPr="00DD54A6" w:rsidRDefault="001818A2">
            <w:proofErr w:type="spellStart"/>
            <w:r w:rsidRPr="00DD54A6">
              <w:t>filterParams</w:t>
            </w:r>
            <w:proofErr w:type="spellEnd"/>
          </w:p>
        </w:tc>
        <w:tc>
          <w:tcPr>
            <w:tcW w:w="1275" w:type="dxa"/>
          </w:tcPr>
          <w:p w14:paraId="04E5196A" w14:textId="599381A4" w:rsidR="001818A2" w:rsidRDefault="001818A2">
            <w:r>
              <w:rPr>
                <w:rFonts w:hint="eastAsia"/>
              </w:rPr>
              <w:t>过滤参数</w:t>
            </w:r>
          </w:p>
        </w:tc>
        <w:tc>
          <w:tcPr>
            <w:tcW w:w="4111" w:type="dxa"/>
          </w:tcPr>
          <w:p w14:paraId="1CA3DC0A" w14:textId="77777777" w:rsidR="001818A2" w:rsidRDefault="001818A2">
            <w:r w:rsidRPr="001818A2">
              <w:t>%7B%22biz%22%3A%220%22%7D</w:t>
            </w:r>
          </w:p>
          <w:p w14:paraId="640C9B19" w14:textId="5CF75C2C" w:rsidR="001818A2" w:rsidRDefault="001818A2">
            <w:r>
              <w:rPr>
                <w:rFonts w:hint="eastAsia"/>
              </w:rPr>
              <w:t>同p</w:t>
            </w:r>
            <w:r>
              <w:t>arams</w:t>
            </w:r>
          </w:p>
        </w:tc>
        <w:tc>
          <w:tcPr>
            <w:tcW w:w="3544" w:type="dxa"/>
          </w:tcPr>
          <w:p w14:paraId="52A6F2A3" w14:textId="6C4425B2" w:rsidR="001818A2" w:rsidRDefault="001818A2">
            <w:r>
              <w:rPr>
                <w:rFonts w:hint="eastAsia"/>
              </w:rPr>
              <w:t>同pa</w:t>
            </w:r>
            <w:r>
              <w:t>rams</w:t>
            </w:r>
          </w:p>
        </w:tc>
      </w:tr>
      <w:tr w:rsidR="001818A2" w14:paraId="6B14F825" w14:textId="77777777" w:rsidTr="0047787D">
        <w:tc>
          <w:tcPr>
            <w:tcW w:w="993" w:type="dxa"/>
          </w:tcPr>
          <w:p w14:paraId="1C32DC41" w14:textId="5FB82ECC" w:rsidR="001818A2" w:rsidRPr="00DD54A6" w:rsidRDefault="001818A2">
            <w:proofErr w:type="spellStart"/>
            <w:r>
              <w:rPr>
                <w:rFonts w:hint="eastAsia"/>
              </w:rPr>
              <w:t>t</w:t>
            </w:r>
            <w:r>
              <w:t>s</w:t>
            </w:r>
            <w:proofErr w:type="spellEnd"/>
          </w:p>
        </w:tc>
        <w:tc>
          <w:tcPr>
            <w:tcW w:w="1275" w:type="dxa"/>
          </w:tcPr>
          <w:p w14:paraId="66386FF8" w14:textId="02BFB3E5" w:rsidR="001818A2" w:rsidRDefault="001818A2">
            <w:r>
              <w:rPr>
                <w:rFonts w:hint="eastAsia"/>
              </w:rPr>
              <w:t>未知</w:t>
            </w:r>
          </w:p>
        </w:tc>
        <w:tc>
          <w:tcPr>
            <w:tcW w:w="4111" w:type="dxa"/>
          </w:tcPr>
          <w:p w14:paraId="1E2C6C71" w14:textId="4E82B60B" w:rsidR="001818A2" w:rsidRPr="001818A2" w:rsidRDefault="001818A2">
            <w:r w:rsidRPr="000B79E9">
              <w:t>1542359451574</w:t>
            </w:r>
          </w:p>
        </w:tc>
        <w:tc>
          <w:tcPr>
            <w:tcW w:w="3544" w:type="dxa"/>
          </w:tcPr>
          <w:p w14:paraId="2948DB62" w14:textId="078E9B4B" w:rsidR="001818A2" w:rsidRDefault="001818A2">
            <w:r>
              <w:rPr>
                <w:rFonts w:hint="eastAsia"/>
              </w:rPr>
              <w:t>可省略</w:t>
            </w:r>
          </w:p>
        </w:tc>
      </w:tr>
    </w:tbl>
    <w:p w14:paraId="0DBE6F20" w14:textId="5DB9DEFD" w:rsidR="00F061CF" w:rsidRDefault="00F061CF"/>
    <w:p w14:paraId="3EAC6AE0" w14:textId="7BC47C90" w:rsidR="00F061CF" w:rsidRPr="00D331AD" w:rsidRDefault="00D331AD" w:rsidP="00D331AD">
      <w:pPr>
        <w:pStyle w:val="2"/>
        <w:numPr>
          <w:ilvl w:val="1"/>
          <w:numId w:val="1"/>
        </w:numPr>
        <w:autoSpaceDE w:val="0"/>
        <w:autoSpaceDN w:val="0"/>
        <w:adjustRightInd w:val="0"/>
        <w:spacing w:before="120" w:after="120" w:line="280" w:lineRule="atLeast"/>
        <w:ind w:left="0" w:firstLine="0"/>
        <w:textAlignment w:val="bottom"/>
        <w:rPr>
          <w:rFonts w:ascii="微软雅黑" w:eastAsia="微软雅黑" w:hAnsi="微软雅黑"/>
          <w:b w:val="0"/>
        </w:rPr>
      </w:pPr>
      <w:r w:rsidRPr="00D331AD">
        <w:rPr>
          <w:rFonts w:ascii="微软雅黑" w:eastAsia="微软雅黑" w:hAnsi="微软雅黑" w:hint="eastAsia"/>
          <w:b w:val="0"/>
        </w:rPr>
        <w:t>结论</w:t>
      </w:r>
    </w:p>
    <w:p w14:paraId="22ED117C" w14:textId="0858A193" w:rsidR="00D331AD" w:rsidRPr="004B1ADE" w:rsidRDefault="001327F2" w:rsidP="00D331AD">
      <w:pPr>
        <w:rPr>
          <w:rFonts w:ascii="宋体" w:eastAsia="宋体" w:hAnsi="宋体"/>
          <w:sz w:val="24"/>
          <w:szCs w:val="24"/>
        </w:rPr>
      </w:pPr>
      <w:r w:rsidRPr="00D11884">
        <w:rPr>
          <w:rFonts w:ascii="微软雅黑 Light" w:eastAsia="微软雅黑 Light" w:hAnsi="微软雅黑 Light" w:hint="eastAsia"/>
          <w:sz w:val="24"/>
          <w:szCs w:val="24"/>
        </w:rPr>
        <w:t>经过对一级页面的参数分析，可将</w:t>
      </w:r>
      <w:proofErr w:type="spellStart"/>
      <w:r w:rsidRPr="00D11884">
        <w:rPr>
          <w:rFonts w:ascii="微软雅黑 Light" w:eastAsia="微软雅黑 Light" w:hAnsi="微软雅黑 Light" w:hint="eastAsia"/>
          <w:sz w:val="24"/>
          <w:szCs w:val="24"/>
        </w:rPr>
        <w:t>u</w:t>
      </w:r>
      <w:r w:rsidRPr="00D11884">
        <w:rPr>
          <w:rFonts w:ascii="微软雅黑 Light" w:eastAsia="微软雅黑 Light" w:hAnsi="微软雅黑 Light"/>
          <w:sz w:val="24"/>
          <w:szCs w:val="24"/>
        </w:rPr>
        <w:t>rl</w:t>
      </w:r>
      <w:proofErr w:type="spellEnd"/>
      <w:r w:rsidRPr="00D11884">
        <w:rPr>
          <w:rFonts w:ascii="微软雅黑 Light" w:eastAsia="微软雅黑 Light" w:hAnsi="微软雅黑 Light" w:hint="eastAsia"/>
          <w:sz w:val="24"/>
          <w:szCs w:val="24"/>
        </w:rPr>
        <w:t>构造为：</w:t>
      </w:r>
    </w:p>
    <w:p w14:paraId="5EB24BD3" w14:textId="5AF7BA7E" w:rsidR="001327F2" w:rsidRDefault="00520EFA" w:rsidP="00D331AD">
      <w:hyperlink r:id="rId7" w:history="1">
        <w:r w:rsidR="0056000C" w:rsidRPr="005F2B97">
          <w:rPr>
            <w:rStyle w:val="a3"/>
          </w:rPr>
          <w:t>https://apphouse.58.com/api/list/chuzu?localname={city}&amp;os=android&amp;curVer=8.12.3&amp;action=getListInfo&amp;page={page}&amp;params=%7B%22list_extra%22%3A%22geren%22%7D</w:t>
        </w:r>
      </w:hyperlink>
    </w:p>
    <w:p w14:paraId="1C0DA085" w14:textId="50541A0E" w:rsidR="001327F2" w:rsidRPr="0056000C" w:rsidRDefault="001327F2" w:rsidP="00D331AD"/>
    <w:p w14:paraId="71A688FB" w14:textId="442A4C69" w:rsidR="00F061CF" w:rsidRPr="00D11884" w:rsidRDefault="001327F2">
      <w:pPr>
        <w:rPr>
          <w:rFonts w:ascii="微软雅黑 Light" w:eastAsia="微软雅黑 Light" w:hAnsi="微软雅黑 Light"/>
          <w:sz w:val="24"/>
          <w:szCs w:val="24"/>
        </w:rPr>
      </w:pPr>
      <w:r w:rsidRPr="00D11884">
        <w:rPr>
          <w:rFonts w:ascii="微软雅黑 Light" w:eastAsia="微软雅黑 Light" w:hAnsi="微软雅黑 Light" w:hint="eastAsia"/>
          <w:sz w:val="24"/>
          <w:szCs w:val="24"/>
        </w:rPr>
        <w:t>ci</w:t>
      </w:r>
      <w:r w:rsidRPr="00D11884">
        <w:rPr>
          <w:rFonts w:ascii="微软雅黑 Light" w:eastAsia="微软雅黑 Light" w:hAnsi="微软雅黑 Light"/>
          <w:sz w:val="24"/>
          <w:szCs w:val="24"/>
        </w:rPr>
        <w:t>ty</w:t>
      </w:r>
      <w:r w:rsidRPr="00D11884">
        <w:rPr>
          <w:rFonts w:ascii="微软雅黑 Light" w:eastAsia="微软雅黑 Light" w:hAnsi="微软雅黑 Light" w:hint="eastAsia"/>
          <w:sz w:val="24"/>
          <w:szCs w:val="24"/>
        </w:rPr>
        <w:t>：</w:t>
      </w:r>
      <w:r w:rsidR="00231E38">
        <w:rPr>
          <w:rFonts w:ascii="微软雅黑 Light" w:eastAsia="微软雅黑 Light" w:hAnsi="微软雅黑 Light" w:hint="eastAsia"/>
          <w:sz w:val="24"/>
          <w:szCs w:val="24"/>
        </w:rPr>
        <w:t>准备好</w:t>
      </w:r>
      <w:r w:rsidRPr="00D11884">
        <w:rPr>
          <w:rFonts w:ascii="微软雅黑 Light" w:eastAsia="微软雅黑 Light" w:hAnsi="微软雅黑 Light" w:hint="eastAsia"/>
          <w:sz w:val="24"/>
          <w:szCs w:val="24"/>
        </w:rPr>
        <w:t>所有</w:t>
      </w:r>
      <w:proofErr w:type="gramStart"/>
      <w:r w:rsidRPr="00D11884">
        <w:rPr>
          <w:rFonts w:ascii="微软雅黑 Light" w:eastAsia="微软雅黑 Light" w:hAnsi="微软雅黑 Light" w:hint="eastAsia"/>
          <w:sz w:val="24"/>
          <w:szCs w:val="24"/>
        </w:rPr>
        <w:t>需爬取的</w:t>
      </w:r>
      <w:proofErr w:type="gramEnd"/>
      <w:r w:rsidRPr="00D11884">
        <w:rPr>
          <w:rFonts w:ascii="微软雅黑 Light" w:eastAsia="微软雅黑 Light" w:hAnsi="微软雅黑 Light" w:hint="eastAsia"/>
          <w:sz w:val="24"/>
          <w:szCs w:val="24"/>
        </w:rPr>
        <w:t>城市拼音缩写</w:t>
      </w:r>
    </w:p>
    <w:p w14:paraId="2548CDA9" w14:textId="20ECC334" w:rsidR="001327F2" w:rsidRPr="00D11884" w:rsidRDefault="001327F2">
      <w:pPr>
        <w:rPr>
          <w:rFonts w:ascii="微软雅黑 Light" w:eastAsia="微软雅黑 Light" w:hAnsi="微软雅黑 Light"/>
          <w:sz w:val="24"/>
          <w:szCs w:val="24"/>
        </w:rPr>
      </w:pPr>
      <w:r w:rsidRPr="00D11884">
        <w:rPr>
          <w:rFonts w:ascii="微软雅黑 Light" w:eastAsia="微软雅黑 Light" w:hAnsi="微软雅黑 Light" w:hint="eastAsia"/>
          <w:sz w:val="24"/>
          <w:szCs w:val="24"/>
        </w:rPr>
        <w:t>page：1-</w:t>
      </w:r>
      <w:r w:rsidRPr="00D11884">
        <w:rPr>
          <w:rFonts w:ascii="微软雅黑 Light" w:eastAsia="微软雅黑 Light" w:hAnsi="微软雅黑 Light"/>
          <w:sz w:val="24"/>
          <w:szCs w:val="24"/>
        </w:rPr>
        <w:t>140</w:t>
      </w:r>
    </w:p>
    <w:p w14:paraId="12CBB9F8" w14:textId="1F30E7EB" w:rsidR="004B1ADE" w:rsidRDefault="004B1ADE">
      <w:pPr>
        <w:rPr>
          <w:rFonts w:ascii="微软雅黑 Light" w:eastAsia="微软雅黑 Light" w:hAnsi="微软雅黑 Light"/>
          <w:sz w:val="24"/>
          <w:szCs w:val="24"/>
        </w:rPr>
      </w:pPr>
      <w:r w:rsidRPr="00D11884">
        <w:rPr>
          <w:rFonts w:ascii="微软雅黑 Light" w:eastAsia="微软雅黑 Light" w:hAnsi="微软雅黑 Light" w:hint="eastAsia"/>
          <w:sz w:val="24"/>
          <w:szCs w:val="24"/>
        </w:rPr>
        <w:t>根据百姓网的数据格式，我们所需的格式为：</w:t>
      </w:r>
      <w:r w:rsidRPr="00D11884">
        <w:rPr>
          <w:rFonts w:ascii="微软雅黑 Light" w:eastAsia="微软雅黑 Light" w:hAnsi="微软雅黑 Light"/>
          <w:sz w:val="24"/>
          <w:szCs w:val="24"/>
        </w:rPr>
        <w:t>"标题", "时间", "价格", "手机号", "微信号", "地址", "链接", "城市"</w:t>
      </w:r>
      <w:r w:rsidRPr="00D11884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gramStart"/>
      <w:r w:rsidRPr="00D11884">
        <w:rPr>
          <w:rFonts w:ascii="微软雅黑 Light" w:eastAsia="微软雅黑 Light" w:hAnsi="微软雅黑 Light" w:hint="eastAsia"/>
          <w:sz w:val="24"/>
          <w:szCs w:val="24"/>
        </w:rPr>
        <w:t>其中微</w:t>
      </w:r>
      <w:proofErr w:type="gramEnd"/>
      <w:r w:rsidRPr="00D11884">
        <w:rPr>
          <w:rFonts w:ascii="微软雅黑 Light" w:eastAsia="微软雅黑 Light" w:hAnsi="微软雅黑 Light" w:hint="eastAsia"/>
          <w:sz w:val="24"/>
          <w:szCs w:val="24"/>
        </w:rPr>
        <w:t>信号在5</w:t>
      </w:r>
      <w:r w:rsidRPr="00D11884">
        <w:rPr>
          <w:rFonts w:ascii="微软雅黑 Light" w:eastAsia="微软雅黑 Light" w:hAnsi="微软雅黑 Light"/>
          <w:sz w:val="24"/>
          <w:szCs w:val="24"/>
        </w:rPr>
        <w:t>8</w:t>
      </w:r>
      <w:r w:rsidRPr="00D11884">
        <w:rPr>
          <w:rFonts w:ascii="微软雅黑 Light" w:eastAsia="微软雅黑 Light" w:hAnsi="微软雅黑 Light" w:hint="eastAsia"/>
          <w:sz w:val="24"/>
          <w:szCs w:val="24"/>
        </w:rPr>
        <w:t>上没有。</w:t>
      </w:r>
    </w:p>
    <w:p w14:paraId="323DDEEA" w14:textId="77777777" w:rsidR="00D11884" w:rsidRPr="00D11884" w:rsidRDefault="00D11884">
      <w:pPr>
        <w:rPr>
          <w:rFonts w:ascii="微软雅黑 Light" w:eastAsia="微软雅黑 Light" w:hAnsi="微软雅黑 Light"/>
          <w:sz w:val="24"/>
          <w:szCs w:val="24"/>
        </w:rPr>
      </w:pPr>
    </w:p>
    <w:p w14:paraId="15EB799C" w14:textId="1E6FDFCD" w:rsidR="001327F2" w:rsidRPr="00D11884" w:rsidRDefault="001327F2">
      <w:pPr>
        <w:rPr>
          <w:rFonts w:ascii="微软雅黑 Light" w:eastAsia="微软雅黑 Light" w:hAnsi="微软雅黑 Light"/>
          <w:sz w:val="24"/>
          <w:szCs w:val="24"/>
        </w:rPr>
      </w:pPr>
      <w:r w:rsidRPr="00D11884">
        <w:rPr>
          <w:rFonts w:ascii="微软雅黑 Light" w:eastAsia="微软雅黑 Light" w:hAnsi="微软雅黑 Light" w:hint="eastAsia"/>
          <w:sz w:val="24"/>
          <w:szCs w:val="24"/>
        </w:rPr>
        <w:t>一级页面返回的j</w:t>
      </w:r>
      <w:r w:rsidRPr="00D11884">
        <w:rPr>
          <w:rFonts w:ascii="微软雅黑 Light" w:eastAsia="微软雅黑 Light" w:hAnsi="微软雅黑 Light"/>
          <w:sz w:val="24"/>
          <w:szCs w:val="24"/>
        </w:rPr>
        <w:t>son</w:t>
      </w:r>
      <w:r w:rsidRPr="00D11884">
        <w:rPr>
          <w:rFonts w:ascii="微软雅黑 Light" w:eastAsia="微软雅黑 Light" w:hAnsi="微软雅黑 Light" w:hint="eastAsia"/>
          <w:sz w:val="24"/>
          <w:szCs w:val="24"/>
        </w:rPr>
        <w:t>数据中，包含</w:t>
      </w:r>
      <w:bookmarkStart w:id="0" w:name="_Hlk530218090"/>
      <w:r w:rsidRPr="00D11884">
        <w:rPr>
          <w:rFonts w:ascii="微软雅黑 Light" w:eastAsia="微软雅黑 Light" w:hAnsi="微软雅黑 Light" w:hint="eastAsia"/>
          <w:sz w:val="24"/>
          <w:szCs w:val="24"/>
        </w:rPr>
        <w:t>标题、</w:t>
      </w:r>
      <w:r w:rsidRPr="00D11884">
        <w:rPr>
          <w:rFonts w:ascii="微软雅黑 Light" w:eastAsia="微软雅黑 Light" w:hAnsi="微软雅黑 Light"/>
          <w:sz w:val="24"/>
          <w:szCs w:val="24"/>
        </w:rPr>
        <w:t>时间</w:t>
      </w:r>
      <w:r w:rsidRPr="00D11884">
        <w:rPr>
          <w:rFonts w:ascii="微软雅黑 Light" w:eastAsia="微软雅黑 Light" w:hAnsi="微软雅黑 Light" w:hint="eastAsia"/>
          <w:sz w:val="24"/>
          <w:szCs w:val="24"/>
        </w:rPr>
        <w:t>、</w:t>
      </w:r>
      <w:r w:rsidRPr="00D11884">
        <w:rPr>
          <w:rFonts w:ascii="微软雅黑 Light" w:eastAsia="微软雅黑 Light" w:hAnsi="微软雅黑 Light"/>
          <w:sz w:val="24"/>
          <w:szCs w:val="24"/>
        </w:rPr>
        <w:t>价格</w:t>
      </w:r>
      <w:r w:rsidRPr="00D11884">
        <w:rPr>
          <w:rFonts w:ascii="微软雅黑 Light" w:eastAsia="微软雅黑 Light" w:hAnsi="微软雅黑 Light" w:hint="eastAsia"/>
          <w:sz w:val="24"/>
          <w:szCs w:val="24"/>
        </w:rPr>
        <w:t>、</w:t>
      </w:r>
      <w:r w:rsidRPr="00D11884">
        <w:rPr>
          <w:rFonts w:ascii="微软雅黑 Light" w:eastAsia="微软雅黑 Light" w:hAnsi="微软雅黑 Light"/>
          <w:sz w:val="24"/>
          <w:szCs w:val="24"/>
        </w:rPr>
        <w:t>地址</w:t>
      </w:r>
      <w:r w:rsidRPr="00D11884">
        <w:rPr>
          <w:rFonts w:ascii="微软雅黑 Light" w:eastAsia="微软雅黑 Light" w:hAnsi="微软雅黑 Light" w:hint="eastAsia"/>
          <w:sz w:val="24"/>
          <w:szCs w:val="24"/>
        </w:rPr>
        <w:t>、</w:t>
      </w:r>
      <w:r w:rsidRPr="00D11884">
        <w:rPr>
          <w:rFonts w:ascii="微软雅黑 Light" w:eastAsia="微软雅黑 Light" w:hAnsi="微软雅黑 Light"/>
          <w:sz w:val="24"/>
          <w:szCs w:val="24"/>
        </w:rPr>
        <w:t>城市</w:t>
      </w:r>
      <w:bookmarkEnd w:id="0"/>
      <w:r w:rsidRPr="00D11884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BF6725" w:rsidRPr="00D11884">
        <w:rPr>
          <w:rFonts w:ascii="微软雅黑 Light" w:eastAsia="微软雅黑 Light" w:hAnsi="微软雅黑 Light" w:hint="eastAsia"/>
          <w:sz w:val="24"/>
          <w:szCs w:val="24"/>
        </w:rPr>
        <w:t>没有手机号和二级页面链接。但是有</w:t>
      </w:r>
      <w:r w:rsidR="00283B84" w:rsidRPr="00D11884">
        <w:rPr>
          <w:rFonts w:ascii="微软雅黑 Light" w:eastAsia="微软雅黑 Light" w:hAnsi="微软雅黑 Light" w:hint="eastAsia"/>
          <w:sz w:val="24"/>
          <w:szCs w:val="24"/>
        </w:rPr>
        <w:t>其他关键信息如</w:t>
      </w:r>
      <w:proofErr w:type="spellStart"/>
      <w:r w:rsidR="00283B84" w:rsidRPr="00D11884">
        <w:rPr>
          <w:rFonts w:ascii="微软雅黑 Light" w:eastAsia="微软雅黑 Light" w:hAnsi="微软雅黑 Light" w:hint="eastAsia"/>
          <w:sz w:val="24"/>
          <w:szCs w:val="24"/>
        </w:rPr>
        <w:t>info</w:t>
      </w:r>
      <w:r w:rsidR="00283B84" w:rsidRPr="00D11884">
        <w:rPr>
          <w:rFonts w:ascii="微软雅黑 Light" w:eastAsia="微软雅黑 Light" w:hAnsi="微软雅黑 Light"/>
          <w:sz w:val="24"/>
          <w:szCs w:val="24"/>
        </w:rPr>
        <w:t>ID</w:t>
      </w:r>
      <w:proofErr w:type="spellEnd"/>
      <w:r w:rsidR="00283B84" w:rsidRPr="00D11884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="00283B84" w:rsidRPr="00D11884">
        <w:rPr>
          <w:rFonts w:ascii="微软雅黑 Light" w:eastAsia="微软雅黑 Light" w:hAnsi="微软雅黑 Light" w:hint="eastAsia"/>
          <w:sz w:val="24"/>
          <w:szCs w:val="24"/>
        </w:rPr>
        <w:t>info</w:t>
      </w:r>
      <w:r w:rsidR="00283B84" w:rsidRPr="00D11884">
        <w:rPr>
          <w:rFonts w:ascii="微软雅黑 Light" w:eastAsia="微软雅黑 Light" w:hAnsi="微软雅黑 Light"/>
          <w:sz w:val="24"/>
          <w:szCs w:val="24"/>
        </w:rPr>
        <w:t>ID</w:t>
      </w:r>
      <w:proofErr w:type="spellEnd"/>
      <w:r w:rsidR="00283B84" w:rsidRPr="00D11884">
        <w:rPr>
          <w:rFonts w:ascii="微软雅黑 Light" w:eastAsia="微软雅黑 Light" w:hAnsi="微软雅黑 Light" w:hint="eastAsia"/>
          <w:sz w:val="24"/>
          <w:szCs w:val="24"/>
        </w:rPr>
        <w:t>可以用来构造获取手机号的接口。</w:t>
      </w:r>
      <w:r w:rsidR="004B1ADE" w:rsidRPr="00D11884">
        <w:rPr>
          <w:rFonts w:ascii="微软雅黑 Light" w:eastAsia="微软雅黑 Light" w:hAnsi="微软雅黑 Light" w:hint="eastAsia"/>
          <w:sz w:val="24"/>
          <w:szCs w:val="24"/>
        </w:rPr>
        <w:t>而获取二级页面链接需要一个s</w:t>
      </w:r>
      <w:r w:rsidR="004B1ADE" w:rsidRPr="00D11884">
        <w:rPr>
          <w:rFonts w:ascii="微软雅黑 Light" w:eastAsia="微软雅黑 Light" w:hAnsi="微软雅黑 Light"/>
          <w:sz w:val="24"/>
          <w:szCs w:val="24"/>
        </w:rPr>
        <w:t>ignature</w:t>
      </w:r>
      <w:r w:rsidR="004B1ADE" w:rsidRPr="00D11884">
        <w:rPr>
          <w:rFonts w:ascii="微软雅黑 Light" w:eastAsia="微软雅黑 Light" w:hAnsi="微软雅黑 Light" w:hint="eastAsia"/>
          <w:sz w:val="24"/>
          <w:szCs w:val="24"/>
        </w:rPr>
        <w:t>参数，该参数目前还没找到</w:t>
      </w:r>
      <w:r w:rsidR="00231E38">
        <w:rPr>
          <w:rFonts w:ascii="微软雅黑 Light" w:eastAsia="微软雅黑 Light" w:hAnsi="微软雅黑 Light" w:hint="eastAsia"/>
          <w:sz w:val="24"/>
          <w:szCs w:val="24"/>
        </w:rPr>
        <w:t>（可能与一级接口的s</w:t>
      </w:r>
      <w:r w:rsidR="00231E38">
        <w:rPr>
          <w:rFonts w:ascii="微软雅黑 Light" w:eastAsia="微软雅黑 Light" w:hAnsi="微软雅黑 Light"/>
          <w:sz w:val="24"/>
          <w:szCs w:val="24"/>
        </w:rPr>
        <w:t>ignature</w:t>
      </w:r>
      <w:r w:rsidR="00231E38">
        <w:rPr>
          <w:rFonts w:ascii="微软雅黑 Light" w:eastAsia="微软雅黑 Light" w:hAnsi="微软雅黑 Light" w:hint="eastAsia"/>
          <w:sz w:val="24"/>
          <w:szCs w:val="24"/>
        </w:rPr>
        <w:t>参数有关）</w:t>
      </w:r>
      <w:r w:rsidR="004B1ADE" w:rsidRPr="00D11884">
        <w:rPr>
          <w:rFonts w:ascii="微软雅黑 Light" w:eastAsia="微软雅黑 Light" w:hAnsi="微软雅黑 Light" w:hint="eastAsia"/>
          <w:sz w:val="24"/>
          <w:szCs w:val="24"/>
        </w:rPr>
        <w:t>。如果二级链接不重要，是否可以舍弃该字段？</w:t>
      </w:r>
      <w:r w:rsidR="00283B84" w:rsidRPr="00D11884"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14:paraId="1E3B7BE6" w14:textId="6B0CF5D4" w:rsidR="00283B84" w:rsidRPr="00D11884" w:rsidRDefault="00283B84">
      <w:pPr>
        <w:rPr>
          <w:rFonts w:ascii="微软雅黑 Light" w:eastAsia="微软雅黑 Light" w:hAnsi="微软雅黑 Light"/>
          <w:sz w:val="24"/>
          <w:szCs w:val="24"/>
        </w:rPr>
      </w:pPr>
    </w:p>
    <w:p w14:paraId="6B3FA699" w14:textId="100337ED" w:rsidR="00283B84" w:rsidRPr="00D11884" w:rsidRDefault="00283B84">
      <w:pPr>
        <w:rPr>
          <w:rFonts w:ascii="微软雅黑 Light" w:eastAsia="微软雅黑 Light" w:hAnsi="微软雅黑 Light"/>
          <w:sz w:val="24"/>
          <w:szCs w:val="24"/>
        </w:rPr>
      </w:pPr>
      <w:r w:rsidRPr="00D11884">
        <w:rPr>
          <w:rFonts w:ascii="微软雅黑 Light" w:eastAsia="微软雅黑 Light" w:hAnsi="微软雅黑 Light" w:hint="eastAsia"/>
          <w:sz w:val="24"/>
          <w:szCs w:val="24"/>
        </w:rPr>
        <w:t>关于手机号的获取，直接请求接口取不到手机号</w:t>
      </w:r>
      <w:r w:rsidR="004B1ADE" w:rsidRPr="00D11884">
        <w:rPr>
          <w:rFonts w:ascii="微软雅黑 Light" w:eastAsia="微软雅黑 Light" w:hAnsi="微软雅黑 Light" w:hint="eastAsia"/>
          <w:sz w:val="24"/>
          <w:szCs w:val="24"/>
        </w:rPr>
        <w:t>，需要构造请求头来获取。</w:t>
      </w:r>
    </w:p>
    <w:p w14:paraId="3D40F6F3" w14:textId="004E947C" w:rsidR="004B1ADE" w:rsidRDefault="004B1ADE"/>
    <w:p w14:paraId="02023C8F" w14:textId="77777777" w:rsidR="001327F2" w:rsidRPr="00283B84" w:rsidRDefault="001327F2"/>
    <w:p w14:paraId="57112B1B" w14:textId="48AFA0D2" w:rsidR="00F061CF" w:rsidRPr="00265CA7" w:rsidRDefault="00F061CF">
      <w:pPr>
        <w:rPr>
          <w:rFonts w:hint="eastAsia"/>
        </w:rPr>
      </w:pPr>
    </w:p>
    <w:p w14:paraId="14B9755A" w14:textId="69BBF0D9" w:rsidR="00F061CF" w:rsidRDefault="00D331AD" w:rsidP="00D331AD">
      <w:pPr>
        <w:pStyle w:val="1"/>
        <w:pageBreakBefore/>
        <w:numPr>
          <w:ilvl w:val="0"/>
          <w:numId w:val="1"/>
        </w:numPr>
        <w:autoSpaceDE w:val="0"/>
        <w:autoSpaceDN w:val="0"/>
        <w:adjustRightInd w:val="0"/>
        <w:spacing w:line="578" w:lineRule="atLeast"/>
        <w:ind w:left="0" w:firstLine="0"/>
        <w:textAlignment w:val="bottom"/>
      </w:pPr>
      <w:r>
        <w:rPr>
          <w:rFonts w:hint="eastAsia"/>
        </w:rPr>
        <w:lastRenderedPageBreak/>
        <w:t>二级页面</w:t>
      </w:r>
    </w:p>
    <w:p w14:paraId="3FED559A" w14:textId="1CEF24DC" w:rsidR="00016CDD" w:rsidRPr="00D331AD" w:rsidRDefault="00016CDD" w:rsidP="00D331AD">
      <w:pPr>
        <w:pStyle w:val="2"/>
        <w:numPr>
          <w:ilvl w:val="1"/>
          <w:numId w:val="1"/>
        </w:numPr>
        <w:autoSpaceDE w:val="0"/>
        <w:autoSpaceDN w:val="0"/>
        <w:adjustRightInd w:val="0"/>
        <w:spacing w:before="120" w:after="120" w:line="280" w:lineRule="atLeast"/>
        <w:ind w:left="0" w:firstLine="0"/>
        <w:textAlignment w:val="bottom"/>
        <w:rPr>
          <w:rFonts w:ascii="微软雅黑" w:eastAsia="微软雅黑" w:hAnsi="微软雅黑"/>
          <w:b w:val="0"/>
        </w:rPr>
      </w:pPr>
      <w:r w:rsidRPr="00D331AD">
        <w:rPr>
          <w:rFonts w:ascii="微软雅黑" w:eastAsia="微软雅黑" w:hAnsi="微软雅黑" w:hint="eastAsia"/>
          <w:b w:val="0"/>
        </w:rPr>
        <w:t>接口</w:t>
      </w:r>
      <w:r w:rsidR="00265CA7">
        <w:rPr>
          <w:rFonts w:ascii="微软雅黑" w:eastAsia="微软雅黑" w:hAnsi="微软雅黑" w:hint="eastAsia"/>
          <w:b w:val="0"/>
        </w:rPr>
        <w:t>分析</w:t>
      </w:r>
    </w:p>
    <w:p w14:paraId="21960DF1" w14:textId="47BA5DE1" w:rsidR="00016CDD" w:rsidRDefault="00520EFA">
      <w:pPr>
        <w:rPr>
          <w:rStyle w:val="a3"/>
        </w:rPr>
      </w:pPr>
      <w:hyperlink r:id="rId8" w:history="1">
        <w:r w:rsidR="00F21810" w:rsidRPr="00310AB9">
          <w:rPr>
            <w:rStyle w:val="a3"/>
          </w:rPr>
          <w:t>https://apphouse.58.com/api/detail/zufang/35454811607883?localname=xm&amp;commondata=%7B%22pagesource%22%3A23%2C%22product%22%3A%22topinfo%22%2C%22hasNext%22%3Atrue%2C%22nextObserverIndex%22%3A0%2C%22tracekey%22%3A%22f273f86662925d0532389612d4a26673%22%7D&amp;signature=e82d70721faf9e41a5a6be8052fb17e2&amp;v=1&amp;format=json&amp;version=8.12.3&amp;platform=android&amp;sidDict=%7B%22PGTID%22%3A%22108429343202160137362787315%22%2C%22GTID%22%3A%22113399835202160137349079720%22%7D</w:t>
        </w:r>
      </w:hyperlink>
    </w:p>
    <w:p w14:paraId="53B05F72" w14:textId="0A9D87DC" w:rsidR="00BF6725" w:rsidRDefault="00BF6725"/>
    <w:p w14:paraId="5871B606" w14:textId="56BCB72D" w:rsidR="00D11884" w:rsidRPr="00AE4B24" w:rsidRDefault="00D11884">
      <w:pPr>
        <w:rPr>
          <w:rFonts w:ascii="微软雅黑 Light" w:eastAsia="微软雅黑 Light" w:hAnsi="微软雅黑 Light"/>
          <w:sz w:val="24"/>
          <w:szCs w:val="24"/>
        </w:rPr>
      </w:pPr>
      <w:r w:rsidRPr="00AE4B24">
        <w:rPr>
          <w:rFonts w:ascii="微软雅黑 Light" w:eastAsia="微软雅黑 Light" w:hAnsi="微软雅黑 Light" w:hint="eastAsia"/>
          <w:sz w:val="24"/>
          <w:szCs w:val="24"/>
        </w:rPr>
        <w:t>可简化为：</w:t>
      </w:r>
    </w:p>
    <w:p w14:paraId="18B48A9B" w14:textId="3CA833BB" w:rsidR="00283B84" w:rsidRDefault="00520EFA" w:rsidP="00283B84">
      <w:pPr>
        <w:rPr>
          <w:rStyle w:val="a3"/>
        </w:rPr>
      </w:pPr>
      <w:hyperlink r:id="rId9" w:history="1">
        <w:r w:rsidR="00283B84" w:rsidRPr="00310AB9">
          <w:rPr>
            <w:rStyle w:val="a3"/>
          </w:rPr>
          <w:t>https://apphouse.58.com/api/detail/zufang/35454811607883?localname=xm&amp;signature=e82d70721faf9e41a5a6be8052fb17e2&amp;v=1&amp;format=json&amp;version=8.12.3&amp;platform=android</w:t>
        </w:r>
      </w:hyperlink>
    </w:p>
    <w:p w14:paraId="09FE6859" w14:textId="20CC10F1" w:rsidR="00BF6725" w:rsidRDefault="00BF6725"/>
    <w:p w14:paraId="4FB2ADFD" w14:textId="15A787EF" w:rsidR="00D11884" w:rsidRPr="00AE4B24" w:rsidRDefault="00D11884">
      <w:pPr>
        <w:rPr>
          <w:rFonts w:ascii="微软雅黑 Light" w:eastAsia="微软雅黑 Light" w:hAnsi="微软雅黑 Light"/>
          <w:sz w:val="24"/>
          <w:szCs w:val="24"/>
        </w:rPr>
      </w:pPr>
      <w:r w:rsidRPr="00AE4B24">
        <w:rPr>
          <w:rFonts w:ascii="微软雅黑 Light" w:eastAsia="微软雅黑 Light" w:hAnsi="微软雅黑 Light"/>
          <w:sz w:val="24"/>
          <w:szCs w:val="24"/>
        </w:rPr>
        <w:t>35454811607883</w:t>
      </w:r>
      <w:r w:rsidRPr="00AE4B24">
        <w:rPr>
          <w:rFonts w:ascii="微软雅黑 Light" w:eastAsia="微软雅黑 Light" w:hAnsi="微软雅黑 Light" w:hint="eastAsia"/>
          <w:sz w:val="24"/>
          <w:szCs w:val="24"/>
        </w:rPr>
        <w:t>和</w:t>
      </w:r>
      <w:r w:rsidRPr="00AE4B24">
        <w:rPr>
          <w:rFonts w:ascii="微软雅黑 Light" w:eastAsia="微软雅黑 Light" w:hAnsi="微软雅黑 Light"/>
          <w:sz w:val="24"/>
          <w:szCs w:val="24"/>
        </w:rPr>
        <w:t>signature</w:t>
      </w:r>
      <w:r w:rsidRPr="00AE4B24">
        <w:rPr>
          <w:rFonts w:ascii="微软雅黑 Light" w:eastAsia="微软雅黑 Light" w:hAnsi="微软雅黑 Light" w:hint="eastAsia"/>
          <w:sz w:val="24"/>
          <w:szCs w:val="24"/>
        </w:rPr>
        <w:t>为关键参数，</w:t>
      </w:r>
      <w:r w:rsidR="00A83E76" w:rsidRPr="00AE4B24">
        <w:rPr>
          <w:rFonts w:ascii="微软雅黑 Light" w:eastAsia="微软雅黑 Light" w:hAnsi="微软雅黑 Light" w:hint="eastAsia"/>
          <w:sz w:val="24"/>
          <w:szCs w:val="24"/>
        </w:rPr>
        <w:t>前者应该是</w:t>
      </w:r>
      <w:proofErr w:type="spellStart"/>
      <w:r w:rsidR="00A83E76" w:rsidRPr="00AE4B24">
        <w:rPr>
          <w:rFonts w:ascii="微软雅黑 Light" w:eastAsia="微软雅黑 Light" w:hAnsi="微软雅黑 Light" w:hint="eastAsia"/>
          <w:sz w:val="24"/>
          <w:szCs w:val="24"/>
        </w:rPr>
        <w:t>info</w:t>
      </w:r>
      <w:r w:rsidR="00A83E76" w:rsidRPr="00AE4B24">
        <w:rPr>
          <w:rFonts w:ascii="微软雅黑 Light" w:eastAsia="微软雅黑 Light" w:hAnsi="微软雅黑 Light"/>
          <w:sz w:val="24"/>
          <w:szCs w:val="24"/>
        </w:rPr>
        <w:t>ID</w:t>
      </w:r>
      <w:proofErr w:type="spellEnd"/>
      <w:r w:rsidR="00A83E76" w:rsidRPr="00AE4B24">
        <w:rPr>
          <w:rFonts w:ascii="微软雅黑 Light" w:eastAsia="微软雅黑 Light" w:hAnsi="微软雅黑 Light" w:hint="eastAsia"/>
          <w:sz w:val="24"/>
          <w:szCs w:val="24"/>
        </w:rPr>
        <w:t>，可以在一级页面返回的json中找到，si</w:t>
      </w:r>
      <w:r w:rsidR="00A83E76" w:rsidRPr="00AE4B24">
        <w:rPr>
          <w:rFonts w:ascii="微软雅黑 Light" w:eastAsia="微软雅黑 Light" w:hAnsi="微软雅黑 Light"/>
          <w:sz w:val="24"/>
          <w:szCs w:val="24"/>
        </w:rPr>
        <w:t>gnature</w:t>
      </w:r>
      <w:r w:rsidR="00A83E76" w:rsidRPr="00AE4B24">
        <w:rPr>
          <w:rFonts w:ascii="微软雅黑 Light" w:eastAsia="微软雅黑 Light" w:hAnsi="微软雅黑 Light" w:hint="eastAsia"/>
          <w:sz w:val="24"/>
          <w:szCs w:val="24"/>
        </w:rPr>
        <w:t>暂时还没找到。</w:t>
      </w:r>
    </w:p>
    <w:p w14:paraId="5716A614" w14:textId="1AEE2755" w:rsidR="003C24CD" w:rsidRPr="00AE4B24" w:rsidRDefault="003C24CD">
      <w:pPr>
        <w:rPr>
          <w:rFonts w:ascii="微软雅黑 Light" w:eastAsia="微软雅黑 Light" w:hAnsi="微软雅黑 Light"/>
          <w:sz w:val="24"/>
          <w:szCs w:val="24"/>
        </w:rPr>
      </w:pPr>
    </w:p>
    <w:p w14:paraId="3D67A818" w14:textId="65F4C203" w:rsidR="003C24CD" w:rsidRPr="00AE4B24" w:rsidRDefault="003C24CD">
      <w:pPr>
        <w:rPr>
          <w:rFonts w:ascii="微软雅黑 Light" w:eastAsia="微软雅黑 Light" w:hAnsi="微软雅黑 Light" w:hint="eastAsia"/>
          <w:sz w:val="24"/>
          <w:szCs w:val="24"/>
        </w:rPr>
      </w:pPr>
      <w:r w:rsidRPr="00AE4B24">
        <w:rPr>
          <w:rFonts w:ascii="微软雅黑 Light" w:eastAsia="微软雅黑 Light" w:hAnsi="微软雅黑 Light" w:hint="eastAsia"/>
          <w:sz w:val="24"/>
          <w:szCs w:val="24"/>
        </w:rPr>
        <w:t>暂时不考虑二级接口。</w:t>
      </w:r>
    </w:p>
    <w:p w14:paraId="157323D8" w14:textId="513CECF8" w:rsidR="00A9523A" w:rsidRDefault="00D331AD" w:rsidP="00D331AD">
      <w:pPr>
        <w:pStyle w:val="1"/>
        <w:pageBreakBefore/>
        <w:numPr>
          <w:ilvl w:val="0"/>
          <w:numId w:val="1"/>
        </w:numPr>
        <w:autoSpaceDE w:val="0"/>
        <w:autoSpaceDN w:val="0"/>
        <w:adjustRightInd w:val="0"/>
        <w:spacing w:line="578" w:lineRule="atLeast"/>
        <w:ind w:left="0" w:firstLine="0"/>
        <w:textAlignment w:val="bottom"/>
      </w:pPr>
      <w:r>
        <w:rPr>
          <w:rFonts w:hint="eastAsia"/>
        </w:rPr>
        <w:lastRenderedPageBreak/>
        <w:t>手机号获取</w:t>
      </w:r>
    </w:p>
    <w:p w14:paraId="295BC1CF" w14:textId="2E35D733" w:rsidR="00D331AD" w:rsidRDefault="00D331AD" w:rsidP="00D331AD">
      <w:pPr>
        <w:pStyle w:val="2"/>
        <w:numPr>
          <w:ilvl w:val="1"/>
          <w:numId w:val="1"/>
        </w:numPr>
        <w:autoSpaceDE w:val="0"/>
        <w:autoSpaceDN w:val="0"/>
        <w:adjustRightInd w:val="0"/>
        <w:spacing w:before="120" w:after="120" w:line="280" w:lineRule="atLeast"/>
        <w:ind w:left="0" w:firstLine="0"/>
        <w:textAlignment w:val="bottom"/>
        <w:rPr>
          <w:rFonts w:ascii="微软雅黑" w:eastAsia="微软雅黑" w:hAnsi="微软雅黑"/>
          <w:b w:val="0"/>
        </w:rPr>
      </w:pPr>
      <w:r w:rsidRPr="00D331AD">
        <w:rPr>
          <w:rFonts w:ascii="微软雅黑" w:eastAsia="微软雅黑" w:hAnsi="微软雅黑" w:hint="eastAsia"/>
          <w:b w:val="0"/>
        </w:rPr>
        <w:t>接口</w:t>
      </w:r>
      <w:r w:rsidR="00265CA7">
        <w:rPr>
          <w:rFonts w:ascii="微软雅黑" w:eastAsia="微软雅黑" w:hAnsi="微软雅黑" w:hint="eastAsia"/>
          <w:b w:val="0"/>
        </w:rPr>
        <w:t>分析</w:t>
      </w:r>
    </w:p>
    <w:p w14:paraId="31EAF12D" w14:textId="35683804" w:rsidR="00D331AD" w:rsidRDefault="00520EFA" w:rsidP="00D331AD">
      <w:hyperlink r:id="rId10" w:history="1">
        <w:r w:rsidR="00D331AD" w:rsidRPr="00490F51">
          <w:rPr>
            <w:rStyle w:val="a3"/>
          </w:rPr>
          <w:t>https://houserent.m.58.com/telsecret/getPhone?infoId=35785361668547&amp;phone=15905875707&amp;pageSource=detail&amp;recomlog=&amp;platform=app&amp;verCode=</w:t>
        </w:r>
      </w:hyperlink>
    </w:p>
    <w:p w14:paraId="501ADF07" w14:textId="6FEA8D39" w:rsidR="00D331AD" w:rsidRDefault="00D331AD" w:rsidP="00D331AD"/>
    <w:p w14:paraId="1438AA23" w14:textId="6D09379E" w:rsidR="003C24CD" w:rsidRPr="00AE4B24" w:rsidRDefault="003C24CD" w:rsidP="00D331AD">
      <w:pPr>
        <w:rPr>
          <w:rFonts w:ascii="微软雅黑 Light" w:eastAsia="微软雅黑 Light" w:hAnsi="微软雅黑 Light" w:hint="eastAsia"/>
          <w:sz w:val="24"/>
          <w:szCs w:val="24"/>
        </w:rPr>
      </w:pPr>
      <w:r w:rsidRPr="00AE4B24">
        <w:rPr>
          <w:rFonts w:ascii="微软雅黑 Light" w:eastAsia="微软雅黑 Light" w:hAnsi="微软雅黑 Light" w:hint="eastAsia"/>
          <w:sz w:val="24"/>
          <w:szCs w:val="24"/>
        </w:rPr>
        <w:t>传入构造好的请求头，可直接返回包含手机号的j</w:t>
      </w:r>
      <w:r w:rsidRPr="00AE4B24">
        <w:rPr>
          <w:rFonts w:ascii="微软雅黑 Light" w:eastAsia="微软雅黑 Light" w:hAnsi="微软雅黑 Light"/>
          <w:sz w:val="24"/>
          <w:szCs w:val="24"/>
        </w:rPr>
        <w:t>son</w:t>
      </w:r>
      <w:r w:rsidRPr="00AE4B24">
        <w:rPr>
          <w:rFonts w:ascii="微软雅黑 Light" w:eastAsia="微软雅黑 Light" w:hAnsi="微软雅黑 Light" w:hint="eastAsia"/>
          <w:sz w:val="24"/>
          <w:szCs w:val="24"/>
        </w:rPr>
        <w:t>数据</w:t>
      </w:r>
    </w:p>
    <w:p w14:paraId="178BF960" w14:textId="77777777" w:rsidR="003C24CD" w:rsidRDefault="003C24CD" w:rsidP="00D331AD">
      <w:pPr>
        <w:rPr>
          <w:rFonts w:hint="eastAsia"/>
        </w:rPr>
      </w:pPr>
    </w:p>
    <w:p w14:paraId="58228439" w14:textId="4D548287" w:rsidR="00C926EB" w:rsidRPr="00AE4B24" w:rsidRDefault="00C926EB" w:rsidP="00D331AD">
      <w:pPr>
        <w:rPr>
          <w:rFonts w:ascii="微软雅黑 Light" w:eastAsia="微软雅黑 Light" w:hAnsi="微软雅黑 Light" w:hint="eastAsia"/>
          <w:sz w:val="24"/>
          <w:szCs w:val="24"/>
        </w:rPr>
      </w:pPr>
      <w:r w:rsidRPr="00AE4B24">
        <w:rPr>
          <w:rFonts w:ascii="微软雅黑 Light" w:eastAsia="微软雅黑 Light" w:hAnsi="微软雅黑 Light" w:hint="eastAsia"/>
          <w:sz w:val="24"/>
          <w:szCs w:val="24"/>
        </w:rPr>
        <w:t>请求头：</w:t>
      </w:r>
    </w:p>
    <w:p w14:paraId="42B8E5B4" w14:textId="77777777" w:rsidR="00C926EB" w:rsidRDefault="00C926EB" w:rsidP="00C926EB">
      <w:r>
        <w:t>headers = {</w:t>
      </w:r>
    </w:p>
    <w:p w14:paraId="4A51134A" w14:textId="77777777" w:rsidR="00C926EB" w:rsidRDefault="00C926EB" w:rsidP="00C926EB">
      <w:r>
        <w:tab/>
        <w:t>'</w:t>
      </w:r>
      <w:proofErr w:type="spellStart"/>
      <w:r>
        <w:t>apkbus</w:t>
      </w:r>
      <w:proofErr w:type="spellEnd"/>
      <w:r>
        <w:t>':'',</w:t>
      </w:r>
    </w:p>
    <w:p w14:paraId="235DE31D" w14:textId="77777777" w:rsidR="00C926EB" w:rsidRDefault="00C926EB" w:rsidP="00C926EB">
      <w:r>
        <w:tab/>
        <w:t>'xxzlsid':'8XlHz9-QKN-Lj9-PuM-1q6iIdp4S',</w:t>
      </w:r>
    </w:p>
    <w:p w14:paraId="63DE9238" w14:textId="77777777" w:rsidR="00C926EB" w:rsidRDefault="00C926EB" w:rsidP="00C926EB">
      <w:r>
        <w:tab/>
        <w:t>'58mac':'</w:t>
      </w:r>
      <w:proofErr w:type="gramStart"/>
      <w:r>
        <w:t>64:A2:F9</w:t>
      </w:r>
      <w:proofErr w:type="gramEnd"/>
      <w:r>
        <w:t>:1A:F3:07',</w:t>
      </w:r>
    </w:p>
    <w:p w14:paraId="6C9C6182" w14:textId="77777777" w:rsidR="00C926EB" w:rsidRDefault="00C926EB" w:rsidP="00C926EB">
      <w:r>
        <w:tab/>
        <w:t>'</w:t>
      </w:r>
      <w:proofErr w:type="spellStart"/>
      <w:r>
        <w:t>official':'true</w:t>
      </w:r>
      <w:proofErr w:type="spellEnd"/>
      <w:r>
        <w:t>',</w:t>
      </w:r>
    </w:p>
    <w:p w14:paraId="46559909" w14:textId="77777777" w:rsidR="00C926EB" w:rsidRDefault="00C926EB" w:rsidP="00C926EB">
      <w:r>
        <w:tab/>
        <w:t>'lon':'118.182277',</w:t>
      </w:r>
    </w:p>
    <w:p w14:paraId="5CDCBBD2" w14:textId="77777777" w:rsidR="00C926EB" w:rsidRDefault="00C926EB" w:rsidP="00C926EB">
      <w:r>
        <w:tab/>
        <w:t>'accept-encoding':'</w:t>
      </w:r>
      <w:proofErr w:type="spellStart"/>
      <w:proofErr w:type="gramStart"/>
      <w:r>
        <w:t>gzip,deflate</w:t>
      </w:r>
      <w:proofErr w:type="spellEnd"/>
      <w:proofErr w:type="gramEnd"/>
      <w:r>
        <w:t>',</w:t>
      </w:r>
    </w:p>
    <w:p w14:paraId="1B1E410E" w14:textId="77777777" w:rsidR="00C926EB" w:rsidRDefault="00C926EB" w:rsidP="00C926EB">
      <w:r>
        <w:tab/>
        <w:t>'</w:t>
      </w:r>
      <w:proofErr w:type="spellStart"/>
      <w:r>
        <w:t>ua</w:t>
      </w:r>
      <w:proofErr w:type="spellEnd"/>
      <w:r>
        <w:t>':'ONEPLUS A6000',</w:t>
      </w:r>
    </w:p>
    <w:p w14:paraId="72B280C9" w14:textId="77777777" w:rsidR="00C926EB" w:rsidRDefault="00C926EB" w:rsidP="00C926EB">
      <w:r>
        <w:tab/>
        <w:t>'</w:t>
      </w:r>
      <w:proofErr w:type="spellStart"/>
      <w:r>
        <w:t>uuid</w:t>
      </w:r>
      <w:proofErr w:type="spellEnd"/>
      <w:r>
        <w:t>':'',</w:t>
      </w:r>
    </w:p>
    <w:p w14:paraId="4503A2E5" w14:textId="77777777" w:rsidR="00C926EB" w:rsidRDefault="00C926EB" w:rsidP="00C926EB">
      <w:r>
        <w:tab/>
        <w:t>'</w:t>
      </w:r>
      <w:proofErr w:type="spellStart"/>
      <w:r>
        <w:t>dirname</w:t>
      </w:r>
      <w:proofErr w:type="spellEnd"/>
      <w:r>
        <w:t>':'</w:t>
      </w:r>
      <w:proofErr w:type="spellStart"/>
      <w:r>
        <w:t>xm</w:t>
      </w:r>
      <w:proofErr w:type="spellEnd"/>
      <w:r>
        <w:t>',</w:t>
      </w:r>
    </w:p>
    <w:p w14:paraId="378CF90B" w14:textId="77777777" w:rsidR="00C926EB" w:rsidRDefault="00C926EB" w:rsidP="00C926EB">
      <w:r>
        <w:tab/>
        <w:t>'rimei':'869897039472336',</w:t>
      </w:r>
    </w:p>
    <w:p w14:paraId="363AEA45" w14:textId="77777777" w:rsidR="00C926EB" w:rsidRDefault="00C926EB" w:rsidP="00C926EB">
      <w:r>
        <w:tab/>
        <w:t>'</w:t>
      </w:r>
      <w:proofErr w:type="spellStart"/>
      <w:r>
        <w:t>jumpinfo</w:t>
      </w:r>
      <w:proofErr w:type="spellEnd"/>
      <w:r>
        <w:t>':'',</w:t>
      </w:r>
    </w:p>
    <w:p w14:paraId="0D3A39A7" w14:textId="77777777" w:rsidR="00C926EB" w:rsidRDefault="00C926EB" w:rsidP="00C926EB">
      <w:r>
        <w:tab/>
        <w:t>'productorid':'1',</w:t>
      </w:r>
    </w:p>
    <w:p w14:paraId="0DC27451" w14:textId="77777777" w:rsidR="00C926EB" w:rsidRDefault="00C926EB" w:rsidP="00C926EB">
      <w:r>
        <w:tab/>
        <w:t>'</w:t>
      </w:r>
      <w:proofErr w:type="spellStart"/>
      <w:r>
        <w:t>platform':'android</w:t>
      </w:r>
      <w:proofErr w:type="spellEnd"/>
      <w:r>
        <w:t>',</w:t>
      </w:r>
    </w:p>
    <w:p w14:paraId="77F50730" w14:textId="77777777" w:rsidR="00C926EB" w:rsidRDefault="00C926EB" w:rsidP="00C926EB">
      <w:r>
        <w:tab/>
        <w:t>'nop':'22818135553823',</w:t>
      </w:r>
    </w:p>
    <w:p w14:paraId="0E21AC62" w14:textId="77777777" w:rsidR="00C926EB" w:rsidRDefault="00C926EB" w:rsidP="00C926EB">
      <w:r>
        <w:tab/>
        <w:t>'id58':'98714771502027',</w:t>
      </w:r>
    </w:p>
    <w:p w14:paraId="3CDEED77" w14:textId="77777777" w:rsidR="00C926EB" w:rsidRDefault="00C926EB" w:rsidP="00C926EB">
      <w:r>
        <w:tab/>
        <w:t>'uid':'57849413414166',</w:t>
      </w:r>
    </w:p>
    <w:p w14:paraId="4F48BB1B" w14:textId="77777777" w:rsidR="00C926EB" w:rsidRDefault="00C926EB" w:rsidP="00C926EB">
      <w:r>
        <w:tab/>
        <w:t>'marketchannelid':'147',</w:t>
      </w:r>
    </w:p>
    <w:p w14:paraId="343EE296" w14:textId="77777777" w:rsidR="00C926EB" w:rsidRDefault="00C926EB" w:rsidP="00C926EB">
      <w:r>
        <w:tab/>
        <w:t>'osv':'8.1.0',</w:t>
      </w:r>
    </w:p>
    <w:p w14:paraId="6B875DEB" w14:textId="77777777" w:rsidR="00C926EB" w:rsidRDefault="00C926EB" w:rsidP="00C926EB">
      <w:r>
        <w:tab/>
        <w:t>'ppu':'UID=57849413414166&amp;UN=kzuex3zt9&amp;TT=a226cbf8444335632fca03be6614fd18&amp;PBODY=Ri6n6Ql0R6A7Whcg8kuMjhSUbVZ9Cvotd0JnMNVV0UrEuoh3zn_Q4BicqiSesGkERc-yX_-s_VOzeC9sfpmGS2O-uurfY7Yp2mNnR9XpH74NSzy4a2b4v_vOMuuDDX_Hhlw7OZR4pGLvQws968fuDEVj0XQ3Pe-cxdDmTv4HdOc&amp;VER=1',</w:t>
      </w:r>
    </w:p>
    <w:p w14:paraId="432B00E0" w14:textId="77777777" w:rsidR="00C926EB" w:rsidRDefault="00C926EB" w:rsidP="00C926EB">
      <w:r>
        <w:tab/>
        <w:t>'osarch':'arm64-v8a',</w:t>
      </w:r>
    </w:p>
    <w:p w14:paraId="63CD58A1" w14:textId="77777777" w:rsidR="00C926EB" w:rsidRDefault="00C926EB" w:rsidP="00C926EB">
      <w:r>
        <w:tab/>
        <w:t>'bundle':'</w:t>
      </w:r>
      <w:proofErr w:type="spellStart"/>
      <w:proofErr w:type="gramStart"/>
      <w:r>
        <w:t>com.wuba</w:t>
      </w:r>
      <w:proofErr w:type="spellEnd"/>
      <w:proofErr w:type="gramEnd"/>
      <w:r>
        <w:t>',</w:t>
      </w:r>
    </w:p>
    <w:p w14:paraId="57CE0EB9" w14:textId="77777777" w:rsidR="00C926EB" w:rsidRDefault="00C926EB" w:rsidP="00C926EB">
      <w:r>
        <w:tab/>
        <w:t>'</w:t>
      </w:r>
      <w:proofErr w:type="spellStart"/>
      <w:r>
        <w:t>brand':'OnePlus</w:t>
      </w:r>
      <w:proofErr w:type="spellEnd"/>
      <w:r>
        <w:t>',</w:t>
      </w:r>
    </w:p>
    <w:p w14:paraId="1717C12D" w14:textId="77777777" w:rsidR="00C926EB" w:rsidRDefault="00C926EB" w:rsidP="00C926EB">
      <w:r>
        <w:tab/>
        <w:t>'uniqueid':'186aefd9a1ade76af392782a254d08b3',</w:t>
      </w:r>
    </w:p>
    <w:p w14:paraId="055A9964" w14:textId="77777777" w:rsidR="00C926EB" w:rsidRDefault="00C926EB" w:rsidP="00C926EB">
      <w:r>
        <w:tab/>
        <w:t>'</w:t>
      </w:r>
      <w:proofErr w:type="spellStart"/>
      <w:r>
        <w:t>apn</w:t>
      </w:r>
      <w:proofErr w:type="spellEnd"/>
      <w:r>
        <w:t>':'WIFI',</w:t>
      </w:r>
    </w:p>
    <w:p w14:paraId="7FBB5416" w14:textId="77777777" w:rsidR="00C926EB" w:rsidRDefault="00C926EB" w:rsidP="00C926EB">
      <w:r>
        <w:tab/>
        <w:t>'lat':'24.510637',</w:t>
      </w:r>
    </w:p>
    <w:p w14:paraId="5095CA20" w14:textId="77777777" w:rsidR="00C926EB" w:rsidRDefault="00C926EB" w:rsidP="00C926EB">
      <w:r>
        <w:tab/>
        <w:t>'owner':'</w:t>
      </w:r>
      <w:proofErr w:type="spellStart"/>
      <w:r>
        <w:t>baidu</w:t>
      </w:r>
      <w:proofErr w:type="spellEnd"/>
      <w:r>
        <w:t>',</w:t>
      </w:r>
    </w:p>
    <w:p w14:paraId="1D780A77" w14:textId="77777777" w:rsidR="00C926EB" w:rsidRDefault="00C926EB" w:rsidP="00C926EB">
      <w:r>
        <w:lastRenderedPageBreak/>
        <w:tab/>
        <w:t>'totalsize':'108.2',</w:t>
      </w:r>
    </w:p>
    <w:p w14:paraId="21362CBB" w14:textId="77777777" w:rsidR="00C926EB" w:rsidRDefault="00C926EB" w:rsidP="00C926EB">
      <w:r>
        <w:tab/>
        <w:t>'product':'58app',</w:t>
      </w:r>
    </w:p>
    <w:p w14:paraId="365ECFEF" w14:textId="77777777" w:rsidR="00C926EB" w:rsidRDefault="00C926EB" w:rsidP="00C926EB">
      <w:r>
        <w:tab/>
        <w:t>'</w:t>
      </w:r>
      <w:proofErr w:type="spellStart"/>
      <w:r>
        <w:t>os</w:t>
      </w:r>
      <w:proofErr w:type="spellEnd"/>
      <w:r>
        <w:t>':'android',</w:t>
      </w:r>
    </w:p>
    <w:p w14:paraId="6E5BE108" w14:textId="77777777" w:rsidR="00C926EB" w:rsidRDefault="00C926EB" w:rsidP="00C926EB">
      <w:r>
        <w:tab/>
        <w:t>'rnsoerror':'0',</w:t>
      </w:r>
    </w:p>
    <w:p w14:paraId="55D4EE9C" w14:textId="77777777" w:rsidR="00C926EB" w:rsidRDefault="00C926EB" w:rsidP="00C926EB">
      <w:r>
        <w:tab/>
        <w:t>'deviceid':'440ac65ec0179a35',</w:t>
      </w:r>
    </w:p>
    <w:p w14:paraId="64D2B681" w14:textId="77777777" w:rsidR="00C926EB" w:rsidRDefault="00C926EB" w:rsidP="00C926EB">
      <w:r>
        <w:tab/>
        <w:t>'version':'8.12.3',</w:t>
      </w:r>
    </w:p>
    <w:p w14:paraId="02B058EB" w14:textId="77777777" w:rsidR="00C926EB" w:rsidRDefault="00C926EB" w:rsidP="00C926EB">
      <w:r>
        <w:tab/>
        <w:t>'m':'</w:t>
      </w:r>
      <w:proofErr w:type="gramStart"/>
      <w:r>
        <w:t>64:A2:F9</w:t>
      </w:r>
      <w:proofErr w:type="gramEnd"/>
      <w:r>
        <w:t>:1A:F3:07',</w:t>
      </w:r>
    </w:p>
    <w:p w14:paraId="424FF1FC" w14:textId="77777777" w:rsidR="00C926EB" w:rsidRDefault="00C926EB" w:rsidP="00C926EB">
      <w:r>
        <w:tab/>
        <w:t>'ltext</w:t>
      </w:r>
      <w:proofErr w:type="gramStart"/>
      <w:r>
        <w:t>':r</w:t>
      </w:r>
      <w:proofErr w:type="gramEnd"/>
      <w:r>
        <w:t>'%E6%B9%96%E8%BE%B9%E6%B0%B4%E5%BA%93%E7%89%87%E5%8C%BA',</w:t>
      </w:r>
    </w:p>
    <w:p w14:paraId="10031663" w14:textId="77777777" w:rsidR="00C926EB" w:rsidRDefault="00C926EB" w:rsidP="00C926EB">
      <w:r>
        <w:tab/>
        <w:t>'r':'2280_1080',</w:t>
      </w:r>
    </w:p>
    <w:p w14:paraId="617E832B" w14:textId="77777777" w:rsidR="00C926EB" w:rsidRDefault="00C926EB" w:rsidP="00C926EB">
      <w:r>
        <w:tab/>
        <w:t>'currentcid':'606',</w:t>
      </w:r>
    </w:p>
    <w:p w14:paraId="4D7AF318" w14:textId="77777777" w:rsidR="00C926EB" w:rsidRDefault="00C926EB" w:rsidP="00C926EB">
      <w:r>
        <w:tab/>
        <w:t>'xxzl_deviceid':'gW4xvI45u60V9+HDtd5m+QVvNeH0JeuY477B9I2JS/pK5j+1hs38QaiQUE/TUPwp',</w:t>
      </w:r>
    </w:p>
    <w:p w14:paraId="00CCBDD5" w14:textId="77777777" w:rsidR="00C926EB" w:rsidRDefault="00C926EB" w:rsidP="00C926EB">
      <w:r>
        <w:tab/>
        <w:t>'xxzl_smartid':'7e38d7253b06baff5e2da99090d28788',</w:t>
      </w:r>
    </w:p>
    <w:p w14:paraId="499B4D40" w14:textId="77777777" w:rsidR="00C926EB" w:rsidRDefault="00C926EB" w:rsidP="00C926EB">
      <w:r>
        <w:tab/>
        <w:t>'58ua':'58app',</w:t>
      </w:r>
    </w:p>
    <w:p w14:paraId="65EF64EB" w14:textId="77777777" w:rsidR="00C926EB" w:rsidRDefault="00C926EB" w:rsidP="00C926EB">
      <w:r>
        <w:tab/>
        <w:t>'</w:t>
      </w:r>
      <w:proofErr w:type="spellStart"/>
      <w:r>
        <w:t>nettype</w:t>
      </w:r>
      <w:proofErr w:type="spellEnd"/>
      <w:r>
        <w:t>':'</w:t>
      </w:r>
      <w:proofErr w:type="spellStart"/>
      <w:r>
        <w:t>wifi</w:t>
      </w:r>
      <w:proofErr w:type="spellEnd"/>
      <w:r>
        <w:t>',</w:t>
      </w:r>
    </w:p>
    <w:p w14:paraId="2BFF7A6B" w14:textId="77777777" w:rsidR="00C926EB" w:rsidRDefault="00C926EB" w:rsidP="00C926EB">
      <w:r>
        <w:tab/>
        <w:t>'bangbangid':'1080866010602960165',</w:t>
      </w:r>
    </w:p>
    <w:p w14:paraId="030815B2" w14:textId="77777777" w:rsidR="00C926EB" w:rsidRDefault="00C926EB" w:rsidP="00C926EB">
      <w:r>
        <w:tab/>
        <w:t>'maptype':'2',</w:t>
      </w:r>
    </w:p>
    <w:p w14:paraId="6834F154" w14:textId="77777777" w:rsidR="00C926EB" w:rsidRDefault="00C926EB" w:rsidP="00C926EB">
      <w:r>
        <w:tab/>
        <w:t>'imei':'869897039472336',</w:t>
      </w:r>
    </w:p>
    <w:p w14:paraId="521B0F0A" w14:textId="77777777" w:rsidR="00C926EB" w:rsidRDefault="00C926EB" w:rsidP="00C926EB">
      <w:r>
        <w:tab/>
        <w:t>'location':'606,610,15278',</w:t>
      </w:r>
    </w:p>
    <w:p w14:paraId="731CD636" w14:textId="77777777" w:rsidR="00C926EB" w:rsidRDefault="00C926EB" w:rsidP="00C926EB">
      <w:r>
        <w:tab/>
        <w:t>'channelid':'147',</w:t>
      </w:r>
    </w:p>
    <w:p w14:paraId="3452BED1" w14:textId="77777777" w:rsidR="00C926EB" w:rsidRDefault="00C926EB" w:rsidP="00C926EB">
      <w:r>
        <w:tab/>
        <w:t>'androidid':'440ac65ec0179a35',</w:t>
      </w:r>
    </w:p>
    <w:p w14:paraId="656F32A9" w14:textId="77777777" w:rsidR="00C926EB" w:rsidRDefault="00C926EB" w:rsidP="00C926EB">
      <w:r>
        <w:tab/>
        <w:t>'cid':'606',</w:t>
      </w:r>
    </w:p>
    <w:p w14:paraId="75F77C52" w14:textId="77777777" w:rsidR="00C926EB" w:rsidRDefault="00C926EB" w:rsidP="00C926EB">
      <w:r>
        <w:tab/>
        <w:t>'locationstate':'1',</w:t>
      </w:r>
    </w:p>
    <w:p w14:paraId="32694A74" w14:textId="77777777" w:rsidR="00C926EB" w:rsidRDefault="00C926EB" w:rsidP="00C926EB">
      <w:r>
        <w:tab/>
        <w:t>'user-agent':'</w:t>
      </w:r>
      <w:proofErr w:type="spellStart"/>
      <w:r>
        <w:t>okhttp</w:t>
      </w:r>
      <w:proofErr w:type="spellEnd"/>
      <w:r>
        <w:t>/3.4.2'</w:t>
      </w:r>
    </w:p>
    <w:p w14:paraId="1A27694A" w14:textId="121173E4" w:rsidR="004D1AEA" w:rsidRDefault="00C926EB" w:rsidP="00C926EB">
      <w:r>
        <w:t>}</w:t>
      </w:r>
    </w:p>
    <w:p w14:paraId="4297AAD9" w14:textId="4F822970" w:rsidR="001B4BEA" w:rsidRDefault="001B4BEA" w:rsidP="00C926EB"/>
    <w:p w14:paraId="4F7C8906" w14:textId="5DDE1539" w:rsidR="001B4BEA" w:rsidRPr="00AE4B24" w:rsidRDefault="001B4BEA" w:rsidP="00C926EB">
      <w:pPr>
        <w:rPr>
          <w:rFonts w:ascii="微软雅黑 Light" w:eastAsia="微软雅黑 Light" w:hAnsi="微软雅黑 Light"/>
          <w:sz w:val="24"/>
          <w:szCs w:val="24"/>
        </w:rPr>
      </w:pPr>
      <w:r w:rsidRPr="00AE4B24">
        <w:rPr>
          <w:rFonts w:ascii="微软雅黑 Light" w:eastAsia="微软雅黑 Light" w:hAnsi="微软雅黑 Light" w:hint="eastAsia"/>
          <w:sz w:val="24"/>
          <w:szCs w:val="24"/>
        </w:rPr>
        <w:t>可省略：</w:t>
      </w:r>
    </w:p>
    <w:p w14:paraId="2BE11E80" w14:textId="33030F9D" w:rsidR="001B4BEA" w:rsidRDefault="001B4BEA" w:rsidP="00C926EB">
      <w:r>
        <w:t>'</w:t>
      </w:r>
      <w:proofErr w:type="spellStart"/>
      <w:r>
        <w:t>apkbus</w:t>
      </w:r>
      <w:proofErr w:type="spellEnd"/>
      <w:r>
        <w:t>'</w:t>
      </w:r>
    </w:p>
    <w:p w14:paraId="177AC33E" w14:textId="039AA25A" w:rsidR="001B4BEA" w:rsidRDefault="001B4BEA" w:rsidP="00C926EB">
      <w:r>
        <w:t>'</w:t>
      </w:r>
      <w:proofErr w:type="spellStart"/>
      <w:r>
        <w:t>xxzlsid</w:t>
      </w:r>
      <w:proofErr w:type="spellEnd"/>
      <w:r>
        <w:t>'</w:t>
      </w:r>
    </w:p>
    <w:p w14:paraId="5E530E4A" w14:textId="734595E9" w:rsidR="005866CC" w:rsidRDefault="005866CC" w:rsidP="00C926EB">
      <w:r>
        <w:t>'58mac'</w:t>
      </w:r>
    </w:p>
    <w:p w14:paraId="4F950F98" w14:textId="5F78B4F5" w:rsidR="005866CC" w:rsidRDefault="005866CC" w:rsidP="00C926EB">
      <w:r>
        <w:t>'official'</w:t>
      </w:r>
    </w:p>
    <w:p w14:paraId="34C2F3B8" w14:textId="66795560" w:rsidR="005866CC" w:rsidRDefault="005866CC" w:rsidP="00C926EB">
      <w:r>
        <w:t>'</w:t>
      </w:r>
      <w:proofErr w:type="spellStart"/>
      <w:r>
        <w:t>lon</w:t>
      </w:r>
      <w:proofErr w:type="spellEnd"/>
      <w:r>
        <w:t>'</w:t>
      </w:r>
    </w:p>
    <w:p w14:paraId="57CD2F05" w14:textId="29126CB0" w:rsidR="005866CC" w:rsidRDefault="005866CC" w:rsidP="00C926EB">
      <w:r>
        <w:t>'accept-encoding'</w:t>
      </w:r>
    </w:p>
    <w:p w14:paraId="42E06FDB" w14:textId="41B51103" w:rsidR="005866CC" w:rsidRDefault="005866CC" w:rsidP="00C926EB">
      <w:r>
        <w:t>'</w:t>
      </w:r>
      <w:proofErr w:type="spellStart"/>
      <w:r>
        <w:t>ua</w:t>
      </w:r>
      <w:proofErr w:type="spellEnd"/>
      <w:r>
        <w:t>'</w:t>
      </w:r>
    </w:p>
    <w:p w14:paraId="5A5A7CA0" w14:textId="3E9EE549" w:rsidR="005866CC" w:rsidRDefault="005866CC" w:rsidP="00C926EB">
      <w:r>
        <w:t>'</w:t>
      </w:r>
      <w:proofErr w:type="spellStart"/>
      <w:r>
        <w:t>uuid</w:t>
      </w:r>
      <w:proofErr w:type="spellEnd"/>
      <w:r>
        <w:t>'</w:t>
      </w:r>
    </w:p>
    <w:p w14:paraId="70CF06F8" w14:textId="2B9A58E5" w:rsidR="005866CC" w:rsidRDefault="005866CC" w:rsidP="00C926EB">
      <w:r>
        <w:t>'</w:t>
      </w:r>
      <w:proofErr w:type="spellStart"/>
      <w:r>
        <w:t>dirname</w:t>
      </w:r>
      <w:proofErr w:type="spellEnd"/>
      <w:r>
        <w:t>'</w:t>
      </w:r>
    </w:p>
    <w:p w14:paraId="5B510BE0" w14:textId="77862B35" w:rsidR="005866CC" w:rsidRDefault="005866CC" w:rsidP="00C926EB">
      <w:r>
        <w:t>'</w:t>
      </w:r>
      <w:proofErr w:type="spellStart"/>
      <w:r>
        <w:t>rimei</w:t>
      </w:r>
      <w:proofErr w:type="spellEnd"/>
      <w:r>
        <w:t>'</w:t>
      </w:r>
    </w:p>
    <w:p w14:paraId="71348151" w14:textId="2A261AC6" w:rsidR="005866CC" w:rsidRDefault="005866CC" w:rsidP="00C926EB">
      <w:r>
        <w:t>'</w:t>
      </w:r>
      <w:proofErr w:type="spellStart"/>
      <w:r>
        <w:t>jumpinfo</w:t>
      </w:r>
      <w:proofErr w:type="spellEnd"/>
      <w:r>
        <w:t>'</w:t>
      </w:r>
    </w:p>
    <w:p w14:paraId="12DDF9DF" w14:textId="62F367DC" w:rsidR="005866CC" w:rsidRDefault="005866CC" w:rsidP="00C926EB">
      <w:r>
        <w:t>'</w:t>
      </w:r>
      <w:proofErr w:type="spellStart"/>
      <w:r>
        <w:t>productorid</w:t>
      </w:r>
      <w:proofErr w:type="spellEnd"/>
      <w:r>
        <w:t>'</w:t>
      </w:r>
    </w:p>
    <w:p w14:paraId="2EE453D7" w14:textId="40A441DC" w:rsidR="005866CC" w:rsidRDefault="005866CC" w:rsidP="00C926EB">
      <w:r>
        <w:t>'platform'</w:t>
      </w:r>
    </w:p>
    <w:p w14:paraId="787F7C8B" w14:textId="53B1C208" w:rsidR="005866CC" w:rsidRDefault="005866CC" w:rsidP="00C926EB">
      <w:proofErr w:type="spellStart"/>
      <w:r w:rsidRPr="005866CC">
        <w:t>N</w:t>
      </w:r>
      <w:r w:rsidRPr="005866CC">
        <w:t>op</w:t>
      </w:r>
      <w:proofErr w:type="spellEnd"/>
      <w:r w:rsidRPr="005866CC">
        <w:t xml:space="preserve"> </w:t>
      </w:r>
      <w:proofErr w:type="spellStart"/>
      <w:r w:rsidRPr="005866CC">
        <w:t>totalsize</w:t>
      </w:r>
      <w:proofErr w:type="spellEnd"/>
    </w:p>
    <w:p w14:paraId="67F5D092" w14:textId="22016A54" w:rsidR="005866CC" w:rsidRDefault="005866CC" w:rsidP="00C926EB">
      <w:r w:rsidRPr="005866CC">
        <w:t>id58</w:t>
      </w:r>
    </w:p>
    <w:p w14:paraId="2B58CA45" w14:textId="7432B193" w:rsidR="005866CC" w:rsidRDefault="005866CC" w:rsidP="00C926EB">
      <w:proofErr w:type="spellStart"/>
      <w:r w:rsidRPr="005866CC">
        <w:t>uid</w:t>
      </w:r>
      <w:proofErr w:type="spellEnd"/>
    </w:p>
    <w:p w14:paraId="57D3544E" w14:textId="2C8FB0F8" w:rsidR="005866CC" w:rsidRDefault="005866CC" w:rsidP="00C926EB">
      <w:proofErr w:type="spellStart"/>
      <w:r w:rsidRPr="005866CC">
        <w:lastRenderedPageBreak/>
        <w:t>marketchannelid</w:t>
      </w:r>
      <w:proofErr w:type="spellEnd"/>
    </w:p>
    <w:p w14:paraId="1F84E83F" w14:textId="32033179" w:rsidR="005866CC" w:rsidRDefault="005866CC" w:rsidP="00C926EB">
      <w:proofErr w:type="spellStart"/>
      <w:r w:rsidRPr="005866CC">
        <w:t>osv</w:t>
      </w:r>
      <w:proofErr w:type="spellEnd"/>
    </w:p>
    <w:p w14:paraId="3F8DB757" w14:textId="68808856" w:rsidR="005866CC" w:rsidRDefault="005866CC" w:rsidP="00C926EB">
      <w:proofErr w:type="spellStart"/>
      <w:r w:rsidRPr="005866CC">
        <w:t>osarch</w:t>
      </w:r>
      <w:proofErr w:type="spellEnd"/>
    </w:p>
    <w:p w14:paraId="25FB4C45" w14:textId="5E0105E7" w:rsidR="005866CC" w:rsidRDefault="005866CC" w:rsidP="00C926EB">
      <w:r w:rsidRPr="005866CC">
        <w:t>bundle</w:t>
      </w:r>
    </w:p>
    <w:p w14:paraId="684C4562" w14:textId="76DBE779" w:rsidR="005866CC" w:rsidRDefault="005866CC" w:rsidP="00C926EB">
      <w:r w:rsidRPr="005866CC">
        <w:t>brand</w:t>
      </w:r>
    </w:p>
    <w:p w14:paraId="6D4C05F7" w14:textId="7B9882D6" w:rsidR="005866CC" w:rsidRDefault="005866CC" w:rsidP="00C926EB">
      <w:proofErr w:type="spellStart"/>
      <w:r w:rsidRPr="005866CC">
        <w:t>uniqueid</w:t>
      </w:r>
      <w:proofErr w:type="spellEnd"/>
    </w:p>
    <w:p w14:paraId="24E05084" w14:textId="3593FEC7" w:rsidR="005866CC" w:rsidRDefault="005866CC" w:rsidP="00C926EB">
      <w:proofErr w:type="spellStart"/>
      <w:r w:rsidRPr="005866CC">
        <w:t>apn</w:t>
      </w:r>
      <w:proofErr w:type="spellEnd"/>
    </w:p>
    <w:p w14:paraId="09A1ED57" w14:textId="0300D2D8" w:rsidR="005866CC" w:rsidRDefault="005866CC" w:rsidP="00C926EB">
      <w:proofErr w:type="spellStart"/>
      <w:r w:rsidRPr="005866CC">
        <w:t>lat</w:t>
      </w:r>
      <w:proofErr w:type="spellEnd"/>
    </w:p>
    <w:p w14:paraId="51A55C78" w14:textId="64699D48" w:rsidR="005866CC" w:rsidRDefault="005866CC" w:rsidP="00C926EB">
      <w:r w:rsidRPr="005866CC">
        <w:t>owner</w:t>
      </w:r>
    </w:p>
    <w:p w14:paraId="42C3CEA3" w14:textId="656D7C41" w:rsidR="005866CC" w:rsidRDefault="005866CC" w:rsidP="00C926EB">
      <w:proofErr w:type="spellStart"/>
      <w:r w:rsidRPr="005866CC">
        <w:t>totalsize</w:t>
      </w:r>
      <w:proofErr w:type="spellEnd"/>
    </w:p>
    <w:p w14:paraId="3444B12A" w14:textId="2F9B60EE" w:rsidR="005866CC" w:rsidRDefault="005866CC" w:rsidP="00C926EB">
      <w:r w:rsidRPr="005866CC">
        <w:t>product</w:t>
      </w:r>
    </w:p>
    <w:p w14:paraId="76E24B6C" w14:textId="7198B1D5" w:rsidR="005866CC" w:rsidRDefault="005866CC" w:rsidP="00C926EB">
      <w:proofErr w:type="spellStart"/>
      <w:r w:rsidRPr="005866CC">
        <w:t>os</w:t>
      </w:r>
      <w:proofErr w:type="spellEnd"/>
    </w:p>
    <w:p w14:paraId="09EB37C3" w14:textId="69583248" w:rsidR="005866CC" w:rsidRDefault="005866CC" w:rsidP="00C926EB">
      <w:proofErr w:type="spellStart"/>
      <w:r w:rsidRPr="005866CC">
        <w:t>rnsoerror</w:t>
      </w:r>
      <w:proofErr w:type="spellEnd"/>
    </w:p>
    <w:p w14:paraId="778DE2F9" w14:textId="0CD377FC" w:rsidR="005866CC" w:rsidRDefault="005866CC" w:rsidP="00C926EB">
      <w:proofErr w:type="spellStart"/>
      <w:r w:rsidRPr="005866CC">
        <w:t>deviceid</w:t>
      </w:r>
      <w:proofErr w:type="spellEnd"/>
    </w:p>
    <w:p w14:paraId="27AEBC4A" w14:textId="2F6D10F7" w:rsidR="005866CC" w:rsidRDefault="005866CC" w:rsidP="00C926EB">
      <w:r w:rsidRPr="005866CC">
        <w:t>version</w:t>
      </w:r>
    </w:p>
    <w:p w14:paraId="0630AE66" w14:textId="381101F4" w:rsidR="005866CC" w:rsidRDefault="005866CC" w:rsidP="00C926EB">
      <w:r w:rsidRPr="005866CC">
        <w:t>m</w:t>
      </w:r>
    </w:p>
    <w:p w14:paraId="7F84BD23" w14:textId="4A298E32" w:rsidR="005866CC" w:rsidRDefault="005866CC" w:rsidP="00C926EB">
      <w:proofErr w:type="spellStart"/>
      <w:r w:rsidRPr="005866CC">
        <w:t>ltext</w:t>
      </w:r>
      <w:proofErr w:type="spellEnd"/>
    </w:p>
    <w:p w14:paraId="3740E4DD" w14:textId="0C126180" w:rsidR="005866CC" w:rsidRDefault="005866CC" w:rsidP="00C926EB">
      <w:r w:rsidRPr="005866CC">
        <w:t>r</w:t>
      </w:r>
    </w:p>
    <w:p w14:paraId="38332558" w14:textId="132EB12B" w:rsidR="005866CC" w:rsidRDefault="005866CC" w:rsidP="00C926EB">
      <w:proofErr w:type="spellStart"/>
      <w:r w:rsidRPr="005866CC">
        <w:t>currentcid</w:t>
      </w:r>
      <w:proofErr w:type="spellEnd"/>
    </w:p>
    <w:p w14:paraId="014F7180" w14:textId="7D342C30" w:rsidR="005866CC" w:rsidRDefault="005866CC" w:rsidP="00C926EB">
      <w:proofErr w:type="spellStart"/>
      <w:r w:rsidRPr="005866CC">
        <w:t>xxzl_deviceid</w:t>
      </w:r>
      <w:proofErr w:type="spellEnd"/>
    </w:p>
    <w:p w14:paraId="55902A7E" w14:textId="50CF884B" w:rsidR="003C24CD" w:rsidRDefault="003C24CD" w:rsidP="00C926EB">
      <w:proofErr w:type="spellStart"/>
      <w:r w:rsidRPr="003C24CD">
        <w:t>xxzl_smartid</w:t>
      </w:r>
      <w:proofErr w:type="spellEnd"/>
    </w:p>
    <w:p w14:paraId="44AC8322" w14:textId="7BF75795" w:rsidR="003C24CD" w:rsidRDefault="003C24CD" w:rsidP="00C926EB">
      <w:r w:rsidRPr="003C24CD">
        <w:t>58ua</w:t>
      </w:r>
    </w:p>
    <w:p w14:paraId="5AE7E151" w14:textId="54DEB9C2" w:rsidR="003C24CD" w:rsidRDefault="003C24CD" w:rsidP="00C926EB">
      <w:proofErr w:type="spellStart"/>
      <w:r w:rsidRPr="003C24CD">
        <w:t>N</w:t>
      </w:r>
      <w:r w:rsidRPr="003C24CD">
        <w:t>ettype</w:t>
      </w:r>
      <w:proofErr w:type="spellEnd"/>
    </w:p>
    <w:p w14:paraId="37EA1331" w14:textId="0FA4B77B" w:rsidR="003C24CD" w:rsidRDefault="003C24CD" w:rsidP="00C926EB">
      <w:proofErr w:type="spellStart"/>
      <w:r w:rsidRPr="003C24CD">
        <w:t>B</w:t>
      </w:r>
      <w:r w:rsidRPr="003C24CD">
        <w:t>angbangid</w:t>
      </w:r>
      <w:proofErr w:type="spellEnd"/>
    </w:p>
    <w:p w14:paraId="6EDC5E52" w14:textId="537B581D" w:rsidR="003C24CD" w:rsidRDefault="003C24CD" w:rsidP="00C926EB">
      <w:proofErr w:type="spellStart"/>
      <w:r w:rsidRPr="003C24CD">
        <w:t>M</w:t>
      </w:r>
      <w:r w:rsidRPr="003C24CD">
        <w:t>aptype</w:t>
      </w:r>
      <w:proofErr w:type="spellEnd"/>
    </w:p>
    <w:p w14:paraId="70D0EEE2" w14:textId="158D0A0D" w:rsidR="003C24CD" w:rsidRDefault="003C24CD" w:rsidP="00C926EB">
      <w:proofErr w:type="spellStart"/>
      <w:r w:rsidRPr="003C24CD">
        <w:t>I</w:t>
      </w:r>
      <w:r w:rsidRPr="003C24CD">
        <w:t>mei</w:t>
      </w:r>
      <w:proofErr w:type="spellEnd"/>
    </w:p>
    <w:p w14:paraId="683942C3" w14:textId="1CECA898" w:rsidR="003C24CD" w:rsidRDefault="003C24CD" w:rsidP="00C926EB">
      <w:r w:rsidRPr="003C24CD">
        <w:t>L</w:t>
      </w:r>
      <w:r w:rsidRPr="003C24CD">
        <w:t>ocation</w:t>
      </w:r>
    </w:p>
    <w:p w14:paraId="7E329576" w14:textId="2B7ADA87" w:rsidR="003C24CD" w:rsidRDefault="003C24CD" w:rsidP="00C926EB">
      <w:r>
        <w:t>Channeled</w:t>
      </w:r>
    </w:p>
    <w:p w14:paraId="5A59A53D" w14:textId="45EF6AEB" w:rsidR="003C24CD" w:rsidRDefault="003C24CD" w:rsidP="00C926EB">
      <w:proofErr w:type="spellStart"/>
      <w:r w:rsidRPr="003C24CD">
        <w:t>A</w:t>
      </w:r>
      <w:r w:rsidRPr="003C24CD">
        <w:t>ndroidid</w:t>
      </w:r>
      <w:proofErr w:type="spellEnd"/>
    </w:p>
    <w:p w14:paraId="6A1EA110" w14:textId="25A5FB51" w:rsidR="003C24CD" w:rsidRDefault="003C24CD" w:rsidP="00C926EB">
      <w:proofErr w:type="spellStart"/>
      <w:r w:rsidRPr="003C24CD">
        <w:t>cid</w:t>
      </w:r>
      <w:proofErr w:type="spellEnd"/>
    </w:p>
    <w:p w14:paraId="6BA717BB" w14:textId="38F84B1C" w:rsidR="003C24CD" w:rsidRDefault="003C24CD" w:rsidP="00C926EB">
      <w:proofErr w:type="spellStart"/>
      <w:r w:rsidRPr="003C24CD">
        <w:t>locationstate</w:t>
      </w:r>
      <w:proofErr w:type="spellEnd"/>
    </w:p>
    <w:p w14:paraId="28664398" w14:textId="5C5C3921" w:rsidR="003C24CD" w:rsidRDefault="003C24CD" w:rsidP="00C926EB">
      <w:r w:rsidRPr="003C24CD">
        <w:t>user-agent</w:t>
      </w:r>
      <w:r>
        <w:t xml:space="preserve"> </w:t>
      </w:r>
      <w:r>
        <w:rPr>
          <w:rFonts w:hint="eastAsia"/>
        </w:rPr>
        <w:t>建议使用随机</w:t>
      </w:r>
      <w:r w:rsidRPr="003C24CD">
        <w:t>user-agent</w:t>
      </w:r>
    </w:p>
    <w:p w14:paraId="590896EE" w14:textId="39931089" w:rsidR="00844272" w:rsidRDefault="00844272" w:rsidP="00C926EB"/>
    <w:p w14:paraId="342D17EA" w14:textId="431526F0" w:rsidR="00844272" w:rsidRPr="00AE4B24" w:rsidRDefault="00844272" w:rsidP="00C926EB">
      <w:pPr>
        <w:rPr>
          <w:rFonts w:ascii="微软雅黑 Light" w:eastAsia="微软雅黑 Light" w:hAnsi="微软雅黑 Light" w:hint="eastAsia"/>
          <w:sz w:val="24"/>
          <w:szCs w:val="24"/>
        </w:rPr>
      </w:pPr>
      <w:r w:rsidRPr="00AE4B24">
        <w:rPr>
          <w:rFonts w:ascii="微软雅黑 Light" w:eastAsia="微软雅黑 Light" w:hAnsi="微软雅黑 Light" w:hint="eastAsia"/>
          <w:sz w:val="24"/>
          <w:szCs w:val="24"/>
        </w:rPr>
        <w:t>经分析后需要传入的请求头参数为</w:t>
      </w:r>
      <w:proofErr w:type="spellStart"/>
      <w:r w:rsidRPr="00AE4B24">
        <w:rPr>
          <w:rFonts w:ascii="微软雅黑 Light" w:eastAsia="微软雅黑 Light" w:hAnsi="微软雅黑 Light" w:hint="eastAsia"/>
          <w:sz w:val="24"/>
          <w:szCs w:val="24"/>
        </w:rPr>
        <w:t>p</w:t>
      </w:r>
      <w:r w:rsidRPr="00AE4B24">
        <w:rPr>
          <w:rFonts w:ascii="微软雅黑 Light" w:eastAsia="微软雅黑 Light" w:hAnsi="微软雅黑 Light"/>
          <w:sz w:val="24"/>
          <w:szCs w:val="24"/>
        </w:rPr>
        <w:t>pu</w:t>
      </w:r>
      <w:proofErr w:type="spellEnd"/>
      <w:r w:rsidRPr="00AE4B24">
        <w:rPr>
          <w:rFonts w:ascii="微软雅黑 Light" w:eastAsia="微软雅黑 Light" w:hAnsi="微软雅黑 Light" w:hint="eastAsia"/>
          <w:sz w:val="24"/>
          <w:szCs w:val="24"/>
        </w:rPr>
        <w:t>和u</w:t>
      </w:r>
      <w:r w:rsidRPr="00AE4B24">
        <w:rPr>
          <w:rFonts w:ascii="微软雅黑 Light" w:eastAsia="微软雅黑 Light" w:hAnsi="微软雅黑 Light"/>
          <w:sz w:val="24"/>
          <w:szCs w:val="24"/>
        </w:rPr>
        <w:t>ser-agent</w:t>
      </w:r>
      <w:r w:rsidRPr="00AE4B24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Pr="00AE4B24">
        <w:rPr>
          <w:rFonts w:ascii="微软雅黑 Light" w:eastAsia="微软雅黑 Light" w:hAnsi="微软雅黑 Light" w:hint="eastAsia"/>
          <w:sz w:val="24"/>
          <w:szCs w:val="24"/>
        </w:rPr>
        <w:t>ppu</w:t>
      </w:r>
      <w:proofErr w:type="spellEnd"/>
      <w:r w:rsidRPr="00AE4B24">
        <w:rPr>
          <w:rFonts w:ascii="微软雅黑 Light" w:eastAsia="微软雅黑 Light" w:hAnsi="微软雅黑 Light" w:hint="eastAsia"/>
          <w:sz w:val="24"/>
          <w:szCs w:val="24"/>
        </w:rPr>
        <w:t>需要通过模拟登陆获取，u</w:t>
      </w:r>
      <w:r w:rsidRPr="00AE4B24">
        <w:rPr>
          <w:rFonts w:ascii="微软雅黑 Light" w:eastAsia="微软雅黑 Light" w:hAnsi="微软雅黑 Light"/>
          <w:sz w:val="24"/>
          <w:szCs w:val="24"/>
        </w:rPr>
        <w:t>ser-gent</w:t>
      </w:r>
      <w:r w:rsidRPr="00AE4B24">
        <w:rPr>
          <w:rFonts w:ascii="微软雅黑 Light" w:eastAsia="微软雅黑 Light" w:hAnsi="微软雅黑 Light" w:hint="eastAsia"/>
          <w:sz w:val="24"/>
          <w:szCs w:val="24"/>
        </w:rPr>
        <w:t>可提前准备。</w:t>
      </w:r>
    </w:p>
    <w:p w14:paraId="474D13B5" w14:textId="0C36301C" w:rsidR="00CF5D95" w:rsidRDefault="009566D1" w:rsidP="004F3033">
      <w:pPr>
        <w:pStyle w:val="1"/>
        <w:pageBreakBefore/>
        <w:numPr>
          <w:ilvl w:val="0"/>
          <w:numId w:val="1"/>
        </w:numPr>
        <w:autoSpaceDE w:val="0"/>
        <w:autoSpaceDN w:val="0"/>
        <w:adjustRightInd w:val="0"/>
        <w:spacing w:line="578" w:lineRule="atLeast"/>
        <w:ind w:left="0" w:firstLine="0"/>
        <w:textAlignment w:val="bottom"/>
      </w:pPr>
      <w:r>
        <w:rPr>
          <w:rFonts w:hint="eastAsia"/>
        </w:rPr>
        <w:lastRenderedPageBreak/>
        <w:t>模拟登陆</w:t>
      </w:r>
    </w:p>
    <w:p w14:paraId="15E05BCB" w14:textId="2243A51D" w:rsidR="009566D1" w:rsidRDefault="009566D1" w:rsidP="009566D1">
      <w:pPr>
        <w:pStyle w:val="2"/>
        <w:numPr>
          <w:ilvl w:val="1"/>
          <w:numId w:val="1"/>
        </w:numPr>
        <w:autoSpaceDE w:val="0"/>
        <w:autoSpaceDN w:val="0"/>
        <w:adjustRightInd w:val="0"/>
        <w:spacing w:before="120" w:after="120" w:line="280" w:lineRule="atLeast"/>
        <w:ind w:left="0" w:firstLine="0"/>
        <w:textAlignment w:val="bottom"/>
        <w:rPr>
          <w:rFonts w:ascii="微软雅黑" w:eastAsia="微软雅黑" w:hAnsi="微软雅黑"/>
          <w:b w:val="0"/>
        </w:rPr>
      </w:pPr>
      <w:r w:rsidRPr="009566D1">
        <w:rPr>
          <w:rFonts w:ascii="微软雅黑" w:eastAsia="微软雅黑" w:hAnsi="微软雅黑" w:hint="eastAsia"/>
          <w:b w:val="0"/>
        </w:rPr>
        <w:t>接口</w:t>
      </w:r>
      <w:r w:rsidR="00265CA7">
        <w:rPr>
          <w:rFonts w:ascii="微软雅黑" w:eastAsia="微软雅黑" w:hAnsi="微软雅黑" w:hint="eastAsia"/>
          <w:b w:val="0"/>
        </w:rPr>
        <w:t>分析</w:t>
      </w:r>
    </w:p>
    <w:p w14:paraId="28FC9AB4" w14:textId="3151D17C" w:rsidR="009566D1" w:rsidRDefault="00520EFA" w:rsidP="009566D1">
      <w:hyperlink r:id="rId11" w:history="1">
        <w:r w:rsidR="009566D1" w:rsidRPr="00CB4707">
          <w:rPr>
            <w:rStyle w:val="a3"/>
          </w:rPr>
          <w:t>https://passport.58.com/login/dologin</w:t>
        </w:r>
      </w:hyperlink>
    </w:p>
    <w:p w14:paraId="17A5481D" w14:textId="31B87B12" w:rsidR="009566D1" w:rsidRPr="00AE4B24" w:rsidRDefault="009566D1" w:rsidP="009566D1">
      <w:pPr>
        <w:rPr>
          <w:rFonts w:ascii="微软雅黑 Light" w:eastAsia="微软雅黑 Light" w:hAnsi="微软雅黑 Light"/>
          <w:sz w:val="24"/>
          <w:szCs w:val="24"/>
        </w:rPr>
      </w:pPr>
      <w:r w:rsidRPr="00AE4B24">
        <w:rPr>
          <w:rFonts w:ascii="微软雅黑 Light" w:eastAsia="微软雅黑 Light" w:hAnsi="微软雅黑 Light" w:hint="eastAsia"/>
          <w:sz w:val="24"/>
          <w:szCs w:val="24"/>
        </w:rPr>
        <w:t>请求方式：post</w:t>
      </w:r>
    </w:p>
    <w:p w14:paraId="0D563BC2" w14:textId="2F6CAE49" w:rsidR="009566D1" w:rsidRPr="00AE4B24" w:rsidRDefault="009566D1" w:rsidP="009566D1">
      <w:pPr>
        <w:rPr>
          <w:rFonts w:ascii="微软雅黑 Light" w:eastAsia="微软雅黑 Light" w:hAnsi="微软雅黑 Light"/>
          <w:sz w:val="24"/>
          <w:szCs w:val="24"/>
        </w:rPr>
      </w:pPr>
      <w:proofErr w:type="spellStart"/>
      <w:r w:rsidRPr="00AE4B24">
        <w:rPr>
          <w:rFonts w:ascii="微软雅黑 Light" w:eastAsia="微软雅黑 Light" w:hAnsi="微软雅黑 Light"/>
          <w:sz w:val="24"/>
          <w:szCs w:val="24"/>
        </w:rPr>
        <w:t>Form_data</w:t>
      </w:r>
      <w:proofErr w:type="spellEnd"/>
      <w:r w:rsidRPr="00AE4B24">
        <w:rPr>
          <w:rFonts w:ascii="微软雅黑 Light" w:eastAsia="微软雅黑 Light" w:hAnsi="微软雅黑 Light" w:hint="eastAsia"/>
          <w:sz w:val="24"/>
          <w:szCs w:val="24"/>
        </w:rPr>
        <w:t>：</w:t>
      </w:r>
    </w:p>
    <w:p w14:paraId="7766EFA6" w14:textId="77777777" w:rsidR="009566D1" w:rsidRDefault="009566D1" w:rsidP="009566D1"/>
    <w:p w14:paraId="1D312B73" w14:textId="77777777" w:rsidR="009566D1" w:rsidRDefault="009566D1" w:rsidP="009566D1">
      <w:r>
        <w:t>password</w:t>
      </w:r>
      <w:r>
        <w:tab/>
        <w:t>ATOMZBB5ggwU4EP9_G-z3Epo9BTf4RN1n6VzuNc_qk4-Sfl9284GAklqZe9Q9XIu2-QcAcJNBvhxQTvWVXiueobjHOjZdu96Lf7bJsHWN5sLJMDXcKDtePROpXdPRRWup6otW62DxN-Q5SL3cEBOXBftUwLb2-0bQWesnAQGbOdVc6ED8-BO3KgUr459DApTVMheYYhEMzEhkJW2XSDBbUqfm983KDEQD-KXCsbB0gR9ZjVHEvHjuNtzjM1OeVfa-GKzNEADpxICtIayy8yBNCMcGq2MpVfTVLXw9Y8_CpISuBbDuL3Iee5aYSrodFRj5lNZVcYvobtxGcZtCllv6cYSAdbdrQ0aILVAo2VdslDz8sE0A_l4yUyUY1MRuvkLXQJrzZVduQ80O8RPotSMgwmmvFc4qojtiuSbDOhZzRZrDL1t2wu_1lPnQD3U6M9TY4jvdpwDDEVvZywIclqt8aUCo8qZxONuXrCefXpO02rH8ysL4nbT4DqNIZsXLy3qAQ==</w:t>
      </w:r>
    </w:p>
    <w:p w14:paraId="025C9F44" w14:textId="77777777" w:rsidR="009566D1" w:rsidRDefault="009566D1" w:rsidP="009566D1">
      <w:proofErr w:type="spellStart"/>
      <w:r>
        <w:t>vptype</w:t>
      </w:r>
      <w:proofErr w:type="spellEnd"/>
      <w:r>
        <w:tab/>
        <w:t>RSA2</w:t>
      </w:r>
    </w:p>
    <w:p w14:paraId="3656A7EE" w14:textId="77777777" w:rsidR="009566D1" w:rsidRDefault="009566D1" w:rsidP="009566D1">
      <w:proofErr w:type="spellStart"/>
      <w:r>
        <w:t>rsakeyversion</w:t>
      </w:r>
      <w:proofErr w:type="spellEnd"/>
      <w:r>
        <w:tab/>
        <w:t>1</w:t>
      </w:r>
    </w:p>
    <w:p w14:paraId="35752018" w14:textId="77777777" w:rsidR="009566D1" w:rsidRDefault="009566D1" w:rsidP="009566D1">
      <w:r>
        <w:t>source</w:t>
      </w:r>
      <w:r>
        <w:tab/>
        <w:t>58app-android</w:t>
      </w:r>
    </w:p>
    <w:p w14:paraId="695CFFE6" w14:textId="77777777" w:rsidR="009566D1" w:rsidRDefault="009566D1" w:rsidP="009566D1">
      <w:proofErr w:type="spellStart"/>
      <w:r>
        <w:t>isremember</w:t>
      </w:r>
      <w:proofErr w:type="spellEnd"/>
      <w:r>
        <w:tab/>
        <w:t>false</w:t>
      </w:r>
    </w:p>
    <w:p w14:paraId="2FD209D3" w14:textId="7E36F6A5" w:rsidR="009566D1" w:rsidRDefault="009566D1" w:rsidP="009566D1">
      <w:proofErr w:type="spellStart"/>
      <w:r>
        <w:t>validcodetype</w:t>
      </w:r>
      <w:proofErr w:type="spellEnd"/>
      <w:r>
        <w:tab/>
      </w:r>
      <w:r w:rsidR="00C926EB">
        <w:t xml:space="preserve"> </w:t>
      </w:r>
      <w:r>
        <w:t>200</w:t>
      </w:r>
    </w:p>
    <w:p w14:paraId="54F75555" w14:textId="7300B7E3" w:rsidR="00C926EB" w:rsidRDefault="009566D1" w:rsidP="009566D1">
      <w:r>
        <w:t>username</w:t>
      </w:r>
      <w:r>
        <w:tab/>
        <w:t>15905875707</w:t>
      </w:r>
    </w:p>
    <w:p w14:paraId="7D9B7BD8" w14:textId="50EAFB63" w:rsidR="003C24CD" w:rsidRPr="00AE4B24" w:rsidRDefault="003C24CD" w:rsidP="009566D1">
      <w:pPr>
        <w:rPr>
          <w:rFonts w:ascii="微软雅黑 Light" w:eastAsia="微软雅黑 Light" w:hAnsi="微软雅黑 Light"/>
          <w:sz w:val="24"/>
          <w:szCs w:val="24"/>
        </w:rPr>
      </w:pPr>
    </w:p>
    <w:p w14:paraId="61BAF0C9" w14:textId="23A9CB8F" w:rsidR="003C24CD" w:rsidRPr="00AE4B24" w:rsidRDefault="003C24CD" w:rsidP="009566D1">
      <w:pPr>
        <w:rPr>
          <w:rFonts w:ascii="微软雅黑 Light" w:eastAsia="微软雅黑 Light" w:hAnsi="微软雅黑 Light"/>
          <w:sz w:val="24"/>
          <w:szCs w:val="24"/>
        </w:rPr>
      </w:pPr>
      <w:r w:rsidRPr="00AE4B24">
        <w:rPr>
          <w:rFonts w:ascii="微软雅黑 Light" w:eastAsia="微软雅黑 Light" w:hAnsi="微软雅黑 Light" w:hint="eastAsia"/>
          <w:sz w:val="24"/>
          <w:szCs w:val="24"/>
        </w:rPr>
        <w:t>返回的json中，参数</w:t>
      </w:r>
      <w:proofErr w:type="spellStart"/>
      <w:r w:rsidRPr="00AE4B24">
        <w:rPr>
          <w:rFonts w:ascii="微软雅黑 Light" w:eastAsia="微软雅黑 Light" w:hAnsi="微软雅黑 Light" w:hint="eastAsia"/>
          <w:sz w:val="24"/>
          <w:szCs w:val="24"/>
        </w:rPr>
        <w:t>ppu</w:t>
      </w:r>
      <w:proofErr w:type="spellEnd"/>
      <w:r w:rsidRPr="00AE4B24">
        <w:rPr>
          <w:rFonts w:ascii="微软雅黑 Light" w:eastAsia="微软雅黑 Light" w:hAnsi="微软雅黑 Light" w:hint="eastAsia"/>
          <w:sz w:val="24"/>
          <w:szCs w:val="24"/>
        </w:rPr>
        <w:t>为关键参数，用于构造获取手机号的请求头</w:t>
      </w:r>
    </w:p>
    <w:p w14:paraId="43F2F5A1" w14:textId="5CDC2A29" w:rsidR="00844272" w:rsidRDefault="00844272" w:rsidP="00844272">
      <w:pPr>
        <w:pStyle w:val="1"/>
        <w:pageBreakBefore/>
        <w:numPr>
          <w:ilvl w:val="0"/>
          <w:numId w:val="1"/>
        </w:numPr>
        <w:autoSpaceDE w:val="0"/>
        <w:autoSpaceDN w:val="0"/>
        <w:adjustRightInd w:val="0"/>
        <w:spacing w:line="578" w:lineRule="atLeast"/>
        <w:ind w:left="0" w:firstLine="0"/>
        <w:textAlignment w:val="bottom"/>
      </w:pPr>
      <w:r>
        <w:rPr>
          <w:rFonts w:hint="eastAsia"/>
        </w:rPr>
        <w:lastRenderedPageBreak/>
        <w:t>解决方案</w:t>
      </w:r>
    </w:p>
    <w:p w14:paraId="054A618E" w14:textId="48A9F2ED" w:rsidR="00844272" w:rsidRDefault="00844272" w:rsidP="00844272">
      <w:pPr>
        <w:pStyle w:val="2"/>
        <w:numPr>
          <w:ilvl w:val="1"/>
          <w:numId w:val="1"/>
        </w:numPr>
        <w:autoSpaceDE w:val="0"/>
        <w:autoSpaceDN w:val="0"/>
        <w:adjustRightInd w:val="0"/>
        <w:spacing w:before="120" w:after="120" w:line="280" w:lineRule="atLeast"/>
        <w:ind w:left="0" w:firstLine="0"/>
        <w:textAlignment w:val="bottom"/>
        <w:rPr>
          <w:rFonts w:ascii="微软雅黑" w:eastAsia="微软雅黑" w:hAnsi="微软雅黑"/>
          <w:b w:val="0"/>
        </w:rPr>
      </w:pPr>
      <w:r w:rsidRPr="00844272">
        <w:rPr>
          <w:rFonts w:ascii="微软雅黑" w:eastAsia="微软雅黑" w:hAnsi="微软雅黑" w:hint="eastAsia"/>
          <w:b w:val="0"/>
        </w:rPr>
        <w:t>数据准备</w:t>
      </w:r>
    </w:p>
    <w:p w14:paraId="391F7BA9" w14:textId="3D1DDB98" w:rsidR="00844272" w:rsidRPr="00520EFA" w:rsidRDefault="00844272" w:rsidP="00520EFA">
      <w:pPr>
        <w:pStyle w:val="a6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20EFA">
        <w:rPr>
          <w:rFonts w:hint="eastAsia"/>
          <w:sz w:val="28"/>
          <w:szCs w:val="28"/>
        </w:rPr>
        <w:t>58同城账号密码</w:t>
      </w:r>
    </w:p>
    <w:p w14:paraId="3AD93834" w14:textId="10E4EB31" w:rsidR="00844272" w:rsidRPr="00520EFA" w:rsidRDefault="00844272" w:rsidP="00520EFA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proofErr w:type="gramStart"/>
      <w:r w:rsidRPr="00520EFA">
        <w:rPr>
          <w:rFonts w:hint="eastAsia"/>
          <w:sz w:val="28"/>
          <w:szCs w:val="28"/>
        </w:rPr>
        <w:t>待爬取的</w:t>
      </w:r>
      <w:proofErr w:type="gramEnd"/>
      <w:r w:rsidRPr="00520EFA">
        <w:rPr>
          <w:rFonts w:hint="eastAsia"/>
          <w:sz w:val="28"/>
          <w:szCs w:val="28"/>
        </w:rPr>
        <w:t>城市拼音缩写</w:t>
      </w:r>
    </w:p>
    <w:p w14:paraId="4BDD3B63" w14:textId="453EE194" w:rsidR="00844272" w:rsidRPr="00520EFA" w:rsidRDefault="00844272" w:rsidP="00520EFA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520EFA">
        <w:rPr>
          <w:rFonts w:hint="eastAsia"/>
          <w:sz w:val="28"/>
          <w:szCs w:val="28"/>
        </w:rPr>
        <w:t>多个移动端的u</w:t>
      </w:r>
      <w:r w:rsidRPr="00520EFA">
        <w:rPr>
          <w:sz w:val="28"/>
          <w:szCs w:val="28"/>
        </w:rPr>
        <w:t>ser-agent</w:t>
      </w:r>
    </w:p>
    <w:p w14:paraId="1860C834" w14:textId="5CFBB48D" w:rsidR="00844272" w:rsidRDefault="00844272" w:rsidP="00844272">
      <w:pPr>
        <w:pStyle w:val="2"/>
        <w:numPr>
          <w:ilvl w:val="1"/>
          <w:numId w:val="1"/>
        </w:numPr>
        <w:autoSpaceDE w:val="0"/>
        <w:autoSpaceDN w:val="0"/>
        <w:adjustRightInd w:val="0"/>
        <w:spacing w:before="120" w:after="120" w:line="280" w:lineRule="atLeast"/>
        <w:ind w:left="0" w:firstLine="0"/>
        <w:textAlignment w:val="bottom"/>
        <w:rPr>
          <w:rFonts w:ascii="微软雅黑" w:eastAsia="微软雅黑" w:hAnsi="微软雅黑"/>
          <w:b w:val="0"/>
        </w:rPr>
      </w:pPr>
      <w:bookmarkStart w:id="1" w:name="_GoBack"/>
      <w:bookmarkEnd w:id="1"/>
      <w:proofErr w:type="gramStart"/>
      <w:r w:rsidRPr="00844272">
        <w:rPr>
          <w:rFonts w:ascii="微软雅黑" w:eastAsia="微软雅黑" w:hAnsi="微软雅黑" w:hint="eastAsia"/>
          <w:b w:val="0"/>
        </w:rPr>
        <w:t>爬取思路</w:t>
      </w:r>
      <w:proofErr w:type="gramEnd"/>
    </w:p>
    <w:p w14:paraId="3F4A668E" w14:textId="2B083418" w:rsidR="00844272" w:rsidRPr="00520EFA" w:rsidRDefault="00844272" w:rsidP="00520EFA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 w:rsidRPr="00520EFA">
        <w:rPr>
          <w:rFonts w:hint="eastAsia"/>
          <w:sz w:val="28"/>
          <w:szCs w:val="28"/>
        </w:rPr>
        <w:t>通过模拟登陆接口</w:t>
      </w:r>
      <w:r w:rsidR="00265CA7" w:rsidRPr="00520EFA">
        <w:rPr>
          <w:rFonts w:hint="eastAsia"/>
          <w:sz w:val="28"/>
          <w:szCs w:val="28"/>
        </w:rPr>
        <w:t>，传入58同城账号密码，获取</w:t>
      </w:r>
      <w:proofErr w:type="spellStart"/>
      <w:r w:rsidR="00265CA7" w:rsidRPr="00520EFA">
        <w:rPr>
          <w:rFonts w:hint="eastAsia"/>
          <w:sz w:val="28"/>
          <w:szCs w:val="28"/>
        </w:rPr>
        <w:t>p</w:t>
      </w:r>
      <w:r w:rsidR="00265CA7" w:rsidRPr="00520EFA">
        <w:rPr>
          <w:sz w:val="28"/>
          <w:szCs w:val="28"/>
        </w:rPr>
        <w:t>pu</w:t>
      </w:r>
      <w:proofErr w:type="spellEnd"/>
      <w:r w:rsidR="00265CA7" w:rsidRPr="00520EFA">
        <w:rPr>
          <w:rFonts w:hint="eastAsia"/>
          <w:sz w:val="28"/>
          <w:szCs w:val="28"/>
        </w:rPr>
        <w:t>参数</w:t>
      </w:r>
    </w:p>
    <w:p w14:paraId="53AC8F5F" w14:textId="77ED4749" w:rsidR="00265CA7" w:rsidRPr="00520EFA" w:rsidRDefault="00265CA7" w:rsidP="00520EFA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 w:rsidRPr="00520EFA">
        <w:rPr>
          <w:rFonts w:hint="eastAsia"/>
          <w:sz w:val="28"/>
          <w:szCs w:val="28"/>
        </w:rPr>
        <w:t>通过一级页面接口，</w:t>
      </w:r>
      <w:proofErr w:type="gramStart"/>
      <w:r w:rsidRPr="00520EFA">
        <w:rPr>
          <w:rFonts w:hint="eastAsia"/>
          <w:sz w:val="28"/>
          <w:szCs w:val="28"/>
        </w:rPr>
        <w:t>循环爬取每个</w:t>
      </w:r>
      <w:proofErr w:type="gramEnd"/>
      <w:r w:rsidRPr="00520EFA">
        <w:rPr>
          <w:rFonts w:hint="eastAsia"/>
          <w:sz w:val="28"/>
          <w:szCs w:val="28"/>
        </w:rPr>
        <w:t>城市1-140页的数据，数据结构为</w:t>
      </w:r>
      <w:r w:rsidRPr="00520EFA">
        <w:rPr>
          <w:rFonts w:hint="eastAsia"/>
          <w:sz w:val="28"/>
          <w:szCs w:val="28"/>
        </w:rPr>
        <w:t>标题、时间、价格、地址、</w:t>
      </w:r>
      <w:r w:rsidRPr="00520EFA">
        <w:rPr>
          <w:rFonts w:hint="eastAsia"/>
          <w:sz w:val="28"/>
          <w:szCs w:val="28"/>
        </w:rPr>
        <w:t>手机号</w:t>
      </w:r>
      <w:r w:rsidRPr="00520EFA">
        <w:rPr>
          <w:rFonts w:hint="eastAsia"/>
          <w:sz w:val="28"/>
          <w:szCs w:val="28"/>
        </w:rPr>
        <w:t>、城市</w:t>
      </w:r>
      <w:r w:rsidR="00AE4B24" w:rsidRPr="00520EFA">
        <w:rPr>
          <w:rFonts w:hint="eastAsia"/>
          <w:sz w:val="28"/>
          <w:szCs w:val="28"/>
        </w:rPr>
        <w:t>、</w:t>
      </w:r>
      <w:proofErr w:type="spellStart"/>
      <w:r w:rsidR="00AE4B24" w:rsidRPr="00520EFA">
        <w:rPr>
          <w:rFonts w:hint="eastAsia"/>
          <w:sz w:val="28"/>
          <w:szCs w:val="28"/>
        </w:rPr>
        <w:t>in</w:t>
      </w:r>
      <w:r w:rsidR="00AE4B24" w:rsidRPr="00520EFA">
        <w:rPr>
          <w:sz w:val="28"/>
          <w:szCs w:val="28"/>
        </w:rPr>
        <w:t>foID</w:t>
      </w:r>
      <w:proofErr w:type="spellEnd"/>
      <w:r w:rsidR="00AE4B24" w:rsidRPr="00520EFA">
        <w:rPr>
          <w:sz w:val="28"/>
          <w:szCs w:val="28"/>
        </w:rPr>
        <w:t>(58</w:t>
      </w:r>
      <w:r w:rsidR="00AE4B24" w:rsidRPr="00520EFA">
        <w:rPr>
          <w:rFonts w:hint="eastAsia"/>
          <w:sz w:val="28"/>
          <w:szCs w:val="28"/>
        </w:rPr>
        <w:t>同城单条信息的唯一标识符，可用于获取手机号</w:t>
      </w:r>
      <w:r w:rsidR="00AE4B24" w:rsidRPr="00520EFA">
        <w:rPr>
          <w:sz w:val="28"/>
          <w:szCs w:val="28"/>
        </w:rPr>
        <w:t>)</w:t>
      </w:r>
    </w:p>
    <w:p w14:paraId="10C847E9" w14:textId="71B34363" w:rsidR="00265CA7" w:rsidRPr="00520EFA" w:rsidRDefault="00265CA7" w:rsidP="00520EFA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 w:rsidRPr="00520EFA">
        <w:rPr>
          <w:rFonts w:hint="eastAsia"/>
          <w:sz w:val="28"/>
          <w:szCs w:val="28"/>
        </w:rPr>
        <w:t>针对每行数据，通过</w:t>
      </w:r>
      <w:r w:rsidRPr="00520EFA">
        <w:rPr>
          <w:rFonts w:hint="eastAsia"/>
          <w:sz w:val="28"/>
          <w:szCs w:val="28"/>
        </w:rPr>
        <w:t>获取</w:t>
      </w:r>
      <w:r w:rsidRPr="00520EFA">
        <w:rPr>
          <w:rFonts w:hint="eastAsia"/>
          <w:sz w:val="28"/>
          <w:szCs w:val="28"/>
        </w:rPr>
        <w:t>手机号接口</w:t>
      </w:r>
      <w:r w:rsidR="00AE4B24" w:rsidRPr="00520EFA">
        <w:rPr>
          <w:rFonts w:hint="eastAsia"/>
          <w:sz w:val="28"/>
          <w:szCs w:val="28"/>
        </w:rPr>
        <w:t>，传入</w:t>
      </w:r>
      <w:proofErr w:type="spellStart"/>
      <w:r w:rsidR="00AE4B24" w:rsidRPr="00520EFA">
        <w:rPr>
          <w:rFonts w:hint="eastAsia"/>
          <w:sz w:val="28"/>
          <w:szCs w:val="28"/>
        </w:rPr>
        <w:t>info</w:t>
      </w:r>
      <w:r w:rsidR="00AE4B24" w:rsidRPr="00520EFA">
        <w:rPr>
          <w:sz w:val="28"/>
          <w:szCs w:val="28"/>
        </w:rPr>
        <w:t>ID</w:t>
      </w:r>
      <w:proofErr w:type="spellEnd"/>
      <w:r w:rsidR="00AE4B24" w:rsidRPr="00520EFA">
        <w:rPr>
          <w:rFonts w:hint="eastAsia"/>
          <w:sz w:val="28"/>
          <w:szCs w:val="28"/>
        </w:rPr>
        <w:t>和</w:t>
      </w:r>
      <w:proofErr w:type="spellStart"/>
      <w:r w:rsidR="00AE4B24" w:rsidRPr="00520EFA">
        <w:rPr>
          <w:rFonts w:hint="eastAsia"/>
          <w:sz w:val="28"/>
          <w:szCs w:val="28"/>
        </w:rPr>
        <w:t>p</w:t>
      </w:r>
      <w:r w:rsidR="00AE4B24" w:rsidRPr="00520EFA">
        <w:rPr>
          <w:sz w:val="28"/>
          <w:szCs w:val="28"/>
        </w:rPr>
        <w:t>pu</w:t>
      </w:r>
      <w:proofErr w:type="spellEnd"/>
      <w:r w:rsidR="00AE4B24" w:rsidRPr="00520EFA">
        <w:rPr>
          <w:rFonts w:hint="eastAsia"/>
          <w:sz w:val="28"/>
          <w:szCs w:val="28"/>
        </w:rPr>
        <w:t>参数构造的请求头</w:t>
      </w:r>
      <w:r w:rsidRPr="00520EFA">
        <w:rPr>
          <w:rFonts w:hint="eastAsia"/>
          <w:sz w:val="28"/>
          <w:szCs w:val="28"/>
        </w:rPr>
        <w:t>来获取手机号</w:t>
      </w:r>
    </w:p>
    <w:p w14:paraId="1E215096" w14:textId="33FA24D8" w:rsidR="00265CA7" w:rsidRPr="00520EFA" w:rsidRDefault="00265CA7" w:rsidP="00520EFA">
      <w:pPr>
        <w:pStyle w:val="a6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20EFA">
        <w:rPr>
          <w:rFonts w:hint="eastAsia"/>
          <w:sz w:val="28"/>
          <w:szCs w:val="28"/>
        </w:rPr>
        <w:t>将数据存入</w:t>
      </w:r>
      <w:r w:rsidRPr="00520EFA">
        <w:rPr>
          <w:sz w:val="28"/>
          <w:szCs w:val="28"/>
        </w:rPr>
        <w:t>MongoDB</w:t>
      </w:r>
      <w:r w:rsidRPr="00520EFA">
        <w:rPr>
          <w:rFonts w:hint="eastAsia"/>
          <w:sz w:val="28"/>
          <w:szCs w:val="28"/>
        </w:rPr>
        <w:t>，手机号作为唯一I</w:t>
      </w:r>
      <w:r w:rsidRPr="00520EFA">
        <w:rPr>
          <w:sz w:val="28"/>
          <w:szCs w:val="28"/>
        </w:rPr>
        <w:t>D</w:t>
      </w:r>
      <w:r w:rsidRPr="00520EFA">
        <w:rPr>
          <w:rFonts w:hint="eastAsia"/>
          <w:sz w:val="28"/>
          <w:szCs w:val="28"/>
        </w:rPr>
        <w:t>，同手机号仅保留</w:t>
      </w:r>
      <w:proofErr w:type="gramStart"/>
      <w:r w:rsidRPr="00520EFA">
        <w:rPr>
          <w:rFonts w:hint="eastAsia"/>
          <w:sz w:val="28"/>
          <w:szCs w:val="28"/>
        </w:rPr>
        <w:t>最新爬取的</w:t>
      </w:r>
      <w:proofErr w:type="gramEnd"/>
      <w:r w:rsidRPr="00520EFA">
        <w:rPr>
          <w:rFonts w:hint="eastAsia"/>
          <w:sz w:val="28"/>
          <w:szCs w:val="28"/>
        </w:rPr>
        <w:t>那行</w:t>
      </w:r>
    </w:p>
    <w:sectPr w:rsidR="00265CA7" w:rsidRPr="0052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AD8"/>
    <w:multiLevelType w:val="hybridMultilevel"/>
    <w:tmpl w:val="7EBC9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3588A"/>
    <w:multiLevelType w:val="hybridMultilevel"/>
    <w:tmpl w:val="E2986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37726D"/>
    <w:multiLevelType w:val="hybridMultilevel"/>
    <w:tmpl w:val="7EBC9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337F2"/>
    <w:multiLevelType w:val="multilevel"/>
    <w:tmpl w:val="9AB0DD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EBE56F8"/>
    <w:multiLevelType w:val="hybridMultilevel"/>
    <w:tmpl w:val="7EBC9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CB6156"/>
    <w:multiLevelType w:val="hybridMultilevel"/>
    <w:tmpl w:val="EB802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73"/>
    <w:rsid w:val="0000792C"/>
    <w:rsid w:val="00016CDD"/>
    <w:rsid w:val="000B79E9"/>
    <w:rsid w:val="000D1CC0"/>
    <w:rsid w:val="000D3630"/>
    <w:rsid w:val="001327F2"/>
    <w:rsid w:val="001818A2"/>
    <w:rsid w:val="001B4BEA"/>
    <w:rsid w:val="00206473"/>
    <w:rsid w:val="00231E38"/>
    <w:rsid w:val="00265CA7"/>
    <w:rsid w:val="00283B84"/>
    <w:rsid w:val="003377A9"/>
    <w:rsid w:val="003B224D"/>
    <w:rsid w:val="003C24CD"/>
    <w:rsid w:val="0047787D"/>
    <w:rsid w:val="004B1ADE"/>
    <w:rsid w:val="004D1AEA"/>
    <w:rsid w:val="004F3033"/>
    <w:rsid w:val="00520EFA"/>
    <w:rsid w:val="0056000C"/>
    <w:rsid w:val="005866CC"/>
    <w:rsid w:val="005915E2"/>
    <w:rsid w:val="005F61E0"/>
    <w:rsid w:val="006B0DAE"/>
    <w:rsid w:val="00790041"/>
    <w:rsid w:val="00796543"/>
    <w:rsid w:val="007C6560"/>
    <w:rsid w:val="007C663C"/>
    <w:rsid w:val="0080330A"/>
    <w:rsid w:val="00805594"/>
    <w:rsid w:val="00844272"/>
    <w:rsid w:val="00932027"/>
    <w:rsid w:val="009566D1"/>
    <w:rsid w:val="00A83E76"/>
    <w:rsid w:val="00A9523A"/>
    <w:rsid w:val="00AE4B24"/>
    <w:rsid w:val="00B07A9A"/>
    <w:rsid w:val="00BF6725"/>
    <w:rsid w:val="00C926EB"/>
    <w:rsid w:val="00CE1E83"/>
    <w:rsid w:val="00CF5D95"/>
    <w:rsid w:val="00D11884"/>
    <w:rsid w:val="00D331AD"/>
    <w:rsid w:val="00DD54A6"/>
    <w:rsid w:val="00E1497B"/>
    <w:rsid w:val="00F061CF"/>
    <w:rsid w:val="00F2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B5F9"/>
  <w15:chartTrackingRefBased/>
  <w15:docId w15:val="{8C089C09-0FBA-4D5C-8DB1-3CF92B70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,Heading 0,Section Head,PIM 1,H1,h1,1st level,l1,1,H11,H12,H13,H14,H15,H16,H17,Datasheet title,H18,H19,H110,H111,H112,H121,H131,H141,H151,H161,H171,H181,H191,H1101,H1111,H113,H122,H132,H142,H152,H162,H172,H182,H192,H1102,H1112,H1121,H1211,R1,标准章"/>
    <w:basedOn w:val="a"/>
    <w:next w:val="a"/>
    <w:link w:val="10"/>
    <w:qFormat/>
    <w:rsid w:val="00181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l2,2nd level,2,Header 2,UNDERRUBRIK 1-2,PIM2,H2,Heading 2 Hidden,Heading 2 CCBS,heading 2,Titre3,HD2,sect 1.2,H21,sect 1.21,H22,sect 1.22,H211,sect 1.211,H23,sect 1.23,H212,sect 1.212,Titre2,Head 2,第一章 标题 2,L2,ISO1,H24,H25,H26,H27,H28,H29,A,chn"/>
    <w:basedOn w:val="a"/>
    <w:next w:val="a"/>
    <w:link w:val="20"/>
    <w:unhideWhenUsed/>
    <w:qFormat/>
    <w:rsid w:val="00D33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1A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8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181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91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章标题 字符,Heading 0 字符,Section Head 字符,PIM 1 字符,H1 字符,h1 字符,1st level 字符,l1 字符,1 字符,H11 字符,H12 字符,H13 字符,H14 字符,H15 字符,H16 字符,H17 字符,Datasheet title 字符,H18 字符,H19 字符,H110 字符,H111 字符,H112 字符,H121 字符,H131 字符,H141 字符,H151 字符,H161 字符,H171 字符,H181 字符"/>
    <w:basedOn w:val="a0"/>
    <w:link w:val="1"/>
    <w:rsid w:val="001818A2"/>
    <w:rPr>
      <w:b/>
      <w:bCs/>
      <w:kern w:val="44"/>
      <w:sz w:val="44"/>
      <w:szCs w:val="44"/>
    </w:rPr>
  </w:style>
  <w:style w:type="character" w:customStyle="1" w:styleId="20">
    <w:name w:val="标题 2 字符"/>
    <w:aliases w:val="h2 字符,l2 字符,2nd level 字符,2 字符,Header 2 字符,UNDERRUBRIK 1-2 字符,PIM2 字符,H2 字符,Heading 2 Hidden 字符,Heading 2 CCBS 字符,heading 2 字符,Titre3 字符,HD2 字符,sect 1.2 字符,H21 字符,sect 1.21 字符,H22 字符,sect 1.22 字符,H211 字符,sect 1.211 字符,H23 字符,sect 1.23 字符,H212 字符"/>
    <w:basedOn w:val="a0"/>
    <w:link w:val="2"/>
    <w:rsid w:val="00D331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331A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331AD"/>
    <w:pPr>
      <w:ind w:firstLineChars="200" w:firstLine="420"/>
    </w:pPr>
  </w:style>
  <w:style w:type="character" w:customStyle="1" w:styleId="type-string">
    <w:name w:val="type-string"/>
    <w:basedOn w:val="a0"/>
    <w:rsid w:val="0079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house.58.com/api/detail/zufang/35454811607883?localname=xm&amp;commondata=%7B%22pagesource%22%3A23%2C%22product%22%3A%22topinfo%22%2C%22hasNext%22%3Atrue%2C%22nextObserverIndex%22%3A0%2C%22tracekey%22%3A%22f273f86662925d0532389612d4a26673%22%7D&amp;signature=e82d70721faf9e41a5a6be8052fb17e2&amp;v=1&amp;format=json&amp;version=8.12.3&amp;platform=android&amp;sidDict=%7B%22PGTID%22%3A%22108429343202160137362787315%22%2C%22GTID%22%3A%22113399835202160137349079720%22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house.58.com/api/list/chuzu?localname=%7bcity%7d&amp;os=android&amp;curVer=8.12.3&amp;action=getListInfo&amp;page=%7bpage%7d&amp;params=%7B%22list_extra%22%3A%22geren%22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house.58.com/api/list/chuzu?localname=xm&amp;os=android&amp;geotype=baidu&amp;signature=9577db8b188d8df0448ef2c1eaf35aff&amp;format=json&amp;params=%7B%22list_extra%22%3A%22geren%22%7D&amp;geoia=24.521726%2C118.157607&amp;v=1&amp;curVer=8.12.3&amp;appId=1&amp;action=getListInfo&amp;location=606%2C610%2C8638&amp;page=2&amp;tabkey=allcity&amp;filterParams=%7B%22biz%22%3A%220%22%7D&amp;ts=1542373534676" TargetMode="External"/><Relationship Id="rId11" Type="http://schemas.openxmlformats.org/officeDocument/2006/relationships/hyperlink" Target="https://passport.58.com/login/dologin" TargetMode="External"/><Relationship Id="rId5" Type="http://schemas.openxmlformats.org/officeDocument/2006/relationships/hyperlink" Target="https://apphouse.58.com/api/list/chuzu?localname=xm&amp;os=android&amp;geotype=baidu&amp;signature=679193c2c7058bd340b2b7d37198d823&amp;format=json&amp;params=%7B%22list_extra%22%3A%22geren%22%7D&amp;geoia=24.508839%2C118.181664&amp;v=1&amp;curVer=8.12.3&amp;appId=1&amp;action=getListInfo&amp;location=606%2C610%2C15278&amp;page=1&amp;tabkey=allcity&amp;filterParams=%7B%22biz%22%3A%220%22%7D&amp;ts=1542359451574" TargetMode="External"/><Relationship Id="rId10" Type="http://schemas.openxmlformats.org/officeDocument/2006/relationships/hyperlink" Target="https://houserent.m.58.com/telsecret/getPhone?infoId=35785361668547&amp;phone=15905875707&amp;pageSource=detail&amp;recomlog=&amp;platform=app&amp;verCod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house.58.com/api/detail/zufang/35454811607883?localname=xm&amp;commondata=%7B%22pagesource%22%3A23%2C%22product%22%3A%22topinfo%22%2C%22hasNext%22%3Atrue%2C%22nextObserverIndex%22%3A0%2C%22tracekey%22%3A%22f273f86662925d0532389612d4a26673%22%7D&amp;signature=e82d70721faf9e41a5a6be8052fb17e2&amp;v=1&amp;format=json&amp;version=8.12.3&amp;platform=android&amp;sidDict=%7B%22PGTID%22%3A%22108429343202160137362787315%22%2C%22GTID%22%3A%22113399835202160137349079720%2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Ethan</dc:creator>
  <cp:keywords/>
  <dc:description/>
  <cp:lastModifiedBy>Zhang Ethan</cp:lastModifiedBy>
  <cp:revision>14</cp:revision>
  <dcterms:created xsi:type="dcterms:W3CDTF">2018-11-16T07:36:00Z</dcterms:created>
  <dcterms:modified xsi:type="dcterms:W3CDTF">2018-11-17T03:58:00Z</dcterms:modified>
</cp:coreProperties>
</file>