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Eric Williams-Phillips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CSD 310 Module 1 | Assignment 1.2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577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