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8D10" w14:textId="6565F3FF" w:rsidR="00904087" w:rsidRPr="00C65C68" w:rsidRDefault="00C65C68" w:rsidP="00C65C68">
      <w:pPr>
        <w:jc w:val="center"/>
        <w:rPr>
          <w:b/>
          <w:sz w:val="44"/>
          <w:szCs w:val="44"/>
        </w:rPr>
      </w:pPr>
      <w:r w:rsidRPr="00C65C68">
        <w:rPr>
          <w:rFonts w:hint="eastAsia"/>
          <w:b/>
          <w:sz w:val="44"/>
          <w:szCs w:val="44"/>
        </w:rPr>
        <w:t>Xxx项目</w:t>
      </w:r>
    </w:p>
    <w:p w14:paraId="134E73E0" w14:textId="5D237E0E" w:rsidR="00C65C68" w:rsidRDefault="00C65C68"/>
    <w:p w14:paraId="35A7D45A" w14:textId="357C2C71" w:rsidR="001E06DC" w:rsidRPr="002466FE" w:rsidRDefault="001E06DC">
      <w:pPr>
        <w:rPr>
          <w:rFonts w:ascii="KaiTi" w:eastAsia="KaiTi" w:hAnsi="KaiTi" w:hint="eastAsia"/>
          <w:shd w:val="pct15" w:color="auto" w:fill="FFFFFF"/>
        </w:rPr>
      </w:pPr>
      <w:r w:rsidRPr="002466FE">
        <w:rPr>
          <w:rFonts w:ascii="KaiTi" w:eastAsia="KaiTi" w:hAnsi="KaiTi" w:hint="eastAsia"/>
          <w:shd w:val="pct15" w:color="auto" w:fill="FFFFFF"/>
        </w:rPr>
        <w:t>注：项目</w:t>
      </w:r>
      <w:proofErr w:type="gramStart"/>
      <w:r w:rsidRPr="002466FE">
        <w:rPr>
          <w:rFonts w:ascii="KaiTi" w:eastAsia="KaiTi" w:hAnsi="KaiTi" w:hint="eastAsia"/>
          <w:shd w:val="pct15" w:color="auto" w:fill="FFFFFF"/>
        </w:rPr>
        <w:t>预讲内容</w:t>
      </w:r>
      <w:proofErr w:type="gramEnd"/>
      <w:r w:rsidRPr="002466FE">
        <w:rPr>
          <w:rFonts w:ascii="KaiTi" w:eastAsia="KaiTi" w:hAnsi="KaiTi" w:hint="eastAsia"/>
          <w:shd w:val="pct15" w:color="auto" w:fill="FFFFFF"/>
        </w:rPr>
        <w:t>包含一下部分，但不仅限于以下部分。</w:t>
      </w:r>
    </w:p>
    <w:p w14:paraId="0C8A1BF1" w14:textId="77777777" w:rsidR="001E06DC" w:rsidRDefault="001E06DC">
      <w:pPr>
        <w:rPr>
          <w:rFonts w:hint="eastAsia"/>
        </w:rPr>
      </w:pPr>
    </w:p>
    <w:p w14:paraId="3D31123A" w14:textId="45C4C43C" w:rsidR="00C65C68" w:rsidRDefault="00C65C68" w:rsidP="00C6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项目成员</w:t>
      </w:r>
    </w:p>
    <w:p w14:paraId="7AF7B1D0" w14:textId="081DB970" w:rsidR="00C65C68" w:rsidRDefault="00C65C68" w:rsidP="00C6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项目需求分析</w:t>
      </w:r>
    </w:p>
    <w:p w14:paraId="775FBA27" w14:textId="29B40793" w:rsidR="00C65C68" w:rsidRDefault="00C65C68" w:rsidP="00C65C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包含哪些功能，每个功能的实现技术</w:t>
      </w:r>
    </w:p>
    <w:p w14:paraId="0740404F" w14:textId="428C3137" w:rsidR="00C65C68" w:rsidRDefault="00C65C68" w:rsidP="00C6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项目开发计划表</w:t>
      </w:r>
    </w:p>
    <w:p w14:paraId="1748D636" w14:textId="0833E51D" w:rsidR="00C65C68" w:rsidRDefault="00C65C68" w:rsidP="00C65C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具体到每个人、每一天的开发需求</w:t>
      </w:r>
    </w:p>
    <w:p w14:paraId="56958E98" w14:textId="0A32D92E" w:rsidR="00C65C68" w:rsidRDefault="00C65C68" w:rsidP="00C6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项目预演示，展示基本界面</w:t>
      </w:r>
      <w:r w:rsidR="001E06DC">
        <w:rPr>
          <w:rFonts w:hint="eastAsia"/>
        </w:rPr>
        <w:t>，ppt和html页面</w:t>
      </w:r>
    </w:p>
    <w:p w14:paraId="5BC277AD" w14:textId="315FC5A0" w:rsidR="00722D2B" w:rsidRDefault="00722D2B" w:rsidP="00C6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其它你觉得可以提高</w:t>
      </w:r>
      <w:proofErr w:type="gramStart"/>
      <w:r>
        <w:rPr>
          <w:rFonts w:hint="eastAsia"/>
        </w:rPr>
        <w:t>预讲内容</w:t>
      </w:r>
      <w:proofErr w:type="gramEnd"/>
      <w:r>
        <w:rPr>
          <w:rFonts w:hint="eastAsia"/>
        </w:rPr>
        <w:t>的部分</w:t>
      </w:r>
    </w:p>
    <w:p w14:paraId="422D5348" w14:textId="557C6FEA" w:rsidR="00722D2B" w:rsidRDefault="00722D2B" w:rsidP="00722D2B"/>
    <w:p w14:paraId="21DE44D1" w14:textId="3C782403" w:rsidR="00722D2B" w:rsidRDefault="00722D2B" w:rsidP="00722D2B">
      <w:pPr>
        <w:rPr>
          <w:rFonts w:hint="eastAsia"/>
        </w:rPr>
      </w:pPr>
      <w:r>
        <w:rPr>
          <w:rFonts w:hint="eastAsia"/>
        </w:rPr>
        <w:t>注：此次预讲会作为这学期的ISAS内容。</w:t>
      </w:r>
      <w:bookmarkStart w:id="0" w:name="_GoBack"/>
      <w:bookmarkEnd w:id="0"/>
    </w:p>
    <w:sectPr w:rsidR="0072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B5E51"/>
    <w:multiLevelType w:val="hybridMultilevel"/>
    <w:tmpl w:val="7A86C23A"/>
    <w:lvl w:ilvl="0" w:tplc="22486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87"/>
    <w:rsid w:val="001E06DC"/>
    <w:rsid w:val="002466FE"/>
    <w:rsid w:val="00722D2B"/>
    <w:rsid w:val="00904087"/>
    <w:rsid w:val="00C65C68"/>
    <w:rsid w:val="00E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3B17"/>
  <w15:chartTrackingRefBased/>
  <w15:docId w15:val="{47DAA7F7-02E6-4554-89F4-683EDC0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2017-12-17T12:32:00Z</dcterms:created>
  <dcterms:modified xsi:type="dcterms:W3CDTF">2017-12-17T12:44:00Z</dcterms:modified>
</cp:coreProperties>
</file>