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71E5A6" w14:textId="74DB07AB" w:rsidR="003820AD" w:rsidRDefault="002B4D2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I will provide a picture of each function that I wrote. Each function has a description within the code comments.</w:t>
      </w:r>
    </w:p>
    <w:p w14:paraId="11C21DC4" w14:textId="0D35CEB0" w:rsidR="002B4D21" w:rsidRDefault="00415D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Photos 1-5 are from the valueiterationagents.py file.</w:t>
      </w:r>
    </w:p>
    <w:p w14:paraId="6446EDE8" w14:textId="0B765833" w:rsidR="00415D59" w:rsidRDefault="00415D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Photos 6-8 are from analysis.py</w:t>
      </w:r>
    </w:p>
    <w:p w14:paraId="56225F10" w14:textId="79ECC62E" w:rsidR="00415D59" w:rsidRDefault="00415D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The rest are from qlearningagents.py</w:t>
      </w:r>
    </w:p>
    <w:p w14:paraId="0B7BCE92" w14:textId="74424D74" w:rsidR="005E4973" w:rsidRDefault="005E49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The very last picture is the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autograder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results.</w:t>
      </w:r>
    </w:p>
    <w:p w14:paraId="1273E004" w14:textId="77931612" w:rsidR="00415D59" w:rsidRDefault="00415D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Enjoy!</w:t>
      </w:r>
      <w:r w:rsidR="005E4973" w:rsidRPr="005E4973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 </w:t>
      </w:r>
      <w:r w:rsidR="005E497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57FB501" wp14:editId="3F4FE864">
            <wp:extent cx="5937250" cy="58928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2236A" w14:textId="0B037798" w:rsidR="00415D59" w:rsidRDefault="00415D5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540D1C1" wp14:editId="782C387E">
            <wp:extent cx="5937250" cy="600075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00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27C453F" wp14:editId="652DB2CB">
            <wp:extent cx="5937250" cy="19240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4D05BF1" wp14:editId="2A5A5348">
            <wp:extent cx="5943600" cy="4927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63F7473" wp14:editId="2E5027B8">
            <wp:extent cx="5930900" cy="640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803528F" wp14:editId="34EDE5C5">
            <wp:extent cx="5937250" cy="4978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4F86776" wp14:editId="03BCABEE">
            <wp:extent cx="5943600" cy="65659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E9F7E1E" wp14:editId="6338697A">
            <wp:extent cx="5943600" cy="3759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A853361" wp14:editId="7621777E">
            <wp:extent cx="5937250" cy="480695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0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D00448F" wp14:editId="29F10004">
            <wp:extent cx="5943600" cy="48895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3DB1E10" wp14:editId="4B9A5D7E">
            <wp:extent cx="5930900" cy="4965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3C16EBF" wp14:editId="12A04D7A">
            <wp:extent cx="5937250" cy="51435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F68F8E7" wp14:editId="76FB0430">
            <wp:extent cx="5937250" cy="45402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61141C8" wp14:editId="7FDC434E">
            <wp:extent cx="5943600" cy="3168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F059031" wp14:editId="297D1839">
            <wp:extent cx="5943600" cy="4178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32E5C37" wp14:editId="33AB9C4F">
            <wp:extent cx="3168650" cy="4006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400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0EF9A" w14:textId="5E0827D4" w:rsidR="00415D59" w:rsidRDefault="005E497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Note: The only reason why q4 and q5 are at a zero value is because they were not presented to me within the lab questions, so I had no way to answer them. </w:t>
      </w:r>
    </w:p>
    <w:p w14:paraId="1A316D60" w14:textId="77777777" w:rsidR="005E4973" w:rsidRPr="002B4D21" w:rsidRDefault="005E4973">
      <w:pPr>
        <w:rPr>
          <w:rFonts w:ascii="Times New Roman" w:hAnsi="Times New Roman" w:cs="Times New Roman"/>
          <w:b/>
          <w:bCs/>
          <w:sz w:val="24"/>
          <w:szCs w:val="24"/>
        </w:rPr>
      </w:pPr>
    </w:p>
    <w:sectPr w:rsidR="005E4973" w:rsidRPr="002B4D21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53E399" w14:textId="77777777" w:rsidR="0064728A" w:rsidRDefault="0064728A" w:rsidP="002B4D21">
      <w:pPr>
        <w:spacing w:after="0" w:line="240" w:lineRule="auto"/>
      </w:pPr>
      <w:r>
        <w:separator/>
      </w:r>
    </w:p>
  </w:endnote>
  <w:endnote w:type="continuationSeparator" w:id="0">
    <w:p w14:paraId="13D66390" w14:textId="77777777" w:rsidR="0064728A" w:rsidRDefault="0064728A" w:rsidP="002B4D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D68C4E" w14:textId="77777777" w:rsidR="002B4D21" w:rsidRDefault="002B4D2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FEB5E0" w14:textId="77777777" w:rsidR="002B4D21" w:rsidRDefault="002B4D2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B8DBFB" w14:textId="77777777" w:rsidR="002B4D21" w:rsidRDefault="002B4D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E007E0D" w14:textId="77777777" w:rsidR="0064728A" w:rsidRDefault="0064728A" w:rsidP="002B4D21">
      <w:pPr>
        <w:spacing w:after="0" w:line="240" w:lineRule="auto"/>
      </w:pPr>
      <w:r>
        <w:separator/>
      </w:r>
    </w:p>
  </w:footnote>
  <w:footnote w:type="continuationSeparator" w:id="0">
    <w:p w14:paraId="62D1066A" w14:textId="77777777" w:rsidR="0064728A" w:rsidRDefault="0064728A" w:rsidP="002B4D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BA70FF" w14:textId="77777777" w:rsidR="002B4D21" w:rsidRDefault="002B4D2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5D99AE" w14:textId="0B297860" w:rsidR="002B4D21" w:rsidRDefault="002B4D21" w:rsidP="002B4D21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2B4D21">
      <w:rPr>
        <w:rFonts w:ascii="Times New Roman" w:hAnsi="Times New Roman" w:cs="Times New Roman"/>
        <w:sz w:val="24"/>
        <w:szCs w:val="24"/>
      </w:rPr>
      <w:t>Eric Smrkovsky</w:t>
    </w:r>
  </w:p>
  <w:p w14:paraId="50FBA523" w14:textId="3C50D67D" w:rsidR="002B4D21" w:rsidRDefault="002B4D21" w:rsidP="002B4D21">
    <w:pPr>
      <w:pStyle w:val="Header"/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CSci 166</w:t>
    </w:r>
  </w:p>
  <w:p w14:paraId="04414D1C" w14:textId="212D40CD" w:rsidR="002B4D21" w:rsidRDefault="002B4D21" w:rsidP="002B4D21">
    <w:pPr>
      <w:pStyle w:val="Header"/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10/18/2020</w:t>
    </w:r>
  </w:p>
  <w:p w14:paraId="601BC965" w14:textId="68EE33BE" w:rsidR="002B4D21" w:rsidRPr="002B4D21" w:rsidRDefault="002B4D21" w:rsidP="002B4D21">
    <w:pPr>
      <w:pStyle w:val="Header"/>
      <w:jc w:val="right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>Reinforcement Learning Project</w:t>
    </w:r>
  </w:p>
  <w:p w14:paraId="3D1019CF" w14:textId="77777777" w:rsidR="002B4D21" w:rsidRDefault="002B4D21" w:rsidP="002B4D21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F61F41" w14:textId="77777777" w:rsidR="002B4D21" w:rsidRDefault="002B4D21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A4E"/>
    <w:rsid w:val="002B4D21"/>
    <w:rsid w:val="003820AD"/>
    <w:rsid w:val="00415D59"/>
    <w:rsid w:val="005E4973"/>
    <w:rsid w:val="0064728A"/>
    <w:rsid w:val="00833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6919F"/>
  <w15:chartTrackingRefBased/>
  <w15:docId w15:val="{352A7433-84AC-47DB-8C73-D6F74BE15A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4D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B4D21"/>
  </w:style>
  <w:style w:type="paragraph" w:styleId="Footer">
    <w:name w:val="footer"/>
    <w:basedOn w:val="Normal"/>
    <w:link w:val="FooterChar"/>
    <w:uiPriority w:val="99"/>
    <w:unhideWhenUsed/>
    <w:rsid w:val="002B4D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B4D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14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James Smrkovsky</dc:creator>
  <cp:keywords/>
  <dc:description/>
  <cp:lastModifiedBy>Eric James Smrkovsky</cp:lastModifiedBy>
  <cp:revision>2</cp:revision>
  <dcterms:created xsi:type="dcterms:W3CDTF">2020-10-19T05:17:00Z</dcterms:created>
  <dcterms:modified xsi:type="dcterms:W3CDTF">2020-10-19T05:52:00Z</dcterms:modified>
</cp:coreProperties>
</file>