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A9AB" w14:textId="667BB579" w:rsidR="00A62A0B" w:rsidRDefault="00A62A0B">
      <w:r>
        <w:rPr>
          <w:rFonts w:hint="eastAsia"/>
        </w:rPr>
        <w:t>GIT命令</w:t>
      </w:r>
    </w:p>
    <w:p w14:paraId="7B0B8CF6" w14:textId="7E70C173" w:rsidR="00A62A0B" w:rsidRDefault="00A62A0B"/>
    <w:p w14:paraId="46BA5861" w14:textId="29A91D06" w:rsidR="00A33D04" w:rsidRDefault="00A33D04">
      <w:r>
        <w:rPr>
          <w:rFonts w:hint="eastAsia"/>
        </w:rPr>
        <w:t>创建用户：g</w:t>
      </w:r>
      <w:r>
        <w:t>it config --global user.name</w:t>
      </w:r>
    </w:p>
    <w:p w14:paraId="04963978" w14:textId="55FE3A8C" w:rsidR="00A33D04" w:rsidRDefault="00A33D04">
      <w:r>
        <w:rPr>
          <w:rFonts w:hint="eastAsia"/>
        </w:rPr>
        <w:t xml:space="preserve"> </w:t>
      </w:r>
      <w:r>
        <w:t xml:space="preserve">         Git config –</w:t>
      </w:r>
      <w:r w:rsidR="00E16DB7">
        <w:t>-</w:t>
      </w:r>
      <w:r>
        <w:t>global user.email</w:t>
      </w:r>
    </w:p>
    <w:p w14:paraId="5F9DDCE9" w14:textId="111EBB91" w:rsidR="009553C8" w:rsidRDefault="009553C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Git config –</w:t>
      </w:r>
      <w:r w:rsidR="00E16DB7">
        <w:t>-</w:t>
      </w:r>
      <w:r>
        <w:t xml:space="preserve">global </w:t>
      </w:r>
      <w:r w:rsidR="00E16DB7">
        <w:t>user.phone</w:t>
      </w:r>
    </w:p>
    <w:p w14:paraId="49EA49B1" w14:textId="23B9F4C3" w:rsidR="00A33D04" w:rsidRDefault="00882BBE">
      <w:r>
        <w:rPr>
          <w:rFonts w:hint="eastAsia"/>
        </w:rPr>
        <w:t xml:space="preserve">查看： </w:t>
      </w:r>
      <w:r>
        <w:t>git config --list</w:t>
      </w:r>
    </w:p>
    <w:p w14:paraId="4B6F459C" w14:textId="00D5433A" w:rsidR="00A33D04" w:rsidRDefault="00A33D04">
      <w:pPr>
        <w:rPr>
          <w:rFonts w:hint="eastAsia"/>
        </w:rPr>
      </w:pPr>
    </w:p>
    <w:p w14:paraId="3F20C33A" w14:textId="5CC7F477" w:rsidR="00044460" w:rsidRDefault="00044460">
      <w:r>
        <w:rPr>
          <w:rFonts w:hint="eastAsia"/>
        </w:rPr>
        <w:t>创建版本库：g</w:t>
      </w:r>
      <w:r>
        <w:t>it init</w:t>
      </w:r>
    </w:p>
    <w:p w14:paraId="7DFA5CF5" w14:textId="12E72050" w:rsidR="007B4F27" w:rsidRDefault="007B4F27">
      <w:r>
        <w:rPr>
          <w:rFonts w:hint="eastAsia"/>
        </w:rPr>
        <w:t>递交当地文件到版本库中：git</w:t>
      </w:r>
      <w:r>
        <w:t xml:space="preserve"> add</w:t>
      </w:r>
      <w:r w:rsidR="00DA4A7B">
        <w:t xml:space="preserve"> </w:t>
      </w:r>
      <w:r w:rsidR="00DA4A7B">
        <w:rPr>
          <w:rFonts w:hint="eastAsia"/>
        </w:rPr>
        <w:t>文件名或者 .</w:t>
      </w:r>
      <w:r w:rsidR="00DA4A7B">
        <w:t xml:space="preserve"> (</w:t>
      </w:r>
      <w:r w:rsidR="00DA4A7B">
        <w:rPr>
          <w:rFonts w:hint="eastAsia"/>
        </w:rPr>
        <w:t>代表所有文件)</w:t>
      </w:r>
      <w:r w:rsidR="00542E40">
        <w:t xml:space="preserve"> + git </w:t>
      </w:r>
      <w:r w:rsidR="00542E40">
        <w:rPr>
          <w:rFonts w:hint="eastAsia"/>
        </w:rPr>
        <w:t>co</w:t>
      </w:r>
      <w:r w:rsidR="00542E40">
        <w:t>mmit -m “</w:t>
      </w:r>
      <w:r w:rsidR="00542E40">
        <w:rPr>
          <w:rFonts w:hint="eastAsia"/>
        </w:rPr>
        <w:t>注释</w:t>
      </w:r>
      <w:r w:rsidR="00542E40">
        <w:t>”</w:t>
      </w:r>
    </w:p>
    <w:p w14:paraId="6BD65C5E" w14:textId="354B3E9B" w:rsidR="00714650" w:rsidRDefault="00714650">
      <w:pPr>
        <w:rPr>
          <w:rFonts w:hint="eastAsia"/>
        </w:rPr>
      </w:pPr>
      <w:r>
        <w:rPr>
          <w:rFonts w:hint="eastAsia"/>
        </w:rPr>
        <w:t>看目前版本库中情况:</w:t>
      </w:r>
      <w:r>
        <w:t>git status</w:t>
      </w:r>
    </w:p>
    <w:p w14:paraId="685FCD7F" w14:textId="4A94878B" w:rsidR="00723499" w:rsidRDefault="00A62A0B">
      <w:r>
        <w:rPr>
          <w:rFonts w:hint="eastAsia"/>
        </w:rPr>
        <w:t>如何查看分支：g</w:t>
      </w:r>
      <w:r>
        <w:t>it branch</w:t>
      </w:r>
    </w:p>
    <w:p w14:paraId="04420D71" w14:textId="3AE9A7A9" w:rsidR="00A62A0B" w:rsidRDefault="00A62A0B">
      <w:r>
        <w:rPr>
          <w:rFonts w:hint="eastAsia"/>
        </w:rPr>
        <w:t>创建分支：g</w:t>
      </w:r>
      <w:r>
        <w:t xml:space="preserve">it branch </w:t>
      </w:r>
      <w:r>
        <w:rPr>
          <w:rFonts w:hint="eastAsia"/>
        </w:rPr>
        <w:t>分支名称</w:t>
      </w:r>
    </w:p>
    <w:p w14:paraId="30D1DB4F" w14:textId="07C2956B" w:rsidR="004C3224" w:rsidRDefault="004C3224">
      <w:r>
        <w:rPr>
          <w:rFonts w:hint="eastAsia"/>
        </w:rPr>
        <w:t>如何切换分支：g</w:t>
      </w:r>
      <w:r>
        <w:t xml:space="preserve">it checkout </w:t>
      </w:r>
      <w:r>
        <w:rPr>
          <w:rFonts w:hint="eastAsia"/>
        </w:rPr>
        <w:t>分支名称</w:t>
      </w:r>
    </w:p>
    <w:p w14:paraId="4EEAEDD5" w14:textId="433BAE5F" w:rsidR="003822F3" w:rsidRDefault="003822F3">
      <w:r>
        <w:rPr>
          <w:rFonts w:hint="eastAsia"/>
        </w:rPr>
        <w:t>如果删除分支：git</w:t>
      </w:r>
      <w:r>
        <w:t xml:space="preserve"> branch -d </w:t>
      </w:r>
      <w:r>
        <w:rPr>
          <w:rFonts w:hint="eastAsia"/>
        </w:rPr>
        <w:t>分支名称</w:t>
      </w:r>
    </w:p>
    <w:p w14:paraId="111D7B3B" w14:textId="04898585" w:rsidR="00A230D9" w:rsidRDefault="00A230D9" w:rsidP="00A230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快速创建并切换分支：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checkout -B 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名称</w:t>
      </w:r>
    </w:p>
    <w:p w14:paraId="639D3A97" w14:textId="27830BB2" w:rsidR="00A230D9" w:rsidRDefault="00044460">
      <w:r>
        <w:rPr>
          <w:rFonts w:hint="eastAsia"/>
        </w:rPr>
        <w:t>合并分支1：</w:t>
      </w:r>
      <w:r w:rsidR="006D4A81">
        <w:rPr>
          <w:rFonts w:hint="eastAsia"/>
        </w:rPr>
        <w:t>g</w:t>
      </w:r>
      <w:r w:rsidR="006D4A81">
        <w:t xml:space="preserve">it merge </w:t>
      </w:r>
      <w:r w:rsidR="006D4A81">
        <w:rPr>
          <w:rFonts w:hint="eastAsia"/>
        </w:rPr>
        <w:t>要和并到的分支名称</w:t>
      </w:r>
    </w:p>
    <w:p w14:paraId="696460F0" w14:textId="72CB814D" w:rsidR="00717336" w:rsidRDefault="00717336"/>
    <w:p w14:paraId="042C490F" w14:textId="3518408A" w:rsidR="00717336" w:rsidRDefault="00717336">
      <w:pPr>
        <w:rPr>
          <w:rFonts w:hint="eastAsia"/>
        </w:rPr>
      </w:pPr>
      <w:r>
        <w:t xml:space="preserve">Git </w:t>
      </w:r>
      <w:r>
        <w:rPr>
          <w:rFonts w:hint="eastAsia"/>
        </w:rPr>
        <w:t>查看远程仓库： g</w:t>
      </w:r>
      <w:r>
        <w:t>it remote</w:t>
      </w:r>
      <w:r w:rsidR="00A33D04">
        <w:t xml:space="preserve"> </w:t>
      </w:r>
      <w:r w:rsidR="00A33D04">
        <w:rPr>
          <w:rFonts w:hint="eastAsia"/>
        </w:rPr>
        <w:t>或者g</w:t>
      </w:r>
      <w:r w:rsidR="00A33D04">
        <w:t>it remote -v</w:t>
      </w:r>
      <w:r w:rsidR="00A33D04">
        <w:rPr>
          <w:rFonts w:hint="eastAsia"/>
        </w:rPr>
        <w:t>显示远程仓库地址</w:t>
      </w:r>
    </w:p>
    <w:sectPr w:rsidR="00717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0B"/>
    <w:rsid w:val="00044460"/>
    <w:rsid w:val="003822F3"/>
    <w:rsid w:val="004C3224"/>
    <w:rsid w:val="00542E40"/>
    <w:rsid w:val="006D4A81"/>
    <w:rsid w:val="00714650"/>
    <w:rsid w:val="00717336"/>
    <w:rsid w:val="00723499"/>
    <w:rsid w:val="007B4F27"/>
    <w:rsid w:val="00882BBE"/>
    <w:rsid w:val="009553C8"/>
    <w:rsid w:val="00A230D9"/>
    <w:rsid w:val="00A33D04"/>
    <w:rsid w:val="00A62A0B"/>
    <w:rsid w:val="00AE4AB1"/>
    <w:rsid w:val="00DA4A7B"/>
    <w:rsid w:val="00E16DB7"/>
    <w:rsid w:val="00E6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A599"/>
  <w15:chartTrackingRefBased/>
  <w15:docId w15:val="{010649E9-819F-4B73-A54E-FB7D1B86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振洪</dc:creator>
  <cp:keywords/>
  <dc:description/>
  <cp:lastModifiedBy>樊 振洪</cp:lastModifiedBy>
  <cp:revision>13</cp:revision>
  <dcterms:created xsi:type="dcterms:W3CDTF">2021-06-18T11:59:00Z</dcterms:created>
  <dcterms:modified xsi:type="dcterms:W3CDTF">2021-06-18T12:43:00Z</dcterms:modified>
</cp:coreProperties>
</file>