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4AA34" w14:textId="2E218D47" w:rsidR="0035455B" w:rsidRDefault="00822B10">
      <w:r>
        <w:t>Ericson Demo</w:t>
      </w:r>
    </w:p>
    <w:p w14:paraId="1BDAE27F" w14:textId="2F6AE393" w:rsidR="00822B10" w:rsidRDefault="00822B10">
      <w:r>
        <w:t>Assignment 2</w:t>
      </w:r>
    </w:p>
    <w:p w14:paraId="7257DC3C" w14:textId="77777777" w:rsidR="00D56170" w:rsidRDefault="00D56170"/>
    <w:p w14:paraId="224CBAFF" w14:textId="2FA8E38F" w:rsidR="00822B10" w:rsidRDefault="00D56170">
      <w:r>
        <w:t>Writing the actual code took about 3 hours, I had one file that worked but I did not like how sloppy the code was, so I rewrote it. The java file that in turning in is much better than my first attempt.</w:t>
      </w:r>
    </w:p>
    <w:p w14:paraId="1C7D54E3" w14:textId="6DB0B5E7" w:rsidR="00360AF7" w:rsidRPr="0034576A" w:rsidRDefault="00360AF7">
      <w:pPr>
        <w:rPr>
          <w:b/>
          <w:bCs/>
        </w:rPr>
      </w:pPr>
      <w:r w:rsidRPr="0034576A">
        <w:rPr>
          <w:b/>
          <w:bCs/>
        </w:rPr>
        <w:t>What I learned from the assignment</w:t>
      </w:r>
    </w:p>
    <w:p w14:paraId="645E8DFA" w14:textId="00919427" w:rsidR="006D5D2B" w:rsidRDefault="00822B10" w:rsidP="006D5D2B">
      <w:r>
        <w:t>I learned that doubles are a lot more accurate when compared to floats, I also learned so</w:t>
      </w:r>
      <w:r w:rsidR="006D5D2B">
        <w:t>me</w:t>
      </w:r>
      <w:r>
        <w:t xml:space="preserve"> new things that you can do in java</w:t>
      </w:r>
      <w:r w:rsidR="00D56170">
        <w:t>,</w:t>
      </w:r>
      <w:r w:rsidR="006D5D2B">
        <w:t xml:space="preserve"> For example </w:t>
      </w:r>
    </w:p>
    <w:p w14:paraId="19978911" w14:textId="28B2DCC6" w:rsidR="006D5D2B" w:rsidRDefault="006D5D2B" w:rsidP="006D5D2B">
      <w:r w:rsidRPr="006D5D2B">
        <w:t>try(FileWriter file = new FileWriter(fileName);)</w:t>
      </w:r>
    </w:p>
    <w:p w14:paraId="69F11561" w14:textId="5F2B0F23" w:rsidR="006D5D2B" w:rsidRDefault="006D5D2B" w:rsidP="006D5D2B">
      <w:r>
        <w:t>{}</w:t>
      </w:r>
    </w:p>
    <w:p w14:paraId="7FF7DD05" w14:textId="075816D3" w:rsidR="006D5D2B" w:rsidRDefault="006D5D2B" w:rsidP="006D5D2B">
      <w:r>
        <w:t>Catch</w:t>
      </w:r>
    </w:p>
    <w:p w14:paraId="76FA3F86" w14:textId="42FE67D6" w:rsidR="006D5D2B" w:rsidRDefault="006D5D2B" w:rsidP="006D5D2B">
      <w:r>
        <w:t>{}</w:t>
      </w:r>
    </w:p>
    <w:p w14:paraId="68AAB49C" w14:textId="241DBA5A" w:rsidR="006D5D2B" w:rsidRDefault="006D5D2B" w:rsidP="006D5D2B">
      <w:r>
        <w:t>The file will automatically get closed</w:t>
      </w:r>
      <w:r w:rsidR="00D56170">
        <w:t xml:space="preserve"> after the code in the try brackets is executed</w:t>
      </w:r>
      <w:r>
        <w:t xml:space="preserve">, I think that’s nice. I used the </w:t>
      </w:r>
      <w:r w:rsidR="00D56170" w:rsidRPr="006D5D2B">
        <w:t>Decimal Forma</w:t>
      </w:r>
      <w:r w:rsidR="00D56170">
        <w:t xml:space="preserve">t </w:t>
      </w:r>
      <w:r>
        <w:t xml:space="preserve">Class so that my numbers would not print in scientific notation, I also used the </w:t>
      </w:r>
      <w:r w:rsidRPr="006D5D2B">
        <w:t>Math.abs</w:t>
      </w:r>
      <w:r w:rsidR="00D56170">
        <w:t xml:space="preserve"> </w:t>
      </w:r>
      <w:r>
        <w:t xml:space="preserve">Function so that I wouldn’t have data with a negative value. </w:t>
      </w:r>
      <w:r w:rsidR="00356AF6">
        <w:t xml:space="preserve"> I had also never used multiplication t</w:t>
      </w:r>
      <w:r w:rsidR="00D56170">
        <w:t>o</w:t>
      </w:r>
      <w:r w:rsidR="00356AF6">
        <w:t xml:space="preserve"> increment a for loop </w:t>
      </w:r>
      <w:r w:rsidR="00D56170">
        <w:t>until now</w:t>
      </w:r>
      <w:r w:rsidR="00356AF6">
        <w:t>.</w:t>
      </w:r>
    </w:p>
    <w:p w14:paraId="1C8845B2" w14:textId="77777777" w:rsidR="00356AF6" w:rsidRDefault="00356AF6" w:rsidP="006D5D2B"/>
    <w:p w14:paraId="51243A7F" w14:textId="5A54BB9B" w:rsidR="00356AF6" w:rsidRDefault="00356AF6" w:rsidP="006D5D2B">
      <w:r>
        <w:t>Observations during the assignment</w:t>
      </w:r>
    </w:p>
    <w:p w14:paraId="52179656" w14:textId="765CD473" w:rsidR="00356AF6" w:rsidRDefault="00356AF6" w:rsidP="006D5D2B">
      <w:r>
        <w:t>Data is much easier to look at when it gets formatted nicely</w:t>
      </w:r>
      <w:r w:rsidR="00196B98">
        <w:t>.</w:t>
      </w:r>
    </w:p>
    <w:p w14:paraId="1298F17D" w14:textId="31E245FD" w:rsidR="00196B98" w:rsidRDefault="00196B98" w:rsidP="006D5D2B">
      <w:r>
        <w:t>The double data types rounding errors are less severe when compared to the float data type.</w:t>
      </w:r>
    </w:p>
    <w:p w14:paraId="38CC53EC" w14:textId="070798CB" w:rsidR="00196B98" w:rsidRDefault="00196B98" w:rsidP="006D5D2B">
      <w:r>
        <w:t>For example</w:t>
      </w:r>
    </w:p>
    <w:p w14:paraId="0FD060AD" w14:textId="77777777" w:rsidR="00196B98" w:rsidRDefault="00196B98" w:rsidP="00196B98">
      <w:r>
        <w:t>For 1000000000 iterations:</w:t>
      </w:r>
    </w:p>
    <w:p w14:paraId="48198F62" w14:textId="77777777" w:rsidR="00196B98" w:rsidRDefault="00196B98" w:rsidP="00196B98">
      <w:r>
        <w:t xml:space="preserve">  One half addition (double): 500000000</w:t>
      </w:r>
    </w:p>
    <w:p w14:paraId="179E87D5" w14:textId="77777777" w:rsidR="00196B98" w:rsidRDefault="00196B98" w:rsidP="00196B98">
      <w:r>
        <w:t xml:space="preserve">  One half multiplication (double): 500000000</w:t>
      </w:r>
    </w:p>
    <w:p w14:paraId="37CDB911" w14:textId="77777777" w:rsidR="00196B98" w:rsidRDefault="00196B98" w:rsidP="00196B98">
      <w:r>
        <w:t xml:space="preserve">  The difference (double): 0</w:t>
      </w:r>
    </w:p>
    <w:p w14:paraId="6A418DFA" w14:textId="77777777" w:rsidR="00196B98" w:rsidRDefault="00196B98" w:rsidP="00196B98">
      <w:r>
        <w:t xml:space="preserve">  One third addition (double): 333333332.6651181</w:t>
      </w:r>
    </w:p>
    <w:p w14:paraId="6FF090A0" w14:textId="77777777" w:rsidR="00196B98" w:rsidRDefault="00196B98" w:rsidP="00196B98">
      <w:r>
        <w:t xml:space="preserve">  One third multiplication (double): 333333333.3333333</w:t>
      </w:r>
    </w:p>
    <w:p w14:paraId="56A6476C" w14:textId="7AE93E09" w:rsidR="00196B98" w:rsidRDefault="00196B98" w:rsidP="00196B98">
      <w:r>
        <w:t xml:space="preserve">  The difference (double): 0.66821522</w:t>
      </w:r>
    </w:p>
    <w:p w14:paraId="59A56EBD" w14:textId="7BCC27F2" w:rsidR="00DB5E0F" w:rsidRDefault="00DB5E0F" w:rsidP="00196B98">
      <w:r>
        <w:t xml:space="preserve">VS </w:t>
      </w:r>
    </w:p>
    <w:p w14:paraId="6DAD5DA0" w14:textId="77777777" w:rsidR="00DB5E0F" w:rsidRDefault="00DB5E0F" w:rsidP="00DB5E0F">
      <w:r>
        <w:t>For 1000000000 iterations:</w:t>
      </w:r>
    </w:p>
    <w:p w14:paraId="2EEDA5CF" w14:textId="77777777" w:rsidR="00DB5E0F" w:rsidRDefault="00DB5E0F" w:rsidP="00DB5E0F">
      <w:r>
        <w:lastRenderedPageBreak/>
        <w:t xml:space="preserve">  One half addition (float): 8388608</w:t>
      </w:r>
    </w:p>
    <w:p w14:paraId="6DFEB237" w14:textId="77777777" w:rsidR="00DB5E0F" w:rsidRDefault="00DB5E0F" w:rsidP="00DB5E0F">
      <w:r>
        <w:t xml:space="preserve">  One half multiplication (float): 500000000</w:t>
      </w:r>
    </w:p>
    <w:p w14:paraId="5F07D4C6" w14:textId="77777777" w:rsidR="00DB5E0F" w:rsidRDefault="00DB5E0F" w:rsidP="00DB5E0F">
      <w:r>
        <w:t xml:space="preserve">  The difference (float): 491611392</w:t>
      </w:r>
    </w:p>
    <w:p w14:paraId="4A7AA63E" w14:textId="77777777" w:rsidR="00DB5E0F" w:rsidRDefault="00DB5E0F" w:rsidP="00DB5E0F">
      <w:r>
        <w:t xml:space="preserve">  One third addition (float): 8388608</w:t>
      </w:r>
    </w:p>
    <w:p w14:paraId="5E486B18" w14:textId="77777777" w:rsidR="00DB5E0F" w:rsidRDefault="00DB5E0F" w:rsidP="00DB5E0F">
      <w:r>
        <w:t xml:space="preserve">  One third multiplication (float): 333333344</w:t>
      </w:r>
    </w:p>
    <w:p w14:paraId="5FC76843" w14:textId="1B415801" w:rsidR="00822B10" w:rsidRDefault="00DB5E0F" w:rsidP="00DB5E0F">
      <w:r>
        <w:t xml:space="preserve">  The difference (float): 324944736</w:t>
      </w:r>
    </w:p>
    <w:p w14:paraId="25ACBBC0" w14:textId="77777777" w:rsidR="00DB5E0F" w:rsidRDefault="00DB5E0F" w:rsidP="00DB5E0F"/>
    <w:p w14:paraId="43E0C72D" w14:textId="7D1FEE50" w:rsidR="00DB5E0F" w:rsidRDefault="00DB5E0F" w:rsidP="00DB5E0F">
      <w:r>
        <w:t>You can see that the floats have a much higher rounding error than the doubles</w:t>
      </w:r>
      <w:r w:rsidR="00360AF7">
        <w:t>.</w:t>
      </w:r>
    </w:p>
    <w:sectPr w:rsidR="00DB5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3F"/>
    <w:rsid w:val="00196B98"/>
    <w:rsid w:val="0034576A"/>
    <w:rsid w:val="0035455B"/>
    <w:rsid w:val="00356AF6"/>
    <w:rsid w:val="00360AF7"/>
    <w:rsid w:val="006D5D2B"/>
    <w:rsid w:val="00780F8F"/>
    <w:rsid w:val="00822B10"/>
    <w:rsid w:val="008F4EE7"/>
    <w:rsid w:val="009E138F"/>
    <w:rsid w:val="00D56170"/>
    <w:rsid w:val="00DB5E0F"/>
    <w:rsid w:val="00F1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B653"/>
  <w15:chartTrackingRefBased/>
  <w15:docId w15:val="{770DB868-85FC-41CB-AE19-557F102D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5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ericson demo</dc:creator>
  <cp:keywords/>
  <dc:description/>
  <cp:lastModifiedBy>ericson demo</cp:lastModifiedBy>
  <cp:revision>7</cp:revision>
  <dcterms:created xsi:type="dcterms:W3CDTF">2024-09-19T22:25:00Z</dcterms:created>
  <dcterms:modified xsi:type="dcterms:W3CDTF">2024-09-20T21:29:00Z</dcterms:modified>
</cp:coreProperties>
</file>