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B7775" w14:textId="462CCD06" w:rsidR="0035455B" w:rsidRDefault="00A957E2">
      <w:r>
        <w:t xml:space="preserve">Ericson Demo </w:t>
      </w:r>
    </w:p>
    <w:p w14:paraId="1906C702" w14:textId="66907D69" w:rsidR="00A957E2" w:rsidRDefault="00A957E2">
      <w:r>
        <w:t>Assignment 3</w:t>
      </w:r>
    </w:p>
    <w:p w14:paraId="4892F878" w14:textId="5886AD27" w:rsidR="00A957E2" w:rsidRDefault="00A957E2">
      <w:r>
        <w:t>Observations</w:t>
      </w:r>
      <w:r w:rsidR="007D05F6">
        <w:t>:</w:t>
      </w:r>
    </w:p>
    <w:p w14:paraId="29D55691" w14:textId="77777777" w:rsidR="00A957E2" w:rsidRDefault="00A957E2"/>
    <w:p w14:paraId="4078399A" w14:textId="2993028C" w:rsidR="00A957E2" w:rsidRDefault="00A957E2">
      <w:r>
        <w:t>Time it took to fully complete this assignment probably 2</w:t>
      </w:r>
      <w:r w:rsidR="00CD5681">
        <w:t xml:space="preserve">.5 </w:t>
      </w:r>
      <w:r>
        <w:t>hours.</w:t>
      </w:r>
    </w:p>
    <w:p w14:paraId="7F97C61D" w14:textId="77777777" w:rsidR="00A957E2" w:rsidRDefault="00A957E2"/>
    <w:p w14:paraId="797CAB5E" w14:textId="4A812C20" w:rsidR="00A957E2" w:rsidRDefault="00A957E2">
      <w:r>
        <w:t>Data observations</w:t>
      </w:r>
      <w:r w:rsidR="007D05F6">
        <w:t>:</w:t>
      </w:r>
    </w:p>
    <w:p w14:paraId="5C07AAB6" w14:textId="60D5B737" w:rsidR="00A957E2" w:rsidRDefault="00A957E2">
      <w:r>
        <w:t xml:space="preserve">The byte date type had overflow error with in the first write to file statement, this is expected because the byte can only represent values from </w:t>
      </w:r>
      <w:r w:rsidR="00C11504" w:rsidRPr="00C11504">
        <w:t>-128 to 127</w:t>
      </w:r>
      <w:r>
        <w:t>, you are very limited when using the byte data type.</w:t>
      </w:r>
    </w:p>
    <w:p w14:paraId="25B842D9" w14:textId="6DD07506" w:rsidR="00A957E2" w:rsidRDefault="00A957E2">
      <w:r>
        <w:t>The short data type did a</w:t>
      </w:r>
      <w:r w:rsidR="00C11504">
        <w:t xml:space="preserve"> lot</w:t>
      </w:r>
      <w:r>
        <w:t xml:space="preserve"> better</w:t>
      </w:r>
      <w:r w:rsidR="00C11504">
        <w:t xml:space="preserve">. I didn’t see overflow errors until about 32000. for the rest of the program the value stays between </w:t>
      </w:r>
      <w:r w:rsidR="00C11504" w:rsidRPr="00C11504">
        <w:t>-32,768 to 32,767</w:t>
      </w:r>
      <w:r w:rsidR="00C11504">
        <w:rPr>
          <w:b/>
          <w:bCs/>
        </w:rPr>
        <w:t xml:space="preserve">. </w:t>
      </w:r>
      <w:r w:rsidR="00C11504">
        <w:t>The value would just move from -32,000 to 32,000 gradually over many iterations.</w:t>
      </w:r>
    </w:p>
    <w:p w14:paraId="11A7ACBA" w14:textId="2A9C380A" w:rsidR="007D05F6" w:rsidRDefault="00C11504">
      <w:r>
        <w:t>The int data type had no overflow errors</w:t>
      </w:r>
      <w:r w:rsidR="0073221A">
        <w:t xml:space="preserve">, the range for an int </w:t>
      </w:r>
      <w:r w:rsidR="0073221A" w:rsidRPr="0073221A">
        <w:t>is -2,147,483,648 to 2,147,483,647 so this makes sense.</w:t>
      </w:r>
    </w:p>
    <w:p w14:paraId="7A5CA43A" w14:textId="55D71FE3" w:rsidR="007D05F6" w:rsidRDefault="007D05F6">
      <w:r>
        <w:t>What I leaned from this assignment:</w:t>
      </w:r>
    </w:p>
    <w:p w14:paraId="3A6FB540" w14:textId="275CAA45" w:rsidR="007D05F6" w:rsidRPr="00C11504" w:rsidRDefault="007D05F6">
      <w:r>
        <w:t>I leaned it is better to use the data type</w:t>
      </w:r>
      <w:r w:rsidR="00F35C5B">
        <w:t>s that</w:t>
      </w:r>
      <w:r>
        <w:t xml:space="preserve"> have a bigger value ranger/ allocates more memory if memory is not a concern when making the program.</w:t>
      </w:r>
      <w:r w:rsidR="009D0BF7">
        <w:t xml:space="preserve"> I also leaned the int data type int is more limited than I thought but I have not run into an issue yet.</w:t>
      </w:r>
    </w:p>
    <w:p w14:paraId="767BB8DC" w14:textId="77777777" w:rsidR="00A957E2" w:rsidRDefault="00A957E2"/>
    <w:p w14:paraId="17CF4785" w14:textId="0220A1E2" w:rsidR="00A957E2" w:rsidRDefault="00A957E2"/>
    <w:p w14:paraId="2DF3FE42" w14:textId="77777777" w:rsidR="00A957E2" w:rsidRDefault="00A957E2"/>
    <w:p w14:paraId="0B65CCBC" w14:textId="77777777" w:rsidR="00A957E2" w:rsidRDefault="00A957E2"/>
    <w:sectPr w:rsidR="00A9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28"/>
    <w:rsid w:val="0035455B"/>
    <w:rsid w:val="004A6267"/>
    <w:rsid w:val="005053C5"/>
    <w:rsid w:val="0073221A"/>
    <w:rsid w:val="00780F8F"/>
    <w:rsid w:val="007D05F6"/>
    <w:rsid w:val="0094530B"/>
    <w:rsid w:val="00981DC8"/>
    <w:rsid w:val="009D0BF7"/>
    <w:rsid w:val="00A957E2"/>
    <w:rsid w:val="00C11504"/>
    <w:rsid w:val="00C13C28"/>
    <w:rsid w:val="00CD5681"/>
    <w:rsid w:val="00F3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9F01"/>
  <w15:chartTrackingRefBased/>
  <w15:docId w15:val="{C220CF90-3D2A-44C9-AA26-106A6AA2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demo</dc:creator>
  <cp:keywords/>
  <dc:description/>
  <cp:lastModifiedBy>ericson demo</cp:lastModifiedBy>
  <cp:revision>9</cp:revision>
  <dcterms:created xsi:type="dcterms:W3CDTF">2024-09-25T20:15:00Z</dcterms:created>
  <dcterms:modified xsi:type="dcterms:W3CDTF">2024-09-26T18:13:00Z</dcterms:modified>
</cp:coreProperties>
</file>