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5658" w14:textId="027D77B2" w:rsidR="0035455B" w:rsidRDefault="009D6E3B">
      <w:r>
        <w:t xml:space="preserve">Ericson Demo </w:t>
      </w:r>
    </w:p>
    <w:p w14:paraId="2EDB074E" w14:textId="32C60BA3" w:rsidR="009D6E3B" w:rsidRDefault="009D6E3B">
      <w:r w:rsidRPr="009D6E3B">
        <w:t>Assignment 5</w:t>
      </w:r>
      <w:r>
        <w:t xml:space="preserve"> observations </w:t>
      </w:r>
    </w:p>
    <w:p w14:paraId="0D19775C" w14:textId="77777777" w:rsidR="009D6E3B" w:rsidRDefault="009D6E3B"/>
    <w:p w14:paraId="3F385970" w14:textId="3CDD53C4" w:rsidR="009D6E3B" w:rsidRDefault="009D6E3B">
      <w:r>
        <w:t>This Assignment was very hard I don’t see how it could get much harder than this. This assignment probably took over 8 hours</w:t>
      </w:r>
      <w:r w:rsidR="00B7403F">
        <w:t xml:space="preserve"> including time reading the book</w:t>
      </w:r>
      <w:r>
        <w:t xml:space="preserve">. In a higher lever programming language recursion isn’t </w:t>
      </w:r>
      <w:r w:rsidR="008F469D">
        <w:t>too</w:t>
      </w:r>
      <w:r>
        <w:t xml:space="preserve"> bad or I feel like I understand it better and how to apply it to </w:t>
      </w:r>
      <w:r w:rsidR="008F469D">
        <w:t>things</w:t>
      </w:r>
      <w:r>
        <w:t xml:space="preserve"> like printing a stack from bottom to the top and filling in a binary tree. This was very difficult</w:t>
      </w:r>
      <w:r w:rsidR="008F469D">
        <w:t>. I had</w:t>
      </w:r>
      <w:r>
        <w:t xml:space="preserve"> a lot of errors and spent </w:t>
      </w:r>
      <w:r w:rsidR="008F469D">
        <w:t>most of</w:t>
      </w:r>
      <w:r>
        <w:t xml:space="preserve"> </w:t>
      </w:r>
      <w:r w:rsidR="008F469D">
        <w:t>the</w:t>
      </w:r>
      <w:r>
        <w:t xml:space="preserve"> time on the actual recursion part of this assignment.</w:t>
      </w:r>
      <w:r w:rsidR="00482C48">
        <w:t xml:space="preserve"> </w:t>
      </w:r>
      <w:r w:rsidR="008F469D">
        <w:t>It’s</w:t>
      </w:r>
      <w:r w:rsidR="00482C48">
        <w:t xml:space="preserve"> still a little hard to wrap my head around </w:t>
      </w:r>
      <w:r w:rsidR="00B7403F">
        <w:t>what’s</w:t>
      </w:r>
      <w:r w:rsidR="008F469D">
        <w:t xml:space="preserve"> happen</w:t>
      </w:r>
      <w:r w:rsidR="00B7403F">
        <w:t>ing</w:t>
      </w:r>
      <w:r w:rsidR="00482C48">
        <w:t xml:space="preserve">, I understand that we need to free up the stack to each recursive call and with each all we are subtracting 1 from </w:t>
      </w:r>
      <w:r w:rsidR="008F469D">
        <w:t xml:space="preserve">n and multiply n (n-1), it just gets a little confusing </w:t>
      </w:r>
      <w:r w:rsidR="00B7403F">
        <w:t>on</w:t>
      </w:r>
      <w:r w:rsidR="008F469D">
        <w:t xml:space="preserve"> how it all comes together. As I proceeded through the assignment it did start to make more sense to me, it’s just a little harder to understand than a higher lever language. One thing I learned is there is much more involved in recursion vs just using a loop so it’s probably better to use a </w:t>
      </w:r>
      <w:proofErr w:type="gramStart"/>
      <w:r w:rsidR="008F469D">
        <w:t>loop</w:t>
      </w:r>
      <w:proofErr w:type="gramEnd"/>
      <w:r w:rsidR="008F469D">
        <w:t xml:space="preserve"> when possible, to make the program more efficient.</w:t>
      </w:r>
    </w:p>
    <w:sectPr w:rsidR="009D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A2"/>
    <w:rsid w:val="0035455B"/>
    <w:rsid w:val="00482C48"/>
    <w:rsid w:val="004A408E"/>
    <w:rsid w:val="00780F8F"/>
    <w:rsid w:val="008F469D"/>
    <w:rsid w:val="009D6E3B"/>
    <w:rsid w:val="00A84FE7"/>
    <w:rsid w:val="00B7403F"/>
    <w:rsid w:val="00E6308C"/>
    <w:rsid w:val="00F1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75E8"/>
  <w15:chartTrackingRefBased/>
  <w15:docId w15:val="{E3967DD9-3BC1-48D0-94F9-624DEFD2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4</cp:revision>
  <dcterms:created xsi:type="dcterms:W3CDTF">2024-10-21T05:40:00Z</dcterms:created>
  <dcterms:modified xsi:type="dcterms:W3CDTF">2024-10-21T16:54:00Z</dcterms:modified>
</cp:coreProperties>
</file>