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50FD7" w14:textId="77A1784A" w:rsidR="0035455B" w:rsidRDefault="00223FBD">
      <w:r>
        <w:t xml:space="preserve">Ericson Demo </w:t>
      </w:r>
    </w:p>
    <w:p w14:paraId="327FA665" w14:textId="2DA2B61E" w:rsidR="00223FBD" w:rsidRDefault="00223FBD">
      <w:r>
        <w:t>Assignment 8</w:t>
      </w:r>
    </w:p>
    <w:p w14:paraId="326769A6" w14:textId="536FC7BE" w:rsidR="00223FBD" w:rsidRDefault="00223FBD">
      <w:r>
        <w:t>Observations</w:t>
      </w:r>
    </w:p>
    <w:p w14:paraId="1EEB035D" w14:textId="34C90692" w:rsidR="00223FBD" w:rsidRDefault="00223FBD">
      <w:r>
        <w:t xml:space="preserve">This program took about 3 hours to complete. This assignment was simple to complete, I modeled the whole thing based off of the algorithm in c that you provided in the assignment 8 directions. This assignment Improved my knowledge of looping and branch statements, that was probably the hardest part of this assignment making sure the branches and labels are correctly placed other than that everything was </w:t>
      </w:r>
      <w:r w:rsidR="004556E8">
        <w:t>straight</w:t>
      </w:r>
      <w:r>
        <w:t xml:space="preserve"> forward.</w:t>
      </w:r>
      <w:r w:rsidR="004556E8">
        <w:t xml:space="preserve"> I found it interesting in how the algorithm delt with the sign, I almost forgot to do that at the end before the print.</w:t>
      </w:r>
    </w:p>
    <w:p w14:paraId="6C903E9B" w14:textId="77777777" w:rsidR="00223FBD" w:rsidRDefault="00223FBD"/>
    <w:sectPr w:rsidR="00223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FD"/>
    <w:rsid w:val="00223FBD"/>
    <w:rsid w:val="0035455B"/>
    <w:rsid w:val="004556E8"/>
    <w:rsid w:val="00780F8F"/>
    <w:rsid w:val="00BC7AFD"/>
    <w:rsid w:val="00D0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453E"/>
  <w15:chartTrackingRefBased/>
  <w15:docId w15:val="{EBE30073-282D-4A68-9D1A-CA8F0A24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AFD"/>
    <w:rPr>
      <w:rFonts w:eastAsiaTheme="majorEastAsia" w:cstheme="majorBidi"/>
      <w:color w:val="272727" w:themeColor="text1" w:themeTint="D8"/>
    </w:rPr>
  </w:style>
  <w:style w:type="paragraph" w:styleId="Title">
    <w:name w:val="Title"/>
    <w:basedOn w:val="Normal"/>
    <w:next w:val="Normal"/>
    <w:link w:val="TitleChar"/>
    <w:uiPriority w:val="10"/>
    <w:qFormat/>
    <w:rsid w:val="00BC7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AFD"/>
    <w:pPr>
      <w:spacing w:before="160"/>
      <w:jc w:val="center"/>
    </w:pPr>
    <w:rPr>
      <w:i/>
      <w:iCs/>
      <w:color w:val="404040" w:themeColor="text1" w:themeTint="BF"/>
    </w:rPr>
  </w:style>
  <w:style w:type="character" w:customStyle="1" w:styleId="QuoteChar">
    <w:name w:val="Quote Char"/>
    <w:basedOn w:val="DefaultParagraphFont"/>
    <w:link w:val="Quote"/>
    <w:uiPriority w:val="29"/>
    <w:rsid w:val="00BC7AFD"/>
    <w:rPr>
      <w:i/>
      <w:iCs/>
      <w:color w:val="404040" w:themeColor="text1" w:themeTint="BF"/>
    </w:rPr>
  </w:style>
  <w:style w:type="paragraph" w:styleId="ListParagraph">
    <w:name w:val="List Paragraph"/>
    <w:basedOn w:val="Normal"/>
    <w:uiPriority w:val="34"/>
    <w:qFormat/>
    <w:rsid w:val="00BC7AFD"/>
    <w:pPr>
      <w:ind w:left="720"/>
      <w:contextualSpacing/>
    </w:pPr>
  </w:style>
  <w:style w:type="character" w:styleId="IntenseEmphasis">
    <w:name w:val="Intense Emphasis"/>
    <w:basedOn w:val="DefaultParagraphFont"/>
    <w:uiPriority w:val="21"/>
    <w:qFormat/>
    <w:rsid w:val="00BC7AFD"/>
    <w:rPr>
      <w:i/>
      <w:iCs/>
      <w:color w:val="0F4761" w:themeColor="accent1" w:themeShade="BF"/>
    </w:rPr>
  </w:style>
  <w:style w:type="paragraph" w:styleId="IntenseQuote">
    <w:name w:val="Intense Quote"/>
    <w:basedOn w:val="Normal"/>
    <w:next w:val="Normal"/>
    <w:link w:val="IntenseQuoteChar"/>
    <w:uiPriority w:val="30"/>
    <w:qFormat/>
    <w:rsid w:val="00BC7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AFD"/>
    <w:rPr>
      <w:i/>
      <w:iCs/>
      <w:color w:val="0F4761" w:themeColor="accent1" w:themeShade="BF"/>
    </w:rPr>
  </w:style>
  <w:style w:type="character" w:styleId="IntenseReference">
    <w:name w:val="Intense Reference"/>
    <w:basedOn w:val="DefaultParagraphFont"/>
    <w:uiPriority w:val="32"/>
    <w:qFormat/>
    <w:rsid w:val="00BC7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ericson demo</dc:creator>
  <cp:keywords/>
  <dc:description/>
  <cp:lastModifiedBy>ericson demo</cp:lastModifiedBy>
  <cp:revision>4</cp:revision>
  <dcterms:created xsi:type="dcterms:W3CDTF">2024-10-29T23:57:00Z</dcterms:created>
  <dcterms:modified xsi:type="dcterms:W3CDTF">2024-10-30T00:09:00Z</dcterms:modified>
</cp:coreProperties>
</file>