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2AEA4" w14:textId="5CEE2669" w:rsidR="00FA2B59" w:rsidRDefault="00887750">
      <w:r>
        <w:t xml:space="preserve">Assignment number </w:t>
      </w:r>
      <w:r w:rsidR="00E00FF1">
        <w:t>9</w:t>
      </w:r>
      <w:r w:rsidR="00185A48">
        <w:t xml:space="preserve"> </w:t>
      </w:r>
      <w:r w:rsidR="00913F74">
        <w:t>for Computer Architecture</w:t>
      </w:r>
    </w:p>
    <w:p w14:paraId="32CDA5C4" w14:textId="6F3E45EF" w:rsidR="0037677D" w:rsidRDefault="00887750" w:rsidP="00BE6D40">
      <w:pPr>
        <w:spacing w:after="0"/>
      </w:pPr>
      <w:r>
        <w:t xml:space="preserve">The assignment is to create </w:t>
      </w:r>
      <w:r w:rsidR="00A414DC">
        <w:t>a</w:t>
      </w:r>
      <w:r>
        <w:t xml:space="preserve"> </w:t>
      </w:r>
      <w:proofErr w:type="gramStart"/>
      <w:r w:rsidR="001A531F">
        <w:t xml:space="preserve">MIPS </w:t>
      </w:r>
      <w:r w:rsidR="006F4DE5">
        <w:t>program</w:t>
      </w:r>
      <w:r w:rsidR="00472787">
        <w:t>s</w:t>
      </w:r>
      <w:proofErr w:type="gramEnd"/>
      <w:r w:rsidR="006F4DE5">
        <w:t xml:space="preserve"> </w:t>
      </w:r>
      <w:r w:rsidR="001A531F">
        <w:t xml:space="preserve">that </w:t>
      </w:r>
      <w:proofErr w:type="gramStart"/>
      <w:r w:rsidR="006F4DE5">
        <w:t>the determines</w:t>
      </w:r>
      <w:proofErr w:type="gramEnd"/>
      <w:r w:rsidR="006F4DE5">
        <w:t xml:space="preserve"> what the </w:t>
      </w:r>
      <w:r w:rsidR="001A531F">
        <w:t>ECC</w:t>
      </w:r>
      <w:r w:rsidR="006F4DE5">
        <w:t xml:space="preserve"> code should be for a given number</w:t>
      </w:r>
      <w:r w:rsidR="00472787">
        <w:t xml:space="preserve"> (an 8</w:t>
      </w:r>
      <w:r w:rsidR="009158A9">
        <w:t>-</w:t>
      </w:r>
      <w:r w:rsidR="00472787">
        <w:t>bit byte)</w:t>
      </w:r>
      <w:r w:rsidR="006F4DE5">
        <w:t xml:space="preserve">.  </w:t>
      </w:r>
      <w:r w:rsidR="00685680">
        <w:t xml:space="preserve">ECC </w:t>
      </w:r>
      <w:r w:rsidR="006F4DE5">
        <w:t>Hamming code</w:t>
      </w:r>
      <w:r w:rsidR="00685680">
        <w:t>s</w:t>
      </w:r>
      <w:r w:rsidR="006F4DE5">
        <w:t xml:space="preserve"> are explained on pages </w:t>
      </w:r>
      <w:r w:rsidR="00E055CB">
        <w:t>420-42</w:t>
      </w:r>
      <w:r w:rsidR="00472787">
        <w:t>4</w:t>
      </w:r>
      <w:r w:rsidR="006F4DE5">
        <w:t xml:space="preserve"> in your </w:t>
      </w:r>
      <w:r w:rsidR="00472787">
        <w:t>text</w:t>
      </w:r>
      <w:r w:rsidR="006F4DE5">
        <w:t>.</w:t>
      </w:r>
      <w:r w:rsidR="00CA02AD">
        <w:t xml:space="preserve">  The codes you create are to work for </w:t>
      </w:r>
      <w:r w:rsidR="00472787">
        <w:t>8</w:t>
      </w:r>
      <w:r w:rsidR="00685680">
        <w:t>-</w:t>
      </w:r>
      <w:r w:rsidR="00CA02AD">
        <w:t xml:space="preserve">bit </w:t>
      </w:r>
      <w:r w:rsidR="001A10DB">
        <w:t xml:space="preserve">positive </w:t>
      </w:r>
      <w:r w:rsidR="00CA02AD">
        <w:t>numbers</w:t>
      </w:r>
      <w:r w:rsidR="009158A9">
        <w:t xml:space="preserve"> as these are simpler to work with</w:t>
      </w:r>
      <w:r w:rsidR="00483A2F">
        <w:t xml:space="preserve"> than larger numbers</w:t>
      </w:r>
      <w:r w:rsidR="009158A9">
        <w:t>.</w:t>
      </w:r>
    </w:p>
    <w:p w14:paraId="0DAB2FA2" w14:textId="7B4F1D22" w:rsidR="009158A9" w:rsidRDefault="009158A9" w:rsidP="00BE6D40">
      <w:pPr>
        <w:spacing w:after="0"/>
      </w:pPr>
    </w:p>
    <w:p w14:paraId="251DA5E7" w14:textId="430DCD46" w:rsidR="009158A9" w:rsidRDefault="009158A9" w:rsidP="00BE6D40">
      <w:pPr>
        <w:spacing w:after="0"/>
      </w:pPr>
      <w:r>
        <w:t xml:space="preserve">The program is to request the user to enter a byte of data </w:t>
      </w:r>
      <w:r w:rsidR="001A10DB">
        <w:t xml:space="preserve">(a positive integer in the range of 0 to 255 in decimal) </w:t>
      </w:r>
      <w:r>
        <w:t>and then create the 12-bit Hamming code as described in your text (see above).  The program is to then output this (with an appropriate label) in hex.</w:t>
      </w:r>
    </w:p>
    <w:p w14:paraId="081E38A0" w14:textId="0A6F0588" w:rsidR="009158A9" w:rsidRDefault="009158A9" w:rsidP="00BE6D40">
      <w:pPr>
        <w:spacing w:after="0"/>
      </w:pPr>
    </w:p>
    <w:p w14:paraId="5CC512DC" w14:textId="1A1043FD" w:rsidR="00483A2F" w:rsidRDefault="00483A2F" w:rsidP="00BE6D40">
      <w:pPr>
        <w:spacing w:after="0"/>
      </w:pPr>
      <w:r>
        <w:t>Make certain that you have lots of comments in your code as this is in MIPS.</w:t>
      </w:r>
      <w:r w:rsidR="00A414DC">
        <w:t xml:space="preserve">  </w:t>
      </w:r>
      <w:r>
        <w:t>Also make the code neat: line up the instruction columns, the register columns, and the comment fields (see page 134 in your text for a nice example).</w:t>
      </w:r>
    </w:p>
    <w:p w14:paraId="47654BEB" w14:textId="77777777" w:rsidR="006F4DE5" w:rsidRDefault="006F4DE5" w:rsidP="00BE6D40">
      <w:pPr>
        <w:spacing w:after="0"/>
      </w:pPr>
    </w:p>
    <w:p w14:paraId="32F3DC5B" w14:textId="187BDD27" w:rsidR="00CD6FF2" w:rsidRDefault="00CD6FF2" w:rsidP="00A4461F">
      <w:pPr>
        <w:spacing w:after="0"/>
      </w:pPr>
      <w:r>
        <w:t>For this assignment, turn in your code</w:t>
      </w:r>
      <w:r w:rsidR="00A414DC">
        <w:t xml:space="preserve">, a </w:t>
      </w:r>
      <w:r w:rsidR="001A531F">
        <w:t xml:space="preserve">screenshot showing </w:t>
      </w:r>
      <w:r w:rsidR="00A414DC">
        <w:t xml:space="preserve">a </w:t>
      </w:r>
      <w:r w:rsidR="001A531F">
        <w:t xml:space="preserve">working for </w:t>
      </w:r>
      <w:r w:rsidR="00472787">
        <w:t>a test</w:t>
      </w:r>
      <w:r w:rsidR="001A531F">
        <w:t xml:space="preserve"> case, and </w:t>
      </w:r>
      <w:r w:rsidR="0059216D">
        <w:t>an observations file with comment</w:t>
      </w:r>
      <w:r w:rsidR="00ED2017">
        <w:t>s</w:t>
      </w:r>
      <w:r w:rsidR="0059216D">
        <w:t xml:space="preserve"> about how much time you spent </w:t>
      </w:r>
      <w:r w:rsidR="00ED2017">
        <w:t>writing</w:t>
      </w:r>
      <w:r w:rsidR="0059216D">
        <w:t xml:space="preserve"> the program and w</w:t>
      </w:r>
      <w:r w:rsidR="00A00DCD">
        <w:t xml:space="preserve">hat </w:t>
      </w:r>
      <w:r w:rsidR="0059216D">
        <w:t xml:space="preserve">you learned doing </w:t>
      </w:r>
      <w:r w:rsidR="00472787">
        <w:t>so</w:t>
      </w:r>
      <w:r>
        <w:t>.</w:t>
      </w:r>
      <w:r w:rsidR="00EF77D5">
        <w:t xml:space="preserve">  </w:t>
      </w:r>
    </w:p>
    <w:p w14:paraId="39602B77" w14:textId="397056B0" w:rsidR="00CD6FF2" w:rsidRDefault="00CD6FF2" w:rsidP="00A4461F">
      <w:pPr>
        <w:spacing w:after="0"/>
      </w:pPr>
    </w:p>
    <w:p w14:paraId="26EC9566" w14:textId="4F4B9084" w:rsidR="00A23A9C" w:rsidRDefault="00A23A9C" w:rsidP="00A23A9C">
      <w:pPr>
        <w:spacing w:after="0"/>
      </w:pPr>
      <w:r>
        <w:t>Make certain that you have your name and the assignment number at the top of your observations file</w:t>
      </w:r>
      <w:r w:rsidR="00A00DCD">
        <w:t xml:space="preserve"> as well as at the top of your code file</w:t>
      </w:r>
      <w:r w:rsidR="00472787">
        <w:t>s</w:t>
      </w:r>
      <w:r>
        <w:t>.</w:t>
      </w:r>
      <w:r w:rsidR="002A27B3">
        <w:t xml:space="preserve">  </w:t>
      </w:r>
    </w:p>
    <w:p w14:paraId="3DCDF103" w14:textId="409AADA6" w:rsidR="006A555C" w:rsidRDefault="006A555C" w:rsidP="00A4461F">
      <w:pPr>
        <w:spacing w:after="0"/>
      </w:pPr>
    </w:p>
    <w:p w14:paraId="4924D5FA" w14:textId="116DF2B2" w:rsidR="0059216D" w:rsidRDefault="0059216D" w:rsidP="0059216D">
      <w:pPr>
        <w:spacing w:after="0"/>
      </w:pPr>
      <w:r>
        <w:t xml:space="preserve">This </w:t>
      </w:r>
      <w:r w:rsidR="00472787">
        <w:t>assignment</w:t>
      </w:r>
      <w:r>
        <w:t xml:space="preserve"> is worth </w:t>
      </w:r>
      <w:r w:rsidR="00F271FA">
        <w:t>30</w:t>
      </w:r>
      <w:r>
        <w:t xml:space="preserve"> points.</w:t>
      </w:r>
    </w:p>
    <w:p w14:paraId="26B7D956" w14:textId="761989D6" w:rsidR="00D4341B" w:rsidRDefault="00D4341B" w:rsidP="0059216D">
      <w:pPr>
        <w:spacing w:after="0"/>
      </w:pPr>
    </w:p>
    <w:p w14:paraId="4CC9CF87" w14:textId="238FF83C" w:rsidR="00D4341B" w:rsidRDefault="00D4341B" w:rsidP="0059216D">
      <w:pPr>
        <w:spacing w:after="0"/>
      </w:pPr>
      <w:r>
        <w:t xml:space="preserve">This program is due on </w:t>
      </w:r>
      <w:r w:rsidR="00942E23">
        <w:t>November</w:t>
      </w:r>
      <w:r w:rsidR="007F49BD">
        <w:t xml:space="preserve"> </w:t>
      </w:r>
      <w:r w:rsidR="00102C46">
        <w:t>2</w:t>
      </w:r>
      <w:r w:rsidR="00421291">
        <w:t>5</w:t>
      </w:r>
      <w:r>
        <w:t>.</w:t>
      </w:r>
      <w:r w:rsidR="009161A9">
        <w:t xml:space="preserve">  As always, submit your assignment to the </w:t>
      </w:r>
      <w:proofErr w:type="spellStart"/>
      <w:r w:rsidR="009161A9">
        <w:t>DropBox</w:t>
      </w:r>
      <w:proofErr w:type="spellEnd"/>
      <w:r w:rsidR="009161A9">
        <w:t xml:space="preserve"> </w:t>
      </w:r>
      <w:r w:rsidR="00942E23">
        <w:t>for the assignment on the class website</w:t>
      </w:r>
      <w:r w:rsidR="009161A9">
        <w:t>.</w:t>
      </w:r>
    </w:p>
    <w:p w14:paraId="09049A0A" w14:textId="77777777" w:rsidR="0059216D" w:rsidRDefault="0059216D" w:rsidP="00A4461F">
      <w:pPr>
        <w:spacing w:after="0"/>
      </w:pPr>
    </w:p>
    <w:p w14:paraId="17FCDDFB" w14:textId="149D8424" w:rsidR="00483413" w:rsidRDefault="006A555C" w:rsidP="00346BF1">
      <w:pPr>
        <w:rPr>
          <w:rFonts w:eastAsia="Times New Roman" w:cs="Times New Roman"/>
          <w:sz w:val="24"/>
        </w:rPr>
      </w:pPr>
      <w:r w:rsidRPr="006A555C">
        <w:rPr>
          <w:rFonts w:ascii="Calibri" w:eastAsia="Times New Roman" w:hAnsi="Calibri" w:cs="Times New Roman"/>
        </w:rPr>
        <w:t>Note that this is an individual assignment, you are not to work with someone on it.  It is OK to ask for and to give some help for a problem within the assignment, but the work must be your own.</w:t>
      </w:r>
      <w:r w:rsidR="00CF6118">
        <w:rPr>
          <w:rFonts w:ascii="Calibri" w:eastAsia="Times New Roman" w:hAnsi="Calibri" w:cs="Times New Roman"/>
        </w:rPr>
        <w:t xml:space="preserve">  </w:t>
      </w:r>
      <w:r w:rsidR="00CF6118">
        <w:rPr>
          <w:rFonts w:eastAsia="Times New Roman" w:cs="Times New Roman"/>
          <w:sz w:val="24"/>
        </w:rPr>
        <w:t xml:space="preserve">Note that you may </w:t>
      </w:r>
      <w:r w:rsidR="00483A2F">
        <w:rPr>
          <w:rFonts w:eastAsia="Times New Roman" w:cs="Times New Roman"/>
          <w:sz w:val="24"/>
        </w:rPr>
        <w:t xml:space="preserve">freely </w:t>
      </w:r>
      <w:r w:rsidR="00CF6118">
        <w:rPr>
          <w:rFonts w:eastAsia="Times New Roman" w:cs="Times New Roman"/>
          <w:sz w:val="24"/>
        </w:rPr>
        <w:t xml:space="preserve">borrow code from any example programs that I have placed out </w:t>
      </w:r>
      <w:r w:rsidR="00942E23">
        <w:rPr>
          <w:rFonts w:eastAsia="Times New Roman" w:cs="Times New Roman"/>
          <w:sz w:val="24"/>
        </w:rPr>
        <w:t>on the class website</w:t>
      </w:r>
      <w:r w:rsidR="00CF6118">
        <w:rPr>
          <w:rFonts w:eastAsia="Times New Roman" w:cs="Times New Roman"/>
          <w:sz w:val="24"/>
        </w:rPr>
        <w:t xml:space="preserve">. </w:t>
      </w:r>
    </w:p>
    <w:p w14:paraId="5263BC17" w14:textId="77777777" w:rsidR="00685680" w:rsidRDefault="00685680" w:rsidP="001A531F">
      <w:pPr>
        <w:rPr>
          <w:rFonts w:eastAsia="Times New Roman" w:cs="Times New Roman"/>
          <w:sz w:val="24"/>
        </w:rPr>
      </w:pPr>
    </w:p>
    <w:p w14:paraId="5368A504" w14:textId="77777777" w:rsidR="001A531F" w:rsidRPr="001A531F" w:rsidRDefault="001A531F" w:rsidP="001A531F">
      <w:pPr>
        <w:rPr>
          <w:rFonts w:eastAsia="Times New Roman" w:cs="Times New Roman"/>
          <w:sz w:val="24"/>
        </w:rPr>
      </w:pPr>
    </w:p>
    <w:p w14:paraId="21A75562" w14:textId="77777777" w:rsidR="00483413" w:rsidRDefault="00483413" w:rsidP="00346BF1">
      <w:pPr>
        <w:rPr>
          <w:rFonts w:eastAsia="Times New Roman" w:cs="Times New Roman"/>
          <w:sz w:val="24"/>
        </w:rPr>
      </w:pPr>
    </w:p>
    <w:sectPr w:rsidR="00483413" w:rsidSect="001A53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B5FCF"/>
    <w:multiLevelType w:val="multilevel"/>
    <w:tmpl w:val="AFDE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42680"/>
    <w:multiLevelType w:val="multilevel"/>
    <w:tmpl w:val="8476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44A29"/>
    <w:multiLevelType w:val="hybridMultilevel"/>
    <w:tmpl w:val="C6DEC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172625">
    <w:abstractNumId w:val="2"/>
  </w:num>
  <w:num w:numId="2" w16cid:durableId="1442721223">
    <w:abstractNumId w:val="0"/>
  </w:num>
  <w:num w:numId="3" w16cid:durableId="540824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50"/>
    <w:rsid w:val="000D0AE1"/>
    <w:rsid w:val="000D323C"/>
    <w:rsid w:val="000F2BBB"/>
    <w:rsid w:val="00102C46"/>
    <w:rsid w:val="0016661D"/>
    <w:rsid w:val="00185A48"/>
    <w:rsid w:val="001A10DB"/>
    <w:rsid w:val="001A531F"/>
    <w:rsid w:val="001A5D1E"/>
    <w:rsid w:val="001F6377"/>
    <w:rsid w:val="00226688"/>
    <w:rsid w:val="002A27B3"/>
    <w:rsid w:val="00346BF1"/>
    <w:rsid w:val="0037677D"/>
    <w:rsid w:val="0038096D"/>
    <w:rsid w:val="003D4ED7"/>
    <w:rsid w:val="003E5A02"/>
    <w:rsid w:val="00421291"/>
    <w:rsid w:val="004468F3"/>
    <w:rsid w:val="00472787"/>
    <w:rsid w:val="004729E2"/>
    <w:rsid w:val="00483413"/>
    <w:rsid w:val="00483A2F"/>
    <w:rsid w:val="00514A2F"/>
    <w:rsid w:val="0059216D"/>
    <w:rsid w:val="005F01DA"/>
    <w:rsid w:val="00616CDF"/>
    <w:rsid w:val="00685680"/>
    <w:rsid w:val="006A555C"/>
    <w:rsid w:val="006D46C8"/>
    <w:rsid w:val="006E0A89"/>
    <w:rsid w:val="006F4DE5"/>
    <w:rsid w:val="007325D3"/>
    <w:rsid w:val="007C563C"/>
    <w:rsid w:val="007D5EFD"/>
    <w:rsid w:val="007F49BD"/>
    <w:rsid w:val="00807FAB"/>
    <w:rsid w:val="008728EE"/>
    <w:rsid w:val="00887750"/>
    <w:rsid w:val="008C2088"/>
    <w:rsid w:val="008C252B"/>
    <w:rsid w:val="009053EC"/>
    <w:rsid w:val="0091041A"/>
    <w:rsid w:val="00913F74"/>
    <w:rsid w:val="0091482A"/>
    <w:rsid w:val="009158A9"/>
    <w:rsid w:val="009161A9"/>
    <w:rsid w:val="00942E23"/>
    <w:rsid w:val="0095431B"/>
    <w:rsid w:val="00996F5F"/>
    <w:rsid w:val="009B687F"/>
    <w:rsid w:val="009F5863"/>
    <w:rsid w:val="009F5869"/>
    <w:rsid w:val="00A00DCD"/>
    <w:rsid w:val="00A23A9C"/>
    <w:rsid w:val="00A35044"/>
    <w:rsid w:val="00A414DC"/>
    <w:rsid w:val="00A4461F"/>
    <w:rsid w:val="00A5735F"/>
    <w:rsid w:val="00B337DB"/>
    <w:rsid w:val="00B62D36"/>
    <w:rsid w:val="00B63461"/>
    <w:rsid w:val="00BE6D40"/>
    <w:rsid w:val="00C15166"/>
    <w:rsid w:val="00CA02AD"/>
    <w:rsid w:val="00CB1179"/>
    <w:rsid w:val="00CB7364"/>
    <w:rsid w:val="00CD6FF2"/>
    <w:rsid w:val="00CE7046"/>
    <w:rsid w:val="00CF516A"/>
    <w:rsid w:val="00CF6118"/>
    <w:rsid w:val="00CF706E"/>
    <w:rsid w:val="00D2718F"/>
    <w:rsid w:val="00D3613F"/>
    <w:rsid w:val="00D4341B"/>
    <w:rsid w:val="00DB0ECA"/>
    <w:rsid w:val="00E00FF1"/>
    <w:rsid w:val="00E036E0"/>
    <w:rsid w:val="00E055CB"/>
    <w:rsid w:val="00E216AB"/>
    <w:rsid w:val="00E73959"/>
    <w:rsid w:val="00E7488E"/>
    <w:rsid w:val="00ED2017"/>
    <w:rsid w:val="00EF77D5"/>
    <w:rsid w:val="00F13058"/>
    <w:rsid w:val="00F271FA"/>
    <w:rsid w:val="00FA2B59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5859"/>
  <w15:docId w15:val="{3A3026D6-2E06-4850-9A2B-4C1AA6F4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Lamb</dc:creator>
  <cp:keywords/>
  <dc:description/>
  <cp:lastModifiedBy>Lamb, Phil</cp:lastModifiedBy>
  <cp:revision>8</cp:revision>
  <dcterms:created xsi:type="dcterms:W3CDTF">2022-08-29T22:49:00Z</dcterms:created>
  <dcterms:modified xsi:type="dcterms:W3CDTF">2024-07-11T17:39:00Z</dcterms:modified>
</cp:coreProperties>
</file>