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BF9E" w14:textId="73983072" w:rsidR="0025307E" w:rsidRDefault="0080761D" w:rsidP="00CF6105">
      <w:r>
        <w:t xml:space="preserve">Assignment </w:t>
      </w:r>
      <w:r w:rsidR="004E3407">
        <w:t>5</w:t>
      </w:r>
      <w:r>
        <w:t xml:space="preserve"> for Computer Architecture</w:t>
      </w:r>
    </w:p>
    <w:p w14:paraId="153E3EBB" w14:textId="0FF957D7" w:rsidR="0080761D" w:rsidRDefault="0080761D" w:rsidP="00CF6105"/>
    <w:p w14:paraId="6BAB86A7" w14:textId="395C708F" w:rsidR="0080761D" w:rsidRDefault="0080761D" w:rsidP="00CF6105">
      <w:r>
        <w:t xml:space="preserve">You are to write a program in MIPS </w:t>
      </w:r>
      <w:r w:rsidR="00AF41F9">
        <w:t>that computes N! using recursion.  Remember N!  is the product of all the numbers from 1 to N inclusive, that is 1 x 2 x 3 x (N – 1) x N.  It is defined as 1 for N = 0 and is undefined for values less than 0.</w:t>
      </w:r>
    </w:p>
    <w:p w14:paraId="797522D3" w14:textId="79DC99F1" w:rsidR="00AF41F9" w:rsidRDefault="00AF41F9" w:rsidP="00AF41F9">
      <w:pPr>
        <w:tabs>
          <w:tab w:val="left" w:pos="4035"/>
        </w:tabs>
      </w:pPr>
      <w:r>
        <w:t xml:space="preserve">The programs first </w:t>
      </w:r>
      <w:proofErr w:type="gramStart"/>
      <w:r>
        <w:t>requests</w:t>
      </w:r>
      <w:proofErr w:type="gramEnd"/>
      <w:r>
        <w:t xml:space="preserve"> the user to input the </w:t>
      </w:r>
      <w:r w:rsidR="00C66B2B">
        <w:t>v</w:t>
      </w:r>
      <w:r>
        <w:t>alue of N</w:t>
      </w:r>
      <w:r w:rsidR="00E83B33">
        <w:t xml:space="preserve"> (display a prompt first so the user know</w:t>
      </w:r>
      <w:r w:rsidR="0019757A">
        <w:t>s</w:t>
      </w:r>
      <w:r w:rsidR="00E83B33">
        <w:t xml:space="preserve"> what to do)</w:t>
      </w:r>
      <w:r>
        <w:t xml:space="preserve">.  If </w:t>
      </w:r>
      <w:r w:rsidR="00E83B33">
        <w:t>the input value</w:t>
      </w:r>
      <w:r>
        <w:t xml:space="preserve"> is less than 0, </w:t>
      </w:r>
      <w:r w:rsidR="00E83B33">
        <w:t>the program</w:t>
      </w:r>
      <w:r>
        <w:t xml:space="preserve"> is to display “N! undefined for values less than 0”</w:t>
      </w:r>
      <w:r w:rsidR="00736389">
        <w:t xml:space="preserve"> and then requests the user to input the value of N again</w:t>
      </w:r>
      <w:r>
        <w:t>.  If the value input is non-negative, it is to compute N! using a recursive function, that is one that calls itself.</w:t>
      </w:r>
    </w:p>
    <w:p w14:paraId="6BA81D74" w14:textId="3A412FEA" w:rsidR="00806737" w:rsidRDefault="00C66B2B" w:rsidP="00806737">
      <w:pPr>
        <w:spacing w:after="0"/>
      </w:pPr>
      <w:r>
        <w:t>You</w:t>
      </w:r>
      <w:r w:rsidR="00E83B33">
        <w:t xml:space="preserve"> are to</w:t>
      </w:r>
      <w:r>
        <w:t xml:space="preserve"> have your name, the assignment number, and a brief description of the program in comments at the top of your program.  Since this is an assembly language program, I expect to see comments on almost every line</w:t>
      </w:r>
      <w:r w:rsidR="00E83B33">
        <w:t xml:space="preserve"> of code in the program</w:t>
      </w:r>
      <w:r>
        <w:t>.</w:t>
      </w:r>
      <w:r w:rsidR="00E83B33">
        <w:t xml:space="preserve">  </w:t>
      </w:r>
      <w:r w:rsidR="00806737">
        <w:t>Also make the code neat: line up the command fields, the register fields, and the comment fields (see page 134 in your text for a nice example).</w:t>
      </w:r>
    </w:p>
    <w:p w14:paraId="7E66F2D0" w14:textId="2B7EDFBB" w:rsidR="00C66B2B" w:rsidRDefault="00C66B2B" w:rsidP="00AF41F9">
      <w:pPr>
        <w:tabs>
          <w:tab w:val="left" w:pos="4035"/>
        </w:tabs>
      </w:pPr>
    </w:p>
    <w:p w14:paraId="5729625A" w14:textId="636E822D" w:rsidR="00E83B33" w:rsidRDefault="00E83B33" w:rsidP="00AF41F9">
      <w:pPr>
        <w:tabs>
          <w:tab w:val="left" w:pos="4035"/>
        </w:tabs>
      </w:pPr>
      <w:r>
        <w:t>You are to turn in your code, an observations file with what you learned doing the assignment and roughly how long it took you to do it, and a screenshot of a test run of your program.</w:t>
      </w:r>
    </w:p>
    <w:p w14:paraId="2184E752" w14:textId="1D775C56" w:rsidR="00E83B33" w:rsidRDefault="00E83B33" w:rsidP="00AF41F9">
      <w:pPr>
        <w:tabs>
          <w:tab w:val="left" w:pos="4035"/>
        </w:tabs>
      </w:pPr>
      <w:r>
        <w:t xml:space="preserve">The program is worth </w:t>
      </w:r>
      <w:r w:rsidR="004376DD">
        <w:t>20</w:t>
      </w:r>
      <w:r>
        <w:t xml:space="preserve"> points and is due </w:t>
      </w:r>
      <w:r w:rsidR="00F027B3">
        <w:t>October</w:t>
      </w:r>
      <w:r w:rsidR="00192407">
        <w:t xml:space="preserve"> 2</w:t>
      </w:r>
      <w:r w:rsidR="00F45981">
        <w:t>1</w:t>
      </w:r>
      <w:r>
        <w:t>.</w:t>
      </w:r>
    </w:p>
    <w:p w14:paraId="7FDE82E1" w14:textId="3464A51F" w:rsidR="00E83B33" w:rsidRPr="006A555C" w:rsidRDefault="00E83B33" w:rsidP="00E83B33">
      <w:r w:rsidRPr="006A555C">
        <w:t>Note that this is an individual assignment</w:t>
      </w:r>
      <w:r w:rsidR="00F027B3">
        <w:t xml:space="preserve"> (as are all the assignments in this class)</w:t>
      </w:r>
      <w:r w:rsidRPr="006A555C">
        <w:t>, you are not to work with someone on it.  It is OK to ask for and to give some help for a problem within the assignment, but the work must be your own.</w:t>
      </w:r>
    </w:p>
    <w:p w14:paraId="787F5D52" w14:textId="492C0CB2" w:rsidR="00E83B33" w:rsidRDefault="00E83B33" w:rsidP="00AF41F9">
      <w:pPr>
        <w:tabs>
          <w:tab w:val="left" w:pos="4035"/>
        </w:tabs>
      </w:pPr>
    </w:p>
    <w:p w14:paraId="39EFF6E2" w14:textId="77777777" w:rsidR="00E83B33" w:rsidRDefault="00E83B33" w:rsidP="00AF41F9">
      <w:pPr>
        <w:tabs>
          <w:tab w:val="left" w:pos="4035"/>
        </w:tabs>
      </w:pPr>
    </w:p>
    <w:p w14:paraId="4F72B519" w14:textId="77777777" w:rsidR="00AF41F9" w:rsidRDefault="00AF41F9" w:rsidP="00CF6105"/>
    <w:p w14:paraId="734A6798" w14:textId="21BC1A6E" w:rsidR="0080761D" w:rsidRDefault="0080761D" w:rsidP="0080761D"/>
    <w:sectPr w:rsidR="008076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7B83"/>
    <w:multiLevelType w:val="hybridMultilevel"/>
    <w:tmpl w:val="A084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22B5"/>
    <w:multiLevelType w:val="hybridMultilevel"/>
    <w:tmpl w:val="EFFE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06A0"/>
    <w:multiLevelType w:val="hybridMultilevel"/>
    <w:tmpl w:val="A0E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257604">
    <w:abstractNumId w:val="1"/>
  </w:num>
  <w:num w:numId="2" w16cid:durableId="1984121803">
    <w:abstractNumId w:val="2"/>
  </w:num>
  <w:num w:numId="3" w16cid:durableId="20027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9"/>
    <w:rsid w:val="00126A63"/>
    <w:rsid w:val="00192407"/>
    <w:rsid w:val="0019757A"/>
    <w:rsid w:val="0025307E"/>
    <w:rsid w:val="002E79C8"/>
    <w:rsid w:val="00377F5D"/>
    <w:rsid w:val="004376DD"/>
    <w:rsid w:val="004E3407"/>
    <w:rsid w:val="00524DF0"/>
    <w:rsid w:val="00570395"/>
    <w:rsid w:val="00593F4E"/>
    <w:rsid w:val="006E2B0A"/>
    <w:rsid w:val="00715667"/>
    <w:rsid w:val="0072605D"/>
    <w:rsid w:val="00736389"/>
    <w:rsid w:val="007A3447"/>
    <w:rsid w:val="00806737"/>
    <w:rsid w:val="0080761D"/>
    <w:rsid w:val="00A647A9"/>
    <w:rsid w:val="00AF41F9"/>
    <w:rsid w:val="00B11FA8"/>
    <w:rsid w:val="00B5459F"/>
    <w:rsid w:val="00C66B2B"/>
    <w:rsid w:val="00CF2B9C"/>
    <w:rsid w:val="00CF6105"/>
    <w:rsid w:val="00D26B97"/>
    <w:rsid w:val="00DA1294"/>
    <w:rsid w:val="00DC100D"/>
    <w:rsid w:val="00E22A84"/>
    <w:rsid w:val="00E611E5"/>
    <w:rsid w:val="00E658C6"/>
    <w:rsid w:val="00E83B33"/>
    <w:rsid w:val="00F027B3"/>
    <w:rsid w:val="00F45981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609DE"/>
  <w14:defaultImageDpi w14:val="0"/>
  <w15:docId w15:val="{09630EB3-D253-45A6-9FD7-C591E0E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Corcoran</dc:creator>
  <cp:keywords/>
  <dc:description/>
  <cp:lastModifiedBy>Lamb, Phil</cp:lastModifiedBy>
  <cp:revision>11</cp:revision>
  <dcterms:created xsi:type="dcterms:W3CDTF">2022-01-02T01:44:00Z</dcterms:created>
  <dcterms:modified xsi:type="dcterms:W3CDTF">2024-07-11T16:43:00Z</dcterms:modified>
</cp:coreProperties>
</file>