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DDAF" w14:textId="6BB7C90C" w:rsidR="0068666A" w:rsidRDefault="0068666A" w:rsidP="003945E7">
      <w:pPr>
        <w:spacing w:before="240"/>
        <w:rPr>
          <w:lang w:val="en-US"/>
        </w:rPr>
      </w:pPr>
      <w:r>
        <w:rPr>
          <w:lang w:val="en-US"/>
        </w:rPr>
        <w:t>Name:</w:t>
      </w:r>
    </w:p>
    <w:p w14:paraId="04A8B4DE" w14:textId="6400E707" w:rsidR="00C861A9" w:rsidRDefault="00C861A9" w:rsidP="003945E7">
      <w:pPr>
        <w:spacing w:before="240"/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11ABE491" w14:textId="0A014F7D" w:rsidR="00C861A9" w:rsidRDefault="00C861A9" w:rsidP="003945E7">
      <w:pPr>
        <w:spacing w:before="240"/>
        <w:rPr>
          <w:lang w:val="en-US"/>
        </w:rPr>
      </w:pPr>
      <w:r>
        <w:rPr>
          <w:lang w:val="en-US"/>
        </w:rPr>
        <w:t>Email</w:t>
      </w:r>
    </w:p>
    <w:p w14:paraId="6F53330B" w14:textId="184AEBCE" w:rsidR="00C861A9" w:rsidRDefault="00C861A9" w:rsidP="003945E7">
      <w:pPr>
        <w:spacing w:before="240"/>
        <w:rPr>
          <w:lang w:val="en-US"/>
        </w:rPr>
      </w:pPr>
      <w:r>
        <w:rPr>
          <w:lang w:val="en-US"/>
        </w:rPr>
        <w:t>Number</w:t>
      </w:r>
    </w:p>
    <w:p w14:paraId="0D4504A6" w14:textId="5EF60706" w:rsidR="00C861A9" w:rsidRDefault="00C861A9" w:rsidP="003945E7">
      <w:pPr>
        <w:spacing w:before="240"/>
        <w:rPr>
          <w:lang w:val="en-US"/>
        </w:rPr>
      </w:pPr>
      <w:r>
        <w:rPr>
          <w:lang w:val="en-US"/>
        </w:rPr>
        <w:t xml:space="preserve">Date of birth </w:t>
      </w:r>
    </w:p>
    <w:p w14:paraId="1F7867DE" w14:textId="0CF94AA9" w:rsidR="00C861A9" w:rsidRDefault="00050ABC" w:rsidP="003945E7">
      <w:pPr>
        <w:spacing w:before="240"/>
        <w:rPr>
          <w:lang w:val="en-US"/>
        </w:rPr>
      </w:pPr>
      <w:r>
        <w:rPr>
          <w:lang w:val="en-US"/>
        </w:rPr>
        <w:t>Sex</w:t>
      </w:r>
    </w:p>
    <w:p w14:paraId="52B1F3F5" w14:textId="77777777" w:rsidR="00050ABC" w:rsidRPr="0068666A" w:rsidRDefault="00050ABC" w:rsidP="003945E7">
      <w:pPr>
        <w:spacing w:before="240"/>
        <w:rPr>
          <w:lang w:val="en-US"/>
        </w:rPr>
      </w:pPr>
    </w:p>
    <w:sectPr w:rsidR="00050ABC" w:rsidRPr="0068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3A"/>
    <w:rsid w:val="00050ABC"/>
    <w:rsid w:val="003945E7"/>
    <w:rsid w:val="003D483A"/>
    <w:rsid w:val="0068666A"/>
    <w:rsid w:val="00C8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09137"/>
  <w15:chartTrackingRefBased/>
  <w15:docId w15:val="{C2A2C042-CDDE-B84B-8116-639A334B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 james</dc:creator>
  <cp:keywords/>
  <dc:description/>
  <cp:lastModifiedBy>sahr james</cp:lastModifiedBy>
  <cp:revision>6</cp:revision>
  <dcterms:created xsi:type="dcterms:W3CDTF">2022-09-13T19:32:00Z</dcterms:created>
  <dcterms:modified xsi:type="dcterms:W3CDTF">2022-09-13T19:35:00Z</dcterms:modified>
</cp:coreProperties>
</file>