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F9BF" w14:textId="77777777" w:rsidR="00DD2235" w:rsidRDefault="00000000">
      <w:pPr>
        <w:pStyle w:val="Ttulo"/>
        <w:rPr>
          <w:b/>
        </w:rPr>
      </w:pPr>
      <w:bookmarkStart w:id="0" w:name="_6oz0apttokku" w:colFirst="0" w:colLast="0"/>
      <w:bookmarkEnd w:id="0"/>
      <w:r>
        <w:t xml:space="preserve">                       </w:t>
      </w:r>
      <w:r>
        <w:rPr>
          <w:b/>
        </w:rPr>
        <w:t>InfoFAT</w:t>
      </w:r>
    </w:p>
    <w:p w14:paraId="196BC937" w14:textId="77777777" w:rsidR="00DD2235" w:rsidRDefault="00DD2235"/>
    <w:p w14:paraId="5712F8A1" w14:textId="77777777" w:rsidR="00DD2235" w:rsidRDefault="00000000">
      <w:pPr>
        <w:pStyle w:val="Subttulo"/>
        <w:rPr>
          <w:b/>
        </w:rPr>
      </w:pPr>
      <w:bookmarkStart w:id="1" w:name="_h7qbkzsyf81y" w:colFirst="0" w:colLast="0"/>
      <w:bookmarkEnd w:id="1"/>
      <w:r>
        <w:rPr>
          <w:b/>
        </w:rPr>
        <w:t>1.Resumo</w:t>
      </w:r>
    </w:p>
    <w:p w14:paraId="0DD9146E" w14:textId="77777777" w:rsidR="00DD2235" w:rsidRDefault="00000000">
      <w:r>
        <w:t xml:space="preserve">O campus UERJ-FAT está localizado no polo industrial em Resende, no campus há três cursos de graduação, são eles engenharia química ,engenharia de produção, engenharia mecânica e também pós-graduação. Na instituição de ensino recebe vários alunos ao longo do ano e tendo centenas de alunos matriculados no campus regional. Além dos alunos há os docentes e funcionários  que formam a faculdade de tecnologia UERJ Resende. Devido a esse grande fluxo de pessoas no campus acaba surgindo alguns problemas relacionados às informações internas, como por exemplos: datas de eventos, aulas canceladas, salas onde serão ministradas as aulas e outros mais. </w:t>
      </w:r>
    </w:p>
    <w:p w14:paraId="5BF16E91" w14:textId="77777777" w:rsidR="00DD2235" w:rsidRDefault="00000000">
      <w:r>
        <w:t>Muitas dessas informações são passadas por redes sociais, porém mesmo estando no século onde essas redes dominam o mundo, existem milhares de pessoas que não fazem o uso dessas tais ferramentas o que não seria diferente na FAT, com isso,  alguns alunos ou funcionários são prejudicados por  não terem acesso às redes sociais. Nesse cenário, o grupo propõe a criação da ferramenta InfoFAT. Tal instrumento tem como finalidade promover acesso às informações sobre aulas, eventos e atividades extra curriculares.</w:t>
      </w:r>
    </w:p>
    <w:p w14:paraId="582B89C4" w14:textId="77777777" w:rsidR="00DD2235" w:rsidRDefault="00000000">
      <w:r>
        <w:t xml:space="preserve"> O InfoFAT será um aplicativo ou uma  plataforma, onde terá usuário  administrador  que serão para aqueles que fazem parte de departamentos,como secretariado, de curso e também para grupo de discentes como por exemplo: atlética  e o centro acadêmico, os demais serão usuários para utilizar o aplicativo e receber as notificações. O aplicativo terá informações ,calendário e avisos de cada departamento, basta o usuário não administrador ativar essas notificações do departamento de interesse dele para recebê-las .Já para aqueles que serão administradores, eles terão acesso para adicionar e editar  essas informações para os usuários.Na plataforma de administrador  terá  a alternativa para escolher o departamento, e depois de  escolhido a próxima etapa será adicionar as informações nas opções calendário, eventos entre outras informações.</w:t>
      </w:r>
    </w:p>
    <w:p w14:paraId="1950FCEC" w14:textId="77777777" w:rsidR="00DD2235" w:rsidRDefault="00DD2235"/>
    <w:p w14:paraId="53039F9B" w14:textId="77777777" w:rsidR="00DD2235" w:rsidRDefault="00000000">
      <w:pPr>
        <w:pStyle w:val="Subttulo"/>
        <w:rPr>
          <w:b/>
        </w:rPr>
      </w:pPr>
      <w:bookmarkStart w:id="2" w:name="_ljwglbqkshud" w:colFirst="0" w:colLast="0"/>
      <w:bookmarkEnd w:id="2"/>
      <w:r>
        <w:rPr>
          <w:b/>
        </w:rPr>
        <w:t xml:space="preserve">2.Justificativa </w:t>
      </w:r>
    </w:p>
    <w:p w14:paraId="4D0EEE26" w14:textId="77777777" w:rsidR="00DD2235" w:rsidRDefault="00000000">
      <w:r>
        <w:t>Na FAT  há centenas de alunos e dezenas de professores, muitos não estão todos os dias no campus  e como  dito anteriormente nem todos  utilizam redes sociais, onde são colocadas  a maioria das informações do campus . Portanto a plataforma será para suprir esse problema que causa várias situações como ausência de público em evento, em aulas  que teve mudanças de sala, aulas canceladas por algum motivo  e assim por diante.Logo com  InfoFAT todos serão incluídos, sejam professores, alunos e demais funcionários que compõem a instituição, recebendo os devidos avisos por meio dessa plataforma. Por isso a criação de tal será de extrema importância para todos e ajudará o ambiente acadêmico.</w:t>
      </w:r>
    </w:p>
    <w:p w14:paraId="50D316C6" w14:textId="77777777" w:rsidR="00DD2235" w:rsidRDefault="00DD2235">
      <w:pPr>
        <w:pStyle w:val="Subttulo"/>
      </w:pPr>
      <w:bookmarkStart w:id="3" w:name="_sichfrheqjr" w:colFirst="0" w:colLast="0"/>
      <w:bookmarkEnd w:id="3"/>
    </w:p>
    <w:p w14:paraId="4D1D8425" w14:textId="77777777" w:rsidR="00DD2235" w:rsidRDefault="00000000">
      <w:pPr>
        <w:pStyle w:val="Subttulo"/>
        <w:rPr>
          <w:b/>
        </w:rPr>
      </w:pPr>
      <w:bookmarkStart w:id="4" w:name="_i5v0hn8uvf0z" w:colFirst="0" w:colLast="0"/>
      <w:bookmarkEnd w:id="4"/>
      <w:r>
        <w:rPr>
          <w:b/>
        </w:rPr>
        <w:t xml:space="preserve">3.Objetivo </w:t>
      </w:r>
    </w:p>
    <w:p w14:paraId="00634D99" w14:textId="77777777" w:rsidR="00DD2235" w:rsidRDefault="00000000">
      <w:r>
        <w:t>A formulação do projeto tem como objetivo auxiliar a FAT com essa questão de transmitir notificações para todos, a fim de garantir que nenhum membro seja prejudicado por falta de avisos  por meio não institucionais e assim mantendo de forma inclusiva as informações.</w:t>
      </w:r>
    </w:p>
    <w:p w14:paraId="7CA48500" w14:textId="77777777" w:rsidR="00DD2235" w:rsidRDefault="00000000">
      <w:pPr>
        <w:pStyle w:val="Subttulo"/>
        <w:rPr>
          <w:b/>
        </w:rPr>
      </w:pPr>
      <w:bookmarkStart w:id="5" w:name="_aypenf2vf8ye" w:colFirst="0" w:colLast="0"/>
      <w:bookmarkEnd w:id="5"/>
      <w:r>
        <w:rPr>
          <w:b/>
        </w:rPr>
        <w:t xml:space="preserve">4.Metodologia </w:t>
      </w:r>
    </w:p>
    <w:p w14:paraId="4E8F4776" w14:textId="77777777" w:rsidR="00DD2235" w:rsidRDefault="00000000">
      <w:r>
        <w:t>O estudo deste projeto será realizado no campus FAT com a participação de todos que frequentam a instituição. Desta maneira iremos recolher observações dos membros da FAT a fim de aumentar o nosso objetivo que é suprir a deficiência em informações acessíveis para todos.Por meio de um formulário  onde os possíveis usuários irão responder algumas perguntas e fazerem algumas observações.O formulário ficará disponível por 7 dias, logo após iremos analisar os dados fornecidos e começaremos desenvolvimento do projeto. A princípio iremos analisar as deficiências para que possamos criar a plataforma para usuários administrativos onde os mesmo irão fornecer as informações usuais para suprir essas deficiências.Sendo assim o projeto será iniciado com a  criação de uma  aba para administrador  onde esse administrador terá duas novas abas que será um calendário e eventuais mudanças .O calendário deverá ser feito pelo administrador e terá que ter os eventos agendados, o mesmo pode ser editado a qualquer momento  e também terá uma aba de mudanças onde qualquer evento cancelado ou mudança de datas será informado nesta aba para o usuário receber a notificação do departamento .Para os usuários não administrativos eles  terão  disponível na aba principal precisando ativar o calendário de notificações para receber as informações .</w:t>
      </w:r>
    </w:p>
    <w:p w14:paraId="69B568D5" w14:textId="77777777" w:rsidR="00DD2235" w:rsidRDefault="00DD2235"/>
    <w:p w14:paraId="6F83B3F4" w14:textId="77777777" w:rsidR="00DD2235" w:rsidRDefault="00000000">
      <w:pPr>
        <w:pStyle w:val="Subttulo"/>
        <w:rPr>
          <w:b/>
        </w:rPr>
      </w:pPr>
      <w:bookmarkStart w:id="6" w:name="_x1umfkgjz2ye" w:colFirst="0" w:colLast="0"/>
      <w:bookmarkEnd w:id="6"/>
      <w:r>
        <w:rPr>
          <w:b/>
        </w:rPr>
        <w:t xml:space="preserve">5.Cronograma </w:t>
      </w:r>
    </w:p>
    <w:p w14:paraId="2A9B8C28" w14:textId="77777777" w:rsidR="00DD2235" w:rsidRDefault="00000000">
      <w:r>
        <w:t>O cronograma do projeto</w:t>
      </w:r>
    </w:p>
    <w:p w14:paraId="2C5C9F64" w14:textId="77777777" w:rsidR="00DD2235" w:rsidRDefault="00DD2235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D2235" w14:paraId="79A6D0E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9664" w14:textId="77777777" w:rsidR="00DD2235" w:rsidRDefault="00DD2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A57D13" w14:textId="77777777" w:rsidR="00DD22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21/11/22</w:t>
            </w:r>
          </w:p>
          <w:p w14:paraId="23BC40C2" w14:textId="77777777" w:rsidR="00DD2235" w:rsidRDefault="00DD2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D19E3" w14:textId="77777777" w:rsidR="00DD22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Primeira etapa:Criar formulário e fornecer para membros do campus; </w:t>
            </w:r>
          </w:p>
        </w:tc>
      </w:tr>
      <w:tr w:rsidR="00DD2235" w14:paraId="7894962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9645F" w14:textId="77777777" w:rsidR="00DD2235" w:rsidRDefault="00DD2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7C4F60" w14:textId="77777777" w:rsidR="00DD22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DATA:28/11/22</w:t>
            </w:r>
          </w:p>
          <w:p w14:paraId="6BFDFEEC" w14:textId="77777777" w:rsidR="00DD2235" w:rsidRDefault="00DD2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970D" w14:textId="77777777" w:rsidR="00DD22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Segunda etapa:Recolher e  fazer tabulação dos dados; </w:t>
            </w:r>
          </w:p>
        </w:tc>
      </w:tr>
      <w:tr w:rsidR="00DD2235" w14:paraId="761B3D5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22EFC" w14:textId="77777777" w:rsidR="00DD2235" w:rsidRDefault="00DD2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E17674" w14:textId="77777777" w:rsidR="00DD22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DATA:05/12//22</w:t>
            </w:r>
          </w:p>
          <w:p w14:paraId="328A1230" w14:textId="77777777" w:rsidR="00DD2235" w:rsidRDefault="00DD2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8914D" w14:textId="77777777" w:rsidR="00DD22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Terceira etapa:Apresenta os dados para professor;</w:t>
            </w:r>
          </w:p>
        </w:tc>
      </w:tr>
      <w:tr w:rsidR="00DD2235" w14:paraId="5957ABA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407E" w14:textId="77777777" w:rsidR="00DD2235" w:rsidRDefault="00DD2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12E331" w14:textId="77777777" w:rsidR="00DD22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DATA:05/01/23</w:t>
            </w:r>
          </w:p>
          <w:p w14:paraId="7AA271DD" w14:textId="77777777" w:rsidR="00DD2235" w:rsidRDefault="00DD2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2BCA" w14:textId="77777777" w:rsidR="00DD22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Quarta etapa:Desenvolvimento do aplicativo/plataforma;</w:t>
            </w:r>
          </w:p>
        </w:tc>
      </w:tr>
      <w:tr w:rsidR="00DD2235" w14:paraId="23F61AFB" w14:textId="77777777">
        <w:trPr>
          <w:trHeight w:val="68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08274" w14:textId="77777777" w:rsidR="00DD2235" w:rsidRDefault="00DD2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7967BD" w14:textId="77777777" w:rsidR="00DD22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DATA:09/02/23</w:t>
            </w:r>
          </w:p>
          <w:p w14:paraId="648DC86D" w14:textId="77777777" w:rsidR="00DD2235" w:rsidRDefault="00DD22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EE6B9" w14:textId="77777777" w:rsidR="00DD22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Quinta Etapa:Testar o aplicativo e entregar.</w:t>
            </w:r>
          </w:p>
        </w:tc>
      </w:tr>
    </w:tbl>
    <w:p w14:paraId="3375C582" w14:textId="77777777" w:rsidR="00DD2235" w:rsidRDefault="00DD2235"/>
    <w:p w14:paraId="4826DA27" w14:textId="77777777" w:rsidR="00DD2235" w:rsidRDefault="00DD2235"/>
    <w:p w14:paraId="158BE06A" w14:textId="77777777" w:rsidR="00DD2235" w:rsidRDefault="00DD2235"/>
    <w:p w14:paraId="322CF89B" w14:textId="77777777" w:rsidR="00DD2235" w:rsidRDefault="00000000">
      <w:pPr>
        <w:pStyle w:val="Subttulo"/>
        <w:rPr>
          <w:b/>
        </w:rPr>
      </w:pPr>
      <w:bookmarkStart w:id="7" w:name="_aavstwvml2qi" w:colFirst="0" w:colLast="0"/>
      <w:bookmarkEnd w:id="7"/>
      <w:r>
        <w:rPr>
          <w:b/>
        </w:rPr>
        <w:t xml:space="preserve">6.Resultados Esperados </w:t>
      </w:r>
    </w:p>
    <w:p w14:paraId="024A31B2" w14:textId="77777777" w:rsidR="00DD2235" w:rsidRDefault="00000000">
      <w:r>
        <w:t>Tendo em vista que o aplicativo tem como finalidade uma melhor  interação entre todas unidades acadêmicas dentro do campus. Espera-se que o objetivo seja alcançado de forma a agregar à comunicação dentro do polo e suprir a deficiência de plataformas de informações.</w:t>
      </w:r>
    </w:p>
    <w:sectPr w:rsidR="00DD22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235"/>
    <w:rsid w:val="008551C1"/>
    <w:rsid w:val="00DD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5DE09E"/>
  <w15:docId w15:val="{5C6DE127-4DF5-4AB6-BB17-77608706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792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Ericson Jonathan De Oliveira Teixeira</dc:creator>
  <cp:lastModifiedBy>Ericson Jonathan De Oliveira Teixeira</cp:lastModifiedBy>
  <cp:revision>2</cp:revision>
  <dcterms:created xsi:type="dcterms:W3CDTF">2022-11-14T21:36:00Z</dcterms:created>
  <dcterms:modified xsi:type="dcterms:W3CDTF">2022-11-14T21:36:00Z</dcterms:modified>
</cp:coreProperties>
</file>