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4D17" w14:textId="11018C7A" w:rsidR="00736278" w:rsidRDefault="00736278" w:rsidP="003F22A7">
      <w:pPr>
        <w:pStyle w:val="PargrafodaLista"/>
      </w:pPr>
      <w:r>
        <w:t>Repositório git do trabalho:</w:t>
      </w:r>
    </w:p>
    <w:p w14:paraId="0376E4B0" w14:textId="6480B576" w:rsidR="00736278" w:rsidRDefault="00736278" w:rsidP="003F22A7">
      <w:pPr>
        <w:pStyle w:val="PargrafodaLista"/>
      </w:pPr>
      <w:r w:rsidRPr="00736278">
        <w:t>https://github.com/rodrwankenobi/trabalho_cassandra</w:t>
      </w:r>
    </w:p>
    <w:p w14:paraId="0CCFC878" w14:textId="77777777" w:rsidR="00736278" w:rsidRDefault="00736278" w:rsidP="003F22A7">
      <w:pPr>
        <w:pStyle w:val="PargrafodaLista"/>
      </w:pPr>
    </w:p>
    <w:p w14:paraId="72068876" w14:textId="05589AEE" w:rsidR="00F15B4D" w:rsidRDefault="003F22A7" w:rsidP="003F22A7">
      <w:pPr>
        <w:pStyle w:val="PargrafodaLista"/>
      </w:pPr>
      <w:r>
        <w:t>Defina uma keyspace chamada twitter com estratégia de replicação simples e fator de replicação 1</w:t>
      </w:r>
    </w:p>
    <w:p w14:paraId="5F8DD7A3" w14:textId="13805535" w:rsidR="003F22A7" w:rsidRDefault="003F22A7" w:rsidP="003F22A7">
      <w:pPr>
        <w:pStyle w:val="PargrafodaLista"/>
      </w:pPr>
      <w:r>
        <w:rPr>
          <w:noProof/>
        </w:rPr>
        <w:drawing>
          <wp:inline distT="0" distB="0" distL="0" distR="0" wp14:anchorId="2E7E215D" wp14:editId="05C93845">
            <wp:extent cx="5400040" cy="431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6E4E" w14:textId="7C3649B3" w:rsidR="003F22A7" w:rsidRDefault="003F22A7" w:rsidP="003F22A7">
      <w:pPr>
        <w:pStyle w:val="PargrafodaLista"/>
      </w:pPr>
    </w:p>
    <w:p w14:paraId="49B64E0A" w14:textId="602F27C2" w:rsidR="003F22A7" w:rsidRDefault="003F22A7" w:rsidP="003F22A7">
      <w:pPr>
        <w:pStyle w:val="PargrafodaLista"/>
      </w:pPr>
      <w:r>
        <w:t>Crie uma tabela com 3 colunas, ID (integer), name (texto) e email (texto). Defina a primary key para coluna ID. Chame essa tabela de users.</w:t>
      </w:r>
    </w:p>
    <w:p w14:paraId="0C1536F0" w14:textId="0BF4DBC9" w:rsidR="003F22A7" w:rsidRDefault="003F22A7" w:rsidP="003F22A7">
      <w:pPr>
        <w:pStyle w:val="PargrafodaLista"/>
      </w:pPr>
      <w:r>
        <w:rPr>
          <w:noProof/>
        </w:rPr>
        <w:drawing>
          <wp:inline distT="0" distB="0" distL="0" distR="0" wp14:anchorId="7F851D8C" wp14:editId="2A77B117">
            <wp:extent cx="3467100" cy="1009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63F8" w14:textId="2ECA055B" w:rsidR="003F22A7" w:rsidRDefault="003F22A7" w:rsidP="003F22A7">
      <w:pPr>
        <w:pStyle w:val="PargrafodaLista"/>
      </w:pPr>
      <w:r>
        <w:t>Crie uma tabela com 4 colunas, posted_on (big integer), user_id (integer), user_name (texto), body(texto - corpo da mensagem) e defina a primary key composta pelas colunas user_id e posted_on. Chame essa tabela de messages.</w:t>
      </w:r>
    </w:p>
    <w:p w14:paraId="173C4C67" w14:textId="35155332" w:rsidR="003F22A7" w:rsidRDefault="003F22A7" w:rsidP="003F22A7">
      <w:pPr>
        <w:pStyle w:val="PargrafodaLista"/>
      </w:pPr>
      <w:r>
        <w:rPr>
          <w:noProof/>
        </w:rPr>
        <w:drawing>
          <wp:inline distT="0" distB="0" distL="0" distR="0" wp14:anchorId="7E1BB4A0" wp14:editId="07ED48FA">
            <wp:extent cx="39243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7DBC" w14:textId="055E8B1B" w:rsidR="003F22A7" w:rsidRDefault="003F22A7" w:rsidP="003F22A7">
      <w:pPr>
        <w:pStyle w:val="PargrafodaLista"/>
      </w:pPr>
      <w:r>
        <w:t>Descreva ambas as tabelas criadas.</w:t>
      </w:r>
    </w:p>
    <w:p w14:paraId="170B3F1D" w14:textId="74B44494" w:rsidR="003F22A7" w:rsidRDefault="003F22A7" w:rsidP="003F22A7">
      <w:pPr>
        <w:pStyle w:val="PargrafodaLista"/>
      </w:pPr>
      <w:r>
        <w:rPr>
          <w:noProof/>
        </w:rPr>
        <w:drawing>
          <wp:inline distT="0" distB="0" distL="0" distR="0" wp14:anchorId="6D511B23" wp14:editId="386779B1">
            <wp:extent cx="6209665" cy="3324225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3E2" w14:textId="1C679A35" w:rsidR="002F478A" w:rsidRDefault="002F478A" w:rsidP="002F478A">
      <w:pPr>
        <w:tabs>
          <w:tab w:val="left" w:pos="6426"/>
        </w:tabs>
      </w:pPr>
      <w:r>
        <w:t>Execute osseguintesinserts na tabela USERS:</w:t>
      </w:r>
    </w:p>
    <w:p w14:paraId="4D93A484" w14:textId="1DFDD9DF" w:rsidR="002F478A" w:rsidRDefault="002F478A" w:rsidP="002F478A">
      <w:pPr>
        <w:tabs>
          <w:tab w:val="left" w:pos="6426"/>
        </w:tabs>
      </w:pPr>
      <w:r>
        <w:rPr>
          <w:noProof/>
        </w:rPr>
        <w:lastRenderedPageBreak/>
        <w:drawing>
          <wp:inline distT="0" distB="0" distL="0" distR="0" wp14:anchorId="1F2F97AB" wp14:editId="51394AF8">
            <wp:extent cx="6209665" cy="410019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5EEA" w14:textId="628CECCE" w:rsidR="002F478A" w:rsidRDefault="002F478A" w:rsidP="002F478A">
      <w:pPr>
        <w:tabs>
          <w:tab w:val="left" w:pos="6426"/>
        </w:tabs>
      </w:pPr>
      <w:r>
        <w:t>Execute os seguintes inserts na tabela MESSAGES:</w:t>
      </w:r>
    </w:p>
    <w:p w14:paraId="65949375" w14:textId="633FA6EB" w:rsidR="002F478A" w:rsidRDefault="002F478A" w:rsidP="002F478A">
      <w:pPr>
        <w:tabs>
          <w:tab w:val="left" w:pos="6426"/>
        </w:tabs>
      </w:pPr>
      <w:r>
        <w:rPr>
          <w:noProof/>
        </w:rPr>
        <w:drawing>
          <wp:inline distT="0" distB="0" distL="0" distR="0" wp14:anchorId="7E371861" wp14:editId="2A5E880B">
            <wp:extent cx="7580242" cy="2078966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341" t="830" r="341" b="-830"/>
                    <a:stretch/>
                  </pic:blipFill>
                  <pic:spPr>
                    <a:xfrm>
                      <a:off x="0" y="0"/>
                      <a:ext cx="7580242" cy="20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23D" w14:textId="792F6A54" w:rsidR="003F22A7" w:rsidRDefault="003F22A7" w:rsidP="00E67AA7">
      <w:pPr>
        <w:spacing w:after="0"/>
      </w:pPr>
      <w:r>
        <w:br w:type="page"/>
      </w:r>
      <w:r>
        <w:lastRenderedPageBreak/>
        <w:t>Adicione uma nova coluna chamada password (texto) na tabela users.</w:t>
      </w:r>
    </w:p>
    <w:p w14:paraId="3CD7E6A5" w14:textId="77777777" w:rsidR="003F22A7" w:rsidRDefault="003F22A7" w:rsidP="00E67AA7">
      <w:pPr>
        <w:spacing w:after="0"/>
      </w:pPr>
      <w:r>
        <w:t>Adicione outra coluna chamada password_reset_token (texto) na tabela users.</w:t>
      </w:r>
    </w:p>
    <w:p w14:paraId="42B7D455" w14:textId="1F6FD6CD" w:rsidR="003F22A7" w:rsidRDefault="003F22A7" w:rsidP="00E67AA7">
      <w:pPr>
        <w:spacing w:after="0"/>
      </w:pPr>
      <w:r>
        <w:t>Descreva a tabela users.</w:t>
      </w:r>
    </w:p>
    <w:p w14:paraId="2090290D" w14:textId="22511E91" w:rsidR="003F22A7" w:rsidRDefault="003F22A7" w:rsidP="003F22A7">
      <w:r>
        <w:rPr>
          <w:noProof/>
        </w:rPr>
        <w:drawing>
          <wp:inline distT="0" distB="0" distL="0" distR="0" wp14:anchorId="5675FC6E" wp14:editId="09AF3A02">
            <wp:extent cx="6209665" cy="2322830"/>
            <wp:effectExtent l="0" t="0" r="635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713A" w14:textId="29CD1C1C" w:rsidR="003F22A7" w:rsidRDefault="00E67AA7" w:rsidP="003F22A7">
      <w:r>
        <w:t>Altere a tabela users adicionando uma collection chamada hobbies do tipo SET de textos;</w:t>
      </w:r>
    </w:p>
    <w:p w14:paraId="3CBC2907" w14:textId="70010412" w:rsidR="00E67AA7" w:rsidRDefault="00E67AA7" w:rsidP="003F22A7">
      <w:r>
        <w:rPr>
          <w:noProof/>
        </w:rPr>
        <w:drawing>
          <wp:inline distT="0" distB="0" distL="0" distR="0" wp14:anchorId="35AB93D7" wp14:editId="708D18E5">
            <wp:extent cx="6209665" cy="2374265"/>
            <wp:effectExtent l="0" t="0" r="63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5573" w14:textId="77777777" w:rsidR="00F61E49" w:rsidRDefault="00F61E49" w:rsidP="003F22A7">
      <w:r>
        <w:t xml:space="preserve">.Altere a tabela users adicionando uma collection chamada hobbies do tipo SET de textos; </w:t>
      </w:r>
    </w:p>
    <w:p w14:paraId="7C0AF8E1" w14:textId="77777777" w:rsidR="00F61E49" w:rsidRDefault="00F61E49" w:rsidP="003F22A7">
      <w:r>
        <w:t xml:space="preserve">Crie uma nova tabela dentro da keyspace twitter chamada followers com 2 colunas, sendo user_id (integer e primary key) e uma collection chamada followers do tipo LIST de textos. </w:t>
      </w:r>
    </w:p>
    <w:p w14:paraId="6DAF5D66" w14:textId="77777777" w:rsidR="00F61E49" w:rsidRDefault="00F61E49" w:rsidP="003F22A7">
      <w:r>
        <w:t xml:space="preserve">Execute um insert: INSERT INTO followers( user_id, followers) VALUES (101, ['willi','heinz']); </w:t>
      </w:r>
    </w:p>
    <w:p w14:paraId="7D22A38D" w14:textId="77777777" w:rsidR="00F61E49" w:rsidRDefault="00F61E49" w:rsidP="003F22A7">
      <w:pPr>
        <w:rPr>
          <w:noProof/>
        </w:rPr>
      </w:pPr>
      <w:r>
        <w:t>Adicione uma collection chamda comments do tipo MAP (texto, texto) na tabela messages.</w:t>
      </w:r>
      <w:r>
        <w:t>]</w:t>
      </w:r>
      <w:r w:rsidRPr="00F61E49">
        <w:rPr>
          <w:noProof/>
        </w:rPr>
        <w:t xml:space="preserve"> </w:t>
      </w:r>
    </w:p>
    <w:p w14:paraId="7206228B" w14:textId="695434D4" w:rsidR="00E67AA7" w:rsidRDefault="00F61E49" w:rsidP="003F22A7">
      <w:r>
        <w:rPr>
          <w:noProof/>
        </w:rPr>
        <w:lastRenderedPageBreak/>
        <w:drawing>
          <wp:inline distT="0" distB="0" distL="0" distR="0" wp14:anchorId="7B528ABB" wp14:editId="4AB3A881">
            <wp:extent cx="6209665" cy="3742055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8C4B" w14:textId="44C20CEF" w:rsidR="00F61E49" w:rsidRDefault="00F61E49" w:rsidP="003F22A7"/>
    <w:p w14:paraId="6377180B" w14:textId="2D35E958" w:rsidR="00F61E49" w:rsidRDefault="00F61E49" w:rsidP="003F22A7">
      <w:r>
        <w:t>Escreva uma query que retorne o nome, e email da tabela users;</w:t>
      </w:r>
    </w:p>
    <w:p w14:paraId="08459423" w14:textId="17477917" w:rsidR="00F61E49" w:rsidRDefault="00F61E49" w:rsidP="003F22A7">
      <w:r>
        <w:rPr>
          <w:noProof/>
        </w:rPr>
        <w:drawing>
          <wp:inline distT="0" distB="0" distL="0" distR="0" wp14:anchorId="2BFD20AD" wp14:editId="28DB64F7">
            <wp:extent cx="4838700" cy="1666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551E" w14:textId="79218E22" w:rsidR="00F61E49" w:rsidRDefault="00F61E49" w:rsidP="003F22A7">
      <w:r>
        <w:t>Altere a querie acima para somente trazer os dados para o ususário 101;</w:t>
      </w:r>
    </w:p>
    <w:p w14:paraId="17569ADA" w14:textId="7B700CCE" w:rsidR="00F61E49" w:rsidRDefault="00F61E49" w:rsidP="003F22A7">
      <w:r>
        <w:rPr>
          <w:noProof/>
        </w:rPr>
        <w:drawing>
          <wp:inline distT="0" distB="0" distL="0" distR="0" wp14:anchorId="330A4F70" wp14:editId="2D96560D">
            <wp:extent cx="4543425" cy="7810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441C" w14:textId="118233D7" w:rsidR="00F61E49" w:rsidRDefault="00F61E49" w:rsidP="003F22A7">
      <w:r>
        <w:t>Selecione todos os campos da tabela messages;</w:t>
      </w:r>
    </w:p>
    <w:p w14:paraId="4B0B798D" w14:textId="61C9D70A" w:rsidR="00F61E49" w:rsidRDefault="00F61E49" w:rsidP="003F22A7">
      <w:r>
        <w:rPr>
          <w:noProof/>
        </w:rPr>
        <w:drawing>
          <wp:inline distT="0" distB="0" distL="0" distR="0" wp14:anchorId="51DBC5D6" wp14:editId="639838D9">
            <wp:extent cx="6209665" cy="1355725"/>
            <wp:effectExtent l="0" t="0" r="63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E4A" w14:textId="54FE8C83" w:rsidR="00F61E49" w:rsidRDefault="00F61E49" w:rsidP="003F22A7">
      <w:r>
        <w:t>Selecione tod</w:t>
      </w:r>
      <w:r>
        <w:t>o</w:t>
      </w:r>
      <w:r>
        <w:t>s os dados da tabela messages filtrando pelo user-name ‘karl’. O que aconteceu?</w:t>
      </w:r>
    </w:p>
    <w:p w14:paraId="44617207" w14:textId="57EDF93D" w:rsidR="00F61E49" w:rsidRDefault="00F61E49" w:rsidP="003F22A7">
      <w:r>
        <w:rPr>
          <w:noProof/>
        </w:rPr>
        <w:lastRenderedPageBreak/>
        <w:drawing>
          <wp:inline distT="0" distB="0" distL="0" distR="0" wp14:anchorId="28F7244A" wp14:editId="7151531A">
            <wp:extent cx="6209665" cy="258445"/>
            <wp:effectExtent l="0" t="0" r="63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8F78" w14:textId="60D9F4E4" w:rsidR="00F61E49" w:rsidRDefault="00F61E49" w:rsidP="003F22A7">
      <w:r>
        <w:t>(Erro devido a ausência de índice na coluna user_name)</w:t>
      </w:r>
    </w:p>
    <w:p w14:paraId="5A6F7606" w14:textId="77777777" w:rsidR="00D60032" w:rsidRDefault="00D60032" w:rsidP="003F22A7"/>
    <w:p w14:paraId="5A35D035" w14:textId="6CB0EC8B" w:rsidR="00D60032" w:rsidRDefault="00F61E49" w:rsidP="003F22A7">
      <w:r>
        <w:t>Crie um índice chamado name_index</w:t>
      </w:r>
      <w:r w:rsidR="00D60032">
        <w:t xml:space="preserve"> </w:t>
      </w:r>
      <w:r>
        <w:t xml:space="preserve">na tabela users coluna name; </w:t>
      </w:r>
    </w:p>
    <w:p w14:paraId="246043EB" w14:textId="5C225223" w:rsidR="00D60032" w:rsidRDefault="00F61E49" w:rsidP="003F22A7">
      <w:r>
        <w:t xml:space="preserve">Crie um índice chamdo user_name na tabela messages na coluna user_name; </w:t>
      </w:r>
    </w:p>
    <w:p w14:paraId="2BB5F79C" w14:textId="073C1330" w:rsidR="00D60032" w:rsidRDefault="00D60032" w:rsidP="003F22A7">
      <w:r>
        <w:rPr>
          <w:noProof/>
        </w:rPr>
        <w:drawing>
          <wp:inline distT="0" distB="0" distL="0" distR="0" wp14:anchorId="26B8D2BC" wp14:editId="1B7935EA">
            <wp:extent cx="4933950" cy="4191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B245" w14:textId="4316C8CE" w:rsidR="00F61E49" w:rsidRDefault="00F61E49" w:rsidP="003F22A7">
      <w:r>
        <w:t xml:space="preserve">Selecione todos os campos da tabela messages filtrando por user_name igual a ‘otto’ </w:t>
      </w:r>
      <w:r w:rsidR="00D60032">
        <w:t>ou</w:t>
      </w:r>
      <w:r>
        <w:t xml:space="preserve"> ‘karl’</w:t>
      </w:r>
    </w:p>
    <w:p w14:paraId="3BA9B676" w14:textId="07BEDDB7" w:rsidR="00D60032" w:rsidRDefault="00D60032" w:rsidP="003F22A7">
      <w:r>
        <w:rPr>
          <w:noProof/>
        </w:rPr>
        <w:drawing>
          <wp:inline distT="0" distB="0" distL="0" distR="0" wp14:anchorId="4A0AB20B" wp14:editId="2999AE42">
            <wp:extent cx="6209665" cy="1019810"/>
            <wp:effectExtent l="0" t="0" r="635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70C0" w14:textId="7DF4F097" w:rsidR="00D60032" w:rsidRDefault="00900225" w:rsidP="003F22A7">
      <w:r>
        <w:t>Selecione as colunas nome e email da tabela users filtrando pelo email ‘Michael@abc.de’. O que aconteceu? Corrija o erro.</w:t>
      </w:r>
    </w:p>
    <w:p w14:paraId="38BEDDA6" w14:textId="3800DCC7" w:rsidR="00900225" w:rsidRDefault="00CB239E" w:rsidP="003F22A7">
      <w:r>
        <w:rPr>
          <w:noProof/>
        </w:rPr>
        <w:drawing>
          <wp:inline distT="0" distB="0" distL="0" distR="0" wp14:anchorId="271E9702" wp14:editId="32E5E14C">
            <wp:extent cx="6209665" cy="311150"/>
            <wp:effectExtent l="0" t="0" r="63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92AA" w14:textId="05EA8150" w:rsidR="00CB239E" w:rsidRDefault="00CB239E" w:rsidP="003F22A7">
      <w:r>
        <w:t>(Erro ausência de índice na coluna e-mail)</w:t>
      </w:r>
    </w:p>
    <w:p w14:paraId="535D85BD" w14:textId="0BB61E19" w:rsidR="00CB239E" w:rsidRDefault="0099704C" w:rsidP="003F22A7">
      <w:r>
        <w:rPr>
          <w:noProof/>
        </w:rPr>
        <w:drawing>
          <wp:inline distT="0" distB="0" distL="0" distR="0" wp14:anchorId="16FCDB33" wp14:editId="56796F77">
            <wp:extent cx="6209665" cy="297815"/>
            <wp:effectExtent l="0" t="0" r="635" b="698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DD7" w14:textId="69D9F9FC" w:rsidR="0099704C" w:rsidRDefault="0099704C" w:rsidP="003F22A7">
      <w:r>
        <w:rPr>
          <w:noProof/>
        </w:rPr>
        <w:drawing>
          <wp:inline distT="0" distB="0" distL="0" distR="0" wp14:anchorId="2A432446" wp14:editId="4230EBFC">
            <wp:extent cx="6209665" cy="825500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CB22" w14:textId="3A75D87E" w:rsidR="00033A77" w:rsidRDefault="0099704C" w:rsidP="003F22A7">
      <w:r>
        <w:t xml:space="preserve">Altere a coluna email da tabela users para ‘jane@Smith.org’ quando o id for 102; </w:t>
      </w:r>
    </w:p>
    <w:p w14:paraId="6A5837C6" w14:textId="5169E2A8" w:rsidR="0099704C" w:rsidRDefault="0099704C" w:rsidP="003F22A7">
      <w:r>
        <w:t>Altere o registro 101 adicionando mais dois hobbies ‘badminton’ e ‘jazz’, na tabela hobbies.;</w:t>
      </w:r>
    </w:p>
    <w:p w14:paraId="24BF2BC3" w14:textId="751757D2" w:rsidR="00F61E49" w:rsidRDefault="00033A77" w:rsidP="003F22A7">
      <w:r>
        <w:rPr>
          <w:noProof/>
        </w:rPr>
        <w:drawing>
          <wp:inline distT="0" distB="0" distL="0" distR="0" wp14:anchorId="3A003667" wp14:editId="074B76C0">
            <wp:extent cx="6209665" cy="1351280"/>
            <wp:effectExtent l="0" t="0" r="635" b="12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1CB6" w14:textId="004A2544" w:rsidR="00033A77" w:rsidRDefault="00033A77" w:rsidP="003F22A7">
      <w:r>
        <w:t>Altere a tabela messages adicionando o par de comentário ‘fiap’: ‘mba course!’ a coluna comments para o registro ID 103 e com valor 1384895223 na coluna posted_on.</w:t>
      </w:r>
    </w:p>
    <w:p w14:paraId="37843F3A" w14:textId="4E5B4603" w:rsidR="00033A77" w:rsidRDefault="00033A77" w:rsidP="003F22A7">
      <w:r>
        <w:rPr>
          <w:noProof/>
        </w:rPr>
        <w:drawing>
          <wp:inline distT="0" distB="0" distL="0" distR="0" wp14:anchorId="1BFC5F17" wp14:editId="3A865442">
            <wp:extent cx="6209665" cy="824230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B95C" w14:textId="2E572351" w:rsidR="00033A77" w:rsidRDefault="00033A77" w:rsidP="003F22A7">
      <w:r>
        <w:lastRenderedPageBreak/>
        <w:t>Testes os seguintes comandos para ver sua funcionalidade:</w:t>
      </w:r>
    </w:p>
    <w:p w14:paraId="5FF29B9D" w14:textId="6CF2C1C6" w:rsidR="00033A77" w:rsidRDefault="00033A77" w:rsidP="003F22A7">
      <w:r>
        <w:rPr>
          <w:noProof/>
        </w:rPr>
        <w:drawing>
          <wp:inline distT="0" distB="0" distL="0" distR="0" wp14:anchorId="226906E3" wp14:editId="03F2AAB2">
            <wp:extent cx="6209665" cy="2550795"/>
            <wp:effectExtent l="0" t="0" r="635" b="190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EDEB" w14:textId="5611031D" w:rsidR="00736278" w:rsidRDefault="00736278" w:rsidP="003F22A7">
      <w:r>
        <w:t xml:space="preserve">Delete a coluna email da tabela users para o ID 105; </w:t>
      </w:r>
    </w:p>
    <w:p w14:paraId="3800BDE5" w14:textId="65B158CF" w:rsidR="00736278" w:rsidRDefault="00736278" w:rsidP="003F22A7">
      <w:r>
        <w:t>Delete o registro 106 da tabela users;</w:t>
      </w:r>
    </w:p>
    <w:p w14:paraId="5FA8DEE7" w14:textId="56359795" w:rsidR="00736278" w:rsidRDefault="00736278" w:rsidP="003F22A7">
      <w:r>
        <w:rPr>
          <w:noProof/>
        </w:rPr>
        <w:drawing>
          <wp:inline distT="0" distB="0" distL="0" distR="0" wp14:anchorId="1AAC0FAB" wp14:editId="55E1E5B1">
            <wp:extent cx="5200650" cy="12763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18A0" w14:textId="59B8F3C6" w:rsidR="00736278" w:rsidRDefault="00736278" w:rsidP="003F22A7">
      <w:r>
        <w:t>Crie uma transação com os seguintes comandos:</w:t>
      </w:r>
    </w:p>
    <w:p w14:paraId="276CDBE8" w14:textId="1079A0E7" w:rsidR="00736278" w:rsidRDefault="00736278" w:rsidP="003F22A7">
      <w:r>
        <w:rPr>
          <w:noProof/>
        </w:rPr>
        <w:drawing>
          <wp:inline distT="0" distB="0" distL="0" distR="0" wp14:anchorId="251E81E1" wp14:editId="37279A56">
            <wp:extent cx="6209665" cy="259461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278" w:rsidSect="00E67AA7">
      <w:pgSz w:w="11906" w:h="16838"/>
      <w:pgMar w:top="1417" w:right="170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1B0D"/>
    <w:multiLevelType w:val="hybridMultilevel"/>
    <w:tmpl w:val="9398C2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A7"/>
    <w:rsid w:val="00033A77"/>
    <w:rsid w:val="002F478A"/>
    <w:rsid w:val="003F22A7"/>
    <w:rsid w:val="00736278"/>
    <w:rsid w:val="00900225"/>
    <w:rsid w:val="0099704C"/>
    <w:rsid w:val="00CB239E"/>
    <w:rsid w:val="00D60032"/>
    <w:rsid w:val="00E67AA7"/>
    <w:rsid w:val="00F15B4D"/>
    <w:rsid w:val="00F54A08"/>
    <w:rsid w:val="00F6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A32F"/>
  <w15:chartTrackingRefBased/>
  <w15:docId w15:val="{34291CD4-1BEA-4C29-A414-1FA79041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5</cp:revision>
  <dcterms:created xsi:type="dcterms:W3CDTF">2021-06-12T14:54:00Z</dcterms:created>
  <dcterms:modified xsi:type="dcterms:W3CDTF">2021-06-12T16:47:00Z</dcterms:modified>
</cp:coreProperties>
</file>