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5B5C" w14:textId="0AC07F71" w:rsidR="00BF172A" w:rsidRPr="00B974C2" w:rsidRDefault="00BF172A">
      <w:r>
        <w:rPr>
          <w:b/>
          <w:bCs/>
        </w:rPr>
        <w:t xml:space="preserve">Dias : </w:t>
      </w:r>
      <w:r w:rsidR="00B974C2">
        <w:t>Proporcional do dia do mês, sendo menor do que o dia do mês de hoje.</w:t>
      </w:r>
    </w:p>
    <w:p w14:paraId="4EF9630E" w14:textId="0BC58A96" w:rsidR="00C878D6" w:rsidRDefault="00945647">
      <w:r w:rsidRPr="00945647">
        <w:rPr>
          <w:b/>
          <w:bCs/>
        </w:rPr>
        <w:t>Status ano:</w:t>
      </w:r>
      <w:r>
        <w:t xml:space="preserve"> Proporcional do início do ano até</w:t>
      </w:r>
      <w:r w:rsidR="00513BF5">
        <w:t xml:space="preserve"> a mesma data de</w:t>
      </w:r>
      <w:r>
        <w:t xml:space="preserve"> ontem</w:t>
      </w:r>
      <w:r w:rsidR="00513BF5">
        <w:t xml:space="preserve"> para todos os anos</w:t>
      </w:r>
      <w:r>
        <w:t>.</w:t>
      </w:r>
    </w:p>
    <w:p w14:paraId="5059FC35" w14:textId="5F895F4C" w:rsidR="00945647" w:rsidRDefault="00945647">
      <w:r w:rsidRPr="00945647">
        <w:rPr>
          <w:b/>
          <w:bCs/>
        </w:rPr>
        <w:t>Status mês:</w:t>
      </w:r>
      <w:r w:rsidR="00513BF5">
        <w:t xml:space="preserve"> </w:t>
      </w:r>
      <w:r w:rsidR="00EA402D">
        <w:t>Todos os dias do mês</w:t>
      </w:r>
      <w:r w:rsidR="00513BF5">
        <w:t xml:space="preserve"> de todos os anos, com exceção </w:t>
      </w:r>
      <w:r w:rsidR="00EA402D">
        <w:t>d</w:t>
      </w:r>
      <w:r w:rsidR="00513BF5">
        <w:t>o mês vigente</w:t>
      </w:r>
      <w:r w:rsidR="00EA402D">
        <w:t>,</w:t>
      </w:r>
      <w:r w:rsidR="00513BF5">
        <w:t xml:space="preserve"> que será</w:t>
      </w:r>
      <w:r w:rsidR="00EA402D">
        <w:t xml:space="preserve"> do primeiro dia do mês</w:t>
      </w:r>
      <w:bookmarkStart w:id="0" w:name="_GoBack"/>
      <w:bookmarkEnd w:id="0"/>
      <w:r w:rsidR="00513BF5">
        <w:t xml:space="preserve"> até a data de ontem para todos os anos.</w:t>
      </w:r>
    </w:p>
    <w:p w14:paraId="08D282D6" w14:textId="6A131F3A" w:rsidR="00BE20C5" w:rsidRDefault="0077591C">
      <w:r w:rsidRPr="00513BF5">
        <w:rPr>
          <w:b/>
          <w:bCs/>
        </w:rPr>
        <w:t>Mês atual:</w:t>
      </w:r>
      <w:r>
        <w:t xml:space="preserve"> Proporcional do início do mês até a mesma data de ontem para todos os anos.</w:t>
      </w:r>
    </w:p>
    <w:p w14:paraId="5657AEE6" w14:textId="36B6DF70" w:rsidR="00B974C2" w:rsidRDefault="00B974C2">
      <w:r w:rsidRPr="00B974C2">
        <w:rPr>
          <w:b/>
          <w:bCs/>
        </w:rPr>
        <w:t>Demais datas:</w:t>
      </w:r>
      <w:r>
        <w:t xml:space="preserve"> Contempla os resultados diferentes da característica comentadas acima.</w:t>
      </w:r>
    </w:p>
    <w:p w14:paraId="6C6FE49C" w14:textId="77777777" w:rsidR="00B974C2" w:rsidRDefault="00B974C2"/>
    <w:p w14:paraId="12111E48" w14:textId="6B3308DC" w:rsidR="00C773A4" w:rsidRDefault="00C773A4" w:rsidP="00DA7E16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C773A4">
        <w:rPr>
          <w:b/>
          <w:bCs/>
          <w:color w:val="7030A0"/>
        </w:rPr>
        <w:t>Dias</w:t>
      </w:r>
      <w:r>
        <w:t xml:space="preserve"> = </w:t>
      </w:r>
      <w:r w:rsidRPr="00C773A4">
        <w:t>If(dayofmonth( "Data")&lt;dayofmonth( current_date( )) ,'</w:t>
      </w:r>
      <w:r w:rsidRPr="00C773A4">
        <w:rPr>
          <w:b/>
          <w:bCs/>
          <w:color w:val="385623" w:themeColor="accent6" w:themeShade="80"/>
        </w:rPr>
        <w:t>Proporcional</w:t>
      </w:r>
      <w:r w:rsidRPr="00C773A4">
        <w:t>','</w:t>
      </w:r>
      <w:r w:rsidRPr="00C773A4">
        <w:rPr>
          <w:b/>
          <w:bCs/>
          <w:color w:val="FF0000"/>
        </w:rPr>
        <w:t xml:space="preserve">Demais datas' </w:t>
      </w:r>
      <w:r w:rsidRPr="00C773A4">
        <w:t>)</w:t>
      </w:r>
      <w:r w:rsidR="00DA7E16">
        <w:t>;</w:t>
      </w:r>
    </w:p>
    <w:p w14:paraId="1FE7C3A7" w14:textId="77777777" w:rsidR="0077591C" w:rsidRDefault="0077591C" w:rsidP="0077591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</w:pPr>
    </w:p>
    <w:p w14:paraId="7C0DB4A0" w14:textId="566166BD" w:rsidR="00C32602" w:rsidRDefault="00C773A4" w:rsidP="0077591C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B974C2">
        <w:rPr>
          <w:b/>
          <w:bCs/>
          <w:color w:val="C45911" w:themeColor="accent2" w:themeShade="BF"/>
        </w:rPr>
        <w:t>Status Mês</w:t>
      </w:r>
      <w:r w:rsidRPr="00B974C2">
        <w:rPr>
          <w:color w:val="C45911" w:themeColor="accent2" w:themeShade="BF"/>
        </w:rPr>
        <w:t xml:space="preserve"> </w:t>
      </w:r>
      <w:r>
        <w:t xml:space="preserve">= </w:t>
      </w:r>
      <w:r w:rsidRPr="00C773A4">
        <w:t>if(month( "Data")=Month(current_date( )),</w:t>
      </w:r>
      <w:r w:rsidRPr="00C773A4">
        <w:rPr>
          <w:b/>
          <w:bCs/>
          <w:color w:val="7030A0"/>
        </w:rPr>
        <w:t>DIAS</w:t>
      </w:r>
      <w:r w:rsidRPr="00C773A4">
        <w:t>,'</w:t>
      </w:r>
      <w:r w:rsidRPr="00C773A4">
        <w:rPr>
          <w:b/>
          <w:bCs/>
          <w:color w:val="385623" w:themeColor="accent6" w:themeShade="80"/>
        </w:rPr>
        <w:t>Proporcional</w:t>
      </w:r>
      <w:r w:rsidRPr="00C773A4">
        <w:t>')</w:t>
      </w:r>
      <w:r w:rsidR="00DA7E16">
        <w:t>;</w:t>
      </w:r>
    </w:p>
    <w:p w14:paraId="71AF3FE4" w14:textId="77777777" w:rsidR="0077591C" w:rsidRPr="0077591C" w:rsidRDefault="0077591C" w:rsidP="0077591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</w:pPr>
    </w:p>
    <w:p w14:paraId="736609B2" w14:textId="24D95CF9" w:rsidR="00BE20C5" w:rsidRDefault="00B974C2" w:rsidP="00BE20C5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BE20C5">
        <w:rPr>
          <w:b/>
          <w:bCs/>
        </w:rPr>
        <w:t>Status Ano</w:t>
      </w:r>
      <w:r>
        <w:t xml:space="preserve"> = </w:t>
      </w:r>
      <w:r w:rsidRPr="00B974C2">
        <w:t>If(month("Data")&gt;month(current_date()),</w:t>
      </w:r>
      <w:r w:rsidRPr="00B974C2">
        <w:rPr>
          <w:b/>
          <w:bCs/>
          <w:color w:val="FF0000"/>
        </w:rPr>
        <w:t>'Demais datas'</w:t>
      </w:r>
      <w:r w:rsidRPr="00B974C2">
        <w:t>,"</w:t>
      </w:r>
      <w:r w:rsidRPr="00B974C2">
        <w:rPr>
          <w:b/>
          <w:bCs/>
          <w:color w:val="C45911" w:themeColor="accent2" w:themeShade="BF"/>
        </w:rPr>
        <w:t>Status</w:t>
      </w:r>
      <w:r w:rsidRPr="00B974C2">
        <w:rPr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>M</w:t>
      </w:r>
      <w:r w:rsidRPr="00B974C2">
        <w:rPr>
          <w:b/>
          <w:bCs/>
          <w:color w:val="C45911" w:themeColor="accent2" w:themeShade="BF"/>
        </w:rPr>
        <w:t>ês</w:t>
      </w:r>
      <w:r w:rsidRPr="00B974C2">
        <w:t>")</w:t>
      </w:r>
    </w:p>
    <w:p w14:paraId="41D07913" w14:textId="77777777" w:rsidR="00367771" w:rsidRDefault="00367771" w:rsidP="0036777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</w:pPr>
    </w:p>
    <w:p w14:paraId="659D084B" w14:textId="6E79B2A1" w:rsidR="00BE20C5" w:rsidRPr="00B974C2" w:rsidRDefault="00BE20C5" w:rsidP="00BE20C5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B115B6">
        <w:rPr>
          <w:b/>
          <w:bCs/>
        </w:rPr>
        <w:t>Mês Atual</w:t>
      </w:r>
      <w:r>
        <w:t xml:space="preserve"> = </w:t>
      </w:r>
      <w:r w:rsidR="00367771" w:rsidRPr="00367771">
        <w:t xml:space="preserve">if(month( "Data")&lt;&gt;Month(current_date( )), </w:t>
      </w:r>
      <w:r w:rsidR="00367771" w:rsidRPr="00C773A4">
        <w:t>'</w:t>
      </w:r>
      <w:r w:rsidR="00367771" w:rsidRPr="00C773A4">
        <w:rPr>
          <w:b/>
          <w:bCs/>
          <w:color w:val="FF0000"/>
        </w:rPr>
        <w:t>Demais datas'</w:t>
      </w:r>
      <w:r w:rsidR="00367771" w:rsidRPr="00367771">
        <w:t xml:space="preserve">, </w:t>
      </w:r>
      <w:r w:rsidR="00367771" w:rsidRPr="00C773A4">
        <w:t>'</w:t>
      </w:r>
      <w:r w:rsidR="00367771" w:rsidRPr="00C773A4">
        <w:rPr>
          <w:b/>
          <w:bCs/>
          <w:color w:val="385623" w:themeColor="accent6" w:themeShade="80"/>
        </w:rPr>
        <w:t>Proporcional</w:t>
      </w:r>
      <w:r w:rsidR="00367771" w:rsidRPr="00C773A4">
        <w:t>'</w:t>
      </w:r>
      <w:r w:rsidR="00367771" w:rsidRPr="00367771">
        <w:t>)</w:t>
      </w:r>
    </w:p>
    <w:p w14:paraId="2016DDD6" w14:textId="34D762D3" w:rsidR="00B04EFF" w:rsidRDefault="0057150C">
      <w:pPr>
        <w:rPr>
          <w:b/>
          <w:bCs/>
        </w:rPr>
      </w:pPr>
      <w:r>
        <w:rPr>
          <w:b/>
          <w:bCs/>
        </w:rPr>
        <w:t>P</w:t>
      </w:r>
      <w:r w:rsidR="00665AD5">
        <w:rPr>
          <w:b/>
          <w:bCs/>
        </w:rPr>
        <w:t>lanejamento</w:t>
      </w:r>
      <w:r w:rsidR="00B04EFF" w:rsidRPr="00B04EFF">
        <w:rPr>
          <w:b/>
          <w:bCs/>
        </w:rPr>
        <w:t>:</w:t>
      </w:r>
      <w:r w:rsidR="00B04EFF">
        <w:rPr>
          <w:b/>
          <w:bCs/>
        </w:rPr>
        <w:t xml:space="preserve"> </w:t>
      </w:r>
    </w:p>
    <w:p w14:paraId="5A8559BE" w14:textId="51853232" w:rsidR="00513BF5" w:rsidRDefault="00B04EFF" w:rsidP="00B35BA7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Realizado – Tonelada realizada</w:t>
      </w:r>
      <w:r w:rsidR="009A1EC8">
        <w:t xml:space="preserve"> é compilada através do plano de viagem e veículos operacionais.</w:t>
      </w:r>
    </w:p>
    <w:p w14:paraId="7DE38D64" w14:textId="77777777" w:rsidR="009A1EC8" w:rsidRDefault="009A1EC8" w:rsidP="0077591C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0"/>
      </w:pPr>
    </w:p>
    <w:p w14:paraId="500626CF" w14:textId="225242C0" w:rsidR="00B04EFF" w:rsidRDefault="00B04EFF" w:rsidP="00B35BA7">
      <w:pPr>
        <w:pStyle w:val="Pargrafoda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Projeção – Tonelada projetada</w:t>
      </w:r>
      <w:r w:rsidR="00665AD5">
        <w:t xml:space="preserve"> (Explicar inclusão de tabela) – futuramente = criar um software pare interação com a API do Zoho.</w:t>
      </w:r>
    </w:p>
    <w:p w14:paraId="0F6EA716" w14:textId="07277F86" w:rsidR="00B36907" w:rsidRDefault="00B36907">
      <w:r>
        <w:br w:type="page"/>
      </w:r>
    </w:p>
    <w:p w14:paraId="1153FB7E" w14:textId="77777777" w:rsidR="00665AD5" w:rsidRDefault="00665AD5" w:rsidP="00665AD5">
      <w:pPr>
        <w:pStyle w:val="PargrafodaLista"/>
      </w:pPr>
    </w:p>
    <w:p w14:paraId="48D7874E" w14:textId="4966B44D" w:rsidR="00665AD5" w:rsidRPr="0077591C" w:rsidRDefault="00D32992" w:rsidP="00D32992">
      <w:r w:rsidRPr="00D32992">
        <w:rPr>
          <w:b/>
          <w:bCs/>
        </w:rPr>
        <w:t>Movimentação:</w:t>
      </w:r>
      <w:r w:rsidR="0077591C">
        <w:rPr>
          <w:b/>
          <w:bCs/>
        </w:rPr>
        <w:t xml:space="preserve"> </w:t>
      </w:r>
      <w:r w:rsidR="0077591C">
        <w:t>Obter somente o peso do realizado</w:t>
      </w:r>
    </w:p>
    <w:p w14:paraId="48D0C263" w14:textId="20F496A8" w:rsidR="00513BF5" w:rsidRDefault="0077591C" w:rsidP="00BF172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 w:rsidRPr="0077591C">
        <w:t>Movimentação</w:t>
      </w:r>
      <w:r>
        <w:t xml:space="preserve"> = </w:t>
      </w:r>
      <w:r w:rsidRPr="0077591C">
        <w:t>If("Planejamento"</w:t>
      </w:r>
      <w:r w:rsidR="001A3491">
        <w:t xml:space="preserve"> = </w:t>
      </w:r>
      <w:r w:rsidRPr="0077591C">
        <w:t>'Realizado',"Ton Original",0)</w:t>
      </w:r>
    </w:p>
    <w:p w14:paraId="0378E94D" w14:textId="4AE1CE9F" w:rsidR="00C32602" w:rsidRDefault="00C32602"/>
    <w:p w14:paraId="51845A6F" w14:textId="0735D7BD" w:rsidR="001A3491" w:rsidRPr="0077591C" w:rsidRDefault="001A3491" w:rsidP="001A3491">
      <w:r>
        <w:rPr>
          <w:b/>
          <w:bCs/>
        </w:rPr>
        <w:t>Projeção</w:t>
      </w:r>
      <w:r w:rsidRPr="00D32992">
        <w:rPr>
          <w:b/>
          <w:bCs/>
        </w:rPr>
        <w:t>:</w:t>
      </w:r>
      <w:r>
        <w:rPr>
          <w:b/>
          <w:bCs/>
        </w:rPr>
        <w:t xml:space="preserve"> </w:t>
      </w:r>
      <w:r>
        <w:t>Obter somente o peso projetado</w:t>
      </w:r>
    </w:p>
    <w:p w14:paraId="5D8E22C6" w14:textId="768B14A2" w:rsidR="001A3491" w:rsidRDefault="001A3491" w:rsidP="00BF172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 w:rsidRPr="0077591C">
        <w:t>Movimentação</w:t>
      </w:r>
      <w:r>
        <w:t xml:space="preserve"> = </w:t>
      </w:r>
      <w:r w:rsidRPr="0077591C">
        <w:t>If("Planejamento"</w:t>
      </w:r>
      <w:r>
        <w:t xml:space="preserve"> </w:t>
      </w:r>
      <w:r w:rsidRPr="0077591C">
        <w:t>&lt;&gt;</w:t>
      </w:r>
      <w:r>
        <w:t xml:space="preserve"> </w:t>
      </w:r>
      <w:r w:rsidRPr="0077591C">
        <w:t>'Realizado',"Ton Original",0)</w:t>
      </w:r>
    </w:p>
    <w:p w14:paraId="6149E441" w14:textId="77777777" w:rsidR="001A3491" w:rsidRDefault="001A3491"/>
    <w:p w14:paraId="547A6EA0" w14:textId="2082976A" w:rsidR="0077591C" w:rsidRDefault="0077591C">
      <w:r w:rsidRPr="0077591C">
        <w:rPr>
          <w:b/>
          <w:bCs/>
        </w:rPr>
        <w:t>Ton CT-e</w:t>
      </w:r>
      <w:r>
        <w:rPr>
          <w:b/>
          <w:bCs/>
        </w:rPr>
        <w:t xml:space="preserve">: </w:t>
      </w:r>
      <w:r>
        <w:t xml:space="preserve">Obter somente o </w:t>
      </w:r>
      <w:r w:rsidR="00BF172A">
        <w:t>P</w:t>
      </w:r>
      <w:r>
        <w:t>eso</w:t>
      </w:r>
      <w:r w:rsidR="00581E12">
        <w:t>1 Original</w:t>
      </w:r>
      <w:r>
        <w:t xml:space="preserve"> ( Ct-e) e transformar em tonelada (</w:t>
      </w:r>
      <w:r w:rsidR="001B3206">
        <w:t>/</w:t>
      </w:r>
      <w:r>
        <w:t>1.000).</w:t>
      </w:r>
    </w:p>
    <w:p w14:paraId="42D21308" w14:textId="6326DC92" w:rsidR="0077591C" w:rsidRDefault="0077591C" w:rsidP="00BF172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 w:rsidRPr="00581E12">
        <w:t xml:space="preserve">Ton CT-e:  = </w:t>
      </w:r>
      <w:r w:rsidRPr="0077591C">
        <w:t>"Peso1 Original"/1000</w:t>
      </w:r>
    </w:p>
    <w:p w14:paraId="641014CB" w14:textId="77777777" w:rsidR="001B3206" w:rsidRDefault="001B3206"/>
    <w:p w14:paraId="4F667776" w14:textId="3246224B" w:rsidR="0077591C" w:rsidRDefault="001B3206">
      <w:r w:rsidRPr="001B3206">
        <w:rPr>
          <w:b/>
          <w:bCs/>
        </w:rPr>
        <w:t>Ton Original:</w:t>
      </w:r>
      <w:r>
        <w:t xml:space="preserve"> Obter o </w:t>
      </w:r>
      <w:r w:rsidR="00BF172A">
        <w:t>P</w:t>
      </w:r>
      <w:r>
        <w:t>eso original e transformar em tonelada (/1.0000)</w:t>
      </w:r>
    </w:p>
    <w:p w14:paraId="02D9D094" w14:textId="743E1005" w:rsidR="001B3206" w:rsidRDefault="001B3206" w:rsidP="00BF172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>Ton Original</w:t>
      </w:r>
      <w:r w:rsidRPr="00581E12">
        <w:t xml:space="preserve">:  = </w:t>
      </w:r>
      <w:r w:rsidRPr="0077591C">
        <w:t>"Peso Original"/1000</w:t>
      </w:r>
    </w:p>
    <w:p w14:paraId="183D42AB" w14:textId="42CE6C43" w:rsidR="00885916" w:rsidRDefault="00885916"/>
    <w:p w14:paraId="604F1975" w14:textId="0F05B85C" w:rsidR="00BF172A" w:rsidRDefault="00BF172A" w:rsidP="00BF172A">
      <w:r w:rsidRPr="001B3206">
        <w:rPr>
          <w:b/>
          <w:bCs/>
        </w:rPr>
        <w:t>Ton:</w:t>
      </w:r>
      <w:r>
        <w:t xml:space="preserve"> Obter o Peso Total (peso ajustado) e transformar em tonelada (/1.0000)</w:t>
      </w:r>
    </w:p>
    <w:p w14:paraId="559077B7" w14:textId="1FE6A948" w:rsidR="00BF172A" w:rsidRDefault="00BF172A" w:rsidP="00BF172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>Ton</w:t>
      </w:r>
      <w:r w:rsidRPr="00581E12">
        <w:t xml:space="preserve">:  = </w:t>
      </w:r>
      <w:r w:rsidRPr="0077591C">
        <w:t xml:space="preserve">"Peso </w:t>
      </w:r>
      <w:r>
        <w:t>Total</w:t>
      </w:r>
      <w:r w:rsidRPr="0077591C">
        <w:t>"/1000</w:t>
      </w:r>
    </w:p>
    <w:p w14:paraId="4F234503" w14:textId="77777777" w:rsidR="00B115B6" w:rsidRDefault="00B115B6">
      <w:pPr>
        <w:rPr>
          <w:b/>
          <w:bCs/>
        </w:rPr>
      </w:pPr>
    </w:p>
    <w:p w14:paraId="37E53462" w14:textId="0E9D99D5" w:rsidR="00885916" w:rsidRDefault="00885916">
      <w:r w:rsidRPr="000D1027">
        <w:rPr>
          <w:b/>
          <w:bCs/>
        </w:rPr>
        <w:t>% Projeção:</w:t>
      </w:r>
      <w:r>
        <w:t xml:space="preserve"> </w:t>
      </w:r>
      <w:r w:rsidR="000D1027">
        <w:t>O</w:t>
      </w:r>
      <w:r>
        <w:t xml:space="preserve">bter o peso </w:t>
      </w:r>
      <w:r w:rsidRPr="00885916">
        <w:rPr>
          <w:b/>
          <w:bCs/>
          <w:color w:val="C00000"/>
        </w:rPr>
        <w:t>Movimentado</w:t>
      </w:r>
      <w:r>
        <w:rPr>
          <w:b/>
          <w:bCs/>
          <w:color w:val="C00000"/>
        </w:rPr>
        <w:t xml:space="preserve"> </w:t>
      </w:r>
      <w:r>
        <w:t xml:space="preserve">dividido por </w:t>
      </w:r>
      <w:r w:rsidR="000D1027" w:rsidRPr="000D1027">
        <w:rPr>
          <w:b/>
          <w:bCs/>
          <w:color w:val="C00000"/>
        </w:rPr>
        <w:t>Ton Original</w:t>
      </w:r>
      <w:r w:rsidR="000D1027">
        <w:rPr>
          <w:b/>
          <w:bCs/>
          <w:color w:val="C00000"/>
        </w:rPr>
        <w:t>.</w:t>
      </w:r>
    </w:p>
    <w:p w14:paraId="5FE0C191" w14:textId="55003FED" w:rsidR="007343AE" w:rsidRDefault="007343AE" w:rsidP="007343AE">
      <w:r>
        <w:t>(</w:t>
      </w:r>
      <w:r w:rsidR="00BF172A">
        <w:t>U</w:t>
      </w:r>
      <w:r>
        <w:t>sei o peso original para poder comparar com o relatório de plano de viagem)</w:t>
      </w:r>
    </w:p>
    <w:p w14:paraId="75E4B1F8" w14:textId="1222ABCA" w:rsidR="000D1027" w:rsidRDefault="000D1027" w:rsidP="00BF172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>% Projeção</w:t>
      </w:r>
      <w:r w:rsidRPr="000D1027">
        <w:t xml:space="preserve"> </w:t>
      </w:r>
      <w:r>
        <w:t xml:space="preserve">= </w:t>
      </w:r>
      <w:r w:rsidRPr="000D1027">
        <w:t>("Movimentação"/"Ton Original")</w:t>
      </w:r>
      <w:r w:rsidR="00B115B6">
        <w:t xml:space="preserve"> </w:t>
      </w:r>
      <w:r w:rsidRPr="000D1027">
        <w:t>*</w:t>
      </w:r>
      <w:r w:rsidR="00B115B6">
        <w:t xml:space="preserve"> </w:t>
      </w:r>
      <w:r w:rsidRPr="000D1027">
        <w:t>1000</w:t>
      </w:r>
    </w:p>
    <w:p w14:paraId="05A26229" w14:textId="2ABC0F37" w:rsidR="000D1027" w:rsidRPr="000D1027" w:rsidRDefault="000D1027" w:rsidP="000D1027"/>
    <w:p w14:paraId="0BA069B4" w14:textId="77777777" w:rsidR="000D1027" w:rsidRPr="000D1027" w:rsidRDefault="000D1027" w:rsidP="000D1027"/>
    <w:sectPr w:rsidR="000D1027" w:rsidRPr="000D1027" w:rsidSect="00BF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8425" w14:textId="77777777" w:rsidR="001E4150" w:rsidRDefault="001E4150" w:rsidP="00736629">
      <w:pPr>
        <w:spacing w:after="0" w:line="240" w:lineRule="auto"/>
      </w:pPr>
      <w:r>
        <w:separator/>
      </w:r>
    </w:p>
  </w:endnote>
  <w:endnote w:type="continuationSeparator" w:id="0">
    <w:p w14:paraId="085A0068" w14:textId="77777777" w:rsidR="001E4150" w:rsidRDefault="001E4150" w:rsidP="0073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524C" w14:textId="77777777" w:rsidR="001E4150" w:rsidRDefault="001E4150" w:rsidP="00736629">
      <w:pPr>
        <w:spacing w:after="0" w:line="240" w:lineRule="auto"/>
      </w:pPr>
      <w:r>
        <w:separator/>
      </w:r>
    </w:p>
  </w:footnote>
  <w:footnote w:type="continuationSeparator" w:id="0">
    <w:p w14:paraId="6D244FDB" w14:textId="77777777" w:rsidR="001E4150" w:rsidRDefault="001E4150" w:rsidP="00736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566C"/>
    <w:multiLevelType w:val="hybridMultilevel"/>
    <w:tmpl w:val="8C04D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0484A"/>
    <w:multiLevelType w:val="hybridMultilevel"/>
    <w:tmpl w:val="A8A66C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5630E3"/>
    <w:multiLevelType w:val="hybridMultilevel"/>
    <w:tmpl w:val="5C68913C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272B5F"/>
    <w:multiLevelType w:val="hybridMultilevel"/>
    <w:tmpl w:val="44CCDC42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255730"/>
    <w:multiLevelType w:val="hybridMultilevel"/>
    <w:tmpl w:val="160648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47"/>
    <w:rsid w:val="000D1027"/>
    <w:rsid w:val="001A3491"/>
    <w:rsid w:val="001B3206"/>
    <w:rsid w:val="001E4150"/>
    <w:rsid w:val="00367771"/>
    <w:rsid w:val="004644E0"/>
    <w:rsid w:val="004A0BA8"/>
    <w:rsid w:val="00513BF5"/>
    <w:rsid w:val="0057150C"/>
    <w:rsid w:val="00581E12"/>
    <w:rsid w:val="00665AD5"/>
    <w:rsid w:val="007105E4"/>
    <w:rsid w:val="007343AE"/>
    <w:rsid w:val="00736629"/>
    <w:rsid w:val="00755721"/>
    <w:rsid w:val="0077591C"/>
    <w:rsid w:val="00885916"/>
    <w:rsid w:val="00945647"/>
    <w:rsid w:val="009A1EC8"/>
    <w:rsid w:val="00A518EF"/>
    <w:rsid w:val="00B04EFF"/>
    <w:rsid w:val="00B115B6"/>
    <w:rsid w:val="00B35BA7"/>
    <w:rsid w:val="00B36907"/>
    <w:rsid w:val="00B974C2"/>
    <w:rsid w:val="00BE20C5"/>
    <w:rsid w:val="00BF172A"/>
    <w:rsid w:val="00C32602"/>
    <w:rsid w:val="00C773A4"/>
    <w:rsid w:val="00C878D6"/>
    <w:rsid w:val="00D32992"/>
    <w:rsid w:val="00DA7E16"/>
    <w:rsid w:val="00E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EFB1"/>
  <w15:chartTrackingRefBased/>
  <w15:docId w15:val="{87FC206E-1430-488C-9DB5-2895EF7E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3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629"/>
  </w:style>
  <w:style w:type="paragraph" w:styleId="Rodap">
    <w:name w:val="footer"/>
    <w:basedOn w:val="Normal"/>
    <w:link w:val="RodapChar"/>
    <w:uiPriority w:val="99"/>
    <w:unhideWhenUsed/>
    <w:rsid w:val="00736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 Novaes - SPA</dc:creator>
  <cp:keywords/>
  <dc:description/>
  <cp:lastModifiedBy>Ericsson Novaes - SPA</cp:lastModifiedBy>
  <cp:revision>15</cp:revision>
  <dcterms:created xsi:type="dcterms:W3CDTF">2019-07-08T12:11:00Z</dcterms:created>
  <dcterms:modified xsi:type="dcterms:W3CDTF">2019-07-19T12:15:00Z</dcterms:modified>
</cp:coreProperties>
</file>