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BC788" w14:textId="43649DD0" w:rsidR="00C96F8A" w:rsidRDefault="00BC623E" w:rsidP="00BC623E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ac</w:t>
      </w:r>
      <w:r>
        <w:t xml:space="preserve">kson </w:t>
      </w:r>
      <w:r>
        <w:rPr>
          <w:rFonts w:hint="eastAsia"/>
        </w:rPr>
        <w:t>算是一个方法总和</w:t>
      </w:r>
      <w:r w:rsidR="00616F24">
        <w:rPr>
          <w:rFonts w:hint="eastAsia"/>
        </w:rPr>
        <w:t>（主要为j</w:t>
      </w:r>
      <w:r w:rsidR="00616F24">
        <w:t>ava</w:t>
      </w:r>
      <w:r w:rsidR="00616F24">
        <w:rPr>
          <w:rFonts w:hint="eastAsia"/>
        </w:rPr>
        <w:t>和j</w:t>
      </w:r>
      <w:r w:rsidR="00616F24">
        <w:t>son</w:t>
      </w:r>
      <w:r w:rsidR="00616F24">
        <w:rPr>
          <w:rFonts w:hint="eastAsia"/>
        </w:rPr>
        <w:t>的转化）</w:t>
      </w:r>
      <w:r>
        <w:rPr>
          <w:rFonts w:hint="eastAsia"/>
        </w:rPr>
        <w:t>，o</w:t>
      </w:r>
      <w:r>
        <w:t xml:space="preserve">bjectMapper </w:t>
      </w:r>
      <w:r>
        <w:rPr>
          <w:rFonts w:hint="eastAsia"/>
        </w:rPr>
        <w:t>是其中一种。 可以将</w:t>
      </w:r>
      <w:r w:rsidR="00616F24">
        <w:rPr>
          <w:rFonts w:hint="eastAsia"/>
        </w:rPr>
        <w:t>j</w:t>
      </w:r>
      <w:r w:rsidR="00616F24">
        <w:t xml:space="preserve">son </w:t>
      </w:r>
      <w:r>
        <w:rPr>
          <w:rFonts w:hint="eastAsia"/>
        </w:rPr>
        <w:t>s</w:t>
      </w:r>
      <w:r>
        <w:t xml:space="preserve">tring map </w:t>
      </w:r>
      <w:r>
        <w:rPr>
          <w:rFonts w:hint="eastAsia"/>
        </w:rPr>
        <w:t xml:space="preserve">成 </w:t>
      </w:r>
      <w:r>
        <w:t>object(</w:t>
      </w:r>
      <w:r>
        <w:rPr>
          <w:rFonts w:hint="eastAsia"/>
        </w:rPr>
        <w:t>如P</w:t>
      </w:r>
      <w:r>
        <w:t>OJO, plain old java obj)</w:t>
      </w:r>
      <w:r w:rsidR="00FB70C0">
        <w:rPr>
          <w:rFonts w:hint="eastAsia"/>
        </w:rPr>
        <w:t>， 由j</w:t>
      </w:r>
      <w:r w:rsidR="00FB70C0">
        <w:t>ackson</w:t>
      </w:r>
      <w:r w:rsidR="00FB70C0">
        <w:rPr>
          <w:rFonts w:hint="eastAsia"/>
        </w:rPr>
        <w:t>将其转化</w:t>
      </w:r>
      <w:r>
        <w:t>;</w:t>
      </w:r>
      <w:r w:rsidR="00616F24">
        <w:t>(</w:t>
      </w:r>
      <w:r w:rsidR="00616F24">
        <w:rPr>
          <w:rFonts w:hint="eastAsia"/>
        </w:rPr>
        <w:t>反之亦然</w:t>
      </w:r>
      <w:r w:rsidR="00616F24">
        <w:t>)</w:t>
      </w:r>
    </w:p>
    <w:p w14:paraId="3D665962" w14:textId="64E41192" w:rsidR="00BC623E" w:rsidRDefault="008352D4" w:rsidP="00BC62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从g</w:t>
      </w:r>
      <w:r>
        <w:t>ithub</w:t>
      </w:r>
      <w:r>
        <w:rPr>
          <w:rFonts w:hint="eastAsia"/>
        </w:rPr>
        <w:t>获取数据文本，m</w:t>
      </w:r>
      <w:r>
        <w:t xml:space="preserve">onkeyLearn </w:t>
      </w:r>
      <w:r>
        <w:rPr>
          <w:rFonts w:hint="eastAsia"/>
        </w:rPr>
        <w:t>进行关键词提取，再对其进行r</w:t>
      </w:r>
      <w:r>
        <w:t>ecommendation</w:t>
      </w:r>
      <w:r>
        <w:rPr>
          <w:rFonts w:hint="eastAsia"/>
        </w:rPr>
        <w:t>（依然是g</w:t>
      </w:r>
      <w:r>
        <w:t>ithub API</w:t>
      </w:r>
      <w:r>
        <w:rPr>
          <w:rFonts w:hint="eastAsia"/>
        </w:rPr>
        <w:t>）</w:t>
      </w:r>
    </w:p>
    <w:p w14:paraId="49D59218" w14:textId="39D2F098" w:rsidR="00BC623E" w:rsidRDefault="00BC623E" w:rsidP="00BC623E"/>
    <w:p w14:paraId="6C64CA3D" w14:textId="71AF755A" w:rsidR="00CE707B" w:rsidRDefault="00CE707B" w:rsidP="00BC623E"/>
    <w:p w14:paraId="7335ECD0" w14:textId="77777777" w:rsidR="00CE707B" w:rsidRDefault="00CE707B" w:rsidP="00BC623E"/>
    <w:p w14:paraId="0E9374B5" w14:textId="30591147" w:rsidR="00CE707B" w:rsidRDefault="00CE707B" w:rsidP="00BC623E">
      <w:r>
        <w:t>HTML:</w:t>
      </w:r>
    </w:p>
    <w:p w14:paraId="63F8A4DC" w14:textId="287F1432" w:rsidR="006C4BDF" w:rsidRDefault="006C4BDF" w:rsidP="00BC623E">
      <w:r>
        <w:rPr>
          <w:rFonts w:hint="eastAsia"/>
        </w:rPr>
        <w:t xml:space="preserve">构筑网页三大块： </w:t>
      </w:r>
      <w:r>
        <w:t>HTML, CSS, JAVASCRIPT</w:t>
      </w:r>
    </w:p>
    <w:p w14:paraId="6C12E78C" w14:textId="2C49E277" w:rsidR="00CE707B" w:rsidRDefault="00CE707B" w:rsidP="00BC623E"/>
    <w:p w14:paraId="2981CBC5" w14:textId="32716660" w:rsidR="00CE707B" w:rsidRDefault="00CE707B" w:rsidP="00BC623E">
      <w:r>
        <w:rPr>
          <w:rFonts w:hint="eastAsia"/>
        </w:rPr>
        <w:t>目前采用的是h</w:t>
      </w:r>
      <w:r>
        <w:t>tml5</w:t>
      </w:r>
      <w:r>
        <w:rPr>
          <w:rFonts w:hint="eastAsia"/>
        </w:rPr>
        <w:t>版本</w:t>
      </w:r>
    </w:p>
    <w:p w14:paraId="43714013" w14:textId="58FB007E" w:rsidR="00CE707B" w:rsidRDefault="00CE707B" w:rsidP="00BC623E">
      <w:r>
        <w:rPr>
          <w:rFonts w:hint="eastAsia"/>
        </w:rPr>
        <w:t xml:space="preserve">单标签： </w:t>
      </w:r>
      <w:r>
        <w:t>&lt;br/&gt;:</w:t>
      </w:r>
      <w:r>
        <w:rPr>
          <w:rFonts w:hint="eastAsia"/>
        </w:rPr>
        <w:t>没有子节点</w:t>
      </w:r>
    </w:p>
    <w:p w14:paraId="14BE5DAC" w14:textId="712B1CCD" w:rsidR="00CE707B" w:rsidRDefault="00CE707B" w:rsidP="00BC623E">
      <w:r>
        <w:rPr>
          <w:rFonts w:hint="eastAsia"/>
        </w:rPr>
        <w:t xml:space="preserve">双标签： </w:t>
      </w:r>
      <w:r>
        <w:t>&lt;body&gt;&lt;/body&gt;</w:t>
      </w:r>
      <w:r>
        <w:rPr>
          <w:rFonts w:hint="eastAsia"/>
        </w:rPr>
        <w:t>：可有子节点（文件夹或文件）</w:t>
      </w:r>
    </w:p>
    <w:p w14:paraId="1DFCDD2F" w14:textId="2A3FF71A" w:rsidR="00CE707B" w:rsidRDefault="00CE707B" w:rsidP="00BC623E">
      <w:r>
        <w:rPr>
          <w:rFonts w:hint="eastAsia"/>
        </w:rPr>
        <w:t>&lt;</w:t>
      </w:r>
      <w:r>
        <w:t xml:space="preserve">a href = </w:t>
      </w:r>
      <w:r w:rsidR="003A4342">
        <w:t>“https://www.w3schools.com”</w:t>
      </w:r>
      <w:r>
        <w:t>&gt;</w:t>
      </w:r>
      <w:r w:rsidRPr="003A4342">
        <w:rPr>
          <w:color w:val="0070C0"/>
        </w:rPr>
        <w:t>W3Schools</w:t>
      </w:r>
      <w:r>
        <w:t xml:space="preserve">&lt;/a&gt;: </w:t>
      </w:r>
      <w:r>
        <w:rPr>
          <w:rFonts w:hint="eastAsia"/>
        </w:rPr>
        <w:t>标签的属性</w:t>
      </w:r>
    </w:p>
    <w:p w14:paraId="4595A345" w14:textId="18A57984" w:rsidR="00157D7F" w:rsidRDefault="00157D7F" w:rsidP="00BC623E"/>
    <w:p w14:paraId="1F338290" w14:textId="60261F3F" w:rsidR="00157D7F" w:rsidRDefault="006C4BDF" w:rsidP="00BC623E">
      <w:r>
        <w:rPr>
          <w:rFonts w:hint="eastAsia"/>
        </w:rPr>
        <w:t>可在W</w:t>
      </w:r>
      <w:r>
        <w:t>3S</w:t>
      </w:r>
      <w:r>
        <w:rPr>
          <w:rFonts w:hint="eastAsia"/>
        </w:rPr>
        <w:t>ch</w:t>
      </w:r>
      <w:r>
        <w:t>ool html</w:t>
      </w:r>
      <w:r>
        <w:rPr>
          <w:rFonts w:hint="eastAsia"/>
        </w:rPr>
        <w:t>上尝试</w:t>
      </w:r>
    </w:p>
    <w:p w14:paraId="15DB22C9" w14:textId="3E5CFEFD" w:rsidR="00157D7F" w:rsidRDefault="00157D7F" w:rsidP="00BC623E">
      <w:r>
        <w:rPr>
          <w:rFonts w:hint="eastAsia"/>
        </w:rPr>
        <w:t>&lt;</w:t>
      </w:r>
      <w:r>
        <w:t>!DOCTYPE&gt;(</w:t>
      </w:r>
      <w:r>
        <w:rPr>
          <w:rFonts w:hint="eastAsia"/>
        </w:rPr>
        <w:t>声明版本，h</w:t>
      </w:r>
      <w:r>
        <w:t>tml5)</w:t>
      </w:r>
      <w:r w:rsidR="00234563">
        <w:rPr>
          <w:rFonts w:hint="eastAsia"/>
        </w:rPr>
        <w:t>，不会显示在页面上</w:t>
      </w:r>
      <w:r w:rsidR="00440745">
        <w:rPr>
          <w:rFonts w:hint="eastAsia"/>
        </w:rPr>
        <w:t>。</w:t>
      </w:r>
    </w:p>
    <w:p w14:paraId="39EA471A" w14:textId="11072233" w:rsidR="00234563" w:rsidRDefault="00234563" w:rsidP="00BC623E">
      <w:r>
        <w:rPr>
          <w:rFonts w:hint="eastAsia"/>
        </w:rPr>
        <w:t>不存在单双标签，非</w:t>
      </w:r>
      <w:r>
        <w:t>HTML TAG</w:t>
      </w:r>
    </w:p>
    <w:p w14:paraId="5201256D" w14:textId="77777777" w:rsidR="00234563" w:rsidRDefault="00234563" w:rsidP="00BC623E"/>
    <w:p w14:paraId="52BCEA7B" w14:textId="5E7D1EF3" w:rsidR="00157D7F" w:rsidRDefault="00157D7F" w:rsidP="00BC623E">
      <w:r>
        <w:rPr>
          <w:rFonts w:hint="eastAsia"/>
        </w:rPr>
        <w:t>&lt;html&gt;</w:t>
      </w:r>
      <w:r w:rsidR="00234563">
        <w:t>&lt;/html&gt;</w:t>
      </w:r>
      <w:r>
        <w:rPr>
          <w:rFonts w:hint="eastAsia"/>
        </w:rPr>
        <w:t>声明整个框架</w:t>
      </w:r>
    </w:p>
    <w:p w14:paraId="7A455EBA" w14:textId="459D9B65" w:rsidR="00234563" w:rsidRDefault="00234563" w:rsidP="00BC623E">
      <w:r>
        <w:rPr>
          <w:rFonts w:hint="eastAsia"/>
        </w:rPr>
        <w:t>之间塞&lt;</w:t>
      </w:r>
      <w:r>
        <w:t>head&gt;,&lt;body&gt;</w:t>
      </w:r>
    </w:p>
    <w:p w14:paraId="61090520" w14:textId="18DB14D9" w:rsidR="00234563" w:rsidRDefault="00234563" w:rsidP="00BC623E"/>
    <w:p w14:paraId="27BB8FF1" w14:textId="470FDFF9" w:rsidR="00234563" w:rsidRDefault="00234563" w:rsidP="00BC623E">
      <w:r>
        <w:rPr>
          <w:rFonts w:hint="eastAsia"/>
        </w:rPr>
        <w:t>&lt;</w:t>
      </w:r>
      <w:r>
        <w:t>head&gt;</w:t>
      </w:r>
      <w:r>
        <w:rPr>
          <w:rFonts w:hint="eastAsia"/>
        </w:rPr>
        <w:t>只能有一对，表示关于文件的</w:t>
      </w:r>
      <w:r>
        <w:t>metadata</w:t>
      </w:r>
      <w:r w:rsidR="00D15A4F">
        <w:rPr>
          <w:rFonts w:hint="eastAsia"/>
        </w:rPr>
        <w:t>，可包含t</w:t>
      </w:r>
      <w:r w:rsidR="00D15A4F">
        <w:t>itle, links</w:t>
      </w:r>
      <w:r w:rsidR="00D15A4F">
        <w:rPr>
          <w:rFonts w:hint="eastAsia"/>
        </w:rPr>
        <w:t>等</w:t>
      </w:r>
    </w:p>
    <w:p w14:paraId="5363A902" w14:textId="77777777" w:rsidR="00234563" w:rsidRDefault="00234563" w:rsidP="00BC623E"/>
    <w:p w14:paraId="534D46C8" w14:textId="16B3A926" w:rsidR="00D15A4F" w:rsidRDefault="00157D7F" w:rsidP="00BC623E">
      <w:r>
        <w:rPr>
          <w:rFonts w:hint="eastAsia"/>
        </w:rPr>
        <w:t>&lt;</w:t>
      </w:r>
      <w:r>
        <w:t>body&gt;</w:t>
      </w:r>
      <w:r w:rsidR="00234563">
        <w:rPr>
          <w:rFonts w:hint="eastAsia"/>
        </w:rPr>
        <w:t>只能有一对，</w:t>
      </w:r>
      <w:r>
        <w:rPr>
          <w:rFonts w:hint="eastAsia"/>
        </w:rPr>
        <w:t>网页结构，包含内容</w:t>
      </w:r>
    </w:p>
    <w:p w14:paraId="01CFA9D9" w14:textId="77777777" w:rsidR="00D15A4F" w:rsidRDefault="00D15A4F" w:rsidP="00BC623E"/>
    <w:p w14:paraId="6A1F10C8" w14:textId="056CDCF2" w:rsidR="00157D7F" w:rsidRDefault="00157D7F" w:rsidP="00BC623E">
      <w:r>
        <w:rPr>
          <w:rFonts w:hint="eastAsia"/>
        </w:rPr>
        <w:t>&lt;</w:t>
      </w:r>
      <w:r>
        <w:t>ul&gt;unorder list</w:t>
      </w:r>
      <w:r>
        <w:rPr>
          <w:rFonts w:hint="eastAsia"/>
        </w:rPr>
        <w:t>， 小列表</w:t>
      </w:r>
    </w:p>
    <w:p w14:paraId="3C64D4A1" w14:textId="77777777" w:rsidR="00D15A4F" w:rsidRDefault="00D15A4F" w:rsidP="00BC623E"/>
    <w:p w14:paraId="59B17E2A" w14:textId="5C4D55F4" w:rsidR="00157D7F" w:rsidRDefault="00157D7F" w:rsidP="00BC623E">
      <w:r>
        <w:rPr>
          <w:rFonts w:hint="eastAsia"/>
        </w:rPr>
        <w:t>&lt;</w:t>
      </w:r>
      <w:r>
        <w:t>div&gt;</w:t>
      </w:r>
      <w:r w:rsidR="005C27BE">
        <w:rPr>
          <w:rFonts w:hint="eastAsia"/>
        </w:rPr>
        <w:t>block</w:t>
      </w:r>
      <w:r w:rsidR="005C27BE">
        <w:t xml:space="preserve"> element:</w:t>
      </w:r>
      <w:r w:rsidR="006C4BDF">
        <w:rPr>
          <w:rFonts w:hint="eastAsia"/>
        </w:rPr>
        <w:t>页面</w:t>
      </w:r>
      <w:r w:rsidR="006C4BDF">
        <w:t>section</w:t>
      </w:r>
      <w:r w:rsidR="006C4BDF">
        <w:rPr>
          <w:rFonts w:hint="eastAsia"/>
        </w:rPr>
        <w:t>， 通常会包含一整行（形成一块），用于划分整个网页</w:t>
      </w:r>
    </w:p>
    <w:p w14:paraId="00CC5484" w14:textId="122CC8E5" w:rsidR="00CE707B" w:rsidRDefault="006C4BDF" w:rsidP="00BC623E">
      <w:r>
        <w:rPr>
          <w:rFonts w:hint="eastAsia"/>
        </w:rPr>
        <w:t>&lt;</w:t>
      </w:r>
      <w:r>
        <w:t>span&gt;</w:t>
      </w:r>
      <w:r w:rsidR="005C27BE">
        <w:t>Inline element:</w:t>
      </w:r>
      <w:r>
        <w:rPr>
          <w:rFonts w:hint="eastAsia"/>
        </w:rPr>
        <w:t>一个个小块s</w:t>
      </w:r>
      <w:r>
        <w:t>ection</w:t>
      </w:r>
      <w:r>
        <w:rPr>
          <w:rFonts w:hint="eastAsia"/>
        </w:rPr>
        <w:t>，通常在同一行</w:t>
      </w:r>
    </w:p>
    <w:p w14:paraId="504BAEC3" w14:textId="033DFE7B" w:rsidR="006C4BDF" w:rsidRDefault="006C4BDF" w:rsidP="00BC623E">
      <w:r>
        <w:rPr>
          <w:rFonts w:hint="eastAsia"/>
        </w:rPr>
        <w:t>&lt;</w:t>
      </w:r>
      <w:r>
        <w:t>!-- --&gt;</w:t>
      </w:r>
      <w:r>
        <w:rPr>
          <w:rFonts w:hint="eastAsia"/>
        </w:rPr>
        <w:t>注释</w:t>
      </w:r>
    </w:p>
    <w:p w14:paraId="7C586DED" w14:textId="77777777" w:rsidR="00D15A4F" w:rsidRDefault="00D15A4F" w:rsidP="00BC623E"/>
    <w:p w14:paraId="464410DC" w14:textId="677E149C" w:rsidR="006C4BDF" w:rsidRDefault="006C4BDF" w:rsidP="00BC623E">
      <w:r>
        <w:rPr>
          <w:rFonts w:hint="eastAsia"/>
        </w:rPr>
        <w:t>&lt;</w:t>
      </w:r>
      <w:r>
        <w:t>a&gt;</w:t>
      </w:r>
      <w:r>
        <w:rPr>
          <w:rFonts w:hint="eastAsia"/>
        </w:rPr>
        <w:t>插入h</w:t>
      </w:r>
      <w:r>
        <w:t>yperLink</w:t>
      </w:r>
    </w:p>
    <w:p w14:paraId="6AE98AA6" w14:textId="63BC9FD0" w:rsidR="00D15A4F" w:rsidRDefault="00D15A4F" w:rsidP="00BC623E">
      <w:r>
        <w:rPr>
          <w:rFonts w:hint="eastAsia"/>
        </w:rPr>
        <w:t>#：可以跳到l</w:t>
      </w:r>
      <w:r>
        <w:t>ink</w:t>
      </w:r>
      <w:r>
        <w:rPr>
          <w:rFonts w:hint="eastAsia"/>
        </w:rPr>
        <w:t>中</w:t>
      </w:r>
      <w:r w:rsidR="00C72466">
        <w:rPr>
          <w:rFonts w:hint="eastAsia"/>
        </w:rPr>
        <w:t>具有指定id的</w:t>
      </w:r>
      <w:r>
        <w:rPr>
          <w:rFonts w:hint="eastAsia"/>
        </w:rPr>
        <w:t>位置/元素</w:t>
      </w:r>
      <w:r w:rsidR="00C72466">
        <w:rPr>
          <w:rFonts w:hint="eastAsia"/>
        </w:rPr>
        <w:t>（&lt;</w:t>
      </w:r>
      <w:r w:rsidR="00C72466">
        <w:t>a href=”#section2”&gt;</w:t>
      </w:r>
      <w:r w:rsidR="00C72466">
        <w:rPr>
          <w:rFonts w:hint="eastAsia"/>
        </w:rPr>
        <w:t>）</w:t>
      </w:r>
      <w:hyperlink r:id="rId7" w:history="1">
        <w:r w:rsidR="009D337D" w:rsidRPr="006C7507">
          <w:rPr>
            <w:rStyle w:val="a8"/>
          </w:rPr>
          <w:t>https://www.w3schools.com/tags/tryit.asp?filename=tryhtml5_a_href_anchor</w:t>
        </w:r>
      </w:hyperlink>
    </w:p>
    <w:p w14:paraId="2727441E" w14:textId="1734BD01" w:rsidR="009D337D" w:rsidRPr="009D337D" w:rsidRDefault="009D337D" w:rsidP="00BC623E">
      <w:r>
        <w:t xml:space="preserve">Target: </w:t>
      </w:r>
      <w:r w:rsidR="005D0C72">
        <w:rPr>
          <w:rFonts w:hint="eastAsia"/>
        </w:rPr>
        <w:t>_</w:t>
      </w:r>
      <w:r w:rsidR="005D0C72">
        <w:t xml:space="preserve">blank: </w:t>
      </w:r>
      <w:r w:rsidR="005D0C72">
        <w:rPr>
          <w:rFonts w:hint="eastAsia"/>
        </w:rPr>
        <w:t>在新标签页打开，_</w:t>
      </w:r>
      <w:r w:rsidR="005D0C72">
        <w:t>self:</w:t>
      </w:r>
      <w:r w:rsidR="005D0C72">
        <w:rPr>
          <w:rFonts w:hint="eastAsia"/>
        </w:rPr>
        <w:t>本页跳转</w:t>
      </w:r>
    </w:p>
    <w:p w14:paraId="64DB9B04" w14:textId="77777777" w:rsidR="00D15A4F" w:rsidRDefault="00D15A4F" w:rsidP="00BC623E"/>
    <w:p w14:paraId="0EE80235" w14:textId="646B2384" w:rsidR="003A4342" w:rsidRDefault="003A4342" w:rsidP="00BC623E">
      <w:r>
        <w:rPr>
          <w:rFonts w:hint="eastAsia"/>
        </w:rPr>
        <w:t>&lt;</w:t>
      </w:r>
      <w:r>
        <w:t>img&gt;</w:t>
      </w:r>
      <w:r>
        <w:rPr>
          <w:rFonts w:hint="eastAsia"/>
        </w:rPr>
        <w:t>插入图片，可设置图片属性</w:t>
      </w:r>
      <w:r w:rsidR="005C27BE">
        <w:rPr>
          <w:rFonts w:hint="eastAsia"/>
        </w:rPr>
        <w:t>（单标签）</w:t>
      </w:r>
    </w:p>
    <w:p w14:paraId="00C373FC" w14:textId="65454BBC" w:rsidR="002F3126" w:rsidRDefault="002F3126" w:rsidP="00BC623E"/>
    <w:p w14:paraId="2E774630" w14:textId="77777777" w:rsidR="002F3126" w:rsidRDefault="002F3126" w:rsidP="00BC623E"/>
    <w:p w14:paraId="41250A0C" w14:textId="7A95EDD5" w:rsidR="00115691" w:rsidRDefault="00115691" w:rsidP="00BC623E">
      <w:r>
        <w:rPr>
          <w:rFonts w:hint="eastAsia"/>
        </w:rPr>
        <w:t>&lt;</w:t>
      </w:r>
      <w:r>
        <w:t xml:space="preserve">header&gt; </w:t>
      </w:r>
      <w:r>
        <w:rPr>
          <w:rFonts w:hint="eastAsia"/>
        </w:rPr>
        <w:t>插入对网页的描述/链接，常见于网页顶端</w:t>
      </w:r>
    </w:p>
    <w:p w14:paraId="64D20015" w14:textId="25BF0707" w:rsidR="00115691" w:rsidRDefault="00115691" w:rsidP="00BC623E">
      <w:r>
        <w:rPr>
          <w:rFonts w:hint="eastAsia"/>
        </w:rPr>
        <w:t>&lt;</w:t>
      </w:r>
      <w:r>
        <w:t>nav&gt;</w:t>
      </w:r>
      <w:r>
        <w:rPr>
          <w:rFonts w:hint="eastAsia"/>
        </w:rPr>
        <w:t>加入一</w:t>
      </w:r>
      <w:r w:rsidR="00440745">
        <w:rPr>
          <w:rFonts w:hint="eastAsia"/>
        </w:rPr>
        <w:t>横</w:t>
      </w:r>
      <w:r>
        <w:rPr>
          <w:rFonts w:hint="eastAsia"/>
        </w:rPr>
        <w:t>排链接</w:t>
      </w:r>
    </w:p>
    <w:p w14:paraId="40F55AF8" w14:textId="77777777" w:rsidR="00234563" w:rsidRDefault="00115691" w:rsidP="00BC623E">
      <w:r>
        <w:rPr>
          <w:rFonts w:hint="eastAsia"/>
        </w:rPr>
        <w:t>&lt;</w:t>
      </w:r>
      <w:r>
        <w:t>section&gt;</w:t>
      </w:r>
      <w:r>
        <w:rPr>
          <w:rFonts w:hint="eastAsia"/>
        </w:rPr>
        <w:t>定义一块s</w:t>
      </w:r>
      <w:r>
        <w:t>ection(</w:t>
      </w:r>
      <w:r>
        <w:rPr>
          <w:rFonts w:hint="eastAsia"/>
        </w:rPr>
        <w:t>算是d</w:t>
      </w:r>
      <w:r>
        <w:t>iv</w:t>
      </w:r>
      <w:r>
        <w:rPr>
          <w:rFonts w:hint="eastAsia"/>
        </w:rPr>
        <w:t>子集</w:t>
      </w:r>
      <w:r>
        <w:t>)</w:t>
      </w:r>
    </w:p>
    <w:p w14:paraId="4DA09478" w14:textId="399269E5" w:rsidR="00115691" w:rsidRDefault="00115691" w:rsidP="00BC623E">
      <w:r>
        <w:rPr>
          <w:rFonts w:hint="eastAsia"/>
        </w:rPr>
        <w:lastRenderedPageBreak/>
        <w:t>&lt;</w:t>
      </w:r>
      <w:r>
        <w:t>footer&gt;</w:t>
      </w:r>
      <w:r w:rsidR="005C4692">
        <w:rPr>
          <w:rFonts w:hint="eastAsia"/>
        </w:rPr>
        <w:t>放页脚</w:t>
      </w:r>
    </w:p>
    <w:p w14:paraId="5146CFA3" w14:textId="0D7CF7D4" w:rsidR="004A23EB" w:rsidRDefault="004A23EB" w:rsidP="00BC623E"/>
    <w:p w14:paraId="0E3C3F55" w14:textId="5DD3B933" w:rsidR="004A23EB" w:rsidRPr="00F507C0" w:rsidRDefault="004A23EB" w:rsidP="00BC623E">
      <w:pPr>
        <w:rPr>
          <w:b/>
          <w:bCs/>
          <w:sz w:val="44"/>
          <w:szCs w:val="44"/>
        </w:rPr>
      </w:pPr>
      <w:r w:rsidRPr="00F507C0">
        <w:rPr>
          <w:b/>
          <w:bCs/>
          <w:sz w:val="44"/>
          <w:szCs w:val="44"/>
        </w:rPr>
        <w:t>Name: laiproject</w:t>
      </w:r>
    </w:p>
    <w:p w14:paraId="63930754" w14:textId="2076C765" w:rsidR="00234563" w:rsidRPr="00F507C0" w:rsidRDefault="004A23EB" w:rsidP="00BC623E">
      <w:pPr>
        <w:rPr>
          <w:b/>
          <w:bCs/>
          <w:sz w:val="44"/>
          <w:szCs w:val="44"/>
        </w:rPr>
      </w:pPr>
      <w:r w:rsidRPr="00F507C0">
        <w:rPr>
          <w:rFonts w:hint="eastAsia"/>
          <w:b/>
          <w:bCs/>
          <w:sz w:val="44"/>
          <w:szCs w:val="44"/>
        </w:rPr>
        <w:t>M</w:t>
      </w:r>
      <w:r w:rsidRPr="00F507C0">
        <w:rPr>
          <w:b/>
          <w:bCs/>
          <w:sz w:val="44"/>
          <w:szCs w:val="44"/>
        </w:rPr>
        <w:t xml:space="preserve">YSQL database </w:t>
      </w:r>
      <w:r w:rsidRPr="00F507C0">
        <w:rPr>
          <w:rFonts w:hint="eastAsia"/>
          <w:b/>
          <w:bCs/>
          <w:sz w:val="44"/>
          <w:szCs w:val="44"/>
        </w:rPr>
        <w:t xml:space="preserve">密码： </w:t>
      </w:r>
      <w:r w:rsidRPr="00F507C0">
        <w:rPr>
          <w:b/>
          <w:bCs/>
          <w:sz w:val="44"/>
          <w:szCs w:val="44"/>
        </w:rPr>
        <w:t>chen19681030</w:t>
      </w:r>
    </w:p>
    <w:p w14:paraId="30D81E19" w14:textId="6E077481" w:rsidR="00234563" w:rsidRDefault="00234563" w:rsidP="00BC623E"/>
    <w:p w14:paraId="2F0D6762" w14:textId="432F01A4" w:rsidR="00234563" w:rsidRDefault="00234563" w:rsidP="00BC623E"/>
    <w:p w14:paraId="7D5ED13B" w14:textId="398DD0C6" w:rsidR="00543958" w:rsidRDefault="00543958" w:rsidP="00BC623E"/>
    <w:p w14:paraId="1439AF84" w14:textId="25C199DD" w:rsidR="00543958" w:rsidRDefault="00543958" w:rsidP="00BC623E">
      <w:r>
        <w:rPr>
          <w:rFonts w:hint="eastAsia"/>
        </w:rPr>
        <w:t>C</w:t>
      </w:r>
      <w:r>
        <w:t>SS:</w:t>
      </w:r>
      <w:r w:rsidR="00D03E92">
        <w:t xml:space="preserve"> Cascading Style Sheets</w:t>
      </w:r>
    </w:p>
    <w:p w14:paraId="0F38802A" w14:textId="2E0D09C2" w:rsidR="00B6358A" w:rsidRDefault="00B6358A" w:rsidP="00BC623E">
      <w:pPr>
        <w:rPr>
          <w:rFonts w:hint="eastAsia"/>
        </w:rPr>
      </w:pPr>
      <w:r>
        <w:t xml:space="preserve">CSS </w:t>
      </w:r>
      <w:r>
        <w:rPr>
          <w:rFonts w:hint="eastAsia"/>
        </w:rPr>
        <w:t>主要作用于&lt;</w:t>
      </w:r>
      <w:r>
        <w:t>head&gt;</w:t>
      </w:r>
      <w:r>
        <w:rPr>
          <w:rFonts w:hint="eastAsia"/>
        </w:rPr>
        <w:t>里面的&lt;</w:t>
      </w:r>
      <w:r>
        <w:t>style&gt;</w:t>
      </w:r>
    </w:p>
    <w:p w14:paraId="0518BF84" w14:textId="55EEBABC" w:rsidR="00D03E92" w:rsidRDefault="00D03E92" w:rsidP="00BC623E">
      <w:r>
        <w:rPr>
          <w:rFonts w:hint="eastAsia"/>
        </w:rPr>
        <w:t>描述h</w:t>
      </w:r>
      <w:r>
        <w:t>tml elements</w:t>
      </w:r>
      <w:r>
        <w:rPr>
          <w:rFonts w:hint="eastAsia"/>
        </w:rPr>
        <w:t>如何显示出来</w:t>
      </w:r>
    </w:p>
    <w:p w14:paraId="427E96F0" w14:textId="092FE644" w:rsidR="00D03E92" w:rsidRDefault="00D03E92" w:rsidP="00BC623E">
      <w:r>
        <w:rPr>
          <w:rFonts w:hint="eastAsia"/>
        </w:rPr>
        <w:t>版本2.1-</w:t>
      </w:r>
      <w:r>
        <w:t>&gt;</w:t>
      </w:r>
      <w:r>
        <w:rPr>
          <w:rFonts w:hint="eastAsia"/>
        </w:rPr>
        <w:t>3.0</w:t>
      </w:r>
    </w:p>
    <w:p w14:paraId="0DA17601" w14:textId="76B768E3" w:rsidR="00BE1266" w:rsidRDefault="00BE1266" w:rsidP="00BC623E">
      <w:r>
        <w:rPr>
          <w:rFonts w:hint="eastAsia"/>
        </w:rPr>
        <w:t>不同浏览器的使用方式不同</w:t>
      </w:r>
    </w:p>
    <w:p w14:paraId="05291365" w14:textId="77777777" w:rsidR="00D03E92" w:rsidRDefault="00D03E92" w:rsidP="00BC623E">
      <w:pPr>
        <w:rPr>
          <w:rFonts w:hint="eastAsia"/>
        </w:rPr>
      </w:pPr>
    </w:p>
    <w:p w14:paraId="26F841DD" w14:textId="13A5D1AE" w:rsidR="00AB5679" w:rsidRDefault="00D03E92" w:rsidP="00BC623E">
      <w:r>
        <w:rPr>
          <w:rFonts w:hint="eastAsia"/>
        </w:rPr>
        <w:t>C</w:t>
      </w:r>
      <w:r>
        <w:t xml:space="preserve">SS </w:t>
      </w:r>
      <w:r w:rsidR="00AB5679">
        <w:t>style:</w:t>
      </w:r>
      <w:r w:rsidR="00143678">
        <w:rPr>
          <w:rFonts w:hint="eastAsia"/>
        </w:rPr>
        <w:t>（决定C</w:t>
      </w:r>
      <w:r w:rsidR="00143678">
        <w:t>SS</w:t>
      </w:r>
      <w:r w:rsidR="00143678">
        <w:rPr>
          <w:rFonts w:hint="eastAsia"/>
        </w:rPr>
        <w:t>如何被导入）</w:t>
      </w:r>
    </w:p>
    <w:p w14:paraId="0796ADA4" w14:textId="4FEEEAB0" w:rsidR="00031D6C" w:rsidRDefault="00031D6C" w:rsidP="00BC623E">
      <w:r>
        <w:rPr>
          <w:rFonts w:hint="eastAsia"/>
        </w:rPr>
        <w:t>优先级是针对同一种C</w:t>
      </w:r>
      <w:r>
        <w:t>SS</w:t>
      </w:r>
      <w:r>
        <w:rPr>
          <w:rFonts w:hint="eastAsia"/>
        </w:rPr>
        <w:t>操作（针对同一对象），对于不同种的操作则不会忽略其他</w:t>
      </w:r>
      <w:r w:rsidR="00604F81">
        <w:rPr>
          <w:rFonts w:hint="eastAsia"/>
        </w:rPr>
        <w:t>的C</w:t>
      </w:r>
      <w:r w:rsidR="00604F81">
        <w:t>SS</w:t>
      </w:r>
      <w:r w:rsidR="00604F81">
        <w:rPr>
          <w:rFonts w:hint="eastAsia"/>
        </w:rPr>
        <w:t>语句</w:t>
      </w:r>
    </w:p>
    <w:p w14:paraId="2FB81292" w14:textId="44140842" w:rsidR="00543958" w:rsidRDefault="00D03E92" w:rsidP="00BC623E">
      <w:pPr>
        <w:rPr>
          <w:rFonts w:hint="eastAsia"/>
        </w:rPr>
      </w:pPr>
      <w:r>
        <w:rPr>
          <w:rFonts w:hint="eastAsia"/>
        </w:rPr>
        <w:t>inline</w:t>
      </w:r>
      <w:r w:rsidR="00AB5679">
        <w:t xml:space="preserve"> style(</w:t>
      </w:r>
      <w:r w:rsidR="00AB5679">
        <w:rPr>
          <w:rFonts w:hint="eastAsia"/>
        </w:rPr>
        <w:t>最高p</w:t>
      </w:r>
      <w:r w:rsidR="00AB5679">
        <w:t>riority</w:t>
      </w:r>
      <w:r w:rsidR="008F6581">
        <w:rPr>
          <w:rFonts w:hint="eastAsia"/>
        </w:rPr>
        <w:t>，不推荐</w:t>
      </w:r>
      <w:r w:rsidR="00AB5679">
        <w:t>)</w:t>
      </w:r>
      <w:r w:rsidR="00AB5679">
        <w:rPr>
          <w:rFonts w:hint="eastAsia"/>
        </w:rPr>
        <w:t>，在同一行里，&lt;</w:t>
      </w:r>
      <w:r w:rsidR="00AB5679">
        <w:t>body&gt;</w:t>
      </w:r>
      <w:r w:rsidR="00AB5679">
        <w:rPr>
          <w:rFonts w:hint="eastAsia"/>
        </w:rPr>
        <w:t>的语句中加</w:t>
      </w:r>
    </w:p>
    <w:p w14:paraId="7A341664" w14:textId="3F180C8D" w:rsidR="00AB5679" w:rsidRDefault="00AB5679" w:rsidP="00BC623E">
      <w:r>
        <w:rPr>
          <w:rFonts w:hint="eastAsia"/>
        </w:rPr>
        <w:t>i</w:t>
      </w:r>
      <w:r>
        <w:t>nternal style(</w:t>
      </w:r>
      <w:r>
        <w:rPr>
          <w:rFonts w:hint="eastAsia"/>
        </w:rPr>
        <w:t>次高优先</w:t>
      </w:r>
      <w:r w:rsidR="00B6358A">
        <w:rPr>
          <w:rFonts w:hint="eastAsia"/>
        </w:rPr>
        <w:t>,用于J</w:t>
      </w:r>
      <w:r w:rsidR="00B6358A">
        <w:t>SS</w:t>
      </w:r>
      <w:r w:rsidR="00B6358A">
        <w:rPr>
          <w:rFonts w:hint="eastAsia"/>
        </w:rPr>
        <w:t>技术，程序在r</w:t>
      </w:r>
      <w:r w:rsidR="00B6358A">
        <w:t>un</w:t>
      </w:r>
      <w:r w:rsidR="00B6358A">
        <w:rPr>
          <w:rFonts w:hint="eastAsia"/>
        </w:rPr>
        <w:t>的时候动态添加可以加在s</w:t>
      </w:r>
      <w:r w:rsidR="00B6358A">
        <w:t>tyle</w:t>
      </w:r>
      <w:r w:rsidR="00B6358A">
        <w:rPr>
          <w:rFonts w:hint="eastAsia"/>
        </w:rPr>
        <w:t>里</w:t>
      </w:r>
      <w:r>
        <w:t>)</w:t>
      </w:r>
      <w:r>
        <w:rPr>
          <w:rFonts w:hint="eastAsia"/>
        </w:rPr>
        <w:t>，在&lt;h</w:t>
      </w:r>
      <w:r>
        <w:t>ead</w:t>
      </w:r>
      <w:r>
        <w:rPr>
          <w:rFonts w:hint="eastAsia"/>
        </w:rPr>
        <w:t>&gt;中的s</w:t>
      </w:r>
      <w:r>
        <w:t>tyle</w:t>
      </w:r>
      <w:r>
        <w:rPr>
          <w:rFonts w:hint="eastAsia"/>
        </w:rPr>
        <w:t>里定义</w:t>
      </w:r>
    </w:p>
    <w:p w14:paraId="3E669F6D" w14:textId="3DC4E28B" w:rsidR="00AB5679" w:rsidRDefault="00AB5679" w:rsidP="00BC623E">
      <w:r>
        <w:rPr>
          <w:rFonts w:hint="eastAsia"/>
        </w:rPr>
        <w:t>e</w:t>
      </w:r>
      <w:r>
        <w:t>xternal style</w:t>
      </w:r>
      <w:r w:rsidR="00E13D68">
        <w:t>(</w:t>
      </w:r>
      <w:r w:rsidR="00E13D68">
        <w:rPr>
          <w:rFonts w:hint="eastAsia"/>
        </w:rPr>
        <w:t>工业中常用</w:t>
      </w:r>
      <w:r w:rsidR="00E13D68">
        <w:t>)</w:t>
      </w:r>
      <w:r>
        <w:rPr>
          <w:rFonts w:hint="eastAsia"/>
        </w:rPr>
        <w:t>： 从其他文件导入,命令包含参数</w:t>
      </w:r>
      <w:r>
        <w:t>rel, type, href</w:t>
      </w:r>
    </w:p>
    <w:p w14:paraId="4F9D7652" w14:textId="1541835B" w:rsidR="00E548A1" w:rsidRDefault="00E548A1" w:rsidP="00BC623E">
      <w:r>
        <w:rPr>
          <w:rFonts w:hint="eastAsia"/>
        </w:rPr>
        <w:t>brow</w:t>
      </w:r>
      <w:r>
        <w:t>er default(</w:t>
      </w:r>
      <w:r>
        <w:rPr>
          <w:rFonts w:hint="eastAsia"/>
        </w:rPr>
        <w:t>最低优先级</w:t>
      </w:r>
      <w:r>
        <w:t>)</w:t>
      </w:r>
    </w:p>
    <w:p w14:paraId="0D58E54C" w14:textId="266140AB" w:rsidR="00E548A1" w:rsidRDefault="00E548A1" w:rsidP="00BC623E"/>
    <w:p w14:paraId="7BFAB277" w14:textId="37FAF346" w:rsidR="00E548A1" w:rsidRDefault="00E548A1" w:rsidP="00BC623E">
      <w:r>
        <w:rPr>
          <w:rFonts w:hint="eastAsia"/>
        </w:rPr>
        <w:t>C</w:t>
      </w:r>
      <w:r>
        <w:t>SS Syntax and Selectors</w:t>
      </w:r>
    </w:p>
    <w:p w14:paraId="31538458" w14:textId="767C5469" w:rsidR="00E548A1" w:rsidRDefault="00E548A1" w:rsidP="00BC623E"/>
    <w:p w14:paraId="1ABF4871" w14:textId="79283C37" w:rsidR="00E548A1" w:rsidRDefault="00E548A1" w:rsidP="00BC623E">
      <w:pPr>
        <w:rPr>
          <w:rFonts w:hint="eastAsia"/>
        </w:rPr>
      </w:pPr>
      <w:r>
        <w:t>Selector        declaration    declaration</w:t>
      </w:r>
    </w:p>
    <w:p w14:paraId="2FA4A3E2" w14:textId="682F826B" w:rsidR="00E548A1" w:rsidRDefault="00E548A1" w:rsidP="00E548A1">
      <w:pPr>
        <w:ind w:firstLineChars="150" w:firstLine="315"/>
        <w:rPr>
          <w:rFonts w:hint="eastAsia"/>
        </w:rPr>
      </w:pPr>
      <w:r>
        <w:t>H1       {color:blue; font-size:12px;}</w:t>
      </w:r>
    </w:p>
    <w:p w14:paraId="7E09DA29" w14:textId="25F76982" w:rsidR="00E548A1" w:rsidRDefault="00E548A1" w:rsidP="00BC623E">
      <w:r>
        <w:rPr>
          <w:rFonts w:hint="eastAsia"/>
        </w:rPr>
        <w:t xml:space="preserve"> </w:t>
      </w:r>
      <w:r>
        <w:t xml:space="preserve">                Property:value</w:t>
      </w:r>
    </w:p>
    <w:p w14:paraId="1F9771E7" w14:textId="0FF95DF3" w:rsidR="00E548A1" w:rsidRDefault="00E548A1" w:rsidP="00BC623E"/>
    <w:p w14:paraId="6C95DB23" w14:textId="1BAE4DFD" w:rsidR="00E548A1" w:rsidRDefault="00E548A1" w:rsidP="00BC623E"/>
    <w:p w14:paraId="08F2938B" w14:textId="44FFF6C0" w:rsidR="00604F81" w:rsidRDefault="00604F81" w:rsidP="00BC623E">
      <w:r>
        <w:rPr>
          <w:rFonts w:hint="eastAsia"/>
        </w:rPr>
        <w:t>C</w:t>
      </w:r>
      <w:r>
        <w:t>SS C</w:t>
      </w:r>
      <w:r>
        <w:rPr>
          <w:rFonts w:hint="eastAsia"/>
        </w:rPr>
        <w:t>omment</w:t>
      </w:r>
      <w:r>
        <w:t>:</w:t>
      </w:r>
    </w:p>
    <w:p w14:paraId="5B216B56" w14:textId="2C1FA766" w:rsidR="00604F81" w:rsidRDefault="00604F81" w:rsidP="00BC623E">
      <w:r>
        <w:rPr>
          <w:rFonts w:hint="eastAsia"/>
        </w:rPr>
        <w:t>/</w:t>
      </w:r>
      <w:r>
        <w:t xml:space="preserve">* comment1 </w:t>
      </w:r>
    </w:p>
    <w:p w14:paraId="2AA9EFBB" w14:textId="56504430" w:rsidR="00604F81" w:rsidRDefault="00604F81" w:rsidP="00BC623E">
      <w:pPr>
        <w:rPr>
          <w:rFonts w:hint="eastAsia"/>
        </w:rPr>
      </w:pPr>
      <w:r>
        <w:t>Comment2*/</w:t>
      </w:r>
    </w:p>
    <w:p w14:paraId="6D401A6E" w14:textId="6054D89A" w:rsidR="00E548A1" w:rsidRDefault="00E548A1" w:rsidP="00BC623E"/>
    <w:p w14:paraId="32066CC1" w14:textId="17AC5195" w:rsidR="00604F81" w:rsidRDefault="005665B3" w:rsidP="00BC623E">
      <w:r>
        <w:rPr>
          <w:rFonts w:hint="eastAsia"/>
        </w:rPr>
        <w:t>C</w:t>
      </w:r>
      <w:r>
        <w:t>SS Selector</w:t>
      </w:r>
    </w:p>
    <w:p w14:paraId="48C27C2C" w14:textId="2B9A5FA2" w:rsidR="005665B3" w:rsidRDefault="005665B3" w:rsidP="00BC623E">
      <w:r>
        <w:rPr>
          <w:rFonts w:hint="eastAsia"/>
        </w:rPr>
        <w:t>#</w:t>
      </w:r>
      <w:r>
        <w:t>id</w:t>
      </w:r>
      <w:r>
        <w:rPr>
          <w:rFonts w:hint="eastAsia"/>
        </w:rPr>
        <w:t xml:space="preserve">类型 </w:t>
      </w:r>
      <w:r>
        <w:t xml:space="preserve">  </w:t>
      </w:r>
      <w:r>
        <w:rPr>
          <w:rFonts w:hint="eastAsia"/>
        </w:rPr>
        <w:t>此处的i</w:t>
      </w:r>
      <w:r>
        <w:t>d</w:t>
      </w:r>
      <w:r>
        <w:rPr>
          <w:rFonts w:hint="eastAsia"/>
        </w:rPr>
        <w:t>是u</w:t>
      </w:r>
      <w:r>
        <w:t>nique</w:t>
      </w:r>
      <w:r>
        <w:rPr>
          <w:rFonts w:hint="eastAsia"/>
        </w:rPr>
        <w:t>的</w:t>
      </w:r>
    </w:p>
    <w:p w14:paraId="5C53A4AA" w14:textId="15510A84" w:rsidR="005665B3" w:rsidRDefault="005665B3" w:rsidP="00BC623E">
      <w:r>
        <w:t>C</w:t>
      </w:r>
      <w:r>
        <w:rPr>
          <w:rFonts w:hint="eastAsia"/>
        </w:rPr>
        <w:t>lass</w:t>
      </w:r>
      <w:r>
        <w:t>(</w:t>
      </w:r>
      <w:r>
        <w:rPr>
          <w:rFonts w:hint="eastAsia"/>
        </w:rPr>
        <w:t>并非j</w:t>
      </w:r>
      <w:r>
        <w:t>ava</w:t>
      </w:r>
      <w:r>
        <w:rPr>
          <w:rFonts w:hint="eastAsia"/>
        </w:rPr>
        <w:t>的c</w:t>
      </w:r>
      <w:r>
        <w:t>lass)</w:t>
      </w:r>
      <w:r>
        <w:rPr>
          <w:rFonts w:hint="eastAsia"/>
        </w:rPr>
        <w:t>类型</w:t>
      </w:r>
      <w:r w:rsidR="00BE1266">
        <w:rPr>
          <w:rFonts w:hint="eastAsia"/>
        </w:rPr>
        <w:t>（使用最多）</w:t>
      </w:r>
      <w:r>
        <w:rPr>
          <w:rFonts w:hint="eastAsia"/>
        </w:rPr>
        <w:t>： 并不</w:t>
      </w:r>
      <w:r>
        <w:t>unique, select element with specific class attribute</w:t>
      </w:r>
    </w:p>
    <w:p w14:paraId="610D21C6" w14:textId="2E0C246A" w:rsidR="000C5CCE" w:rsidRDefault="000C5CCE" w:rsidP="00BC623E">
      <w:r>
        <w:t>…</w:t>
      </w:r>
    </w:p>
    <w:p w14:paraId="6143B2EF" w14:textId="42724CC2" w:rsidR="005665B3" w:rsidRDefault="005665B3" w:rsidP="00BC623E"/>
    <w:p w14:paraId="35F78F36" w14:textId="63B8D1AF" w:rsidR="0011729A" w:rsidRDefault="00BE1266" w:rsidP="00BC623E">
      <w:r>
        <w:rPr>
          <w:rFonts w:hint="eastAsia"/>
        </w:rPr>
        <w:t>组合使用的选择器：</w:t>
      </w:r>
    </w:p>
    <w:p w14:paraId="5F8F6F69" w14:textId="15A758DF" w:rsidR="0011729A" w:rsidRDefault="0011729A" w:rsidP="00BC623E">
      <w:r>
        <w:t>D</w:t>
      </w:r>
      <w:r>
        <w:rPr>
          <w:rFonts w:hint="eastAsia"/>
        </w:rPr>
        <w:t>e</w:t>
      </w:r>
      <w:r>
        <w:t>scendant selector</w:t>
      </w:r>
      <w:r w:rsidR="00124B0D">
        <w:t>(</w:t>
      </w:r>
      <w:r w:rsidR="00124B0D">
        <w:rPr>
          <w:rFonts w:hint="eastAsia"/>
        </w:rPr>
        <w:t>后代选择器</w:t>
      </w:r>
      <w:r w:rsidR="00124B0D">
        <w:t>)</w:t>
      </w:r>
      <w:r w:rsidR="00FA37EE">
        <w:rPr>
          <w:rFonts w:hint="eastAsia"/>
        </w:rPr>
        <w:t>： elem</w:t>
      </w:r>
      <w:r w:rsidR="00FA37EE">
        <w:t>ent1 element2</w:t>
      </w:r>
    </w:p>
    <w:p w14:paraId="51F6C7A1" w14:textId="211AA2EC" w:rsidR="0011729A" w:rsidRDefault="0011729A" w:rsidP="00BC623E">
      <w:r>
        <w:rPr>
          <w:rFonts w:hint="eastAsia"/>
        </w:rPr>
        <w:t>并集选择器</w:t>
      </w:r>
      <w:r w:rsidR="00FA37EE">
        <w:rPr>
          <w:rFonts w:hint="eastAsia"/>
        </w:rPr>
        <w:t>:</w:t>
      </w:r>
      <w:r w:rsidR="00FA37EE">
        <w:t xml:space="preserve"> element1, element2(</w:t>
      </w:r>
      <w:r w:rsidR="00FA37EE">
        <w:rPr>
          <w:rFonts w:hint="eastAsia"/>
        </w:rPr>
        <w:t>两种全选上</w:t>
      </w:r>
      <w:r w:rsidR="00FA37EE">
        <w:t>)</w:t>
      </w:r>
    </w:p>
    <w:p w14:paraId="599C4E0B" w14:textId="173ED208" w:rsidR="0011729A" w:rsidRDefault="0011729A" w:rsidP="00BC623E">
      <w:r>
        <w:rPr>
          <w:rFonts w:hint="eastAsia"/>
        </w:rPr>
        <w:lastRenderedPageBreak/>
        <w:t>子元素选择器</w:t>
      </w:r>
      <w:r w:rsidR="00F853C2">
        <w:rPr>
          <w:rFonts w:hint="eastAsia"/>
        </w:rPr>
        <w:t xml:space="preserve">： </w:t>
      </w:r>
      <w:r w:rsidR="00F853C2">
        <w:t xml:space="preserve">element1 &gt; element2, </w:t>
      </w:r>
      <w:r w:rsidR="00F853C2">
        <w:rPr>
          <w:rFonts w:hint="eastAsia"/>
        </w:rPr>
        <w:t>要求2是1的直系后代</w:t>
      </w:r>
      <w:r w:rsidR="00FA37EE">
        <w:rPr>
          <w:rFonts w:hint="eastAsia"/>
        </w:rPr>
        <w:t>（中间不可间隔其他关键词）</w:t>
      </w:r>
    </w:p>
    <w:p w14:paraId="311D0F05" w14:textId="742C3A31" w:rsidR="0011729A" w:rsidRDefault="0011729A" w:rsidP="00BC623E"/>
    <w:p w14:paraId="5FC15240" w14:textId="7AEFF2E4" w:rsidR="008C001D" w:rsidRDefault="008C001D" w:rsidP="00BC623E">
      <w:r>
        <w:t>P</w:t>
      </w:r>
      <w:r>
        <w:rPr>
          <w:rFonts w:hint="eastAsia"/>
        </w:rPr>
        <w:t>se</w:t>
      </w:r>
      <w:r>
        <w:t>udo class:</w:t>
      </w:r>
      <w:r w:rsidR="008F6581">
        <w:t xml:space="preserve"> </w:t>
      </w:r>
    </w:p>
    <w:p w14:paraId="6716E294" w14:textId="453C2ADF" w:rsidR="008C001D" w:rsidRDefault="008C001D" w:rsidP="00BC623E">
      <w:r>
        <w:rPr>
          <w:rFonts w:hint="eastAsia"/>
        </w:rPr>
        <w:t>:</w:t>
      </w:r>
      <w:r>
        <w:t xml:space="preserve">hover </w:t>
      </w:r>
      <w:r>
        <w:rPr>
          <w:rFonts w:hint="eastAsia"/>
        </w:rPr>
        <w:t>鼠标放在相应l</w:t>
      </w:r>
      <w:r>
        <w:t>ink</w:t>
      </w:r>
      <w:r>
        <w:rPr>
          <w:rFonts w:hint="eastAsia"/>
        </w:rPr>
        <w:t>上会改变形状</w:t>
      </w:r>
      <w:r w:rsidR="00771334">
        <w:rPr>
          <w:rFonts w:hint="eastAsia"/>
        </w:rPr>
        <w:t>（选中）</w:t>
      </w:r>
    </w:p>
    <w:p w14:paraId="30458D39" w14:textId="508EB50F" w:rsidR="00B6358A" w:rsidRDefault="00B6358A" w:rsidP="00BC623E">
      <w:pPr>
        <w:rPr>
          <w:rFonts w:hint="eastAsia"/>
        </w:rPr>
      </w:pPr>
      <w:r>
        <w:rPr>
          <w:rFonts w:hint="eastAsia"/>
        </w:rPr>
        <w:t>我们在使用时需要在&lt;</w:t>
      </w:r>
      <w:r>
        <w:t>style&gt;</w:t>
      </w:r>
      <w:r>
        <w:rPr>
          <w:rFonts w:hint="eastAsia"/>
        </w:rPr>
        <w:t>里面把h</w:t>
      </w:r>
      <w:r>
        <w:t>over</w:t>
      </w:r>
      <w:r>
        <w:rPr>
          <w:rFonts w:hint="eastAsia"/>
        </w:rPr>
        <w:t>这个c</w:t>
      </w:r>
      <w:r>
        <w:t>lass</w:t>
      </w:r>
      <w:r>
        <w:rPr>
          <w:rFonts w:hint="eastAsia"/>
        </w:rPr>
        <w:t>给s</w:t>
      </w:r>
      <w:r>
        <w:t>elect</w:t>
      </w:r>
      <w:r>
        <w:rPr>
          <w:rFonts w:hint="eastAsia"/>
        </w:rPr>
        <w:t>出来， 因为浏览器已经在b</w:t>
      </w:r>
      <w:r>
        <w:t>ody</w:t>
      </w:r>
      <w:r>
        <w:rPr>
          <w:rFonts w:hint="eastAsia"/>
        </w:rPr>
        <w:t>中的e</w:t>
      </w:r>
      <w:r>
        <w:t xml:space="preserve">lement </w:t>
      </w:r>
      <w:r>
        <w:rPr>
          <w:rFonts w:hint="eastAsia"/>
        </w:rPr>
        <w:t>中添加这个c</w:t>
      </w:r>
      <w:r>
        <w:t>lass</w:t>
      </w:r>
      <w:r>
        <w:rPr>
          <w:rFonts w:hint="eastAsia"/>
        </w:rPr>
        <w:t>了（隐式的，不显示在c</w:t>
      </w:r>
      <w:r>
        <w:t>ode</w:t>
      </w:r>
      <w:r>
        <w:rPr>
          <w:rFonts w:hint="eastAsia"/>
        </w:rPr>
        <w:t>里面）详见例子</w:t>
      </w:r>
    </w:p>
    <w:p w14:paraId="497BA56D" w14:textId="03B3B3B1" w:rsidR="00771334" w:rsidRDefault="00771334" w:rsidP="00BC623E">
      <w:r>
        <w:rPr>
          <w:rFonts w:hint="eastAsia"/>
        </w:rPr>
        <w:t>:</w:t>
      </w:r>
      <w:r>
        <w:t>first-child (eg.p:first-child)</w:t>
      </w:r>
      <w:r w:rsidRPr="00771334">
        <w:t xml:space="preserve"> </w:t>
      </w:r>
      <w:r w:rsidRPr="00771334">
        <w:t>selects every &lt;p&gt; element that is the first child of its parent</w:t>
      </w:r>
    </w:p>
    <w:p w14:paraId="2001468C" w14:textId="6BFC3A01" w:rsidR="00771334" w:rsidRDefault="00771334" w:rsidP="00BC623E"/>
    <w:p w14:paraId="464A2DB3" w14:textId="30B277B8" w:rsidR="00771334" w:rsidRDefault="00771334" w:rsidP="00BC623E"/>
    <w:p w14:paraId="49A788F6" w14:textId="2055F491" w:rsidR="00C46B11" w:rsidRDefault="00C46B11" w:rsidP="00BC623E">
      <w:r>
        <w:rPr>
          <w:rFonts w:hint="eastAsia"/>
        </w:rPr>
        <w:t>C</w:t>
      </w:r>
      <w:r>
        <w:t>SS C</w:t>
      </w:r>
      <w:r>
        <w:rPr>
          <w:rFonts w:hint="eastAsia"/>
        </w:rPr>
        <w:t>as</w:t>
      </w:r>
      <w:r>
        <w:t>cade and Inheritance</w:t>
      </w:r>
    </w:p>
    <w:p w14:paraId="1C942DA7" w14:textId="14036C13" w:rsidR="00C46B11" w:rsidRDefault="00C46B11" w:rsidP="00BC623E">
      <w:r>
        <w:rPr>
          <w:rFonts w:hint="eastAsia"/>
        </w:rPr>
        <w:t>I</w:t>
      </w:r>
      <w:r>
        <w:t>nheritance(</w:t>
      </w:r>
      <w:r>
        <w:rPr>
          <w:rFonts w:hint="eastAsia"/>
        </w:rPr>
        <w:t>不需要我们写，类似于自带性质；除非指定不继承</w:t>
      </w:r>
      <w:r>
        <w:t>)</w:t>
      </w:r>
    </w:p>
    <w:p w14:paraId="7C88665D" w14:textId="4654C384" w:rsidR="00C46B11" w:rsidRDefault="00C46B11" w:rsidP="00BC623E">
      <w:r>
        <w:rPr>
          <w:rFonts w:hint="eastAsia"/>
        </w:rPr>
        <w:t>有些元素的性质可以被其c</w:t>
      </w:r>
      <w:r>
        <w:t>hildren</w:t>
      </w:r>
      <w:r>
        <w:rPr>
          <w:rFonts w:hint="eastAsia"/>
        </w:rPr>
        <w:t>继承</w:t>
      </w:r>
    </w:p>
    <w:p w14:paraId="7AFA29B4" w14:textId="7109EF4B" w:rsidR="00C46B11" w:rsidRDefault="00C46B11" w:rsidP="00BC623E">
      <w:r>
        <w:rPr>
          <w:rFonts w:hint="eastAsia"/>
        </w:rPr>
        <w:t>字体，颜色可被继承，保证整个网站字体颜色统一</w:t>
      </w:r>
    </w:p>
    <w:p w14:paraId="252DF660" w14:textId="6F518A87" w:rsidR="00E13D68" w:rsidRDefault="00E13D68" w:rsidP="00BC623E"/>
    <w:p w14:paraId="263C4C17" w14:textId="49715636" w:rsidR="00E13D68" w:rsidRDefault="00E13D68" w:rsidP="00BC623E">
      <w:r>
        <w:rPr>
          <w:rFonts w:hint="eastAsia"/>
        </w:rPr>
        <w:t>C</w:t>
      </w:r>
      <w:r>
        <w:t>ascade:</w:t>
      </w:r>
    </w:p>
    <w:p w14:paraId="1C0530E2" w14:textId="01D14AD7" w:rsidR="00E13D68" w:rsidRDefault="00143678" w:rsidP="00BC623E">
      <w:r>
        <w:rPr>
          <w:rFonts w:hint="eastAsia"/>
        </w:rPr>
        <w:t>多个选择器选择到同一个元素时造成冲突（c</w:t>
      </w:r>
      <w:r>
        <w:t>ascade</w:t>
      </w:r>
      <w:r>
        <w:rPr>
          <w:rFonts w:hint="eastAsia"/>
        </w:rPr>
        <w:t>），浏览器裁决优先级更高的</w:t>
      </w:r>
    </w:p>
    <w:p w14:paraId="07E324A8" w14:textId="05E7DD82" w:rsidR="00143678" w:rsidRDefault="00143678" w:rsidP="00BC623E">
      <w:r>
        <w:rPr>
          <w:rFonts w:hint="eastAsia"/>
        </w:rPr>
        <w:t>判决因素：</w:t>
      </w:r>
      <w:r w:rsidR="00385F9F">
        <w:rPr>
          <w:rFonts w:hint="eastAsia"/>
        </w:rPr>
        <w:t>（1-</w:t>
      </w:r>
      <w:r w:rsidR="00385F9F">
        <w:t>&gt;2-&gt;3</w:t>
      </w:r>
      <w:r w:rsidR="00385F9F">
        <w:rPr>
          <w:rFonts w:hint="eastAsia"/>
        </w:rPr>
        <w:t>）</w:t>
      </w:r>
    </w:p>
    <w:p w14:paraId="6645FEB1" w14:textId="4A6F4C5E" w:rsidR="00143678" w:rsidRDefault="00F507C0" w:rsidP="00F507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类型为i</w:t>
      </w:r>
      <w:r>
        <w:t>mportant</w:t>
      </w:r>
      <w:r>
        <w:rPr>
          <w:rFonts w:hint="eastAsia"/>
        </w:rPr>
        <w:t>。（!</w:t>
      </w:r>
      <w:r>
        <w:t>important</w:t>
      </w:r>
      <w:r>
        <w:rPr>
          <w:rFonts w:hint="eastAsia"/>
        </w:rPr>
        <w:t>）</w:t>
      </w:r>
      <w:r w:rsidR="00385F9F">
        <w:rPr>
          <w:rFonts w:hint="eastAsia"/>
        </w:rPr>
        <w:t>不推荐</w:t>
      </w:r>
    </w:p>
    <w:p w14:paraId="3B51151F" w14:textId="319907E1" w:rsidR="00F507C0" w:rsidRDefault="00385F9F" w:rsidP="00F507C0">
      <w:pPr>
        <w:pStyle w:val="a3"/>
        <w:numPr>
          <w:ilvl w:val="0"/>
          <w:numId w:val="2"/>
        </w:numPr>
        <w:ind w:firstLineChars="0"/>
      </w:pPr>
      <w:r>
        <w:t>Specificity(</w:t>
      </w:r>
      <w:r>
        <w:rPr>
          <w:rFonts w:hint="eastAsia"/>
        </w:rPr>
        <w:t>查表，看谁优先级高</w:t>
      </w:r>
      <w:r>
        <w:t>)</w:t>
      </w:r>
      <w:r w:rsidR="007634BB">
        <w:t xml:space="preserve">   </w:t>
      </w:r>
      <w:r w:rsidR="007634BB">
        <w:rPr>
          <w:rFonts w:hint="eastAsia"/>
        </w:rPr>
        <w:t>。</w:t>
      </w:r>
      <w:r w:rsidR="007634BB">
        <w:t>by</w:t>
      </w:r>
      <w:r w:rsidR="007634BB">
        <w:rPr>
          <w:rFonts w:hint="eastAsia"/>
        </w:rPr>
        <w:t>line</w:t>
      </w:r>
      <w:r w:rsidR="007634BB">
        <w:t>, a:hover</w:t>
      </w:r>
      <w:r w:rsidR="007634BB">
        <w:rPr>
          <w:rFonts w:hint="eastAsia"/>
        </w:rPr>
        <w:t>在表里都是c</w:t>
      </w:r>
      <w:r w:rsidR="007634BB">
        <w:t>lass</w:t>
      </w:r>
    </w:p>
    <w:p w14:paraId="11E940E9" w14:textId="3B20A617" w:rsidR="00385F9F" w:rsidRDefault="00385F9F" w:rsidP="00F507C0">
      <w:pPr>
        <w:pStyle w:val="a3"/>
        <w:numPr>
          <w:ilvl w:val="0"/>
          <w:numId w:val="2"/>
        </w:numPr>
        <w:ind w:firstLineChars="0"/>
      </w:pPr>
      <w:r>
        <w:t>Source order(</w:t>
      </w:r>
      <w:r w:rsidR="003A6F1D">
        <w:rPr>
          <w:rFonts w:hint="eastAsia"/>
        </w:rPr>
        <w:t>定义顺序</w:t>
      </w:r>
      <w:r>
        <w:rPr>
          <w:rFonts w:hint="eastAsia"/>
        </w:rPr>
        <w:t>先来后到</w:t>
      </w:r>
      <w:r>
        <w:t>)</w:t>
      </w:r>
    </w:p>
    <w:p w14:paraId="79226D98" w14:textId="6CC15518" w:rsidR="00385F9F" w:rsidRDefault="00385F9F" w:rsidP="00385F9F"/>
    <w:p w14:paraId="4FEA76EC" w14:textId="70E129A7" w:rsidR="003A6F1D" w:rsidRDefault="003A6F1D" w:rsidP="00385F9F"/>
    <w:p w14:paraId="0907D76B" w14:textId="4852CC7C" w:rsidR="003A6F1D" w:rsidRPr="005665B3" w:rsidRDefault="003A6F1D" w:rsidP="00385F9F">
      <w:pPr>
        <w:rPr>
          <w:rFonts w:hint="eastAsia"/>
        </w:rPr>
      </w:pPr>
    </w:p>
    <w:sectPr w:rsidR="003A6F1D" w:rsidRPr="0056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A87D0" w14:textId="77777777" w:rsidR="00332DF2" w:rsidRDefault="00332DF2" w:rsidP="00CE707B">
      <w:r>
        <w:separator/>
      </w:r>
    </w:p>
  </w:endnote>
  <w:endnote w:type="continuationSeparator" w:id="0">
    <w:p w14:paraId="1E368EB6" w14:textId="77777777" w:rsidR="00332DF2" w:rsidRDefault="00332DF2" w:rsidP="00CE7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F093A" w14:textId="77777777" w:rsidR="00332DF2" w:rsidRDefault="00332DF2" w:rsidP="00CE707B">
      <w:r>
        <w:separator/>
      </w:r>
    </w:p>
  </w:footnote>
  <w:footnote w:type="continuationSeparator" w:id="0">
    <w:p w14:paraId="3DC40C58" w14:textId="77777777" w:rsidR="00332DF2" w:rsidRDefault="00332DF2" w:rsidP="00CE7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9174D"/>
    <w:multiLevelType w:val="hybridMultilevel"/>
    <w:tmpl w:val="52E0D828"/>
    <w:lvl w:ilvl="0" w:tplc="54301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E2096E"/>
    <w:multiLevelType w:val="hybridMultilevel"/>
    <w:tmpl w:val="D0FE2BCA"/>
    <w:lvl w:ilvl="0" w:tplc="DCAC7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0E"/>
    <w:rsid w:val="00031D6C"/>
    <w:rsid w:val="000C5CCE"/>
    <w:rsid w:val="00115691"/>
    <w:rsid w:val="0011729A"/>
    <w:rsid w:val="00124B0D"/>
    <w:rsid w:val="00143678"/>
    <w:rsid w:val="00157D7F"/>
    <w:rsid w:val="00234563"/>
    <w:rsid w:val="002F3126"/>
    <w:rsid w:val="00332DF2"/>
    <w:rsid w:val="00385F9F"/>
    <w:rsid w:val="003A4342"/>
    <w:rsid w:val="003A6F1D"/>
    <w:rsid w:val="00440745"/>
    <w:rsid w:val="004A23EB"/>
    <w:rsid w:val="00543958"/>
    <w:rsid w:val="005665B3"/>
    <w:rsid w:val="005C27BE"/>
    <w:rsid w:val="005C4692"/>
    <w:rsid w:val="005D0C72"/>
    <w:rsid w:val="005F7CDD"/>
    <w:rsid w:val="00604F81"/>
    <w:rsid w:val="00616F24"/>
    <w:rsid w:val="006C4BDF"/>
    <w:rsid w:val="007634BB"/>
    <w:rsid w:val="00771334"/>
    <w:rsid w:val="008352D4"/>
    <w:rsid w:val="008C001D"/>
    <w:rsid w:val="008F6581"/>
    <w:rsid w:val="009614B8"/>
    <w:rsid w:val="009D337D"/>
    <w:rsid w:val="00AB5679"/>
    <w:rsid w:val="00AD0204"/>
    <w:rsid w:val="00B1430E"/>
    <w:rsid w:val="00B6358A"/>
    <w:rsid w:val="00BB5AAB"/>
    <w:rsid w:val="00BC623E"/>
    <w:rsid w:val="00BE1266"/>
    <w:rsid w:val="00C46B11"/>
    <w:rsid w:val="00C72466"/>
    <w:rsid w:val="00C96F8A"/>
    <w:rsid w:val="00CE707B"/>
    <w:rsid w:val="00D03E92"/>
    <w:rsid w:val="00D15A4F"/>
    <w:rsid w:val="00D85165"/>
    <w:rsid w:val="00DC5581"/>
    <w:rsid w:val="00E13D68"/>
    <w:rsid w:val="00E548A1"/>
    <w:rsid w:val="00F507C0"/>
    <w:rsid w:val="00F853C2"/>
    <w:rsid w:val="00FA37EE"/>
    <w:rsid w:val="00FB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2CF6C"/>
  <w15:chartTrackingRefBased/>
  <w15:docId w15:val="{284EDC58-E059-41A0-8273-57382463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7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70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7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707B"/>
    <w:rPr>
      <w:sz w:val="18"/>
      <w:szCs w:val="18"/>
    </w:rPr>
  </w:style>
  <w:style w:type="character" w:styleId="a8">
    <w:name w:val="Hyperlink"/>
    <w:basedOn w:val="a0"/>
    <w:uiPriority w:val="99"/>
    <w:unhideWhenUsed/>
    <w:rsid w:val="009D337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3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ryit.asp?filename=tryhtml5_a_href_anch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Eric.96 Eric.96</dc:creator>
  <cp:keywords/>
  <dc:description/>
  <cp:lastModifiedBy>Eric.96 Eric.96</cp:lastModifiedBy>
  <cp:revision>33</cp:revision>
  <dcterms:created xsi:type="dcterms:W3CDTF">2020-08-22T16:29:00Z</dcterms:created>
  <dcterms:modified xsi:type="dcterms:W3CDTF">2020-08-25T04:02:00Z</dcterms:modified>
</cp:coreProperties>
</file>