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555E" w14:textId="77777777" w:rsidR="00AD410E" w:rsidRDefault="005C5F5B">
      <w:pPr>
        <w:rPr>
          <w:sz w:val="28"/>
          <w:szCs w:val="28"/>
        </w:rPr>
      </w:pPr>
      <w:r>
        <w:rPr>
          <w:sz w:val="28"/>
          <w:szCs w:val="28"/>
        </w:rPr>
        <w:t>Write a 100-word paragraph about how you think your writing skill should be improved, using all 4 kinds of sentence</w:t>
      </w:r>
    </w:p>
    <w:p w14:paraId="6CD1D5EE" w14:textId="77777777" w:rsidR="005C5F5B" w:rsidRPr="005C5F5B" w:rsidRDefault="005C5F5B">
      <w:pPr>
        <w:rPr>
          <w:sz w:val="28"/>
          <w:szCs w:val="28"/>
        </w:rPr>
      </w:pPr>
    </w:p>
    <w:sectPr w:rsidR="005C5F5B" w:rsidRPr="005C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5B"/>
    <w:rsid w:val="005C5F5B"/>
    <w:rsid w:val="00AD410E"/>
    <w:rsid w:val="00D5270C"/>
    <w:rsid w:val="00F4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3ACC"/>
  <w15:chartTrackingRefBased/>
  <w15:docId w15:val="{8F4C0079-F018-40F5-A188-9A2A463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Phuc</dc:creator>
  <cp:keywords/>
  <dc:description/>
  <cp:lastModifiedBy>Thai Phuc</cp:lastModifiedBy>
  <cp:revision>2</cp:revision>
  <dcterms:created xsi:type="dcterms:W3CDTF">2022-09-26T03:39:00Z</dcterms:created>
  <dcterms:modified xsi:type="dcterms:W3CDTF">2022-09-26T03:39:00Z</dcterms:modified>
</cp:coreProperties>
</file>