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80" w:before="8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PLANO DE TESTES</w:t>
      </w:r>
    </w:p>
    <w:p>
      <w:pPr>
        <w:shd w:fill="1F3864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D5E8F0"/>
          <w:sz w:val="48"/>
          <w:szCs w:val="48"/>
        </w:rPr>
        <w:t xml:space="preserve">AutomationExercise.com</w:t>
      </w:r>
    </w:p>
    <w:p>
      <w:pPr>
        <w:shd w:fill="1F3864" w:val="clear"/>
        <w:spacing w:after="600" w:before="0"/>
        <w:jc w:val="center"/>
      </w:pPr>
      <w:r>
        <w:rPr>
          <w:rFonts w:ascii="Arial" w:cs="Arial" w:eastAsia="Arial" w:hAnsi="Arial"/>
          <w:color w:val="D5E8F0"/>
          <w:sz w:val="22"/>
          <w:szCs w:val="22"/>
        </w:rPr>
        <w:t xml:space="preserve">Automação de Testes — Cypress | Docker | Jenkins | GitHub Actions | Allure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AutomationExercise — E-commerce Test Automation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Sistema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https://automationexercise.com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do Plano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29/06/2026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Cypress 13+, Docker, Jenkins, GitHub Actions, Allure Reports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TCs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Casos de Teste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Introdução</w:t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documento define o Plano de Testes para o projeto de automação do site AutomationExercise.com, um e-commerce de prática para engenheiros de QA. O objetivo é garantir cobertura completa dos 26 casos de teste oficiais utilizando Cypress como framework principal, Docker para containerização, Jenkins e GitHub Actions para CI/CD, e Allure Reports para geração de relatórios de execução.</w:t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Escopo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Módulos cobertos: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Autenticação: Registro, Login,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Catálogo de Produtos: listagem, busca, categorias, marcas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Carrinho de Compras: adicionar, remover, quantidade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Checkout e Pagamento: fluxo completo de compra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Subscrição de Newsletter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Formulário de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Avaliações de Produtos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de Fatura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Navegação e Scroll</w:t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1.3 Fora do Escopo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performance e carga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segurança (OWASP)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API (tratados separadamente)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em dispositivos móveis nativos</w:t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1.4 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 Alvo: https://automationexercise.com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Casos de Teste Oficiais: https://automationexercise.com/test_cases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Documentação Cypress: https://docs.cypress.io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Documentação Allure: https://docs.qameta.io/allure</w:t>
      </w:r>
    </w:p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Descrição da Aplicação</w:t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Visão Geral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AutomationExercise.com é um e-commerce simulado desenvolvido exclusivamente para prática de automação de testes. Possui fluxos completos de compra, cadastro de usuários, gestão de carrinho e pagamento, tornando-se ideal para cobertura end-to-end com Cypress.</w:t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Estrutura de Páginas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principal com produtos em destaque e itens recomendados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Listagem completa de produtos com filtro de busca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/product_details/:id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Detalhes: nome, categoria, preço, disponibilidade, condição, marca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/view_cart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Carrinho de compras com itens, quantidades e preços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Signup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login e cadastro de novo usuário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/checkout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de entrega, revisão do pedido e pagamento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/contact_us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contato com upload de arquivo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/test_cases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listando os casos de teste disponíveis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Categorias de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Subcategorias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Dress, Tops, Saree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T-shirts, Jeans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Kids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Dress, Tops &amp; Shirts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2.4 Marcas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Polo, H&amp;M, Madame, Mast &amp; Harbour, Babyhug, Allen Solly Junior, Kookie Kids, Biba.</w:t>
      </w:r>
    </w:p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Fluxo da Aplicação</w:t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Fluxo Principal de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Usuário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 Home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page visível com produtos em destaque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 para Login / Signup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Formulários exibidos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Realiza Login ou Cadastro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criada — 'Logged in as username' visível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 para Products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todos os produtos exibida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Seleciona produto ou busca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Produto(s) listados na tela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 ao carrinho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de confirmação exibido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 Cart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Itens, preços e totais exibidos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 to Checkout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e revisão do pedido exibidos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Preenche dados de pagamento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Campos: Cartão, CVC, Vencimento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 pagamento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'Your order has been placed successfully!'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fatura (opcional)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de fatura baixado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Exclui conta (limpeza)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'ACCOUNT DELETED!'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Fluxo de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novo usuário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+ Email inexistente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criada — 'ACCOUNT CREATED!'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credenciais válidas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Senha corretos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'Logged in as username'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credenciais inválidas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ou Senha errados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'Your email or password is incorrect!'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email duplicado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já cadastrado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'Email Address already exist!'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autenticado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Redirecionado para página de login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Fluxo do Carrinho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produto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disponível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aparece no carrinho com preço e quantidade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Alterar quantidade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no carrinho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atualizada; total recalculado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produto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no carrinho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removido; carrinho recalculado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após login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Itens antes do login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Itens persistem após autenticação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Arquitetura da Solução de Automação</w:t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Camadas da Solução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Test Framework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Cypress 13+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Escrever e executar testes E2E no browser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Containerização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Isolar ambiente, garantir reprodutibilidade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CI/CD Cloud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automático em push/PR, execução em cloud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CI/CD On-premise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corporativo e agendamento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Reporting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Allure Reports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visuais com histórico de execuções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Estrutura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cypress-automation/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├── cypress/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│   ├── e2e/                      # Specs dos testes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│   │   ├── auth/                 # TC01-TC05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│   │   ├── products/             # TC08-TC09, TC18-TC22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│   │   ├── cart/                 # TC12-TC13, TC17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│   │   ├── checkout/             # TC14-TC16, TC23-TC24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│   │   └── misc/                 # TC06-TC07, TC10-TC11, TC25-TC26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│   ├── fixtures/                 # Dados de teste (JSON)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│   └── support/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│       ├── commands.js            # Custom commands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│       └── pages/                # Page Object Model (POM)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├── allure-results/               # Saída JSON do Allure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├── allure-report/                # HTML gerado pelo Allure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├── Dockerfile                    # Imagem Docker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├── docker-compose.yml            # Orquestração de containers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├── Jenkinsfile                   # Pipeline Jenkins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├── .github/workflows/cypress-tests.yml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└── cypress.config.js             # Configuração principal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Fluxo de Execução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Trigger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Push/PR no repositório ou agendamento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/ Jenkins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iniciado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Build Image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com Cypress + Node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cypress-runner:latest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Run Container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up para execução dos testes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Containers rodando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Test Execution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Cypress executa specs no browser headless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Cypress + Chrome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allure-results/ gerados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Generate Report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allure generate a partir dos JSONs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Allure CLI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allure-report/ HTML gerado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Publish Report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publicado no Jenkins / GitHub Pages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/ GH Pages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relatório disponível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— Notify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de sucesso/falha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/ Slack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notificado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4.4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Dockerfile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cypress/included:13.6.0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WORKDIR /cypress-automation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COPY package*.json ./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RUN npm ci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COPY . .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ENTRYPOINT ["npx","cypress","run","--reporter","allure-cypress"]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4.5 GitHub Actions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.github/workflows/cypress-tests.yml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name: Cypress E2E Tests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on: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push: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branches: [main, develop]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pull_request: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schedule: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- cron: '0 6 * * 1-5'   # Seg-Sex 06h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jobs: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cypress-run: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runs-on: ubuntu-latest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steps: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- uses: actions/checkout@v4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- uses: cypress-io/github-action@v6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  with: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    browser: chrome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- uses: actions/upload-artifact@v4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  with: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    name: allure-results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    path: allure-results/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4.6 Jenkinsfile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Jenkinsfile (Declarative Pipeline)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pipeline {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agent { docker { image 'cypress/included:13.6.0' } }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stages {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  stage('Install') { steps { sh 'npm ci' } }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  stage('Test') {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steps { sh 'npx cypress run --browser chrome --reporter allure-cypress' }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    stage('Report') {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steps { sh 'allure generate allure-results -o allure-report --clean' }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post {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always { allure includeProperties: false, results: [[path:'allure-results']] }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Estratégia de Testes</w:t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Tipos de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no Projeto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 E2E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dos fluxos completos de usuário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casos de teste oficiais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Regressão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Re-execução automática a cada push/PR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Suite completa via CI/CD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rápida dos fluxos críticos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TC01, TC02, TC08, TC12, TC14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Negativo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com entradas inválidas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TC03, TC05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Ambientes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cypress open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e debug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isolado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Reprodutibilidade e CI local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runner ubuntu-latest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em PRs e pushs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on-premise ou EC2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corporativo e agendamento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Critérios de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concluído sem erros de compilação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Ambiente acessível (automationexercise.com respondendo)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image disponível e validada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Fixtures de dados de teste atualizadas</w:t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5.4 Critérios de Saída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100% dos casos de teste executados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Taxa de aprovação &gt;= 95%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falhas críticas nos fluxos de autenticação e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Relatório Allure gerado e publicado</w:t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5.5 Padrão de Design — Page Object Model (POM)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HomePage.js — seletores e actions da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LoginPage.js — formulários de login e cadastro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ProductsPage.js — listagem, busca e detalhes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CartPage.js — carrinho de compras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CheckoutPage.js — endereço, revisão e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ContactPage.js — formulário de contato</w:t>
      </w:r>
    </w:p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Casos de Teste — 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User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User — credenciais corretas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User — credenciais incorretas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User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— email já existente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Us Form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Test Cases Page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TC08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Products e product detail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TC09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Product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— Home Page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— Cart Page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Products in Cart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Carrinho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Product quantity in Cart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Carrinho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Order: Register while Checkout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Order: Register before Checkout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Order: Login before Checkout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Products From Cart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Carrinho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TC18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Category Products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TC19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&amp; Cart Brand Products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Products + Verify Cart After Login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Carrinho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review on product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cart from Recommended Items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Carrinho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address details in checkout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Invoice after purchase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Up via Arrow button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Up sem Arrow button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Cenários de Teste em BDD (Gherkin)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26 cenários abaixo estão em formato BDD Gherkin, compatíveis com cypress-cucumber-preprocessor.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Autenticação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TC01 — Registrar novo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Gerenciamento de Conta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TC01 — Registrar novo usuário com sucesso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acessa 'https://automationexercise.com'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a home page está visível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clica em 'Signup / Login'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preenche nome e email não cadastrado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'Signup'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preenche todos os dados da conta e endereço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'Create Account'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a mensagem 'ACCOUNT CREATED!' é exibida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0072"/>
                <w:sz w:val="20"/>
                <w:szCs w:val="20"/>
              </w:rPr>
              <w:t xml:space="preserve">    And   o usuário clica em 'Continue'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0072"/>
                <w:sz w:val="20"/>
                <w:szCs w:val="20"/>
              </w:rPr>
              <w:t xml:space="preserve">    And   'Logged in as [username]' é visível no topo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0072"/>
                <w:sz w:val="20"/>
                <w:szCs w:val="20"/>
              </w:rPr>
              <w:t xml:space="preserve">    And   o usuário clica em 'Delete Account'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0072"/>
                <w:sz w:val="20"/>
                <w:szCs w:val="20"/>
              </w:rPr>
              <w:t xml:space="preserve">    And   'ACCOUNT DELETED!' é exibida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TC02 — Login com credenciais válidas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Autenticação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TC02 — Login com email e senha corretos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acessa 'https://automationexercise.com'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clica em 'Signup / Login'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que 'Login to your account' está visível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preenche email e senha válidos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'Login'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'Logged in as [username]' é visível no topo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0072"/>
                <w:sz w:val="20"/>
                <w:szCs w:val="20"/>
              </w:rPr>
              <w:t xml:space="preserve">    And   o usuário clica em 'Delete Account'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0072"/>
                <w:sz w:val="20"/>
                <w:szCs w:val="20"/>
              </w:rPr>
              <w:t xml:space="preserve">    And   'ACCOUNT DELETED!' é exibida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TC03 — Login com credenciais inválidas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Autenticação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TC03 — Login com email ou senha incorretos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acessa 'https://automationexercise.com'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clica em 'Signup / Login'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preenche email e senha inválidos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'Login'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a mensagem 'Your email or password is incorrect!' é exibida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TC04 —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Autenticação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TC04 — Logout de usuário autenticado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autenticado no sistema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'Logged in as [username]' está visível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clica em 'Logout'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o usuário é redirecionado para a página de login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TC05 — Registro com email duplicado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Autenticação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TC05 — Tentar registrar com email já cadastrado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acessa 'https://automationexercise.com'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clica em 'Signup / Login'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preenche nome e email já cadastrado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'Signup'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a mensagem 'Email Address already exist!' é exibida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Contato e Navegação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TC06 — Formulário de Contato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Contato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TC06 — Enviar formulário de contato com sucesso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home page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clica em 'Contact Us'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'GET IN TOUCH' visível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preenche nome, email, assunto e mensagem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faz upload de um arquivo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'Submit'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confirma o alerta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'Success! Your details have been submitted successfully.' é exibida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0072"/>
                <w:sz w:val="20"/>
                <w:szCs w:val="20"/>
              </w:rPr>
              <w:t xml:space="preserve">    And   o usuário clica em 'Home' e a home page é exibida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TC07 — Verificar página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Navegação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TC07 — Navegar para a página de Test Cases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home page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clica em 'Test Cases' no menu de navegação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o usuário é direcionado para a página de Test Cases com sucesso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7.3 Produtos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TC08 — Lista de produtos e detalhe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Produtos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TC08 — Visualizar lista de produtos e página de detalhes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home page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clica em 'Products'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que está na página 'ALL PRODUCTS'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que a lista de produtos está visível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'View Product' do primeiro produto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o usuário está na página de detalhes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nome, categoria, preço, disponibilidade, condição e marca são visíveis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TC09 — Buscar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Produtos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TC09 — Pesquisar produto por nome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página 'ALL PRODUCTS'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digita um nome de produto no campo de busca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no botão de busca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'SEARCHED PRODUCTS' é exibido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todos os produtos relacionados à busca são listados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TC18 — Visualizar por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Produtos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TC18 — Filtrar produtos por categoria e subcategoria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home page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as categorias são visíveis na sidebar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clica em 'Women'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uma subcategoria (ex: Dress)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depois clica em uma subcategoria de 'Men'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a página da categoria Women é exibida com os produtos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após o segundo clique, a página da categoria Men é exibida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TC19 — Visualizar por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Produtos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TC19 — Filtrar produtos por marca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página 'ALL PRODUCTS'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as marcas são visíveis na sidebar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clica em uma marca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depois clica em outra marca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a página da primeira marca exibe seus produtos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a página da segunda marca exibe seus produtos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TC21 — Adicionar avaliação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Produtos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TC21 — Escrever e enviar avaliação de produto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página de detalhes de um produto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'Write Your Review' está visível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preenche nome, email e texto da avaliação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'Submit'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'Thank you for your review.' é exibida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7.4 Carrinho de Compras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TC12 — Adicionar produtos ao carrinho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Carrinho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TC12 — Adicionar múltiplos produtos ao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página 'ALL PRODUCTS'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passa o mouse sobre o primeiro produto e clica 'Add to cart'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'Continue Shopping'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passa o mouse sobre o segundo produto e clica 'Add to cart'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'View Cart'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ambos os produtos estão no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preço, quantidade e total de cada produto são corretos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TC13 — Quantidade no carrinho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Carrinho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TC13 — Adicionar produto com quantidade específica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home page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clica em 'View Product' de qualquer produto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altera a quantidade para 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'Add to cart'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'View Cart'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o produto aparece no carrinho com quantidade igual a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TC17 — Remover produto do carrinho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Carrinho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TC17 — Remover produto do carrinho de compras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tem produtos no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acessa 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no botão 'X' ao lado de um produto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o produto é removido do carrinho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TC20 — Carrinho persiste após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Carrinho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TC20 — Produtos buscados permanecem no carrinho após login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página 'ALL PRODUCTS'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busca por um produto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adiciona os resultados ao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os produtos no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faz login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acessa o carrinho novamente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os produtos estão no carrinho após o login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TC22 — Item recomendado ao carrinho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Carrinho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TC22 — Adicionar produto da seção Recommended Items ao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home page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rola até o final da página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'RECOMMENDED ITEMS' visível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'Add to Cart' em um produto recomendado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'View Cart'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o produto recomendado está no carrinho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7.5 Checkout e Pagamento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TC14 — Pedido com registro durante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Checkout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TC14 — Realizar pedido registrando durante o checkout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adicionou produtos ao carrinho sem estar logado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acessa 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'Proceed To Checkout'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'Register / Login'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preenche signup e cria a conta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retorna ao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em 'Proceed To Checkout'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endereço e revisão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preenche comentário e clica 'Place Order'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preenche dados do cartão e clica 'Pay and Confirm Order'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'Your order has been placed successfully!' é exibida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0072"/>
                <w:sz w:val="20"/>
                <w:szCs w:val="20"/>
              </w:rPr>
              <w:t xml:space="preserve">    And   o usuário deleta a conta e verifica 'ACCOUNT DELETED!'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TC15 — Pedido com registro antes do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Checkout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TC15 — Realizar pedido com registro prévio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acessa 'https://automationexercise.com'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realiza o cadastro completo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'ACCOUNT CREATED!'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adiciona produtos ao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acessa 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'Proceed To Checkout'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endereço e revisão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preenche comentário e place order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confirma pagamento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'Your order has been placed successfully!' é exibida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0072"/>
                <w:sz w:val="20"/>
                <w:szCs w:val="20"/>
              </w:rPr>
              <w:t xml:space="preserve">    And   o usuário deleta a conta e verifica 'ACCOUNT DELETED!'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TC16 — Pedido com login antes do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Checkout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TC16 — Realizar pedido após login prévio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possui conta cadastrada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faz login com email e senha válidos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'Logged in as [username]'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adiciona produtos ao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acessa 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'Proceed To Checkout'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endereço e revisão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preenche comentário e place order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confirma pagamento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'Your order has been placed successfully!' é exibida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0072"/>
                <w:sz w:val="20"/>
                <w:szCs w:val="20"/>
              </w:rPr>
              <w:t xml:space="preserve">    And   o usuário deleta a conta e verifica 'ACCOUNT DELETED!'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TC23 — Verificar endereço no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Checkout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TC23 — Endereço de entrega e cobrança iguais ao cadastro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criou conta com endereço completo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adiciona produtos ao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acessa 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'Proceed To Checkout'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o endereço de entrega é igual ao cadastrado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o endereço de cobrança é igual ao cadastrado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0072"/>
                <w:sz w:val="20"/>
                <w:szCs w:val="20"/>
              </w:rPr>
              <w:t xml:space="preserve">    And   o usuário deleta a conta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TC24 — Download de fatura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Checkout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TC24 — Baixar fatura após finalizar pedido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finalizou um pedido com sucesso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'Your order has been placed successfully!' está visível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clica em 'Download Invoice'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a fatura é baixada com sucesso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0072"/>
                <w:sz w:val="20"/>
                <w:szCs w:val="20"/>
              </w:rPr>
              <w:t xml:space="preserve">    And   o usuário clica em 'Continue'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A0072"/>
                <w:sz w:val="20"/>
                <w:szCs w:val="20"/>
              </w:rPr>
              <w:t xml:space="preserve">    And   deleta a conta e verifica 'ACCOUNT DELETED!'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7.6 Newsletter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TC10 — Subscrição na Home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Newsletter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TC10 — Assinar newsletter pela home page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home page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rola até o footer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o texto 'SUBSCRIPTION'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preenche email e clica na seta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'You have been successfully subscribed!' é exibida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TC11 — Subscrição na página do Carrinho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Newsletter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TC11 — Assinar newsletter pela página do carrinho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home page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clica em 'Cart'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rola até o footer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'SUBSCRIPTION'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preenche email e clica na seta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'You have been successfully subscribed!' é exibida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7.7 Navegação e Scroll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TC25 — Scroll Up via botão Arrow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Navegação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TC25 — Rolar para baixo e voltar ao topo via botão arrow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home page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rola até o final da página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'SUBSCRIPTION' visível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clica na seta de scroll-up no canto inferior direito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a página rola para o topo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'Full-Fledged practice website for Automation Engineers' está visível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TC26 — Scroll Up sem Arrow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Feature: Navegação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  Scenario: TC26 — Rolar para baixo e voltar ao topo manualmente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2D6A4F"/>
                <w:sz w:val="20"/>
                <w:szCs w:val="20"/>
              </w:rPr>
              <w:t xml:space="preserve">    Given o usuário está na home page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o usuário rola até o final da página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verifica 'SUBSCRIPTION' visível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7B3F00"/>
                <w:sz w:val="20"/>
                <w:szCs w:val="20"/>
              </w:rPr>
              <w:t xml:space="preserve">    When  rola manualmente de volta ao topo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Then  'Full-Fledged practice website for Automation Engineers' está visível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Métricas 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aprovação dos testes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&gt;=95%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Allure Reports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de casos de teste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(26/26 TCs)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Allure / Cypress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de execução da suite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minutos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/ GitHub Actions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falha por flakiness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Allure History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Report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 pós-execução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Allure + pipeline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Retenção de histórico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&gt;=30 builds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/ Allure History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1300"/>
        <w:gridCol w:w="3560"/>
      </w:tblGrid>
      <w:tr>
        <w:trPr>
          <w:tblHeader/>
        </w:trP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fora do ar durante execução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automático + alertas de timeout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Seletores CSS quebrados após updates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 centralizado — mudança em um único arquivo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flaky por timing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cy.intercept() e waitForElement customizado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teste conflitantes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dinâmica de emails via timestamp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 de CI/CD excedida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 de minutos GitHub Actions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Cypress desatualizada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Dependabot para atualizações automáticas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 Driven Development — especificação baseada em comportamento com linguagem Gherkin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Cypress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JavaScript para testes E2E em browsers modernos com execução em tempo real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de containerização para execução de aplicações em ambientes isolados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— testes que cobrem o fluxo completo do usuário do início ao fim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Gherkin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BDD com palavras-chave: Feature, Scenario, Given, When, Then, And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 de CI/CD integrado ao GitHub para automação de workflows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de automação open-source para CI/CD com pipelines declarativos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Allure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de relatórios visuais com histórico e estatísticas de execuções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Object Model — padrão que separa seletores e ações por página da aplicação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Flakiness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Instabilidade de testes — falhas intermitentes não relacionadas a bugs reais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Suite reduzida de testes críticos para validação rápida do ambiente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— caso de teste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gerado automaticamente • AutomationExercise Test Plan v1.0.0 • 29/06/2026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Confidencial — Uso Interno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Plano de Testes — AutomationExercise.com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Cypress | Docker | Jenkins | GitHub Actions | Allure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2026-06-29T20:07:30.210Z</dcterms:created>
  <dcterms:modified xsi:type="dcterms:W3CDTF">2026-06-29T20:07:30.210Z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