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1BCAF" w14:textId="08DDB99B" w:rsidR="00FC1513" w:rsidRDefault="003B4571" w:rsidP="003B4571">
      <w:pPr>
        <w:jc w:val="center"/>
        <w:rPr>
          <w:sz w:val="44"/>
          <w:szCs w:val="40"/>
        </w:rPr>
      </w:pPr>
      <w:r>
        <w:rPr>
          <w:sz w:val="44"/>
          <w:szCs w:val="40"/>
        </w:rPr>
        <w:t>Lab 2</w:t>
      </w:r>
    </w:p>
    <w:p w14:paraId="6D702B9B" w14:textId="37BE7B0C" w:rsidR="003B4571" w:rsidRDefault="003B4571" w:rsidP="003B4571">
      <w:r>
        <w:t>Task 1:</w:t>
      </w:r>
    </w:p>
    <w:p w14:paraId="21833F06" w14:textId="00C8B8AE" w:rsidR="003B4571" w:rsidRDefault="003B4571" w:rsidP="003B4571">
      <w:r>
        <w:t>Source Code:</w:t>
      </w:r>
    </w:p>
    <w:p w14:paraId="2F61AB33" w14:textId="60E1344D" w:rsidR="003B4571" w:rsidRDefault="003B4571" w:rsidP="003B4571">
      <w:r>
        <w:tab/>
      </w:r>
    </w:p>
    <w:p w14:paraId="3AA06303" w14:textId="7D45A816" w:rsidR="003B4571" w:rsidRDefault="003B4571" w:rsidP="003B4571">
      <w:r>
        <w:t>Commands Used:</w:t>
      </w:r>
    </w:p>
    <w:p w14:paraId="744E4B80" w14:textId="4EE676C2" w:rsidR="003B4571" w:rsidRDefault="003B4571" w:rsidP="003B4571">
      <w:r>
        <w:tab/>
      </w:r>
    </w:p>
    <w:p w14:paraId="7A66E2E4" w14:textId="75FE48D9" w:rsidR="003B4571" w:rsidRDefault="003B4571" w:rsidP="003B4571">
      <w:r>
        <w:t>Running Output:</w:t>
      </w:r>
    </w:p>
    <w:p w14:paraId="373DAFCF" w14:textId="548E5F28" w:rsidR="003B4571" w:rsidRPr="003B4571" w:rsidRDefault="003B4571" w:rsidP="003B4571">
      <w:r>
        <w:tab/>
      </w:r>
    </w:p>
    <w:sectPr w:rsidR="003B4571" w:rsidRPr="003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71"/>
    <w:rsid w:val="003B4571"/>
    <w:rsid w:val="003E0250"/>
    <w:rsid w:val="004B3E93"/>
    <w:rsid w:val="00970BB5"/>
    <w:rsid w:val="00C0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13F3"/>
  <w15:chartTrackingRefBased/>
  <w15:docId w15:val="{B499EEBA-3D06-4ACC-AEA2-4E39EB55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Vasquez</dc:creator>
  <cp:keywords/>
  <dc:description/>
  <cp:lastModifiedBy>Eric Vasquez</cp:lastModifiedBy>
  <cp:revision>1</cp:revision>
  <dcterms:created xsi:type="dcterms:W3CDTF">2021-02-04T03:18:00Z</dcterms:created>
  <dcterms:modified xsi:type="dcterms:W3CDTF">2021-02-06T19:23:00Z</dcterms:modified>
</cp:coreProperties>
</file>