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F230CF" w14:textId="565D6A10" w:rsidR="003258D3" w:rsidRDefault="003258D3" w:rsidP="003258D3">
      <w:pPr>
        <w:jc w:val="center"/>
        <w:rPr>
          <w:sz w:val="44"/>
          <w:szCs w:val="44"/>
        </w:rPr>
      </w:pPr>
      <w:r>
        <w:rPr>
          <w:sz w:val="44"/>
          <w:szCs w:val="44"/>
        </w:rPr>
        <w:t>Lab 7</w:t>
      </w:r>
    </w:p>
    <w:p w14:paraId="58BAD894" w14:textId="14B1A3E0" w:rsidR="003258D3" w:rsidRDefault="00DE6827" w:rsidP="003258D3">
      <w:r>
        <w:t>Task 1: Get Familiar with SQL Statements</w:t>
      </w:r>
    </w:p>
    <w:p w14:paraId="7DE8757A" w14:textId="0B46B42F" w:rsidR="00DE6827" w:rsidRDefault="00DE6827" w:rsidP="003258D3">
      <w:r>
        <w:tab/>
        <w:t>Commands Used and Results:</w:t>
      </w:r>
    </w:p>
    <w:p w14:paraId="327B2CBE" w14:textId="40542D18" w:rsidR="00DE6827" w:rsidRDefault="00DE6827" w:rsidP="003258D3">
      <w:r>
        <w:tab/>
      </w:r>
      <w:r>
        <w:tab/>
      </w:r>
      <w:r w:rsidRPr="00DE6827">
        <w:rPr>
          <w:noProof/>
        </w:rPr>
        <w:drawing>
          <wp:inline distT="0" distB="0" distL="0" distR="0" wp14:anchorId="7852DA51" wp14:editId="5E28AF59">
            <wp:extent cx="4861560" cy="16028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892521" cy="1613068"/>
                    </a:xfrm>
                    <a:prstGeom prst="rect">
                      <a:avLst/>
                    </a:prstGeom>
                  </pic:spPr>
                </pic:pic>
              </a:graphicData>
            </a:graphic>
          </wp:inline>
        </w:drawing>
      </w:r>
    </w:p>
    <w:p w14:paraId="3754A8FF" w14:textId="47F73855" w:rsidR="00DE6827" w:rsidRDefault="00DE6827" w:rsidP="003258D3">
      <w:r>
        <w:tab/>
        <w:t>Comments:</w:t>
      </w:r>
    </w:p>
    <w:p w14:paraId="7238FB74" w14:textId="432EFC3A" w:rsidR="00DE6827" w:rsidRDefault="00DE6827" w:rsidP="003258D3">
      <w:r>
        <w:tab/>
      </w:r>
      <w:r>
        <w:tab/>
      </w:r>
      <w:r w:rsidR="00E507B5">
        <w:t>It asked me to display the information for Alice so I had it grab and show me every record on the table where the Name was Alice.</w:t>
      </w:r>
    </w:p>
    <w:p w14:paraId="60792E08" w14:textId="23E7D6AE" w:rsidR="00DE6827" w:rsidRDefault="00DE6827" w:rsidP="003258D3"/>
    <w:p w14:paraId="102388A9" w14:textId="3E3E7EC1" w:rsidR="00DE6827" w:rsidRDefault="00DE6827">
      <w:r>
        <w:br w:type="page"/>
      </w:r>
    </w:p>
    <w:p w14:paraId="7E919743" w14:textId="43FC8555" w:rsidR="00DE6827" w:rsidRDefault="00DE6827" w:rsidP="003258D3">
      <w:r>
        <w:lastRenderedPageBreak/>
        <w:t xml:space="preserve">Task 2: </w:t>
      </w:r>
      <w:r w:rsidR="00CC2BA7" w:rsidRPr="00CC2BA7">
        <w:t>SQL Injection Attack on SELECT Statement</w:t>
      </w:r>
    </w:p>
    <w:p w14:paraId="4993E146" w14:textId="1014FC83" w:rsidR="00CC2BA7" w:rsidRDefault="00CC2BA7" w:rsidP="003258D3">
      <w:r>
        <w:tab/>
        <w:t>2.1: SQL Injection Attack from webpage</w:t>
      </w:r>
    </w:p>
    <w:p w14:paraId="4BC0E919" w14:textId="02B7549F" w:rsidR="00CC2BA7" w:rsidRDefault="00CC2BA7" w:rsidP="003258D3">
      <w:r>
        <w:tab/>
      </w:r>
      <w:r>
        <w:tab/>
        <w:t>Code Used:</w:t>
      </w:r>
    </w:p>
    <w:p w14:paraId="26B5FC37" w14:textId="68FA53B9" w:rsidR="00CC2BA7" w:rsidRDefault="00CC2BA7" w:rsidP="003258D3">
      <w:r>
        <w:tab/>
      </w:r>
      <w:r>
        <w:tab/>
      </w:r>
      <w:r>
        <w:tab/>
      </w:r>
      <w:r w:rsidRPr="00CC2BA7">
        <w:rPr>
          <w:noProof/>
        </w:rPr>
        <w:drawing>
          <wp:inline distT="0" distB="0" distL="0" distR="0" wp14:anchorId="666AD0E6" wp14:editId="33897AD6">
            <wp:extent cx="4236720" cy="1517631"/>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53859" cy="1523770"/>
                    </a:xfrm>
                    <a:prstGeom prst="rect">
                      <a:avLst/>
                    </a:prstGeom>
                  </pic:spPr>
                </pic:pic>
              </a:graphicData>
            </a:graphic>
          </wp:inline>
        </w:drawing>
      </w:r>
    </w:p>
    <w:p w14:paraId="1027E591" w14:textId="42BB4E41" w:rsidR="00CC2BA7" w:rsidRDefault="00CC2BA7" w:rsidP="00CC2BA7">
      <w:pPr>
        <w:ind w:left="720" w:firstLine="720"/>
      </w:pPr>
      <w:r>
        <w:t>Commands Used and Results:</w:t>
      </w:r>
    </w:p>
    <w:p w14:paraId="0F32EFB0" w14:textId="41CC4C3E" w:rsidR="00CC2BA7" w:rsidRDefault="00CC2BA7" w:rsidP="003258D3">
      <w:r>
        <w:tab/>
      </w:r>
      <w:r>
        <w:tab/>
      </w:r>
      <w:r>
        <w:tab/>
      </w:r>
      <w:r w:rsidRPr="00CC2BA7">
        <w:rPr>
          <w:noProof/>
        </w:rPr>
        <w:drawing>
          <wp:inline distT="0" distB="0" distL="0" distR="0" wp14:anchorId="720AF0A9" wp14:editId="2500D085">
            <wp:extent cx="2564130" cy="1604499"/>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84334" cy="1617142"/>
                    </a:xfrm>
                    <a:prstGeom prst="rect">
                      <a:avLst/>
                    </a:prstGeom>
                  </pic:spPr>
                </pic:pic>
              </a:graphicData>
            </a:graphic>
          </wp:inline>
        </w:drawing>
      </w:r>
    </w:p>
    <w:p w14:paraId="5595C130" w14:textId="2B4C40EE" w:rsidR="00CC2BA7" w:rsidRDefault="00CC2BA7" w:rsidP="003258D3">
      <w:r>
        <w:tab/>
      </w:r>
      <w:r>
        <w:tab/>
      </w:r>
      <w:r>
        <w:tab/>
      </w:r>
      <w:r w:rsidRPr="00CC2BA7">
        <w:rPr>
          <w:noProof/>
        </w:rPr>
        <w:drawing>
          <wp:inline distT="0" distB="0" distL="0" distR="0" wp14:anchorId="69018EF0" wp14:editId="5654C46D">
            <wp:extent cx="2579370" cy="2315922"/>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86732" cy="2322532"/>
                    </a:xfrm>
                    <a:prstGeom prst="rect">
                      <a:avLst/>
                    </a:prstGeom>
                  </pic:spPr>
                </pic:pic>
              </a:graphicData>
            </a:graphic>
          </wp:inline>
        </w:drawing>
      </w:r>
    </w:p>
    <w:p w14:paraId="2763B04C" w14:textId="17E6641B" w:rsidR="00CC2BA7" w:rsidRDefault="00CC2BA7" w:rsidP="003258D3">
      <w:r>
        <w:tab/>
      </w:r>
      <w:r>
        <w:tab/>
        <w:t>Comments:</w:t>
      </w:r>
    </w:p>
    <w:p w14:paraId="24854863" w14:textId="2C5246EA" w:rsidR="00CC2BA7" w:rsidRDefault="00CC2BA7" w:rsidP="003258D3">
      <w:r>
        <w:tab/>
      </w:r>
      <w:r>
        <w:tab/>
      </w:r>
      <w:r>
        <w:tab/>
      </w:r>
      <w:r w:rsidR="00E507B5">
        <w:t>The code is flawed in where you can make it to where if you put a ‘ followed by a # it actually cuts the code at the ‘ and comments the rest after #. Allowing you to only need the username to gain access.</w:t>
      </w:r>
    </w:p>
    <w:p w14:paraId="27CD0633" w14:textId="7F73ABEA" w:rsidR="00CC2BA7" w:rsidRDefault="00CC2BA7" w:rsidP="003258D3"/>
    <w:p w14:paraId="13972499" w14:textId="2863CD56" w:rsidR="00CC2BA7" w:rsidRDefault="00CC2BA7" w:rsidP="003258D3"/>
    <w:p w14:paraId="17C92839" w14:textId="47BEB31E" w:rsidR="00CC2BA7" w:rsidRDefault="00CC2BA7" w:rsidP="003258D3">
      <w:r>
        <w:tab/>
        <w:t xml:space="preserve">Task 2.2: </w:t>
      </w:r>
      <w:r w:rsidR="009F25B8">
        <w:t>Injection Attack from command line</w:t>
      </w:r>
    </w:p>
    <w:p w14:paraId="75A72301" w14:textId="56872EC8" w:rsidR="009F25B8" w:rsidRDefault="009F25B8" w:rsidP="003258D3">
      <w:r>
        <w:tab/>
      </w:r>
      <w:r>
        <w:tab/>
        <w:t>Commands and Results:</w:t>
      </w:r>
    </w:p>
    <w:p w14:paraId="1B1A82A7" w14:textId="4EB5AD04" w:rsidR="009F25B8" w:rsidRDefault="009F25B8" w:rsidP="003258D3">
      <w:r>
        <w:tab/>
      </w:r>
      <w:r>
        <w:tab/>
      </w:r>
      <w:r>
        <w:tab/>
      </w:r>
      <w:r w:rsidRPr="009F25B8">
        <w:rPr>
          <w:noProof/>
        </w:rPr>
        <w:drawing>
          <wp:inline distT="0" distB="0" distL="0" distR="0" wp14:anchorId="20FA9225" wp14:editId="3D430222">
            <wp:extent cx="4419600" cy="1705512"/>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39816" cy="1713313"/>
                    </a:xfrm>
                    <a:prstGeom prst="rect">
                      <a:avLst/>
                    </a:prstGeom>
                  </pic:spPr>
                </pic:pic>
              </a:graphicData>
            </a:graphic>
          </wp:inline>
        </w:drawing>
      </w:r>
    </w:p>
    <w:p w14:paraId="2ABB440D" w14:textId="3D3DB7B5" w:rsidR="009F25B8" w:rsidRDefault="009F25B8" w:rsidP="003258D3">
      <w:r>
        <w:tab/>
      </w:r>
      <w:r>
        <w:tab/>
      </w:r>
      <w:r>
        <w:tab/>
      </w:r>
      <w:r w:rsidRPr="009F25B8">
        <w:rPr>
          <w:noProof/>
        </w:rPr>
        <w:drawing>
          <wp:inline distT="0" distB="0" distL="0" distR="0" wp14:anchorId="5333FFC5" wp14:editId="719A084F">
            <wp:extent cx="4427220" cy="2741943"/>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46906" cy="2754135"/>
                    </a:xfrm>
                    <a:prstGeom prst="rect">
                      <a:avLst/>
                    </a:prstGeom>
                  </pic:spPr>
                </pic:pic>
              </a:graphicData>
            </a:graphic>
          </wp:inline>
        </w:drawing>
      </w:r>
    </w:p>
    <w:p w14:paraId="03BD8216" w14:textId="5AED2606" w:rsidR="009F25B8" w:rsidRDefault="009F25B8" w:rsidP="003258D3">
      <w:r>
        <w:tab/>
      </w:r>
      <w:r>
        <w:tab/>
        <w:t>Comments:</w:t>
      </w:r>
    </w:p>
    <w:p w14:paraId="56D89F40" w14:textId="1ADFC046" w:rsidR="009F25B8" w:rsidRDefault="009F25B8" w:rsidP="003258D3">
      <w:r>
        <w:tab/>
      </w:r>
      <w:r>
        <w:tab/>
      </w:r>
      <w:r>
        <w:tab/>
      </w:r>
      <w:r w:rsidR="00E507B5">
        <w:t>By encoding the URL and making sure it matches what the URL would be when the user would log in, you can run the injection from the terminal. Just like the last one, if it was a normal log in then you would need the username and the password, but because you add the ‘ # then you don’t need the password anymore as show when the password in the url of the second one which is encoded has the wrong password displayed but it still allowed me entry.</w:t>
      </w:r>
    </w:p>
    <w:p w14:paraId="24693831" w14:textId="739D7A20" w:rsidR="009F25B8" w:rsidRDefault="009F25B8" w:rsidP="003258D3"/>
    <w:p w14:paraId="7B632504" w14:textId="25901359" w:rsidR="009F25B8" w:rsidRDefault="009F25B8" w:rsidP="003258D3"/>
    <w:p w14:paraId="234311C7" w14:textId="5F0DCDF7" w:rsidR="009F25B8" w:rsidRDefault="009F25B8" w:rsidP="003258D3"/>
    <w:p w14:paraId="2FA3724B" w14:textId="2C6480DD" w:rsidR="009F25B8" w:rsidRDefault="009F25B8">
      <w:r>
        <w:br w:type="page"/>
      </w:r>
    </w:p>
    <w:p w14:paraId="26B05B0E" w14:textId="256B7577" w:rsidR="009F25B8" w:rsidRDefault="009F25B8" w:rsidP="003258D3">
      <w:r>
        <w:lastRenderedPageBreak/>
        <w:tab/>
        <w:t>Task 2.3: Append a new SQL statement</w:t>
      </w:r>
    </w:p>
    <w:p w14:paraId="6D3F2D88" w14:textId="448C8379" w:rsidR="009F25B8" w:rsidRDefault="009F25B8" w:rsidP="003258D3">
      <w:r>
        <w:tab/>
      </w:r>
      <w:r>
        <w:tab/>
        <w:t>Commands and Results:</w:t>
      </w:r>
    </w:p>
    <w:p w14:paraId="5D9C859B" w14:textId="053FBBC8" w:rsidR="00253C7E" w:rsidRDefault="00253C7E" w:rsidP="003258D3">
      <w:r>
        <w:tab/>
      </w:r>
      <w:r>
        <w:tab/>
      </w:r>
      <w:r>
        <w:tab/>
      </w:r>
      <w:r w:rsidRPr="00253C7E">
        <w:rPr>
          <w:noProof/>
        </w:rPr>
        <w:drawing>
          <wp:inline distT="0" distB="0" distL="0" distR="0" wp14:anchorId="7913A4A5" wp14:editId="4429F8C7">
            <wp:extent cx="3535488" cy="250317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59227" cy="2519977"/>
                    </a:xfrm>
                    <a:prstGeom prst="rect">
                      <a:avLst/>
                    </a:prstGeom>
                  </pic:spPr>
                </pic:pic>
              </a:graphicData>
            </a:graphic>
          </wp:inline>
        </w:drawing>
      </w:r>
    </w:p>
    <w:p w14:paraId="5606237E" w14:textId="645E1760" w:rsidR="00253C7E" w:rsidRDefault="00253C7E" w:rsidP="00253C7E">
      <w:pPr>
        <w:ind w:left="1440" w:firstLine="720"/>
        <w:rPr>
          <w:b/>
          <w:bCs/>
        </w:rPr>
      </w:pPr>
      <w:r w:rsidRPr="00253C7E">
        <w:rPr>
          <w:b/>
          <w:bCs/>
        </w:rPr>
        <w:t>Alice'</w:t>
      </w:r>
      <w:r w:rsidR="00AE67AB">
        <w:rPr>
          <w:b/>
          <w:bCs/>
        </w:rPr>
        <w:t>;</w:t>
      </w:r>
      <w:r w:rsidRPr="00253C7E">
        <w:rPr>
          <w:b/>
          <w:bCs/>
        </w:rPr>
        <w:t xml:space="preserve"> delete from credential where name='Boby'; #</w:t>
      </w:r>
      <w:r w:rsidR="009F25B8" w:rsidRPr="00253C7E">
        <w:rPr>
          <w:b/>
          <w:bCs/>
        </w:rPr>
        <w:tab/>
      </w:r>
    </w:p>
    <w:p w14:paraId="0724309A" w14:textId="01538752" w:rsidR="000135A3" w:rsidRDefault="00AE67AB" w:rsidP="00253C7E">
      <w:pPr>
        <w:ind w:left="1440" w:firstLine="720"/>
        <w:rPr>
          <w:b/>
          <w:bCs/>
        </w:rPr>
      </w:pPr>
      <w:r w:rsidRPr="00AE67AB">
        <w:rPr>
          <w:b/>
          <w:bCs/>
          <w:noProof/>
        </w:rPr>
        <w:drawing>
          <wp:inline distT="0" distB="0" distL="0" distR="0" wp14:anchorId="59782F0C" wp14:editId="5A35B7AC">
            <wp:extent cx="3581945" cy="2247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1218" cy="2278822"/>
                    </a:xfrm>
                    <a:prstGeom prst="rect">
                      <a:avLst/>
                    </a:prstGeom>
                  </pic:spPr>
                </pic:pic>
              </a:graphicData>
            </a:graphic>
          </wp:inline>
        </w:drawing>
      </w:r>
    </w:p>
    <w:p w14:paraId="7C7B0E1B" w14:textId="6170D304" w:rsidR="00AE67AB" w:rsidRDefault="00AE67AB" w:rsidP="00253C7E">
      <w:pPr>
        <w:ind w:left="1440" w:firstLine="720"/>
        <w:rPr>
          <w:b/>
          <w:bCs/>
        </w:rPr>
      </w:pPr>
      <w:r w:rsidRPr="00AE67AB">
        <w:rPr>
          <w:b/>
          <w:bCs/>
          <w:noProof/>
        </w:rPr>
        <w:drawing>
          <wp:inline distT="0" distB="0" distL="0" distR="0" wp14:anchorId="1C4E913C" wp14:editId="4316F7C2">
            <wp:extent cx="3572995" cy="219075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18769" cy="2218816"/>
                    </a:xfrm>
                    <a:prstGeom prst="rect">
                      <a:avLst/>
                    </a:prstGeom>
                  </pic:spPr>
                </pic:pic>
              </a:graphicData>
            </a:graphic>
          </wp:inline>
        </w:drawing>
      </w:r>
    </w:p>
    <w:p w14:paraId="405C3A5D" w14:textId="38CAA404" w:rsidR="00AE67AB" w:rsidRDefault="00AE67AB" w:rsidP="00253C7E">
      <w:pPr>
        <w:ind w:left="1440" w:firstLine="720"/>
        <w:rPr>
          <w:b/>
          <w:bCs/>
        </w:rPr>
      </w:pPr>
      <w:r w:rsidRPr="00AE67AB">
        <w:rPr>
          <w:b/>
          <w:bCs/>
          <w:noProof/>
        </w:rPr>
        <w:lastRenderedPageBreak/>
        <w:drawing>
          <wp:inline distT="0" distB="0" distL="0" distR="0" wp14:anchorId="5102F755" wp14:editId="77A8F938">
            <wp:extent cx="3637765" cy="2167890"/>
            <wp:effectExtent l="0" t="0" r="127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1012" cy="2193662"/>
                    </a:xfrm>
                    <a:prstGeom prst="rect">
                      <a:avLst/>
                    </a:prstGeom>
                  </pic:spPr>
                </pic:pic>
              </a:graphicData>
            </a:graphic>
          </wp:inline>
        </w:drawing>
      </w:r>
    </w:p>
    <w:p w14:paraId="7BDAEB8E" w14:textId="0011DE0A" w:rsidR="00253C7E" w:rsidRDefault="00AE67AB" w:rsidP="00253C7E">
      <w:pPr>
        <w:ind w:left="1440" w:firstLine="720"/>
        <w:rPr>
          <w:b/>
          <w:bCs/>
        </w:rPr>
      </w:pPr>
      <w:r w:rsidRPr="00AE67AB">
        <w:rPr>
          <w:b/>
          <w:bCs/>
          <w:noProof/>
        </w:rPr>
        <w:drawing>
          <wp:inline distT="0" distB="0" distL="0" distR="0" wp14:anchorId="487FDBBB" wp14:editId="7370BA72">
            <wp:extent cx="3665220" cy="31103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73988" cy="3117787"/>
                    </a:xfrm>
                    <a:prstGeom prst="rect">
                      <a:avLst/>
                    </a:prstGeom>
                  </pic:spPr>
                </pic:pic>
              </a:graphicData>
            </a:graphic>
          </wp:inline>
        </w:drawing>
      </w:r>
    </w:p>
    <w:p w14:paraId="21E232CF" w14:textId="77777777" w:rsidR="00AE67AB" w:rsidRPr="00253C7E" w:rsidRDefault="00AE67AB" w:rsidP="00253C7E">
      <w:pPr>
        <w:ind w:left="1440" w:firstLine="720"/>
        <w:rPr>
          <w:b/>
          <w:bCs/>
        </w:rPr>
      </w:pPr>
    </w:p>
    <w:p w14:paraId="3FB77444" w14:textId="66A7FF9D" w:rsidR="009F25B8" w:rsidRDefault="009F25B8" w:rsidP="00253C7E">
      <w:pPr>
        <w:ind w:left="720" w:firstLine="720"/>
      </w:pPr>
      <w:r>
        <w:t>Comments:</w:t>
      </w:r>
    </w:p>
    <w:p w14:paraId="4D8AA74E" w14:textId="28C2AF98" w:rsidR="009F25B8" w:rsidRDefault="009F25B8" w:rsidP="003258D3">
      <w:r>
        <w:tab/>
      </w:r>
      <w:r>
        <w:tab/>
      </w:r>
      <w:r>
        <w:tab/>
      </w:r>
      <w:r w:rsidR="00E507B5">
        <w:t>To do this you have to split the code into two separate statements. Just like last time, we add the ‘ but we end the statement with a ; and then begin a new SQL statement which allows us to delete Boby from the table. After the statement, we have to end the statement with another ; and then comment out the rest of the original statement with a #.</w:t>
      </w:r>
    </w:p>
    <w:p w14:paraId="71F011D8" w14:textId="21E96D7A" w:rsidR="009F25B8" w:rsidRDefault="009F25B8" w:rsidP="003258D3"/>
    <w:p w14:paraId="1319AB47" w14:textId="5ACC80FB" w:rsidR="009F25B8" w:rsidRDefault="009F25B8">
      <w:r>
        <w:br w:type="page"/>
      </w:r>
    </w:p>
    <w:p w14:paraId="727D143E" w14:textId="410A3DC2" w:rsidR="009F25B8" w:rsidRDefault="009F25B8" w:rsidP="003258D3">
      <w:r>
        <w:lastRenderedPageBreak/>
        <w:t>Task 3: SQL Injection Attack on UPDATE Statement</w:t>
      </w:r>
    </w:p>
    <w:p w14:paraId="40F0073B" w14:textId="5B99E199" w:rsidR="009F25B8" w:rsidRDefault="009F25B8" w:rsidP="003258D3">
      <w:r>
        <w:tab/>
        <w:t>Task 3.1: Modify your own salary</w:t>
      </w:r>
    </w:p>
    <w:p w14:paraId="0FEB5CEB" w14:textId="607279F2" w:rsidR="00745C43" w:rsidRDefault="009F25B8" w:rsidP="003258D3">
      <w:r>
        <w:tab/>
      </w:r>
      <w:r>
        <w:tab/>
      </w:r>
      <w:r w:rsidR="00745C43">
        <w:t>Code Used:</w:t>
      </w:r>
    </w:p>
    <w:p w14:paraId="22BD1A06" w14:textId="6098C334" w:rsidR="00745C43" w:rsidRDefault="00745C43" w:rsidP="003258D3">
      <w:r>
        <w:tab/>
      </w:r>
      <w:r>
        <w:tab/>
      </w:r>
      <w:r>
        <w:tab/>
      </w:r>
      <w:r w:rsidRPr="00745C43">
        <w:rPr>
          <w:noProof/>
        </w:rPr>
        <w:drawing>
          <wp:inline distT="0" distB="0" distL="0" distR="0" wp14:anchorId="5F859E1F" wp14:editId="5ABAE7EF">
            <wp:extent cx="3695700" cy="15856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6686" cy="1594659"/>
                    </a:xfrm>
                    <a:prstGeom prst="rect">
                      <a:avLst/>
                    </a:prstGeom>
                  </pic:spPr>
                </pic:pic>
              </a:graphicData>
            </a:graphic>
          </wp:inline>
        </w:drawing>
      </w:r>
    </w:p>
    <w:p w14:paraId="3970985A" w14:textId="14655E9D" w:rsidR="009F25B8" w:rsidRDefault="009F25B8" w:rsidP="00745C43">
      <w:pPr>
        <w:ind w:left="720" w:firstLine="720"/>
      </w:pPr>
      <w:r>
        <w:t>Commands and Results:</w:t>
      </w:r>
    </w:p>
    <w:p w14:paraId="0F9E99A5" w14:textId="2BB3048B" w:rsidR="009F25B8" w:rsidRDefault="009F25B8" w:rsidP="003258D3">
      <w:r>
        <w:tab/>
      </w:r>
      <w:r>
        <w:tab/>
      </w:r>
      <w:r>
        <w:tab/>
      </w:r>
      <w:r w:rsidR="00745C43" w:rsidRPr="00745C43">
        <w:rPr>
          <w:noProof/>
        </w:rPr>
        <w:drawing>
          <wp:inline distT="0" distB="0" distL="0" distR="0" wp14:anchorId="6CD482F2" wp14:editId="48E0BFA9">
            <wp:extent cx="3120712" cy="230886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41409" cy="2324173"/>
                    </a:xfrm>
                    <a:prstGeom prst="rect">
                      <a:avLst/>
                    </a:prstGeom>
                  </pic:spPr>
                </pic:pic>
              </a:graphicData>
            </a:graphic>
          </wp:inline>
        </w:drawing>
      </w:r>
    </w:p>
    <w:p w14:paraId="0DC21CF2" w14:textId="134F14C0" w:rsidR="00745C43" w:rsidRDefault="00745C43" w:rsidP="003258D3">
      <w:r>
        <w:tab/>
      </w:r>
      <w:r>
        <w:tab/>
      </w:r>
      <w:r>
        <w:tab/>
      </w:r>
      <w:r w:rsidRPr="00745C43">
        <w:rPr>
          <w:noProof/>
        </w:rPr>
        <w:drawing>
          <wp:inline distT="0" distB="0" distL="0" distR="0" wp14:anchorId="5BDBCBC3" wp14:editId="16AA6279">
            <wp:extent cx="3101340" cy="272645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24402" cy="2746729"/>
                    </a:xfrm>
                    <a:prstGeom prst="rect">
                      <a:avLst/>
                    </a:prstGeom>
                  </pic:spPr>
                </pic:pic>
              </a:graphicData>
            </a:graphic>
          </wp:inline>
        </w:drawing>
      </w:r>
    </w:p>
    <w:p w14:paraId="1117A72D" w14:textId="4DC7791D" w:rsidR="009F25B8" w:rsidRDefault="009F25B8" w:rsidP="003258D3">
      <w:r>
        <w:lastRenderedPageBreak/>
        <w:tab/>
      </w:r>
      <w:r>
        <w:tab/>
        <w:t>Comments:</w:t>
      </w:r>
    </w:p>
    <w:p w14:paraId="787E395B" w14:textId="6D793553" w:rsidR="009F25B8" w:rsidRDefault="009F25B8" w:rsidP="003258D3">
      <w:r>
        <w:tab/>
      </w:r>
      <w:r>
        <w:tab/>
      </w:r>
      <w:r>
        <w:tab/>
      </w:r>
      <w:r w:rsidR="00E507B5">
        <w:t>I want to change the salary of my own profile but there is now way to do it normally so we have to inject the statement to change it</w:t>
      </w:r>
      <w:r w:rsidR="00722309">
        <w:t>. By doing the same thing as before, we turn one statement into two. Using the ‘ ; and # characters, this allows us to change our salary into whatever we want.</w:t>
      </w:r>
    </w:p>
    <w:p w14:paraId="18C842D5" w14:textId="55B8B46D" w:rsidR="009F25B8" w:rsidRDefault="009F25B8" w:rsidP="003258D3"/>
    <w:p w14:paraId="29EEABA4" w14:textId="443B7796" w:rsidR="009F25B8" w:rsidRDefault="009F25B8">
      <w:r>
        <w:br w:type="page"/>
      </w:r>
    </w:p>
    <w:p w14:paraId="38679A7F" w14:textId="45EC57EF" w:rsidR="009F25B8" w:rsidRDefault="009F25B8" w:rsidP="003258D3">
      <w:r>
        <w:lastRenderedPageBreak/>
        <w:tab/>
      </w:r>
      <w:r>
        <w:tab/>
        <w:t>Task 3.2: Modify other people</w:t>
      </w:r>
      <w:r w:rsidR="00253C7E">
        <w:t>s’ salary</w:t>
      </w:r>
    </w:p>
    <w:p w14:paraId="16F64B49" w14:textId="59A7E731" w:rsidR="00745C43" w:rsidRDefault="00745C43" w:rsidP="003258D3">
      <w:r>
        <w:tab/>
      </w:r>
      <w:r>
        <w:tab/>
      </w:r>
      <w:r>
        <w:tab/>
        <w:t>Code Used:</w:t>
      </w:r>
    </w:p>
    <w:p w14:paraId="195D2050" w14:textId="30A2B740" w:rsidR="00745C43" w:rsidRDefault="00745C43" w:rsidP="003258D3">
      <w:r>
        <w:tab/>
      </w:r>
      <w:r>
        <w:tab/>
      </w:r>
      <w:r>
        <w:tab/>
      </w:r>
      <w:r>
        <w:tab/>
      </w:r>
      <w:r w:rsidRPr="00745C43">
        <w:rPr>
          <w:noProof/>
        </w:rPr>
        <w:drawing>
          <wp:inline distT="0" distB="0" distL="0" distR="0" wp14:anchorId="6D5CEA37" wp14:editId="20922343">
            <wp:extent cx="3695700" cy="15856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6686" cy="1594659"/>
                    </a:xfrm>
                    <a:prstGeom prst="rect">
                      <a:avLst/>
                    </a:prstGeom>
                  </pic:spPr>
                </pic:pic>
              </a:graphicData>
            </a:graphic>
          </wp:inline>
        </w:drawing>
      </w:r>
    </w:p>
    <w:p w14:paraId="10B1071D" w14:textId="3E4FDB76" w:rsidR="00253C7E" w:rsidRDefault="00253C7E" w:rsidP="003258D3">
      <w:r>
        <w:tab/>
      </w:r>
      <w:r>
        <w:tab/>
      </w:r>
      <w:r>
        <w:tab/>
        <w:t>Commands and Results:</w:t>
      </w:r>
    </w:p>
    <w:p w14:paraId="18A3122A" w14:textId="1F8CED78" w:rsidR="00253C7E" w:rsidRDefault="00253C7E" w:rsidP="003258D3">
      <w:r>
        <w:tab/>
      </w:r>
      <w:r>
        <w:tab/>
      </w:r>
      <w:r>
        <w:tab/>
      </w:r>
      <w:r>
        <w:tab/>
      </w:r>
      <w:r w:rsidR="00FE31A1" w:rsidRPr="00FE31A1">
        <w:rPr>
          <w:noProof/>
        </w:rPr>
        <w:drawing>
          <wp:inline distT="0" distB="0" distL="0" distR="0" wp14:anchorId="6030E769" wp14:editId="3FAE514E">
            <wp:extent cx="3418426" cy="25031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25103" cy="2508060"/>
                    </a:xfrm>
                    <a:prstGeom prst="rect">
                      <a:avLst/>
                    </a:prstGeom>
                  </pic:spPr>
                </pic:pic>
              </a:graphicData>
            </a:graphic>
          </wp:inline>
        </w:drawing>
      </w:r>
    </w:p>
    <w:p w14:paraId="7C7EE6A4" w14:textId="7B059C91" w:rsidR="00FE31A1" w:rsidRDefault="00FE31A1" w:rsidP="003258D3">
      <w:r>
        <w:tab/>
      </w:r>
      <w:r>
        <w:tab/>
      </w:r>
      <w:r>
        <w:tab/>
      </w:r>
      <w:r>
        <w:tab/>
      </w:r>
      <w:r w:rsidRPr="00FE31A1">
        <w:rPr>
          <w:noProof/>
        </w:rPr>
        <w:drawing>
          <wp:inline distT="0" distB="0" distL="0" distR="0" wp14:anchorId="215472B8" wp14:editId="136E6028">
            <wp:extent cx="3417570" cy="278303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36015" cy="2798058"/>
                    </a:xfrm>
                    <a:prstGeom prst="rect">
                      <a:avLst/>
                    </a:prstGeom>
                  </pic:spPr>
                </pic:pic>
              </a:graphicData>
            </a:graphic>
          </wp:inline>
        </w:drawing>
      </w:r>
    </w:p>
    <w:p w14:paraId="6C99B145" w14:textId="0D9FB95F" w:rsidR="00253C7E" w:rsidRDefault="00253C7E" w:rsidP="003258D3">
      <w:r>
        <w:lastRenderedPageBreak/>
        <w:tab/>
        <w:t>Comments:</w:t>
      </w:r>
    </w:p>
    <w:p w14:paraId="5DB920AF" w14:textId="3FA23E9B" w:rsidR="00253C7E" w:rsidRDefault="00722309" w:rsidP="00722309">
      <w:pPr>
        <w:ind w:left="720"/>
      </w:pPr>
      <w:r>
        <w:t>Similarly we can also change the salary of our greedy boss and make him go broke. All I did was modify the salary statement to change it to 1 if the user was named Boby.</w:t>
      </w:r>
    </w:p>
    <w:p w14:paraId="2E4C4EC5" w14:textId="4076B34F" w:rsidR="00253C7E" w:rsidRDefault="00253C7E" w:rsidP="003258D3"/>
    <w:p w14:paraId="24C9AC14" w14:textId="67DB2E97" w:rsidR="00253C7E" w:rsidRDefault="00253C7E">
      <w:r>
        <w:br w:type="page"/>
      </w:r>
    </w:p>
    <w:p w14:paraId="5E9740F4" w14:textId="215F8EBE" w:rsidR="00253C7E" w:rsidRDefault="00253C7E" w:rsidP="003258D3">
      <w:r>
        <w:lastRenderedPageBreak/>
        <w:tab/>
      </w:r>
      <w:r>
        <w:tab/>
        <w:t>Task 3.3: Modify other peoples’ password</w:t>
      </w:r>
    </w:p>
    <w:p w14:paraId="69F3DAD9" w14:textId="5B9BD547" w:rsidR="00745C43" w:rsidRDefault="00745C43" w:rsidP="003258D3">
      <w:r>
        <w:tab/>
      </w:r>
      <w:r>
        <w:tab/>
      </w:r>
      <w:r>
        <w:tab/>
        <w:t>Code Used:</w:t>
      </w:r>
    </w:p>
    <w:p w14:paraId="0451E6F4" w14:textId="55190B98" w:rsidR="00745C43" w:rsidRDefault="00745C43" w:rsidP="003258D3">
      <w:r>
        <w:tab/>
      </w:r>
      <w:r>
        <w:tab/>
      </w:r>
      <w:r>
        <w:tab/>
      </w:r>
      <w:r>
        <w:tab/>
      </w:r>
      <w:r w:rsidRPr="00745C43">
        <w:rPr>
          <w:noProof/>
        </w:rPr>
        <w:drawing>
          <wp:inline distT="0" distB="0" distL="0" distR="0" wp14:anchorId="3CDEB736" wp14:editId="47276929">
            <wp:extent cx="3695700" cy="15856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6686" cy="1594659"/>
                    </a:xfrm>
                    <a:prstGeom prst="rect">
                      <a:avLst/>
                    </a:prstGeom>
                  </pic:spPr>
                </pic:pic>
              </a:graphicData>
            </a:graphic>
          </wp:inline>
        </w:drawing>
      </w:r>
    </w:p>
    <w:p w14:paraId="3AFB37A8" w14:textId="2C54F3A9" w:rsidR="00253C7E" w:rsidRDefault="00253C7E" w:rsidP="003258D3">
      <w:r>
        <w:tab/>
      </w:r>
      <w:r>
        <w:tab/>
      </w:r>
      <w:r>
        <w:tab/>
        <w:t>Commands and Results:</w:t>
      </w:r>
    </w:p>
    <w:p w14:paraId="52146E9D" w14:textId="07432B56" w:rsidR="00253C7E" w:rsidRDefault="00253C7E" w:rsidP="003258D3">
      <w:pPr>
        <w:rPr>
          <w:b/>
          <w:bCs/>
        </w:rPr>
      </w:pPr>
      <w:r w:rsidRPr="00FE31A1">
        <w:rPr>
          <w:b/>
          <w:bCs/>
        </w:rPr>
        <w:tab/>
      </w:r>
      <w:r w:rsidRPr="00FE31A1">
        <w:rPr>
          <w:b/>
          <w:bCs/>
        </w:rPr>
        <w:tab/>
      </w:r>
      <w:r w:rsidRPr="00FE31A1">
        <w:rPr>
          <w:b/>
          <w:bCs/>
        </w:rPr>
        <w:tab/>
      </w:r>
      <w:r w:rsidRPr="00FE31A1">
        <w:rPr>
          <w:b/>
          <w:bCs/>
        </w:rPr>
        <w:tab/>
      </w:r>
      <w:r w:rsidR="00FE31A1" w:rsidRPr="00FE31A1">
        <w:rPr>
          <w:b/>
          <w:bCs/>
        </w:rPr>
        <w:t>Wonderland', Password=sha1(123) where name='Boby'; #</w:t>
      </w:r>
    </w:p>
    <w:p w14:paraId="36E23173" w14:textId="223FFF7A" w:rsidR="00FE31A1" w:rsidRDefault="00FE31A1" w:rsidP="003258D3">
      <w:pPr>
        <w:rPr>
          <w:b/>
          <w:bCs/>
        </w:rPr>
      </w:pPr>
      <w:r>
        <w:rPr>
          <w:b/>
          <w:bCs/>
        </w:rPr>
        <w:tab/>
      </w:r>
      <w:r>
        <w:rPr>
          <w:b/>
          <w:bCs/>
        </w:rPr>
        <w:tab/>
      </w:r>
      <w:r>
        <w:rPr>
          <w:b/>
          <w:bCs/>
        </w:rPr>
        <w:tab/>
      </w:r>
      <w:r>
        <w:rPr>
          <w:b/>
          <w:bCs/>
        </w:rPr>
        <w:tab/>
      </w:r>
      <w:r w:rsidRPr="00FE31A1">
        <w:rPr>
          <w:b/>
          <w:bCs/>
          <w:noProof/>
        </w:rPr>
        <w:drawing>
          <wp:inline distT="0" distB="0" distL="0" distR="0" wp14:anchorId="2A64889E" wp14:editId="43A4BEFE">
            <wp:extent cx="3794760" cy="27406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98096" cy="2743069"/>
                    </a:xfrm>
                    <a:prstGeom prst="rect">
                      <a:avLst/>
                    </a:prstGeom>
                  </pic:spPr>
                </pic:pic>
              </a:graphicData>
            </a:graphic>
          </wp:inline>
        </w:drawing>
      </w:r>
    </w:p>
    <w:p w14:paraId="0C389FB3" w14:textId="712A5A73" w:rsidR="00FE31A1" w:rsidRDefault="00FE31A1" w:rsidP="003258D3">
      <w:pPr>
        <w:rPr>
          <w:b/>
          <w:bCs/>
        </w:rPr>
      </w:pPr>
      <w:r>
        <w:rPr>
          <w:b/>
          <w:bCs/>
        </w:rPr>
        <w:tab/>
      </w:r>
      <w:r>
        <w:rPr>
          <w:b/>
          <w:bCs/>
        </w:rPr>
        <w:tab/>
      </w:r>
      <w:r>
        <w:rPr>
          <w:b/>
          <w:bCs/>
        </w:rPr>
        <w:tab/>
      </w:r>
      <w:r>
        <w:rPr>
          <w:b/>
          <w:bCs/>
        </w:rPr>
        <w:tab/>
      </w:r>
      <w:r w:rsidRPr="00FE31A1">
        <w:rPr>
          <w:b/>
          <w:bCs/>
          <w:noProof/>
        </w:rPr>
        <w:drawing>
          <wp:inline distT="0" distB="0" distL="0" distR="0" wp14:anchorId="36B190BE" wp14:editId="539C4EEE">
            <wp:extent cx="3783330" cy="2003225"/>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99800" cy="2011946"/>
                    </a:xfrm>
                    <a:prstGeom prst="rect">
                      <a:avLst/>
                    </a:prstGeom>
                  </pic:spPr>
                </pic:pic>
              </a:graphicData>
            </a:graphic>
          </wp:inline>
        </w:drawing>
      </w:r>
    </w:p>
    <w:p w14:paraId="00DCF2A1" w14:textId="47B4DC7F" w:rsidR="007D5043" w:rsidRPr="00FE31A1" w:rsidRDefault="007D5043" w:rsidP="003258D3">
      <w:pPr>
        <w:rPr>
          <w:b/>
          <w:bCs/>
        </w:rPr>
      </w:pPr>
      <w:r>
        <w:rPr>
          <w:b/>
          <w:bCs/>
        </w:rPr>
        <w:lastRenderedPageBreak/>
        <w:tab/>
      </w:r>
      <w:r>
        <w:rPr>
          <w:b/>
          <w:bCs/>
        </w:rPr>
        <w:tab/>
      </w:r>
      <w:r>
        <w:rPr>
          <w:b/>
          <w:bCs/>
        </w:rPr>
        <w:tab/>
      </w:r>
      <w:r>
        <w:rPr>
          <w:b/>
          <w:bCs/>
        </w:rPr>
        <w:tab/>
      </w:r>
      <w:r w:rsidRPr="007D5043">
        <w:rPr>
          <w:b/>
          <w:bCs/>
          <w:noProof/>
        </w:rPr>
        <w:drawing>
          <wp:inline distT="0" distB="0" distL="0" distR="0" wp14:anchorId="007BCA4F" wp14:editId="0F7F7A07">
            <wp:extent cx="4061460" cy="175953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67826" cy="1762290"/>
                    </a:xfrm>
                    <a:prstGeom prst="rect">
                      <a:avLst/>
                    </a:prstGeom>
                  </pic:spPr>
                </pic:pic>
              </a:graphicData>
            </a:graphic>
          </wp:inline>
        </w:drawing>
      </w:r>
    </w:p>
    <w:p w14:paraId="6739E0D1" w14:textId="2F6D0222" w:rsidR="00253C7E" w:rsidRDefault="00253C7E" w:rsidP="003258D3">
      <w:r>
        <w:tab/>
      </w:r>
      <w:r>
        <w:tab/>
      </w:r>
      <w:r>
        <w:tab/>
        <w:t>Comments:</w:t>
      </w:r>
    </w:p>
    <w:p w14:paraId="03F7AA19" w14:textId="7249667D" w:rsidR="00253C7E" w:rsidRDefault="00253C7E" w:rsidP="003258D3">
      <w:r>
        <w:tab/>
      </w:r>
      <w:r>
        <w:tab/>
      </w:r>
      <w:r>
        <w:tab/>
      </w:r>
      <w:r>
        <w:tab/>
      </w:r>
      <w:r w:rsidR="00722309">
        <w:t>The same thing as before but this time we have to change the user’s password and the tricky part about this is that the passwords are hashed in sha1() and so what I had to do was just incorporate that into the statement and I was able to change Boby’s password from seedboby to 123.</w:t>
      </w:r>
    </w:p>
    <w:p w14:paraId="561AA4B5" w14:textId="572D8E31" w:rsidR="00253C7E" w:rsidRDefault="00253C7E" w:rsidP="003258D3"/>
    <w:p w14:paraId="09B4D0DC" w14:textId="78BD4057" w:rsidR="00253C7E" w:rsidRDefault="00253C7E">
      <w:r>
        <w:br w:type="page"/>
      </w:r>
    </w:p>
    <w:p w14:paraId="25555462" w14:textId="77777777" w:rsidR="00253C7E" w:rsidRDefault="00253C7E" w:rsidP="003258D3">
      <w:r>
        <w:lastRenderedPageBreak/>
        <w:t>Task 4: Countermeasure – Prepared Statement</w:t>
      </w:r>
    </w:p>
    <w:p w14:paraId="24BEEC4A" w14:textId="4B7B9E8F" w:rsidR="00A61E2C" w:rsidRDefault="00253C7E" w:rsidP="003258D3">
      <w:r>
        <w:tab/>
      </w:r>
      <w:r w:rsidR="00A61E2C">
        <w:t>Code Used:</w:t>
      </w:r>
    </w:p>
    <w:p w14:paraId="26AC62DB" w14:textId="50AC332E" w:rsidR="00A61E2C" w:rsidRDefault="00A61E2C" w:rsidP="003258D3">
      <w:r>
        <w:tab/>
      </w:r>
      <w:r>
        <w:tab/>
      </w:r>
      <w:r w:rsidRPr="00A61E2C">
        <w:rPr>
          <w:noProof/>
        </w:rPr>
        <w:drawing>
          <wp:inline distT="0" distB="0" distL="0" distR="0" wp14:anchorId="79344FD0" wp14:editId="1D35FEA8">
            <wp:extent cx="4318115" cy="3653790"/>
            <wp:effectExtent l="0" t="0" r="635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23420" cy="3658279"/>
                    </a:xfrm>
                    <a:prstGeom prst="rect">
                      <a:avLst/>
                    </a:prstGeom>
                  </pic:spPr>
                </pic:pic>
              </a:graphicData>
            </a:graphic>
          </wp:inline>
        </w:drawing>
      </w:r>
    </w:p>
    <w:p w14:paraId="085597E1" w14:textId="1080190E" w:rsidR="00A61E2C" w:rsidRDefault="00A61E2C" w:rsidP="003258D3">
      <w:r>
        <w:tab/>
      </w:r>
      <w:r>
        <w:tab/>
      </w:r>
      <w:r w:rsidRPr="00A61E2C">
        <w:rPr>
          <w:noProof/>
        </w:rPr>
        <w:drawing>
          <wp:inline distT="0" distB="0" distL="0" distR="0" wp14:anchorId="1D4DD919" wp14:editId="10E5E74A">
            <wp:extent cx="4316730" cy="2992656"/>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18981" cy="2994216"/>
                    </a:xfrm>
                    <a:prstGeom prst="rect">
                      <a:avLst/>
                    </a:prstGeom>
                  </pic:spPr>
                </pic:pic>
              </a:graphicData>
            </a:graphic>
          </wp:inline>
        </w:drawing>
      </w:r>
    </w:p>
    <w:p w14:paraId="0A38B7D7" w14:textId="1191EFE2" w:rsidR="00253C7E" w:rsidRDefault="00253C7E" w:rsidP="00A61E2C">
      <w:pPr>
        <w:ind w:firstLine="720"/>
      </w:pPr>
      <w:r>
        <w:t>Commands and Results:</w:t>
      </w:r>
    </w:p>
    <w:p w14:paraId="51774754" w14:textId="725F2D08" w:rsidR="00253C7E" w:rsidRDefault="00253C7E" w:rsidP="003258D3">
      <w:r>
        <w:lastRenderedPageBreak/>
        <w:tab/>
      </w:r>
      <w:r>
        <w:tab/>
      </w:r>
      <w:r w:rsidR="00A61E2C" w:rsidRPr="00A61E2C">
        <w:rPr>
          <w:noProof/>
        </w:rPr>
        <w:drawing>
          <wp:inline distT="0" distB="0" distL="0" distR="0" wp14:anchorId="70C323B6" wp14:editId="161D0540">
            <wp:extent cx="4575810" cy="3750111"/>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8616" cy="3752410"/>
                    </a:xfrm>
                    <a:prstGeom prst="rect">
                      <a:avLst/>
                    </a:prstGeom>
                  </pic:spPr>
                </pic:pic>
              </a:graphicData>
            </a:graphic>
          </wp:inline>
        </w:drawing>
      </w:r>
    </w:p>
    <w:p w14:paraId="484F825E" w14:textId="6DA9A65A" w:rsidR="00A61E2C" w:rsidRDefault="00A61E2C" w:rsidP="003258D3">
      <w:r>
        <w:tab/>
      </w:r>
      <w:r>
        <w:tab/>
      </w:r>
      <w:r w:rsidRPr="00A61E2C">
        <w:rPr>
          <w:noProof/>
        </w:rPr>
        <w:drawing>
          <wp:inline distT="0" distB="0" distL="0" distR="0" wp14:anchorId="79B8B5EF" wp14:editId="42913FBB">
            <wp:extent cx="4728210" cy="13588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42792" cy="1363046"/>
                    </a:xfrm>
                    <a:prstGeom prst="rect">
                      <a:avLst/>
                    </a:prstGeom>
                  </pic:spPr>
                </pic:pic>
              </a:graphicData>
            </a:graphic>
          </wp:inline>
        </w:drawing>
      </w:r>
    </w:p>
    <w:p w14:paraId="205FC608" w14:textId="46FBD790" w:rsidR="00B303D7" w:rsidRDefault="00B303D7" w:rsidP="003258D3">
      <w:r>
        <w:lastRenderedPageBreak/>
        <w:tab/>
      </w:r>
      <w:r>
        <w:tab/>
      </w:r>
      <w:r w:rsidRPr="00B303D7">
        <w:rPr>
          <w:noProof/>
        </w:rPr>
        <w:drawing>
          <wp:inline distT="0" distB="0" distL="0" distR="0" wp14:anchorId="3EC4A4FC" wp14:editId="71EDB313">
            <wp:extent cx="4377652" cy="2995137"/>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82578" cy="2998508"/>
                    </a:xfrm>
                    <a:prstGeom prst="rect">
                      <a:avLst/>
                    </a:prstGeom>
                  </pic:spPr>
                </pic:pic>
              </a:graphicData>
            </a:graphic>
          </wp:inline>
        </w:drawing>
      </w:r>
    </w:p>
    <w:p w14:paraId="46898C4C" w14:textId="6F055900" w:rsidR="00B303D7" w:rsidRDefault="00B303D7" w:rsidP="003258D3">
      <w:r>
        <w:tab/>
      </w:r>
      <w:r>
        <w:tab/>
      </w:r>
      <w:r w:rsidRPr="00B303D7">
        <w:rPr>
          <w:noProof/>
        </w:rPr>
        <w:drawing>
          <wp:inline distT="0" distB="0" distL="0" distR="0" wp14:anchorId="3B343F06" wp14:editId="276570AC">
            <wp:extent cx="4362450" cy="253823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72536" cy="2544105"/>
                    </a:xfrm>
                    <a:prstGeom prst="rect">
                      <a:avLst/>
                    </a:prstGeom>
                  </pic:spPr>
                </pic:pic>
              </a:graphicData>
            </a:graphic>
          </wp:inline>
        </w:drawing>
      </w:r>
    </w:p>
    <w:p w14:paraId="65805DAC" w14:textId="77777777" w:rsidR="00253C7E" w:rsidRDefault="00253C7E" w:rsidP="003258D3">
      <w:r>
        <w:tab/>
        <w:t>Comments:</w:t>
      </w:r>
    </w:p>
    <w:p w14:paraId="0F5A4132" w14:textId="4BE4DB0B" w:rsidR="00253C7E" w:rsidRPr="003258D3" w:rsidRDefault="00253C7E" w:rsidP="003258D3">
      <w:r>
        <w:tab/>
      </w:r>
      <w:r>
        <w:tab/>
        <w:t xml:space="preserve"> </w:t>
      </w:r>
      <w:r w:rsidR="00722309">
        <w:t>The main issue with the site was that it was running unsafe code from the file unsafe_home.php. The safe and nonvulnerable code is located in saf_home.php. So all that was needed to do was change the bad code for the safe code and then the vulnerabilities were gone. As shown, I tried to do the injection again but it did not work.</w:t>
      </w:r>
    </w:p>
    <w:sectPr w:rsidR="00253C7E" w:rsidRPr="003258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58D3"/>
    <w:rsid w:val="000135A3"/>
    <w:rsid w:val="00216434"/>
    <w:rsid w:val="00253C7E"/>
    <w:rsid w:val="003258D3"/>
    <w:rsid w:val="003E0250"/>
    <w:rsid w:val="00722309"/>
    <w:rsid w:val="00745C43"/>
    <w:rsid w:val="007D5043"/>
    <w:rsid w:val="008B4C8A"/>
    <w:rsid w:val="00970BB5"/>
    <w:rsid w:val="009F25B8"/>
    <w:rsid w:val="00A61E2C"/>
    <w:rsid w:val="00AE67AB"/>
    <w:rsid w:val="00B303D7"/>
    <w:rsid w:val="00C061C5"/>
    <w:rsid w:val="00CC2BA7"/>
    <w:rsid w:val="00DE6827"/>
    <w:rsid w:val="00E507B5"/>
    <w:rsid w:val="00FE31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954BEB"/>
  <w15:chartTrackingRefBased/>
  <w15:docId w15:val="{0972BC1A-6891-4A99-8EA4-D1DE55799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1971</TotalTime>
  <Pages>14</Pages>
  <Words>488</Words>
  <Characters>2784</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Vasquez</dc:creator>
  <cp:keywords/>
  <dc:description/>
  <cp:lastModifiedBy>Eric Vasquez</cp:lastModifiedBy>
  <cp:revision>4</cp:revision>
  <dcterms:created xsi:type="dcterms:W3CDTF">2021-03-29T15:13:00Z</dcterms:created>
  <dcterms:modified xsi:type="dcterms:W3CDTF">2021-04-22T02:48:00Z</dcterms:modified>
</cp:coreProperties>
</file>