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DA01E" w14:textId="0377DAD3" w:rsidR="00BA7E20" w:rsidRDefault="001C087C" w:rsidP="001C087C">
      <w:pPr>
        <w:jc w:val="center"/>
        <w:rPr>
          <w:sz w:val="44"/>
          <w:szCs w:val="44"/>
        </w:rPr>
      </w:pPr>
      <w:r>
        <w:rPr>
          <w:sz w:val="44"/>
          <w:szCs w:val="44"/>
        </w:rPr>
        <w:t>Lab 8</w:t>
      </w:r>
    </w:p>
    <w:p w14:paraId="28127811" w14:textId="66808F7A" w:rsidR="001C087C" w:rsidRDefault="001C087C" w:rsidP="001C087C">
      <w:r>
        <w:t>Task 1.1A:</w:t>
      </w:r>
    </w:p>
    <w:p w14:paraId="15776B5A" w14:textId="58BA9351" w:rsidR="001C087C" w:rsidRDefault="001C087C" w:rsidP="001C087C">
      <w:r>
        <w:tab/>
        <w:t>Code Used:</w:t>
      </w:r>
    </w:p>
    <w:p w14:paraId="723F37DA" w14:textId="19FF23E8" w:rsidR="001C087C" w:rsidRDefault="001C087C" w:rsidP="001C087C">
      <w:r>
        <w:tab/>
      </w:r>
      <w:r>
        <w:tab/>
      </w:r>
      <w:r w:rsidR="00171AEC" w:rsidRPr="00171AEC">
        <w:rPr>
          <w:noProof/>
        </w:rPr>
        <w:drawing>
          <wp:inline distT="0" distB="0" distL="0" distR="0" wp14:anchorId="6C114B3A" wp14:editId="6E7FE901">
            <wp:extent cx="2922523" cy="14555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252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015" w14:textId="1C3793C6" w:rsidR="001C087C" w:rsidRDefault="001C087C" w:rsidP="001C087C">
      <w:r>
        <w:tab/>
        <w:t>Commands and Results:</w:t>
      </w:r>
    </w:p>
    <w:p w14:paraId="1B2CD578" w14:textId="54B0389D" w:rsidR="001C087C" w:rsidRDefault="001C087C" w:rsidP="001C087C">
      <w:r>
        <w:tab/>
      </w:r>
      <w:r>
        <w:tab/>
      </w:r>
      <w:r w:rsidR="004C0EFB" w:rsidRPr="004C0EFB">
        <w:rPr>
          <w:noProof/>
        </w:rPr>
        <w:drawing>
          <wp:inline distT="0" distB="0" distL="0" distR="0" wp14:anchorId="5ED107CF" wp14:editId="4D26CABC">
            <wp:extent cx="4442460" cy="22933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64" cy="22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CBC" w14:textId="22A1251B" w:rsidR="00171AEC" w:rsidRDefault="00171AEC" w:rsidP="001C087C">
      <w:r>
        <w:tab/>
      </w:r>
      <w:r>
        <w:tab/>
      </w:r>
      <w:r w:rsidR="00BA7E20" w:rsidRPr="00BA7E20">
        <w:rPr>
          <w:noProof/>
        </w:rPr>
        <w:drawing>
          <wp:inline distT="0" distB="0" distL="0" distR="0" wp14:anchorId="360B4B88" wp14:editId="0FBAF788">
            <wp:extent cx="2960370" cy="37759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73" cy="3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5F1" w14:textId="6B19E12B" w:rsidR="00BA7E20" w:rsidRDefault="00BA7E20" w:rsidP="00BA7E20">
      <w:pPr>
        <w:ind w:left="720" w:firstLine="720"/>
      </w:pPr>
      <w:r w:rsidRPr="00BA7E20">
        <w:rPr>
          <w:noProof/>
        </w:rPr>
        <w:lastRenderedPageBreak/>
        <w:drawing>
          <wp:inline distT="0" distB="0" distL="0" distR="0" wp14:anchorId="5AE025FB" wp14:editId="26FD1066">
            <wp:extent cx="3649345" cy="4128822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019" cy="4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F4BE" w14:textId="2E82D077" w:rsidR="00BA7E20" w:rsidRDefault="00BA7E20" w:rsidP="001C087C">
      <w:r>
        <w:tab/>
      </w:r>
      <w:r>
        <w:tab/>
      </w:r>
      <w:r w:rsidRPr="00BA7E20">
        <w:rPr>
          <w:noProof/>
        </w:rPr>
        <w:drawing>
          <wp:inline distT="0" distB="0" distL="0" distR="0" wp14:anchorId="184B3559" wp14:editId="0AE642DA">
            <wp:extent cx="4328160" cy="15680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197" cy="15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E7CD" w14:textId="38916C33" w:rsidR="00171AEC" w:rsidRDefault="00171AEC" w:rsidP="001C087C">
      <w:r>
        <w:tab/>
      </w:r>
      <w:r>
        <w:tab/>
      </w:r>
      <w:r w:rsidRPr="00171AEC">
        <w:rPr>
          <w:noProof/>
        </w:rPr>
        <w:drawing>
          <wp:inline distT="0" distB="0" distL="0" distR="0" wp14:anchorId="3DF0C54E" wp14:editId="07EDEA4B">
            <wp:extent cx="3760470" cy="201241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396" cy="201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3AC6" w14:textId="77B4FA03" w:rsidR="001C087C" w:rsidRDefault="001C087C" w:rsidP="001C087C">
      <w:r>
        <w:lastRenderedPageBreak/>
        <w:tab/>
        <w:t>Comments:</w:t>
      </w:r>
    </w:p>
    <w:p w14:paraId="7C8D7EBD" w14:textId="5935276C" w:rsidR="001C087C" w:rsidRDefault="006C3228">
      <w:r>
        <w:tab/>
      </w:r>
      <w:r>
        <w:tab/>
        <w:t xml:space="preserve">First I had to install </w:t>
      </w:r>
      <w:proofErr w:type="spellStart"/>
      <w:r>
        <w:t>scapy</w:t>
      </w:r>
      <w:proofErr w:type="spellEnd"/>
      <w:r>
        <w:t xml:space="preserve"> onto the system to make this able to work. The code is meant to sniff packets from another terminal and print the information to the original terminal. When I ran it with the root privilege it ran no problem, but when I ran it without, it did not work anymore and it said operation not permitted.</w:t>
      </w:r>
      <w:r w:rsidR="001C087C">
        <w:br w:type="page"/>
      </w:r>
    </w:p>
    <w:p w14:paraId="5B440C46" w14:textId="73462EDB" w:rsidR="001C087C" w:rsidRDefault="001C087C" w:rsidP="001C087C">
      <w:r>
        <w:lastRenderedPageBreak/>
        <w:t>Task 1.1B:</w:t>
      </w:r>
    </w:p>
    <w:p w14:paraId="5C97BDC2" w14:textId="77777777" w:rsidR="001C087C" w:rsidRDefault="001C087C" w:rsidP="001C087C">
      <w:r>
        <w:tab/>
        <w:t>Code Used:</w:t>
      </w:r>
    </w:p>
    <w:p w14:paraId="44579DA2" w14:textId="1CBE3ECB" w:rsidR="001C087C" w:rsidRDefault="001C087C" w:rsidP="001C087C">
      <w:r>
        <w:tab/>
      </w:r>
      <w:r>
        <w:tab/>
      </w:r>
      <w:r w:rsidR="00672F7F" w:rsidRPr="00171AEC">
        <w:rPr>
          <w:noProof/>
        </w:rPr>
        <w:drawing>
          <wp:inline distT="0" distB="0" distL="0" distR="0" wp14:anchorId="519EEB87" wp14:editId="58BE6F3C">
            <wp:extent cx="2922523" cy="1455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252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BE19" w14:textId="33A89183" w:rsidR="00672F7F" w:rsidRDefault="00672F7F" w:rsidP="001C087C">
      <w:r>
        <w:tab/>
      </w:r>
      <w:r>
        <w:tab/>
      </w:r>
      <w:r w:rsidRPr="00672F7F">
        <w:rPr>
          <w:noProof/>
        </w:rPr>
        <w:drawing>
          <wp:inline distT="0" distB="0" distL="0" distR="0" wp14:anchorId="5604DB3C" wp14:editId="1C922E89">
            <wp:extent cx="4465320" cy="91096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414" cy="9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267B" w14:textId="5DF3C015" w:rsidR="00FA2586" w:rsidRDefault="00FA2586" w:rsidP="001C087C">
      <w:r>
        <w:tab/>
      </w:r>
      <w:r>
        <w:tab/>
      </w:r>
    </w:p>
    <w:p w14:paraId="11BDCE87" w14:textId="1AC5C8A3" w:rsidR="00672F7F" w:rsidRDefault="00672F7F" w:rsidP="001C087C">
      <w:r>
        <w:tab/>
      </w:r>
      <w:r>
        <w:tab/>
      </w:r>
    </w:p>
    <w:p w14:paraId="704727BD" w14:textId="5962F016" w:rsidR="001C087C" w:rsidRDefault="001C087C" w:rsidP="001C087C">
      <w:r>
        <w:tab/>
        <w:t>Commands and Results:</w:t>
      </w:r>
    </w:p>
    <w:p w14:paraId="43A1669E" w14:textId="26A38D38" w:rsidR="00672F7F" w:rsidRDefault="00672F7F" w:rsidP="001C087C">
      <w:r>
        <w:tab/>
      </w:r>
      <w:r>
        <w:tab/>
      </w:r>
      <w:r w:rsidRPr="00BA7E20">
        <w:rPr>
          <w:noProof/>
        </w:rPr>
        <w:drawing>
          <wp:inline distT="0" distB="0" distL="0" distR="0" wp14:anchorId="2A708740" wp14:editId="3A01623D">
            <wp:extent cx="2960370" cy="37759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73" cy="3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652" w14:textId="1E34B870" w:rsidR="00FA2586" w:rsidRDefault="00FA2586" w:rsidP="001C087C">
      <w:r>
        <w:tab/>
      </w:r>
      <w:r>
        <w:tab/>
      </w:r>
      <w:r w:rsidRPr="00BA7E20">
        <w:rPr>
          <w:noProof/>
        </w:rPr>
        <w:drawing>
          <wp:inline distT="0" distB="0" distL="0" distR="0" wp14:anchorId="67946E63" wp14:editId="445BB3AA">
            <wp:extent cx="4328160" cy="1568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197" cy="15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99D" w14:textId="0F2D2A05" w:rsidR="00FA2586" w:rsidRDefault="00FA2586" w:rsidP="001C087C">
      <w:r>
        <w:lastRenderedPageBreak/>
        <w:tab/>
      </w:r>
      <w:r>
        <w:tab/>
      </w:r>
      <w:r w:rsidRPr="00BA7E20">
        <w:rPr>
          <w:noProof/>
        </w:rPr>
        <w:drawing>
          <wp:inline distT="0" distB="0" distL="0" distR="0" wp14:anchorId="52B1CB05" wp14:editId="20379D2C">
            <wp:extent cx="2525349" cy="2857147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4668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8055" w14:textId="62229CA5" w:rsidR="001C087C" w:rsidRDefault="001C087C" w:rsidP="001C087C">
      <w:r>
        <w:tab/>
      </w:r>
      <w:r>
        <w:tab/>
      </w:r>
      <w:r w:rsidR="00672F7F" w:rsidRPr="00672F7F">
        <w:rPr>
          <w:noProof/>
        </w:rPr>
        <w:drawing>
          <wp:inline distT="0" distB="0" distL="0" distR="0" wp14:anchorId="75086621" wp14:editId="1691A52C">
            <wp:extent cx="2945130" cy="23916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5673" cy="24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41A7" w14:textId="2BDDE4F8" w:rsidR="00672F7F" w:rsidRDefault="00672F7F" w:rsidP="001C087C">
      <w:r>
        <w:tab/>
      </w:r>
      <w:r>
        <w:tab/>
      </w:r>
      <w:r w:rsidR="00FA2586" w:rsidRPr="00FA2586">
        <w:rPr>
          <w:noProof/>
        </w:rPr>
        <w:drawing>
          <wp:inline distT="0" distB="0" distL="0" distR="0" wp14:anchorId="2342CBA7" wp14:editId="2B54ECB9">
            <wp:extent cx="2967990" cy="2586209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534" cy="259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610" w14:textId="18354CC9" w:rsidR="00FA2586" w:rsidRDefault="00FA2586" w:rsidP="001C087C">
      <w:r>
        <w:lastRenderedPageBreak/>
        <w:tab/>
      </w:r>
      <w:r>
        <w:tab/>
      </w:r>
      <w:r w:rsidRPr="00FA2586">
        <w:rPr>
          <w:noProof/>
        </w:rPr>
        <w:drawing>
          <wp:inline distT="0" distB="0" distL="0" distR="0" wp14:anchorId="4FCF72C4" wp14:editId="36BFA5AE">
            <wp:extent cx="4690110" cy="807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213" cy="8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92C7" w14:textId="26E1CC0E" w:rsidR="00FA2586" w:rsidRDefault="00FA2586" w:rsidP="001C087C">
      <w:r>
        <w:tab/>
      </w:r>
      <w:r>
        <w:tab/>
      </w:r>
      <w:r w:rsidRPr="00FA2586">
        <w:rPr>
          <w:noProof/>
        </w:rPr>
        <w:drawing>
          <wp:inline distT="0" distB="0" distL="0" distR="0" wp14:anchorId="3F5DECFC" wp14:editId="1B72B4DB">
            <wp:extent cx="2746345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855" cy="27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4B0" w14:textId="77777777" w:rsidR="001C087C" w:rsidRDefault="001C087C" w:rsidP="001C087C">
      <w:r>
        <w:tab/>
        <w:t>Comments:</w:t>
      </w:r>
    </w:p>
    <w:p w14:paraId="74E8363B" w14:textId="28E2D93D" w:rsidR="001C087C" w:rsidRDefault="001C087C" w:rsidP="001C087C">
      <w:r>
        <w:tab/>
      </w:r>
      <w:r>
        <w:tab/>
      </w:r>
      <w:r w:rsidR="006F09D8">
        <w:t xml:space="preserve">For the ICMP, it was covered in the last task. The </w:t>
      </w:r>
      <w:proofErr w:type="spellStart"/>
      <w:r w:rsidR="006F09D8">
        <w:t>tcp</w:t>
      </w:r>
      <w:proofErr w:type="spellEnd"/>
      <w:r w:rsidR="006F09D8">
        <w:t xml:space="preserve"> connection with the port number 23 worked, and the subnet sniffing worked.</w:t>
      </w:r>
    </w:p>
    <w:p w14:paraId="1D4BFF0F" w14:textId="31E0CAED" w:rsidR="001C087C" w:rsidRDefault="001C087C">
      <w:r>
        <w:br w:type="page"/>
      </w:r>
    </w:p>
    <w:p w14:paraId="413BE584" w14:textId="77777777" w:rsidR="001C087C" w:rsidRDefault="001C087C"/>
    <w:p w14:paraId="3241CAEE" w14:textId="49A9B69C" w:rsidR="001C087C" w:rsidRDefault="001C087C" w:rsidP="001C087C">
      <w:r>
        <w:t>Task 1.2:</w:t>
      </w:r>
    </w:p>
    <w:p w14:paraId="2112DB96" w14:textId="77777777" w:rsidR="001C087C" w:rsidRDefault="001C087C" w:rsidP="001C087C">
      <w:r>
        <w:tab/>
        <w:t>Code Used:</w:t>
      </w:r>
    </w:p>
    <w:p w14:paraId="6B7EDC23" w14:textId="77777777" w:rsidR="001C087C" w:rsidRDefault="001C087C" w:rsidP="001C087C">
      <w:r>
        <w:tab/>
      </w:r>
      <w:r>
        <w:tab/>
      </w:r>
    </w:p>
    <w:p w14:paraId="7CD011F6" w14:textId="77777777" w:rsidR="001C087C" w:rsidRDefault="001C087C" w:rsidP="001C087C">
      <w:r>
        <w:tab/>
        <w:t>Commands and Results:</w:t>
      </w:r>
    </w:p>
    <w:p w14:paraId="554E1642" w14:textId="36376B51" w:rsidR="001C087C" w:rsidRDefault="001C087C" w:rsidP="001C087C">
      <w:r>
        <w:tab/>
      </w:r>
      <w:r>
        <w:tab/>
      </w:r>
      <w:r w:rsidR="00EF5EC3" w:rsidRPr="00EF5EC3">
        <w:rPr>
          <w:noProof/>
        </w:rPr>
        <w:drawing>
          <wp:inline distT="0" distB="0" distL="0" distR="0" wp14:anchorId="4D28C857" wp14:editId="309A9AF5">
            <wp:extent cx="3951312" cy="17032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312" cy="17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D2C1" w14:textId="68256409" w:rsidR="00EF5EC3" w:rsidRDefault="00EF5EC3" w:rsidP="001C087C">
      <w:r>
        <w:tab/>
      </w:r>
      <w:r>
        <w:tab/>
      </w:r>
      <w:r w:rsidRPr="00EF5EC3">
        <w:rPr>
          <w:noProof/>
        </w:rPr>
        <w:drawing>
          <wp:inline distT="0" distB="0" distL="0" distR="0" wp14:anchorId="3B52297B" wp14:editId="1EEF949F">
            <wp:extent cx="4812030" cy="1651822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075" cy="16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AA06" w14:textId="0036867F" w:rsidR="00EF5EC3" w:rsidRDefault="00EF5EC3" w:rsidP="001C087C">
      <w:r>
        <w:tab/>
      </w:r>
      <w:r>
        <w:tab/>
      </w:r>
      <w:r w:rsidRPr="00EF5EC3">
        <w:rPr>
          <w:noProof/>
        </w:rPr>
        <w:drawing>
          <wp:inline distT="0" distB="0" distL="0" distR="0" wp14:anchorId="46D2571B" wp14:editId="3F1F0845">
            <wp:extent cx="4800600" cy="14555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4259" cy="14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09D" w14:textId="1694C6B2" w:rsidR="001C087C" w:rsidRDefault="001C087C" w:rsidP="001C087C">
      <w:r>
        <w:tab/>
        <w:t>Comments:</w:t>
      </w:r>
    </w:p>
    <w:p w14:paraId="64975050" w14:textId="34369654" w:rsidR="00EF5EC3" w:rsidRDefault="00EF5EC3" w:rsidP="001C087C">
      <w:r>
        <w:tab/>
      </w:r>
      <w:r>
        <w:tab/>
        <w:t xml:space="preserve">Wireshark would not work </w:t>
      </w:r>
      <w:r w:rsidR="00875DD2">
        <w:t xml:space="preserve">properly. </w:t>
      </w:r>
      <w:r>
        <w:t xml:space="preserve">I </w:t>
      </w:r>
      <w:r w:rsidR="00875DD2">
        <w:t>don’t think this is correct because it should show that it received the packet and spoofed it.</w:t>
      </w:r>
      <w:r>
        <w:t xml:space="preserve"> This is how much it would do</w:t>
      </w:r>
      <w:r w:rsidR="00904014">
        <w:t>.</w:t>
      </w:r>
    </w:p>
    <w:p w14:paraId="06EB1A95" w14:textId="5DC20A52" w:rsidR="001C087C" w:rsidRDefault="001C087C">
      <w:r>
        <w:br w:type="page"/>
      </w:r>
    </w:p>
    <w:p w14:paraId="03DB3BAA" w14:textId="10A783B1" w:rsidR="001C087C" w:rsidRDefault="001C087C" w:rsidP="001C087C">
      <w:r>
        <w:lastRenderedPageBreak/>
        <w:t>Task 1.3:</w:t>
      </w:r>
    </w:p>
    <w:p w14:paraId="07EE0B82" w14:textId="0BB392F2" w:rsidR="001C087C" w:rsidRDefault="001C087C" w:rsidP="003A7187">
      <w:r>
        <w:tab/>
      </w:r>
    </w:p>
    <w:p w14:paraId="523C398A" w14:textId="77777777" w:rsidR="001C087C" w:rsidRDefault="001C087C" w:rsidP="001C087C">
      <w:r>
        <w:tab/>
        <w:t>Commands and Results:</w:t>
      </w:r>
    </w:p>
    <w:p w14:paraId="6B784FA0" w14:textId="2CE44A07" w:rsidR="001C087C" w:rsidRDefault="001C087C" w:rsidP="001C087C">
      <w:r>
        <w:tab/>
      </w:r>
      <w:r>
        <w:tab/>
      </w:r>
      <w:r w:rsidR="00875DD2" w:rsidRPr="00875DD2">
        <w:rPr>
          <w:noProof/>
        </w:rPr>
        <w:drawing>
          <wp:inline distT="0" distB="0" distL="0" distR="0" wp14:anchorId="4CF8B7AC" wp14:editId="655145C0">
            <wp:extent cx="4720590" cy="1576052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914" cy="15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ADEE" w14:textId="77777777" w:rsidR="001C087C" w:rsidRDefault="001C087C" w:rsidP="001C087C">
      <w:r>
        <w:tab/>
        <w:t>Comments:</w:t>
      </w:r>
    </w:p>
    <w:p w14:paraId="7812C9F9" w14:textId="29670FD7" w:rsidR="001C087C" w:rsidRDefault="00875DD2">
      <w:r>
        <w:tab/>
      </w:r>
      <w:r>
        <w:tab/>
        <w:t xml:space="preserve">It received the packet from the code from the lab. It keeps changing the source in </w:t>
      </w:r>
      <w:proofErr w:type="spellStart"/>
      <w:r>
        <w:t>wireshark</w:t>
      </w:r>
      <w:proofErr w:type="spellEnd"/>
      <w:r>
        <w:t xml:space="preserve"> whenever the </w:t>
      </w:r>
      <w:proofErr w:type="spellStart"/>
      <w:r>
        <w:t>ttl</w:t>
      </w:r>
      <w:proofErr w:type="spellEnd"/>
      <w:r>
        <w:t xml:space="preserve"> is changed.</w:t>
      </w:r>
      <w:r w:rsidR="001C087C">
        <w:br w:type="page"/>
      </w:r>
    </w:p>
    <w:p w14:paraId="125E3542" w14:textId="6EEB7EBD" w:rsidR="001C087C" w:rsidRDefault="001C087C" w:rsidP="001C087C">
      <w:r>
        <w:lastRenderedPageBreak/>
        <w:t>Task 1.4:</w:t>
      </w:r>
    </w:p>
    <w:p w14:paraId="432DE395" w14:textId="77777777" w:rsidR="001C087C" w:rsidRDefault="001C087C" w:rsidP="001C087C">
      <w:r>
        <w:tab/>
        <w:t>Code Used:</w:t>
      </w:r>
    </w:p>
    <w:p w14:paraId="5280941C" w14:textId="77777777" w:rsidR="001C087C" w:rsidRDefault="001C087C" w:rsidP="001C087C">
      <w:r>
        <w:tab/>
      </w:r>
      <w:r>
        <w:tab/>
      </w:r>
    </w:p>
    <w:p w14:paraId="29BECCDE" w14:textId="77777777" w:rsidR="001C087C" w:rsidRDefault="001C087C" w:rsidP="001C087C">
      <w:r>
        <w:tab/>
        <w:t>Commands and Results:</w:t>
      </w:r>
    </w:p>
    <w:p w14:paraId="17C61A32" w14:textId="77777777" w:rsidR="001C087C" w:rsidRDefault="001C087C" w:rsidP="001C087C">
      <w:r>
        <w:tab/>
      </w:r>
      <w:r>
        <w:tab/>
      </w:r>
    </w:p>
    <w:p w14:paraId="25E7B6D3" w14:textId="51E3A838" w:rsidR="001C087C" w:rsidRDefault="001C087C" w:rsidP="001C087C">
      <w:r>
        <w:tab/>
        <w:t>Comments:</w:t>
      </w:r>
    </w:p>
    <w:p w14:paraId="25B95A1E" w14:textId="59E8DE6C" w:rsidR="007C09B3" w:rsidRDefault="007C09B3" w:rsidP="001C087C">
      <w:r>
        <w:tab/>
      </w:r>
      <w:r>
        <w:tab/>
        <w:t>I had no clue how to start this or even do this. Sorry</w:t>
      </w:r>
    </w:p>
    <w:p w14:paraId="14B85059" w14:textId="77777777" w:rsidR="007C09B3" w:rsidRDefault="007C09B3" w:rsidP="001C087C"/>
    <w:p w14:paraId="01A0D6D4" w14:textId="77777777" w:rsidR="001C087C" w:rsidRPr="001C087C" w:rsidRDefault="001C087C" w:rsidP="001C087C"/>
    <w:sectPr w:rsidR="001C087C" w:rsidRPr="001C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87C"/>
    <w:rsid w:val="000E351D"/>
    <w:rsid w:val="00171AEC"/>
    <w:rsid w:val="001C087C"/>
    <w:rsid w:val="00216434"/>
    <w:rsid w:val="003A7187"/>
    <w:rsid w:val="003E0250"/>
    <w:rsid w:val="004C0EFB"/>
    <w:rsid w:val="00672F7F"/>
    <w:rsid w:val="006C3228"/>
    <w:rsid w:val="006F09D8"/>
    <w:rsid w:val="00770B33"/>
    <w:rsid w:val="007C09B3"/>
    <w:rsid w:val="00875DD2"/>
    <w:rsid w:val="00904014"/>
    <w:rsid w:val="00970BB5"/>
    <w:rsid w:val="00AD3EEF"/>
    <w:rsid w:val="00BA7E20"/>
    <w:rsid w:val="00C061C5"/>
    <w:rsid w:val="00EF5EC3"/>
    <w:rsid w:val="00FA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4CEE6"/>
  <w15:chartTrackingRefBased/>
  <w15:docId w15:val="{04F41CEB-91AF-4D98-A272-BCEE481D3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9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Vasquez</dc:creator>
  <cp:keywords/>
  <dc:description/>
  <cp:lastModifiedBy>Eric Vasquez</cp:lastModifiedBy>
  <cp:revision>9</cp:revision>
  <dcterms:created xsi:type="dcterms:W3CDTF">2021-04-21T18:02:00Z</dcterms:created>
  <dcterms:modified xsi:type="dcterms:W3CDTF">2021-04-22T03:58:00Z</dcterms:modified>
</cp:coreProperties>
</file>