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0534" w:rsidRPr="00B36D81" w:rsidRDefault="000F0534" w:rsidP="00B36D81">
      <w:bookmarkStart w:id="0" w:name="_GoBack"/>
      <w:bookmarkEnd w:id="0"/>
    </w:p>
    <w:sectPr w:rsidR="000F0534" w:rsidRPr="00B36D81" w:rsidSect="00EE48DA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04BF" w:rsidRDefault="00AA04BF" w:rsidP="000706A0">
      <w:pPr>
        <w:spacing w:after="0" w:line="240" w:lineRule="auto"/>
      </w:pPr>
      <w:r>
        <w:separator/>
      </w:r>
    </w:p>
  </w:endnote>
  <w:endnote w:type="continuationSeparator" w:id="0">
    <w:p w:rsidR="00AA04BF" w:rsidRDefault="00AA04BF" w:rsidP="000706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3A6A" w:rsidRPr="000706A0" w:rsidRDefault="004C1356">
    <w:pPr>
      <w:pStyle w:val="Footer"/>
      <w:rPr>
        <w:lang w:val="en-US"/>
      </w:rPr>
    </w:pPr>
    <w:r w:rsidRPr="00897031">
      <w:rPr>
        <w:lang w:val="en-US"/>
      </w:rPr>
      <w:t xml:space="preserve">Page </w:t>
    </w:r>
    <w:r w:rsidR="0027656F" w:rsidRPr="00897031">
      <w:rPr>
        <w:lang w:val="en-US"/>
      </w:rPr>
      <w:fldChar w:fldCharType="begin"/>
    </w:r>
    <w:r w:rsidRPr="00897031">
      <w:rPr>
        <w:lang w:val="en-US"/>
      </w:rPr>
      <w:instrText xml:space="preserve"> PAGE </w:instrText>
    </w:r>
    <w:r w:rsidR="0027656F" w:rsidRPr="00897031">
      <w:rPr>
        <w:lang w:val="en-US"/>
      </w:rPr>
      <w:fldChar w:fldCharType="separate"/>
    </w:r>
    <w:r w:rsidR="00B36D81">
      <w:rPr>
        <w:noProof/>
        <w:lang w:val="en-US"/>
      </w:rPr>
      <w:t>1</w:t>
    </w:r>
    <w:r w:rsidR="0027656F" w:rsidRPr="00897031">
      <w:rPr>
        <w:lang w:val="en-US"/>
      </w:rPr>
      <w:fldChar w:fldCharType="end"/>
    </w:r>
    <w:r w:rsidRPr="00897031">
      <w:rPr>
        <w:lang w:val="en-US"/>
      </w:rPr>
      <w:t xml:space="preserve"> of </w:t>
    </w:r>
    <w:r w:rsidR="0027656F" w:rsidRPr="00897031">
      <w:rPr>
        <w:lang w:val="en-US"/>
      </w:rPr>
      <w:fldChar w:fldCharType="begin"/>
    </w:r>
    <w:r w:rsidRPr="00897031">
      <w:rPr>
        <w:lang w:val="en-US"/>
      </w:rPr>
      <w:instrText xml:space="preserve"> NUMPAGES </w:instrText>
    </w:r>
    <w:r w:rsidR="0027656F" w:rsidRPr="00897031">
      <w:rPr>
        <w:lang w:val="en-US"/>
      </w:rPr>
      <w:fldChar w:fldCharType="separate"/>
    </w:r>
    <w:r w:rsidR="00B36D81">
      <w:rPr>
        <w:noProof/>
        <w:lang w:val="en-US"/>
      </w:rPr>
      <w:t>1</w:t>
    </w:r>
    <w:r w:rsidR="0027656F" w:rsidRPr="00897031">
      <w:rPr>
        <w:lang w:val="en-US"/>
      </w:rPr>
      <w:fldChar w:fldCharType="end"/>
    </w:r>
    <w:r w:rsidR="006B3A6A">
      <w:rPr>
        <w:lang w:val="en-US"/>
      </w:rPr>
      <w:tab/>
    </w:r>
    <w:r w:rsidR="001C691B">
      <w:fldChar w:fldCharType="begin"/>
    </w:r>
    <w:r w:rsidR="001C691B" w:rsidRPr="00500E93">
      <w:rPr>
        <w:lang w:val="en-US"/>
      </w:rPr>
      <w:instrText xml:space="preserve"> AUTHOR   \* MERGEFORMAT </w:instrText>
    </w:r>
    <w:r w:rsidR="001C691B">
      <w:fldChar w:fldCharType="separate"/>
    </w:r>
    <w:r w:rsidR="00B36D81">
      <w:rPr>
        <w:noProof/>
        <w:lang w:val="en-US"/>
      </w:rPr>
      <w:t>Baars, M - SPLSY</w:t>
    </w:r>
    <w:r w:rsidR="001C691B">
      <w:rPr>
        <w:noProof/>
        <w:lang w:val="en-US"/>
      </w:rPr>
      <w:fldChar w:fldCharType="end"/>
    </w:r>
    <w:r w:rsidR="006B3A6A">
      <w:rPr>
        <w:lang w:val="en-US"/>
      </w:rPr>
      <w:tab/>
    </w:r>
    <w:r w:rsidR="0027656F">
      <w:rPr>
        <w:lang w:val="en-US"/>
      </w:rPr>
      <w:fldChar w:fldCharType="begin"/>
    </w:r>
    <w:r w:rsidR="006B3A6A">
      <w:rPr>
        <w:lang w:val="en-US"/>
      </w:rPr>
      <w:instrText xml:space="preserve"> DATE  \@ "d MMMM yyyy"  \* MERGEFORMAT </w:instrText>
    </w:r>
    <w:r w:rsidR="0027656F">
      <w:rPr>
        <w:lang w:val="en-US"/>
      </w:rPr>
      <w:fldChar w:fldCharType="separate"/>
    </w:r>
    <w:r w:rsidR="00B36D81">
      <w:rPr>
        <w:noProof/>
        <w:lang w:val="en-US"/>
      </w:rPr>
      <w:t>21 January 2013</w:t>
    </w:r>
    <w:r w:rsidR="0027656F">
      <w:rPr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04BF" w:rsidRDefault="00AA04BF" w:rsidP="000706A0">
      <w:pPr>
        <w:spacing w:after="0" w:line="240" w:lineRule="auto"/>
      </w:pPr>
      <w:r>
        <w:separator/>
      </w:r>
    </w:p>
  </w:footnote>
  <w:footnote w:type="continuationSeparator" w:id="0">
    <w:p w:rsidR="00AA04BF" w:rsidRDefault="00AA04BF" w:rsidP="000706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3A6A" w:rsidRDefault="005A5E10" w:rsidP="004C1356">
    <w:pPr>
      <w:pStyle w:val="Header"/>
      <w:jc w:val="right"/>
    </w:pPr>
    <w:r>
      <w:rPr>
        <w:i/>
        <w:noProof/>
        <w:sz w:val="16"/>
        <w:szCs w:val="16"/>
      </w:rPr>
      <w:drawing>
        <wp:inline distT="0" distB="0" distL="0" distR="0">
          <wp:extent cx="1533525" cy="742950"/>
          <wp:effectExtent l="19050" t="0" r="9525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33525" cy="7429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6D81"/>
    <w:rsid w:val="000244A1"/>
    <w:rsid w:val="000602B1"/>
    <w:rsid w:val="000706A0"/>
    <w:rsid w:val="000C2EF7"/>
    <w:rsid w:val="000F0534"/>
    <w:rsid w:val="00145CAE"/>
    <w:rsid w:val="001C691B"/>
    <w:rsid w:val="0027656F"/>
    <w:rsid w:val="0037499B"/>
    <w:rsid w:val="00416C71"/>
    <w:rsid w:val="004C1356"/>
    <w:rsid w:val="00500E93"/>
    <w:rsid w:val="0059442C"/>
    <w:rsid w:val="005A5E10"/>
    <w:rsid w:val="005B0161"/>
    <w:rsid w:val="00624245"/>
    <w:rsid w:val="0067285F"/>
    <w:rsid w:val="00692EAC"/>
    <w:rsid w:val="00694BC1"/>
    <w:rsid w:val="006B3A6A"/>
    <w:rsid w:val="007704A9"/>
    <w:rsid w:val="007B7442"/>
    <w:rsid w:val="007E3A0C"/>
    <w:rsid w:val="00996B65"/>
    <w:rsid w:val="00A55986"/>
    <w:rsid w:val="00AA04BF"/>
    <w:rsid w:val="00B36D81"/>
    <w:rsid w:val="00B849BB"/>
    <w:rsid w:val="00E12A5D"/>
    <w:rsid w:val="00E2500B"/>
    <w:rsid w:val="00E51692"/>
    <w:rsid w:val="00EC0121"/>
    <w:rsid w:val="00ED1FC1"/>
    <w:rsid w:val="00ED3253"/>
    <w:rsid w:val="00EE48DA"/>
    <w:rsid w:val="00FE0F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nl-NL" w:eastAsia="nl-N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48DA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706A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706A0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0706A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706A0"/>
  </w:style>
  <w:style w:type="paragraph" w:styleId="Footer">
    <w:name w:val="footer"/>
    <w:basedOn w:val="Normal"/>
    <w:link w:val="FooterChar"/>
    <w:uiPriority w:val="99"/>
    <w:semiHidden/>
    <w:unhideWhenUsed/>
    <w:rsid w:val="000706A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706A0"/>
  </w:style>
  <w:style w:type="table" w:styleId="TableGrid">
    <w:name w:val="Table Grid"/>
    <w:basedOn w:val="TableNormal"/>
    <w:uiPriority w:val="40"/>
    <w:rsid w:val="000706A0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semiHidden/>
    <w:unhideWhenUsed/>
    <w:rsid w:val="000706A0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nl-NL" w:eastAsia="nl-N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48DA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706A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706A0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0706A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706A0"/>
  </w:style>
  <w:style w:type="paragraph" w:styleId="Footer">
    <w:name w:val="footer"/>
    <w:basedOn w:val="Normal"/>
    <w:link w:val="FooterChar"/>
    <w:uiPriority w:val="99"/>
    <w:semiHidden/>
    <w:unhideWhenUsed/>
    <w:rsid w:val="000706A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706A0"/>
  </w:style>
  <w:style w:type="table" w:styleId="TableGrid">
    <w:name w:val="Table Grid"/>
    <w:basedOn w:val="TableNormal"/>
    <w:uiPriority w:val="40"/>
    <w:rsid w:val="000706A0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semiHidden/>
    <w:unhideWhenUsed/>
    <w:rsid w:val="000706A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Procedure.dotx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… Procedure</vt:lpstr>
    </vt:vector>
  </TitlesOfParts>
  <Company>Cygnific B.V.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… Procedure</dc:title>
  <dc:creator>Baars, M - SPLSY</dc:creator>
  <cp:lastModifiedBy>Baars, M - SPLSY</cp:lastModifiedBy>
  <cp:revision>1</cp:revision>
  <cp:lastPrinted>1900-12-31T23:00:00Z</cp:lastPrinted>
  <dcterms:created xsi:type="dcterms:W3CDTF">2013-01-21T16:14:00Z</dcterms:created>
  <dcterms:modified xsi:type="dcterms:W3CDTF">2013-01-21T16:15:00Z</dcterms:modified>
</cp:coreProperties>
</file>