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24A" w:rsidRDefault="00B45456" w:rsidP="003E682A">
      <w:pPr>
        <w:pStyle w:val="Title"/>
        <w:jc w:val="center"/>
      </w:pPr>
      <w:r>
        <w:rPr>
          <w:rFonts w:hint="eastAsia"/>
        </w:rPr>
        <w:t>Certificate</w:t>
      </w:r>
      <w:r>
        <w:t xml:space="preserve"> Proof</w:t>
      </w:r>
    </w:p>
    <w:p w:rsidR="00D03E77" w:rsidRDefault="00D03E77"/>
    <w:p w:rsidR="00B45456" w:rsidRDefault="00B45456" w:rsidP="00E540F6">
      <w:pPr>
        <w:ind w:firstLineChars="200" w:firstLine="440"/>
      </w:pPr>
      <w:r>
        <w:t xml:space="preserve">Qifan Wang, studying at </w:t>
      </w:r>
      <w:r w:rsidR="00BE1FAC">
        <w:rPr>
          <w:rFonts w:hint="eastAsia"/>
        </w:rPr>
        <w:t>School</w:t>
      </w:r>
      <w:r w:rsidR="00BE1FAC">
        <w:t xml:space="preserve"> of Optical-Electrical and Computer Engineering </w:t>
      </w:r>
      <w:r>
        <w:t>in University of Shanghai for Science and Technology, majoring in Computer Science and Technology. Student card</w:t>
      </w:r>
      <w:r w:rsidR="001F2894">
        <w:t xml:space="preserve"> No.</w:t>
      </w:r>
      <w:r>
        <w:t xml:space="preserve">: 1412480521. According to the curricula arrangement, he shall acquire the </w:t>
      </w:r>
      <w:r w:rsidRPr="00B45456">
        <w:t xml:space="preserve">Diploma </w:t>
      </w:r>
      <w:r>
        <w:t>of Bachelor Degree of Computer Science</w:t>
      </w:r>
      <w:r w:rsidR="001F2894">
        <w:t xml:space="preserve"> on August 6</w:t>
      </w:r>
      <w:r w:rsidR="001F2894" w:rsidRPr="001F2894">
        <w:rPr>
          <w:vertAlign w:val="superscript"/>
        </w:rPr>
        <w:t>th</w:t>
      </w:r>
      <w:r w:rsidR="001F2894">
        <w:t>, 2018,</w:t>
      </w:r>
      <w:r>
        <w:t xml:space="preserve"> </w:t>
      </w:r>
      <w:r w:rsidRPr="00B45456">
        <w:t>awarded by the University of Shanghai for Science and Technology</w:t>
      </w:r>
      <w:r>
        <w:t>.</w:t>
      </w:r>
    </w:p>
    <w:p w:rsidR="00E00473" w:rsidRDefault="00E00473" w:rsidP="00E540F6">
      <w:pPr>
        <w:ind w:firstLineChars="200" w:firstLine="440"/>
      </w:pPr>
    </w:p>
    <w:p w:rsidR="00B45456" w:rsidRDefault="00B45456">
      <w:r>
        <w:t>Hereby prove</w:t>
      </w:r>
    </w:p>
    <w:p w:rsidR="0093577B" w:rsidRDefault="0093577B">
      <w:r>
        <w:t xml:space="preserve">Signature: </w:t>
      </w:r>
      <w:r w:rsidR="00B82ED7" w:rsidRPr="00B82ED7">
        <w:t>_______________</w:t>
      </w:r>
    </w:p>
    <w:p w:rsidR="001F2894" w:rsidRDefault="0098175D" w:rsidP="001F2894">
      <w:r>
        <w:t xml:space="preserve">By </w:t>
      </w:r>
      <w:bookmarkStart w:id="0" w:name="_GoBack"/>
      <w:bookmarkEnd w:id="0"/>
      <w:r w:rsidR="000D3F27">
        <w:rPr>
          <w:rFonts w:hint="eastAsia"/>
        </w:rPr>
        <w:t>Stamp</w:t>
      </w:r>
      <w:r w:rsidR="001F2894">
        <w:t xml:space="preserve">: </w:t>
      </w:r>
      <w:r w:rsidR="001F2894" w:rsidRPr="00B82ED7">
        <w:t>_______________</w:t>
      </w:r>
    </w:p>
    <w:p w:rsidR="005A56E6" w:rsidRDefault="005A56E6" w:rsidP="00D03E77">
      <w:pPr>
        <w:jc w:val="right"/>
      </w:pPr>
    </w:p>
    <w:p w:rsidR="00D03E77" w:rsidRDefault="00D03E77" w:rsidP="00D03E77">
      <w:pPr>
        <w:jc w:val="right"/>
      </w:pPr>
      <w:r>
        <w:t>2018.6.28</w:t>
      </w:r>
    </w:p>
    <w:p w:rsidR="00D03E77" w:rsidRPr="00B45456" w:rsidRDefault="00D03E77" w:rsidP="00D03E77">
      <w:pPr>
        <w:jc w:val="right"/>
      </w:pPr>
      <w:r>
        <w:t>Qifan Wang</w:t>
      </w:r>
    </w:p>
    <w:sectPr w:rsidR="00D03E77" w:rsidRPr="00B454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4B"/>
    <w:rsid w:val="00015655"/>
    <w:rsid w:val="00060C3C"/>
    <w:rsid w:val="000D3F27"/>
    <w:rsid w:val="001F2894"/>
    <w:rsid w:val="0020764B"/>
    <w:rsid w:val="003E682A"/>
    <w:rsid w:val="005A56E6"/>
    <w:rsid w:val="005E124A"/>
    <w:rsid w:val="00770727"/>
    <w:rsid w:val="0093577B"/>
    <w:rsid w:val="0098175D"/>
    <w:rsid w:val="00B45456"/>
    <w:rsid w:val="00B82ED7"/>
    <w:rsid w:val="00BE1FAC"/>
    <w:rsid w:val="00D03E77"/>
    <w:rsid w:val="00DF4016"/>
    <w:rsid w:val="00E00473"/>
    <w:rsid w:val="00E5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52F1"/>
  <w15:chartTrackingRefBased/>
  <w15:docId w15:val="{78432C6B-3600-4421-AFAD-ED2D9D68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03E77"/>
  </w:style>
  <w:style w:type="character" w:customStyle="1" w:styleId="DateChar">
    <w:name w:val="Date Char"/>
    <w:basedOn w:val="DefaultParagraphFont"/>
    <w:link w:val="Date"/>
    <w:uiPriority w:val="99"/>
    <w:semiHidden/>
    <w:rsid w:val="00D03E77"/>
  </w:style>
  <w:style w:type="paragraph" w:styleId="Title">
    <w:name w:val="Title"/>
    <w:basedOn w:val="Normal"/>
    <w:next w:val="Normal"/>
    <w:link w:val="TitleChar"/>
    <w:uiPriority w:val="10"/>
    <w:qFormat/>
    <w:rsid w:val="003E68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8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Elbert</dc:creator>
  <cp:keywords/>
  <dc:description/>
  <cp:lastModifiedBy>Wang, Elbert</cp:lastModifiedBy>
  <cp:revision>16</cp:revision>
  <cp:lastPrinted>2018-06-22T03:35:00Z</cp:lastPrinted>
  <dcterms:created xsi:type="dcterms:W3CDTF">2018-06-19T04:04:00Z</dcterms:created>
  <dcterms:modified xsi:type="dcterms:W3CDTF">2018-06-22T03:36:00Z</dcterms:modified>
</cp:coreProperties>
</file>