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" w:leftChars="50" w:right="105" w:rightChars="50"/>
        <w:jc w:val="center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发展预备党员导师意见表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尊敬的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u w:val="none"/>
          <w:lang w:val="en-US" w:eastAsia="zh-CN"/>
        </w:rPr>
        <w:t>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您好！您的学生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u w:val="none"/>
          <w:lang w:val="en-US" w:eastAsia="zh-CN"/>
        </w:rPr>
        <w:t>拟作为我</w:t>
      </w:r>
      <w:bookmarkStart w:id="0" w:name="_GoBack"/>
      <w:bookmarkEnd w:id="0"/>
      <w:r>
        <w:rPr>
          <w:rFonts w:hint="eastAsia"/>
          <w:sz w:val="24"/>
          <w:szCs w:val="24"/>
          <w:u w:val="none"/>
          <w:lang w:val="en-US" w:eastAsia="zh-CN"/>
        </w:rPr>
        <w:t>党支部的重点培养和发展对象，请您就该学生的平时的思想、学习、生活等方面的表现撰写以下意见表。希望客观真实，实事求是，严格保密。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right"/>
        <w:textAlignment w:val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u w:val="none"/>
          <w:lang w:val="en-US" w:eastAsia="zh-CN"/>
        </w:rPr>
        <w:t>xxxx</w:t>
      </w:r>
      <w:r>
        <w:rPr>
          <w:rFonts w:hint="eastAsia"/>
          <w:sz w:val="24"/>
          <w:szCs w:val="24"/>
          <w:u w:val="none"/>
          <w:lang w:val="en-US" w:eastAsia="zh-CN"/>
        </w:rPr>
        <w:t>学院</w:t>
      </w:r>
      <w:r>
        <w:rPr>
          <w:rFonts w:hint="eastAsia"/>
          <w:sz w:val="24"/>
          <w:szCs w:val="24"/>
          <w:u w:val="none"/>
          <w:lang w:val="en-US" w:eastAsia="zh-CN"/>
        </w:rPr>
        <w:t>xxxx</w:t>
      </w:r>
      <w:r>
        <w:rPr>
          <w:rFonts w:hint="eastAsia"/>
          <w:sz w:val="24"/>
          <w:szCs w:val="24"/>
          <w:u w:val="none"/>
          <w:lang w:val="en-US" w:eastAsia="zh-CN"/>
        </w:rPr>
        <w:t>党支部</w:t>
      </w:r>
    </w:p>
    <w:tbl>
      <w:tblPr>
        <w:tblStyle w:val="13"/>
        <w:tblpPr w:leftFromText="180" w:rightFromText="180" w:vertAnchor="text" w:horzAnchor="page" w:tblpXSpec="center" w:tblpY="593"/>
        <w:tblOverlap w:val="never"/>
        <w:tblW w:w="8320" w:type="dxa"/>
        <w:jc w:val="center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79"/>
        <w:gridCol w:w="2080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党支部</w:t>
            </w:r>
          </w:p>
        </w:tc>
        <w:tc>
          <w:tcPr>
            <w:tcW w:w="20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所在学院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所在专业</w:t>
            </w:r>
          </w:p>
        </w:tc>
        <w:tc>
          <w:tcPr>
            <w:tcW w:w="20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导师职称</w:t>
            </w:r>
          </w:p>
        </w:tc>
        <w:tc>
          <w:tcPr>
            <w:tcW w:w="20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9" w:hRule="atLeast"/>
          <w:jc w:val="center"/>
        </w:trPr>
        <w:tc>
          <w:tcPr>
            <w:tcW w:w="2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见</w:t>
            </w:r>
          </w:p>
        </w:tc>
        <w:tc>
          <w:tcPr>
            <w:tcW w:w="624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                         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0" w:firstLineChars="1500"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120" w:firstLineChars="1300"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  <w:t>年  月  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right"/>
        <w:textAlignment w:val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xx年xx月xx日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363EE1"/>
    <w:multiLevelType w:val="multilevel"/>
    <w:tmpl w:val="F9363EE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92528"/>
    <w:rsid w:val="023A669D"/>
    <w:rsid w:val="08DD057B"/>
    <w:rsid w:val="0C5F72F3"/>
    <w:rsid w:val="10B71598"/>
    <w:rsid w:val="132328F3"/>
    <w:rsid w:val="14F246EA"/>
    <w:rsid w:val="15032737"/>
    <w:rsid w:val="162242EA"/>
    <w:rsid w:val="1B387934"/>
    <w:rsid w:val="1C674547"/>
    <w:rsid w:val="22AF6C0D"/>
    <w:rsid w:val="23647773"/>
    <w:rsid w:val="23891F90"/>
    <w:rsid w:val="275C5125"/>
    <w:rsid w:val="27EC73BD"/>
    <w:rsid w:val="286A1584"/>
    <w:rsid w:val="2B6401DB"/>
    <w:rsid w:val="2BF93FCF"/>
    <w:rsid w:val="2FC7347D"/>
    <w:rsid w:val="350F4FFF"/>
    <w:rsid w:val="35204622"/>
    <w:rsid w:val="35D058E1"/>
    <w:rsid w:val="386B49E9"/>
    <w:rsid w:val="3C075757"/>
    <w:rsid w:val="3C250E6A"/>
    <w:rsid w:val="3C9D4535"/>
    <w:rsid w:val="3F523B8B"/>
    <w:rsid w:val="3F776BD9"/>
    <w:rsid w:val="42D50C12"/>
    <w:rsid w:val="488545FC"/>
    <w:rsid w:val="4C3129BC"/>
    <w:rsid w:val="5160479F"/>
    <w:rsid w:val="520C1BD9"/>
    <w:rsid w:val="54192528"/>
    <w:rsid w:val="5437545A"/>
    <w:rsid w:val="550D34C8"/>
    <w:rsid w:val="557F7CA0"/>
    <w:rsid w:val="560119CB"/>
    <w:rsid w:val="57207BCE"/>
    <w:rsid w:val="573D5B63"/>
    <w:rsid w:val="575A2B2C"/>
    <w:rsid w:val="57C71CB1"/>
    <w:rsid w:val="590F5072"/>
    <w:rsid w:val="5CD21EC9"/>
    <w:rsid w:val="5D672BC9"/>
    <w:rsid w:val="5DF25B25"/>
    <w:rsid w:val="5DF9154D"/>
    <w:rsid w:val="5E137B60"/>
    <w:rsid w:val="619F0812"/>
    <w:rsid w:val="66ED0861"/>
    <w:rsid w:val="6AF879AA"/>
    <w:rsid w:val="6B493777"/>
    <w:rsid w:val="6C8762ED"/>
    <w:rsid w:val="6E4A0C29"/>
    <w:rsid w:val="6E532758"/>
    <w:rsid w:val="76A3290C"/>
    <w:rsid w:val="7C7435A0"/>
    <w:rsid w:val="7D024906"/>
    <w:rsid w:val="7D8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right" w:leader="hyphen" w:pos="210"/>
      </w:tabs>
      <w:spacing w:line="360" w:lineRule="auto"/>
      <w:ind w:left="0" w:firstLine="0"/>
      <w:outlineLvl w:val="0"/>
    </w:pPr>
    <w:rPr>
      <w:rFonts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</w:tabs>
      <w:spacing w:line="360" w:lineRule="auto"/>
      <w:ind w:left="576" w:hanging="576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10"/>
      </w:tabs>
      <w:spacing w:line="360" w:lineRule="auto"/>
      <w:ind w:left="720" w:hanging="720" w:firstLineChars="0"/>
      <w:jc w:val="left"/>
      <w:outlineLvl w:val="2"/>
    </w:pPr>
    <w:rPr>
      <w:rFonts w:asciiTheme="minorAscii" w:hAnsiTheme="minorAscii" w:eastAsiaTheme="majorEastAsia"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11"/>
    <w:link w:val="2"/>
    <w:qFormat/>
    <w:uiPriority w:val="9"/>
    <w:rPr>
      <w:rFonts w:asciiTheme="minorAscii" w:hAnsiTheme="minorAscii" w:eastAsiaTheme="minorEastAsia"/>
      <w:b/>
      <w:bCs/>
      <w:kern w:val="44"/>
      <w:sz w:val="2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  <w:style w:type="character" w:customStyle="1" w:styleId="16">
    <w:name w:val="标题 3 Char"/>
    <w:basedOn w:val="11"/>
    <w:link w:val="4"/>
    <w:semiHidden/>
    <w:qFormat/>
    <w:uiPriority w:val="9"/>
    <w:rPr>
      <w:rFonts w:asciiTheme="minorAscii" w:hAnsiTheme="minorAscii" w:eastAsiaTheme="majorEastAsia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2019-03-03T08:02:00Z</dcterms:created>
  <dc:creator>静看°ー季花开花落</dc:creator>
  <cp:lastModifiedBy>静看°ー季花开花落</cp:lastModifiedBy>
  <dcterms:modified xsi:type="dcterms:W3CDTF">2019-03-03T08:16:55Z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