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5F7A" w14:textId="6600E585" w:rsidR="00951843" w:rsidRDefault="00951843" w:rsidP="00951843">
      <w:pPr>
        <w:pStyle w:val="Ttulo1"/>
      </w:pPr>
      <w:r>
        <w:t>TÓPICO EXTRA – Exibir</w:t>
      </w:r>
    </w:p>
    <w:p w14:paraId="0F2E6991" w14:textId="5965C6D0" w:rsidR="00694DB1" w:rsidRDefault="00410881" w:rsidP="00410881">
      <w:pPr>
        <w:pStyle w:val="Ttulo2"/>
      </w:pPr>
      <w:r w:rsidRPr="00410881">
        <w:t>Modos de exibição</w:t>
      </w:r>
    </w:p>
    <w:p w14:paraId="2D92AD64" w14:textId="563D32F4" w:rsidR="00410881" w:rsidRDefault="00FC46F8" w:rsidP="00FC46F8">
      <w:pPr>
        <w:pStyle w:val="Ttulo3"/>
      </w:pPr>
      <w:r>
        <w:t>Modo de leitura</w:t>
      </w:r>
    </w:p>
    <w:p w14:paraId="2EB2F297" w14:textId="460435D5" w:rsidR="00FC46F8" w:rsidRDefault="00FC46F8" w:rsidP="00FC46F8">
      <w:pPr>
        <w:pStyle w:val="PargrafodaLista"/>
        <w:numPr>
          <w:ilvl w:val="0"/>
          <w:numId w:val="1"/>
        </w:numPr>
      </w:pPr>
      <w:r>
        <w:t>Passar página</w:t>
      </w:r>
    </w:p>
    <w:p w14:paraId="02D1AB5B" w14:textId="6009180A" w:rsidR="00FC46F8" w:rsidRDefault="00FC46F8" w:rsidP="00FC46F8">
      <w:pPr>
        <w:pStyle w:val="PargrafodaLista"/>
        <w:numPr>
          <w:ilvl w:val="0"/>
          <w:numId w:val="1"/>
        </w:numPr>
      </w:pPr>
      <w:r>
        <w:t>Arquivo</w:t>
      </w:r>
    </w:p>
    <w:p w14:paraId="166FC03E" w14:textId="42BA6A9B" w:rsidR="00FC46F8" w:rsidRDefault="00FC46F8" w:rsidP="00FC46F8">
      <w:pPr>
        <w:pStyle w:val="PargrafodaLista"/>
        <w:numPr>
          <w:ilvl w:val="0"/>
          <w:numId w:val="1"/>
        </w:numPr>
      </w:pPr>
      <w:r>
        <w:t>Ferramentas</w:t>
      </w:r>
    </w:p>
    <w:p w14:paraId="64B8AF59" w14:textId="77777777" w:rsidR="00FC46F8" w:rsidRDefault="00FC46F8" w:rsidP="00FC46F8">
      <w:pPr>
        <w:pStyle w:val="PargrafodaLista"/>
        <w:numPr>
          <w:ilvl w:val="1"/>
          <w:numId w:val="1"/>
        </w:numPr>
      </w:pPr>
      <w:r>
        <w:t>Localizar</w:t>
      </w:r>
    </w:p>
    <w:p w14:paraId="6DB0B6DF" w14:textId="5B8E3FBC" w:rsidR="00FC46F8" w:rsidRDefault="00FC46F8" w:rsidP="00FC46F8">
      <w:pPr>
        <w:pStyle w:val="PargrafodaLista"/>
        <w:numPr>
          <w:ilvl w:val="1"/>
          <w:numId w:val="1"/>
        </w:numPr>
      </w:pPr>
      <w:r>
        <w:t>Traduzir</w:t>
      </w:r>
    </w:p>
    <w:p w14:paraId="6A16EDFA" w14:textId="3837CB81" w:rsidR="00CA368C" w:rsidRDefault="00FC46F8" w:rsidP="00CA368C">
      <w:pPr>
        <w:pStyle w:val="PargrafodaLista"/>
        <w:numPr>
          <w:ilvl w:val="0"/>
          <w:numId w:val="1"/>
        </w:numPr>
      </w:pPr>
      <w:r>
        <w:t>Modo de exibição</w:t>
      </w:r>
    </w:p>
    <w:p w14:paraId="060967B0" w14:textId="29F11B61" w:rsidR="00CA368C" w:rsidRDefault="00FC46F8" w:rsidP="00CA368C">
      <w:pPr>
        <w:pStyle w:val="PargrafodaLista"/>
        <w:numPr>
          <w:ilvl w:val="1"/>
          <w:numId w:val="1"/>
        </w:numPr>
      </w:pPr>
      <w:r>
        <w:t>Editar documento</w:t>
      </w:r>
    </w:p>
    <w:p w14:paraId="148E0D82" w14:textId="5858452D" w:rsidR="00CA368C" w:rsidRPr="002D402C" w:rsidRDefault="00CA368C" w:rsidP="00CA368C">
      <w:pPr>
        <w:pStyle w:val="PargrafodaLista"/>
        <w:ind w:left="1440"/>
        <w:rPr>
          <w:b/>
          <w:bCs/>
        </w:rPr>
      </w:pPr>
      <w:r w:rsidRPr="002D402C">
        <w:rPr>
          <w:b/>
          <w:bCs/>
          <w:highlight w:val="lightGray"/>
        </w:rPr>
        <w:t xml:space="preserve">Para sair do Modo de Exibição, clique em Editar Documento ou pressione </w:t>
      </w:r>
      <w:proofErr w:type="spellStart"/>
      <w:r w:rsidRPr="002D402C">
        <w:rPr>
          <w:b/>
          <w:bCs/>
          <w:highlight w:val="lightGray"/>
        </w:rPr>
        <w:t>Esc</w:t>
      </w:r>
      <w:proofErr w:type="spellEnd"/>
    </w:p>
    <w:p w14:paraId="4F5E0594" w14:textId="5DD50358" w:rsidR="00FC46F8" w:rsidRDefault="00FC46F8" w:rsidP="00FC46F8">
      <w:pPr>
        <w:pStyle w:val="PargrafodaLista"/>
        <w:numPr>
          <w:ilvl w:val="1"/>
          <w:numId w:val="1"/>
        </w:numPr>
      </w:pPr>
      <w:r>
        <w:t>Foco</w:t>
      </w:r>
    </w:p>
    <w:p w14:paraId="0D363268" w14:textId="6F1B45E2" w:rsidR="005C619C" w:rsidRPr="005C619C" w:rsidRDefault="005C619C" w:rsidP="005C619C">
      <w:pPr>
        <w:pStyle w:val="PargrafodaLista"/>
        <w:rPr>
          <w:b/>
          <w:bCs/>
          <w:i/>
          <w:iCs/>
        </w:rPr>
      </w:pPr>
      <w:r w:rsidRPr="005C619C">
        <w:rPr>
          <w:b/>
          <w:bCs/>
          <w:i/>
          <w:iCs/>
        </w:rPr>
        <w:t>Navegação</w:t>
      </w:r>
    </w:p>
    <w:p w14:paraId="01D4442E" w14:textId="21E5C0B5" w:rsidR="00FC46F8" w:rsidRDefault="00FC46F8" w:rsidP="00FC46F8">
      <w:pPr>
        <w:pStyle w:val="PargrafodaLista"/>
        <w:numPr>
          <w:ilvl w:val="1"/>
          <w:numId w:val="1"/>
        </w:numPr>
      </w:pPr>
      <w:r>
        <w:t>Painel de navegação</w:t>
      </w:r>
    </w:p>
    <w:p w14:paraId="61308B81" w14:textId="1F2F43FC" w:rsidR="00FC46F8" w:rsidRDefault="00683E65" w:rsidP="00FC46F8">
      <w:pPr>
        <w:pStyle w:val="PargrafodaLista"/>
        <w:numPr>
          <w:ilvl w:val="1"/>
          <w:numId w:val="1"/>
        </w:numPr>
      </w:pPr>
      <w:r>
        <w:t xml:space="preserve">Mostrar </w:t>
      </w:r>
      <w:r w:rsidR="00B94794">
        <w:t>Comentários (</w:t>
      </w:r>
      <w:r w:rsidR="00B94794" w:rsidRPr="00683E65">
        <w:rPr>
          <w:b/>
          <w:bCs/>
        </w:rPr>
        <w:t>Aula de Revisão, Comentários</w:t>
      </w:r>
      <w:r w:rsidR="00B94794">
        <w:t>)</w:t>
      </w:r>
    </w:p>
    <w:p w14:paraId="6F745B91" w14:textId="0DB6F088" w:rsidR="005C619C" w:rsidRPr="005C619C" w:rsidRDefault="005C619C" w:rsidP="005C619C">
      <w:pPr>
        <w:pStyle w:val="PargrafodaLista"/>
        <w:rPr>
          <w:b/>
          <w:bCs/>
          <w:i/>
          <w:iCs/>
        </w:rPr>
      </w:pPr>
      <w:r>
        <w:t xml:space="preserve"> </w:t>
      </w:r>
      <w:r w:rsidRPr="005C619C">
        <w:rPr>
          <w:b/>
          <w:bCs/>
          <w:i/>
          <w:iCs/>
        </w:rPr>
        <w:t xml:space="preserve">Formatação da página </w:t>
      </w:r>
    </w:p>
    <w:p w14:paraId="63A665C1" w14:textId="7350B392" w:rsidR="00B94794" w:rsidRDefault="00F1189E" w:rsidP="00FC46F8">
      <w:pPr>
        <w:pStyle w:val="PargrafodaLista"/>
        <w:numPr>
          <w:ilvl w:val="1"/>
          <w:numId w:val="1"/>
        </w:numPr>
      </w:pPr>
      <w:r>
        <w:t>Largura</w:t>
      </w:r>
    </w:p>
    <w:p w14:paraId="4BA93284" w14:textId="4CEA8EE1" w:rsidR="00F1189E" w:rsidRDefault="00F1189E" w:rsidP="00FC46F8">
      <w:pPr>
        <w:pStyle w:val="PargrafodaLista"/>
        <w:numPr>
          <w:ilvl w:val="1"/>
          <w:numId w:val="1"/>
        </w:numPr>
      </w:pPr>
      <w:r>
        <w:t>Cor</w:t>
      </w:r>
    </w:p>
    <w:p w14:paraId="66CF5C36" w14:textId="5B30DE62" w:rsidR="00F1189E" w:rsidRDefault="00F1189E" w:rsidP="00FC46F8">
      <w:pPr>
        <w:pStyle w:val="PargrafodaLista"/>
        <w:numPr>
          <w:ilvl w:val="1"/>
          <w:numId w:val="1"/>
        </w:numPr>
      </w:pPr>
      <w:r>
        <w:t>Layout</w:t>
      </w:r>
    </w:p>
    <w:p w14:paraId="44537462" w14:textId="1311560D" w:rsidR="005C619C" w:rsidRPr="005C619C" w:rsidRDefault="005C619C" w:rsidP="005C619C">
      <w:pPr>
        <w:pStyle w:val="PargrafodaLista"/>
        <w:rPr>
          <w:b/>
          <w:bCs/>
          <w:i/>
          <w:iCs/>
        </w:rPr>
      </w:pPr>
      <w:r w:rsidRPr="005C619C">
        <w:rPr>
          <w:b/>
          <w:bCs/>
          <w:i/>
          <w:iCs/>
        </w:rPr>
        <w:t>Acessibilidade</w:t>
      </w:r>
    </w:p>
    <w:p w14:paraId="5C9B927C" w14:textId="1AB373DE" w:rsidR="00F1189E" w:rsidRDefault="005C619C" w:rsidP="00FC46F8">
      <w:pPr>
        <w:pStyle w:val="PargrafodaLista"/>
        <w:numPr>
          <w:ilvl w:val="1"/>
          <w:numId w:val="1"/>
        </w:numPr>
      </w:pPr>
      <w:r>
        <w:t>Sílabas</w:t>
      </w:r>
    </w:p>
    <w:p w14:paraId="0D2A62C2" w14:textId="74521250" w:rsidR="005C619C" w:rsidRDefault="005C619C" w:rsidP="00FC46F8">
      <w:pPr>
        <w:pStyle w:val="PargrafodaLista"/>
        <w:numPr>
          <w:ilvl w:val="1"/>
          <w:numId w:val="1"/>
        </w:numPr>
      </w:pPr>
      <w:r>
        <w:t>Espaçamento de Texto</w:t>
      </w:r>
    </w:p>
    <w:p w14:paraId="6DDBAED6" w14:textId="4888B7EC" w:rsidR="00CA368C" w:rsidRPr="00FC46F8" w:rsidRDefault="005C619C" w:rsidP="00053B6B">
      <w:pPr>
        <w:pStyle w:val="PargrafodaLista"/>
        <w:numPr>
          <w:ilvl w:val="1"/>
          <w:numId w:val="1"/>
        </w:numPr>
      </w:pPr>
      <w:r>
        <w:t>Ler em voz alta</w:t>
      </w:r>
    </w:p>
    <w:p w14:paraId="0281A2F2" w14:textId="61D15A21" w:rsidR="00FC46F8" w:rsidRDefault="00FC46F8" w:rsidP="00FC46F8">
      <w:pPr>
        <w:pStyle w:val="Ttulo3"/>
      </w:pPr>
      <w:r>
        <w:t>Layout de impressão</w:t>
      </w:r>
    </w:p>
    <w:p w14:paraId="1B2076F4" w14:textId="61F13CD2" w:rsidR="00FC46F8" w:rsidRDefault="00FC46F8" w:rsidP="00FC46F8">
      <w:pPr>
        <w:pStyle w:val="Ttulo3"/>
      </w:pPr>
      <w:r>
        <w:t>Layout da Web</w:t>
      </w:r>
    </w:p>
    <w:p w14:paraId="584C9A02" w14:textId="77777777" w:rsidR="00053B6B" w:rsidRPr="00053B6B" w:rsidRDefault="00053B6B" w:rsidP="00053B6B">
      <w:r>
        <w:t>Ver como esse documento ficaria como uma página da web. Esse modo também é ótimo para visualizar tabelas grandes no documento.</w:t>
      </w:r>
    </w:p>
    <w:p w14:paraId="53089E47" w14:textId="61381051" w:rsidR="00FC46F8" w:rsidRDefault="00FC46F8" w:rsidP="00FC46F8">
      <w:pPr>
        <w:pStyle w:val="Ttulo3"/>
      </w:pPr>
      <w:r>
        <w:t>Estrutura de tópicos</w:t>
      </w:r>
    </w:p>
    <w:p w14:paraId="288D10F8" w14:textId="49E0FF6F" w:rsidR="00E267EC" w:rsidRDefault="00053B6B" w:rsidP="00053B6B">
      <w:r>
        <w:t>Ferramentas de estruturas de tópicos</w:t>
      </w:r>
    </w:p>
    <w:p w14:paraId="4FB37F4C" w14:textId="6987ACFC" w:rsidR="00E267EC" w:rsidRDefault="00E267EC" w:rsidP="00053B6B">
      <w:r w:rsidRPr="002D43D3">
        <w:rPr>
          <w:highlight w:val="lightGray"/>
        </w:rPr>
        <w:t>Criar exercício contendo tópicos de diversos níveis para exemplificar o uso das Ferramentas De Estruturas De Tópicos.</w:t>
      </w:r>
    </w:p>
    <w:p w14:paraId="63CEC2EA" w14:textId="77777777" w:rsidR="00E267EC" w:rsidRPr="00053B6B" w:rsidRDefault="00E267EC" w:rsidP="00053B6B"/>
    <w:p w14:paraId="55BDAB23" w14:textId="43F681C6" w:rsidR="00FC46F8" w:rsidRDefault="00FC46F8" w:rsidP="00FC46F8">
      <w:pPr>
        <w:pStyle w:val="Ttulo3"/>
      </w:pPr>
      <w:r>
        <w:lastRenderedPageBreak/>
        <w:t>Rascunho</w:t>
      </w:r>
    </w:p>
    <w:p w14:paraId="4E457B35" w14:textId="12377280" w:rsidR="00920429" w:rsidRPr="00920429" w:rsidRDefault="00920429" w:rsidP="00920429">
      <w:r>
        <w:t>Mostra apenas o texto</w:t>
      </w:r>
      <w:r w:rsidR="008A46B6">
        <w:t>, escondendo cabeçalho/rodapé e outros elementos. Útil para edição rápida.</w:t>
      </w:r>
    </w:p>
    <w:p w14:paraId="1175A204" w14:textId="3889E050" w:rsidR="00410881" w:rsidRDefault="00410881" w:rsidP="00410881">
      <w:pPr>
        <w:pStyle w:val="Ttulo2"/>
      </w:pPr>
      <w:r w:rsidRPr="00410881">
        <w:t>Avançada</w:t>
      </w:r>
    </w:p>
    <w:p w14:paraId="0A38C49D" w14:textId="783B2095" w:rsidR="00617CAF" w:rsidRDefault="00617CAF" w:rsidP="00617CAF">
      <w:pPr>
        <w:pStyle w:val="Ttulo3"/>
      </w:pPr>
      <w:r>
        <w:t>Foco</w:t>
      </w:r>
    </w:p>
    <w:p w14:paraId="374F7598" w14:textId="3185DA46" w:rsidR="00617CAF" w:rsidRPr="00617CAF" w:rsidRDefault="00617CAF" w:rsidP="00617CAF">
      <w:pPr>
        <w:pStyle w:val="PargrafodaLista"/>
        <w:ind w:left="1440"/>
        <w:rPr>
          <w:b/>
          <w:bCs/>
        </w:rPr>
      </w:pPr>
      <w:r w:rsidRPr="002D402C">
        <w:rPr>
          <w:b/>
          <w:bCs/>
          <w:highlight w:val="lightGray"/>
        </w:rPr>
        <w:t>Para sair do</w:t>
      </w:r>
      <w:r>
        <w:rPr>
          <w:b/>
          <w:bCs/>
          <w:highlight w:val="lightGray"/>
        </w:rPr>
        <w:t xml:space="preserve"> Foco</w:t>
      </w:r>
      <w:r w:rsidRPr="002D402C">
        <w:rPr>
          <w:b/>
          <w:bCs/>
          <w:highlight w:val="lightGray"/>
        </w:rPr>
        <w:t xml:space="preserve">, clique em </w:t>
      </w:r>
      <w:r>
        <w:rPr>
          <w:b/>
          <w:bCs/>
          <w:highlight w:val="lightGray"/>
        </w:rPr>
        <w:t>Foco</w:t>
      </w:r>
      <w:r w:rsidRPr="002D402C">
        <w:rPr>
          <w:b/>
          <w:bCs/>
          <w:highlight w:val="lightGray"/>
        </w:rPr>
        <w:t xml:space="preserve"> ou pressione </w:t>
      </w:r>
      <w:proofErr w:type="spellStart"/>
      <w:r w:rsidRPr="002D402C">
        <w:rPr>
          <w:b/>
          <w:bCs/>
          <w:highlight w:val="lightGray"/>
        </w:rPr>
        <w:t>Esc</w:t>
      </w:r>
      <w:proofErr w:type="spellEnd"/>
    </w:p>
    <w:p w14:paraId="1F192945" w14:textId="02C4B19A" w:rsidR="00617CAF" w:rsidRDefault="00617CAF" w:rsidP="00617CAF">
      <w:pPr>
        <w:pStyle w:val="Ttulo3"/>
      </w:pPr>
      <w:r>
        <w:t>Leitura Avançada</w:t>
      </w:r>
    </w:p>
    <w:p w14:paraId="13B89878" w14:textId="49B8E8BE" w:rsidR="0052684C" w:rsidRDefault="00BA2D26" w:rsidP="00BA2D26">
      <w:pPr>
        <w:pStyle w:val="PargrafodaLista"/>
        <w:numPr>
          <w:ilvl w:val="0"/>
          <w:numId w:val="3"/>
        </w:numPr>
      </w:pPr>
      <w:r>
        <w:t>Largura da Coluna</w:t>
      </w:r>
    </w:p>
    <w:p w14:paraId="17184CE1" w14:textId="2004A112" w:rsidR="00BA2D26" w:rsidRDefault="00BA2D26" w:rsidP="00BA2D26">
      <w:pPr>
        <w:pStyle w:val="PargrafodaLista"/>
        <w:numPr>
          <w:ilvl w:val="0"/>
          <w:numId w:val="3"/>
        </w:numPr>
      </w:pPr>
      <w:r>
        <w:t>Cor da Página</w:t>
      </w:r>
    </w:p>
    <w:p w14:paraId="69AFDAF0" w14:textId="7AA450C3" w:rsidR="00BA2D26" w:rsidRDefault="00BA2D26" w:rsidP="00BA2D26">
      <w:pPr>
        <w:pStyle w:val="PargrafodaLista"/>
        <w:numPr>
          <w:ilvl w:val="0"/>
          <w:numId w:val="3"/>
        </w:numPr>
      </w:pPr>
      <w:r>
        <w:t>Foco de Linha</w:t>
      </w:r>
    </w:p>
    <w:p w14:paraId="05199D56" w14:textId="63CCFCAF" w:rsidR="00BA2D26" w:rsidRDefault="00BA2D26" w:rsidP="00BA2D26">
      <w:pPr>
        <w:pStyle w:val="PargrafodaLista"/>
        <w:numPr>
          <w:ilvl w:val="0"/>
          <w:numId w:val="3"/>
        </w:numPr>
      </w:pPr>
      <w:r>
        <w:t>Espaçamento de Texto</w:t>
      </w:r>
    </w:p>
    <w:p w14:paraId="7B49953D" w14:textId="0072E97E" w:rsidR="00BA2D26" w:rsidRDefault="00BA2D26" w:rsidP="00BA2D26">
      <w:pPr>
        <w:pStyle w:val="PargrafodaLista"/>
        <w:numPr>
          <w:ilvl w:val="0"/>
          <w:numId w:val="3"/>
        </w:numPr>
      </w:pPr>
      <w:r>
        <w:t>Sílabas</w:t>
      </w:r>
    </w:p>
    <w:p w14:paraId="2E80C8B0" w14:textId="3E42BD81" w:rsidR="00BA2D26" w:rsidRDefault="00BA2D26" w:rsidP="00BA2D26">
      <w:pPr>
        <w:pStyle w:val="PargrafodaLista"/>
        <w:numPr>
          <w:ilvl w:val="0"/>
          <w:numId w:val="3"/>
        </w:numPr>
      </w:pPr>
      <w:r>
        <w:t>Ler em Voz Alta</w:t>
      </w:r>
    </w:p>
    <w:p w14:paraId="6FBFC4BF" w14:textId="17E032F6" w:rsidR="00BA2D26" w:rsidRDefault="00BA2D26" w:rsidP="00BA2D26">
      <w:pPr>
        <w:pStyle w:val="Ttulo2"/>
      </w:pPr>
      <w:r>
        <w:t>Movimentação de Página</w:t>
      </w:r>
    </w:p>
    <w:p w14:paraId="46B6D96B" w14:textId="7BA5382C" w:rsidR="00BA2D26" w:rsidRPr="0052684C" w:rsidRDefault="00BA2D26" w:rsidP="00BA2D26">
      <w:r>
        <w:t>Mudar de Vertical para Lado a Lado</w:t>
      </w:r>
    </w:p>
    <w:p w14:paraId="32C07ADA" w14:textId="593BC684" w:rsidR="00410881" w:rsidRDefault="00410881" w:rsidP="00410881">
      <w:pPr>
        <w:pStyle w:val="Ttulo2"/>
      </w:pPr>
      <w:r w:rsidRPr="00410881">
        <w:t>Mostrar</w:t>
      </w:r>
    </w:p>
    <w:p w14:paraId="13059040" w14:textId="5CAD3321" w:rsidR="00BA2D26" w:rsidRDefault="00BA2D26" w:rsidP="00BA2D26">
      <w:pPr>
        <w:pStyle w:val="PargrafodaLista"/>
        <w:numPr>
          <w:ilvl w:val="0"/>
          <w:numId w:val="5"/>
        </w:numPr>
      </w:pPr>
      <w:r>
        <w:t>Réguas</w:t>
      </w:r>
    </w:p>
    <w:p w14:paraId="4931E998" w14:textId="123489E0" w:rsidR="00BA2D26" w:rsidRDefault="00BA2D26" w:rsidP="00BA2D26">
      <w:pPr>
        <w:pStyle w:val="PargrafodaLista"/>
        <w:numPr>
          <w:ilvl w:val="0"/>
          <w:numId w:val="5"/>
        </w:numPr>
      </w:pPr>
      <w:r>
        <w:t>Linhas de Grade</w:t>
      </w:r>
    </w:p>
    <w:p w14:paraId="24114686" w14:textId="3BD2E482" w:rsidR="00BA2D26" w:rsidRPr="00BA2D26" w:rsidRDefault="00BA2D26" w:rsidP="00BA2D26">
      <w:pPr>
        <w:pStyle w:val="PargrafodaLista"/>
        <w:numPr>
          <w:ilvl w:val="0"/>
          <w:numId w:val="5"/>
        </w:numPr>
      </w:pPr>
      <w:r>
        <w:t>Painel de Navegação</w:t>
      </w:r>
    </w:p>
    <w:p w14:paraId="3A194422" w14:textId="7808DBEB" w:rsidR="00410881" w:rsidRDefault="00410881" w:rsidP="00410881">
      <w:pPr>
        <w:pStyle w:val="Ttulo2"/>
      </w:pPr>
      <w:r w:rsidRPr="00410881">
        <w:t>Zoom</w:t>
      </w:r>
    </w:p>
    <w:p w14:paraId="2D71FA30" w14:textId="10D50183" w:rsidR="00BA2D26" w:rsidRDefault="00A56B7F" w:rsidP="00A56B7F">
      <w:pPr>
        <w:pStyle w:val="PargrafodaLista"/>
        <w:numPr>
          <w:ilvl w:val="0"/>
          <w:numId w:val="6"/>
        </w:numPr>
      </w:pPr>
      <w:r>
        <w:t>Zoom</w:t>
      </w:r>
    </w:p>
    <w:p w14:paraId="796CF319" w14:textId="57BA61D0" w:rsidR="00A56B7F" w:rsidRDefault="00A56B7F" w:rsidP="00A56B7F">
      <w:pPr>
        <w:pStyle w:val="PargrafodaLista"/>
        <w:numPr>
          <w:ilvl w:val="0"/>
          <w:numId w:val="6"/>
        </w:numPr>
      </w:pPr>
      <w:r>
        <w:t>100%</w:t>
      </w:r>
    </w:p>
    <w:p w14:paraId="5EA2A5E1" w14:textId="4DBE90A3" w:rsidR="00A56B7F" w:rsidRDefault="00A56B7F" w:rsidP="00A56B7F">
      <w:pPr>
        <w:pStyle w:val="PargrafodaLista"/>
        <w:numPr>
          <w:ilvl w:val="0"/>
          <w:numId w:val="6"/>
        </w:numPr>
      </w:pPr>
      <w:r>
        <w:t>Uma página</w:t>
      </w:r>
    </w:p>
    <w:p w14:paraId="2D8E092E" w14:textId="6A2F1691" w:rsidR="00A56B7F" w:rsidRDefault="00A56B7F" w:rsidP="00A56B7F">
      <w:pPr>
        <w:pStyle w:val="PargrafodaLista"/>
        <w:numPr>
          <w:ilvl w:val="0"/>
          <w:numId w:val="6"/>
        </w:numPr>
      </w:pPr>
      <w:r>
        <w:t>Várias páginas</w:t>
      </w:r>
    </w:p>
    <w:p w14:paraId="2700CB0E" w14:textId="1B75FE01" w:rsidR="00A56B7F" w:rsidRPr="00BA2D26" w:rsidRDefault="00A56B7F" w:rsidP="00A56B7F">
      <w:pPr>
        <w:pStyle w:val="PargrafodaLista"/>
        <w:numPr>
          <w:ilvl w:val="0"/>
          <w:numId w:val="6"/>
        </w:numPr>
      </w:pPr>
      <w:r>
        <w:t>Largura da página</w:t>
      </w:r>
    </w:p>
    <w:p w14:paraId="4C7699FB" w14:textId="560B3AF2" w:rsidR="00C10237" w:rsidRPr="00C10237" w:rsidRDefault="00C10237" w:rsidP="00410881">
      <w:pPr>
        <w:pStyle w:val="Ttulo2"/>
        <w:rPr>
          <w:color w:val="EE0000"/>
        </w:rPr>
      </w:pPr>
      <w:r w:rsidRPr="00C10237">
        <w:rPr>
          <w:color w:val="EE0000"/>
        </w:rPr>
        <w:t>Avançado</w:t>
      </w:r>
    </w:p>
    <w:p w14:paraId="4FD01A08" w14:textId="79083F70" w:rsidR="00410881" w:rsidRDefault="00410881" w:rsidP="00C10237">
      <w:pPr>
        <w:pStyle w:val="Ttulo3"/>
      </w:pPr>
      <w:r w:rsidRPr="00410881">
        <w:t>Janela</w:t>
      </w:r>
    </w:p>
    <w:p w14:paraId="15A1A2C6" w14:textId="47B86399" w:rsidR="002B6A6B" w:rsidRDefault="002B6A6B" w:rsidP="002B6A6B">
      <w:r>
        <w:t>Crie um documento e utilize as ferramentas:</w:t>
      </w:r>
    </w:p>
    <w:p w14:paraId="206CEB5E" w14:textId="10E1DF38" w:rsidR="002B6A6B" w:rsidRDefault="002B6A6B" w:rsidP="002B6A6B">
      <w:pPr>
        <w:pStyle w:val="PargrafodaLista"/>
        <w:numPr>
          <w:ilvl w:val="0"/>
          <w:numId w:val="7"/>
        </w:numPr>
      </w:pPr>
      <w:r>
        <w:t>Organizar tudo</w:t>
      </w:r>
    </w:p>
    <w:p w14:paraId="7774395F" w14:textId="4F387DE4" w:rsidR="002B6A6B" w:rsidRPr="002B6A6B" w:rsidRDefault="002B6A6B" w:rsidP="002B6A6B">
      <w:pPr>
        <w:pStyle w:val="PargrafodaLista"/>
        <w:numPr>
          <w:ilvl w:val="0"/>
          <w:numId w:val="7"/>
        </w:numPr>
      </w:pPr>
      <w:r>
        <w:t>Exibir Lado a Lado</w:t>
      </w:r>
    </w:p>
    <w:p w14:paraId="6AE45C8B" w14:textId="7ADC12C4" w:rsidR="00410881" w:rsidRDefault="00410881" w:rsidP="00C10237">
      <w:pPr>
        <w:pStyle w:val="Ttulo3"/>
      </w:pPr>
      <w:r>
        <w:lastRenderedPageBreak/>
        <w:t>Macros</w:t>
      </w:r>
    </w:p>
    <w:p w14:paraId="2072DAC2" w14:textId="63C41FEA" w:rsidR="00410881" w:rsidRPr="00951843" w:rsidRDefault="00410881" w:rsidP="00C10237">
      <w:pPr>
        <w:pStyle w:val="Ttulo3"/>
      </w:pPr>
      <w:r>
        <w:t>SharePoint</w:t>
      </w:r>
    </w:p>
    <w:sectPr w:rsidR="00410881" w:rsidRPr="00951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44B8"/>
    <w:multiLevelType w:val="hybridMultilevel"/>
    <w:tmpl w:val="0BA8861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F0D97"/>
    <w:multiLevelType w:val="hybridMultilevel"/>
    <w:tmpl w:val="3CA01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30731"/>
    <w:multiLevelType w:val="hybridMultilevel"/>
    <w:tmpl w:val="08E8FA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714D5"/>
    <w:multiLevelType w:val="hybridMultilevel"/>
    <w:tmpl w:val="E716CB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C6FF4"/>
    <w:multiLevelType w:val="hybridMultilevel"/>
    <w:tmpl w:val="CADE4A8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F7F29"/>
    <w:multiLevelType w:val="hybridMultilevel"/>
    <w:tmpl w:val="3B881E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56AF"/>
    <w:multiLevelType w:val="hybridMultilevel"/>
    <w:tmpl w:val="2602A47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342731">
    <w:abstractNumId w:val="4"/>
  </w:num>
  <w:num w:numId="2" w16cid:durableId="806118988">
    <w:abstractNumId w:val="1"/>
  </w:num>
  <w:num w:numId="3" w16cid:durableId="1754860253">
    <w:abstractNumId w:val="3"/>
  </w:num>
  <w:num w:numId="4" w16cid:durableId="138885458">
    <w:abstractNumId w:val="0"/>
  </w:num>
  <w:num w:numId="5" w16cid:durableId="915944124">
    <w:abstractNumId w:val="6"/>
  </w:num>
  <w:num w:numId="6" w16cid:durableId="2011978463">
    <w:abstractNumId w:val="5"/>
  </w:num>
  <w:num w:numId="7" w16cid:durableId="1731272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A9"/>
    <w:rsid w:val="00053B6B"/>
    <w:rsid w:val="002B6A6B"/>
    <w:rsid w:val="002D402C"/>
    <w:rsid w:val="002D43D3"/>
    <w:rsid w:val="00410881"/>
    <w:rsid w:val="004D5D0C"/>
    <w:rsid w:val="0052684C"/>
    <w:rsid w:val="005C619C"/>
    <w:rsid w:val="00617CAF"/>
    <w:rsid w:val="00683E65"/>
    <w:rsid w:val="00694DB1"/>
    <w:rsid w:val="00712016"/>
    <w:rsid w:val="008A46B6"/>
    <w:rsid w:val="00910C30"/>
    <w:rsid w:val="00920429"/>
    <w:rsid w:val="00951843"/>
    <w:rsid w:val="009815A9"/>
    <w:rsid w:val="009F6BA7"/>
    <w:rsid w:val="00A56B7F"/>
    <w:rsid w:val="00B94794"/>
    <w:rsid w:val="00BA2D26"/>
    <w:rsid w:val="00C10237"/>
    <w:rsid w:val="00CA368C"/>
    <w:rsid w:val="00E267EC"/>
    <w:rsid w:val="00F1189E"/>
    <w:rsid w:val="00F63F1A"/>
    <w:rsid w:val="00FC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E658E"/>
  <w15:chartTrackingRefBased/>
  <w15:docId w15:val="{D3DBDB5A-66B5-4D96-AF27-E53D4C03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8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8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8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5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5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5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5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5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5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Eridhonson</dc:creator>
  <cp:keywords/>
  <dc:description/>
  <cp:lastModifiedBy>Eridhonson</cp:lastModifiedBy>
  <cp:revision>22</cp:revision>
  <dcterms:created xsi:type="dcterms:W3CDTF">2026-04-10T18:27:00Z</dcterms:created>
  <dcterms:modified xsi:type="dcterms:W3CDTF">2026-04-17T19:14:00Z</dcterms:modified>
</cp:coreProperties>
</file>