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6EE84" w14:textId="739F0541" w:rsidR="00F10232" w:rsidRDefault="00F10232" w:rsidP="00F10232">
      <w:pPr>
        <w:jc w:val="center"/>
        <w:rPr>
          <w:sz w:val="32"/>
          <w:szCs w:val="32"/>
        </w:rPr>
      </w:pPr>
      <w:r>
        <w:rPr>
          <w:sz w:val="32"/>
          <w:szCs w:val="32"/>
        </w:rPr>
        <w:t>Boletim</w:t>
      </w:r>
    </w:p>
    <w:p w14:paraId="0BD45465" w14:textId="6D067081" w:rsidR="00185B86" w:rsidRDefault="00185B86" w:rsidP="00185B86">
      <w:pPr>
        <w:rPr>
          <w:sz w:val="32"/>
          <w:szCs w:val="32"/>
        </w:rPr>
      </w:pPr>
      <w:r>
        <w:rPr>
          <w:sz w:val="32"/>
          <w:szCs w:val="32"/>
        </w:rPr>
        <w:t xml:space="preserve">Nome do pai/responsável: _____________________ </w:t>
      </w:r>
    </w:p>
    <w:p w14:paraId="6BB650E0" w14:textId="77777777" w:rsidR="00185B86" w:rsidRDefault="00185B86" w:rsidP="00185B86">
      <w:pPr>
        <w:rPr>
          <w:sz w:val="32"/>
          <w:szCs w:val="32"/>
        </w:rPr>
      </w:pPr>
      <w:r>
        <w:rPr>
          <w:sz w:val="32"/>
          <w:szCs w:val="32"/>
        </w:rPr>
        <w:t>Nome do aluno: _____________________________</w:t>
      </w:r>
    </w:p>
    <w:p w14:paraId="5D2DE5A8" w14:textId="4D9316B7" w:rsidR="00185B86" w:rsidRPr="00FA08F9" w:rsidRDefault="00185B86" w:rsidP="00185B86">
      <w:pPr>
        <w:rPr>
          <w:sz w:val="32"/>
          <w:szCs w:val="32"/>
        </w:rPr>
      </w:pPr>
      <w:r>
        <w:rPr>
          <w:sz w:val="32"/>
          <w:szCs w:val="32"/>
        </w:rPr>
        <w:t>Nome da Escola: 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A08F9" w14:paraId="4E16FDFD" w14:textId="77777777">
        <w:tc>
          <w:tcPr>
            <w:tcW w:w="2831" w:type="dxa"/>
          </w:tcPr>
          <w:p w14:paraId="47E9A9B0" w14:textId="3216689C" w:rsidR="00FA08F9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Matéria</w:t>
            </w:r>
          </w:p>
        </w:tc>
        <w:tc>
          <w:tcPr>
            <w:tcW w:w="2831" w:type="dxa"/>
          </w:tcPr>
          <w:p w14:paraId="6A1FB0AF" w14:textId="7369AAD3" w:rsidR="00FA08F9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Nota 1B</w:t>
            </w:r>
          </w:p>
        </w:tc>
        <w:tc>
          <w:tcPr>
            <w:tcW w:w="2832" w:type="dxa"/>
          </w:tcPr>
          <w:p w14:paraId="5CCA0B0E" w14:textId="0EE53339" w:rsidR="00FA08F9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Nota 2B</w:t>
            </w:r>
          </w:p>
        </w:tc>
      </w:tr>
      <w:tr w:rsidR="00FA08F9" w14:paraId="33AD9E98" w14:textId="77777777">
        <w:tc>
          <w:tcPr>
            <w:tcW w:w="2831" w:type="dxa"/>
          </w:tcPr>
          <w:p w14:paraId="631AADF2" w14:textId="38539BE7" w:rsidR="00FA08F9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Português</w:t>
            </w:r>
          </w:p>
        </w:tc>
        <w:tc>
          <w:tcPr>
            <w:tcW w:w="2831" w:type="dxa"/>
          </w:tcPr>
          <w:p w14:paraId="1190115B" w14:textId="7A90AE24" w:rsidR="00FA08F9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832" w:type="dxa"/>
          </w:tcPr>
          <w:p w14:paraId="5EF68DDF" w14:textId="07A2640D" w:rsidR="00FA08F9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FA08F9" w14:paraId="076A67EE" w14:textId="77777777">
        <w:tc>
          <w:tcPr>
            <w:tcW w:w="2831" w:type="dxa"/>
          </w:tcPr>
          <w:p w14:paraId="26AA0D5B" w14:textId="0B43A6BB" w:rsidR="00FA08F9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Matemática</w:t>
            </w:r>
          </w:p>
        </w:tc>
        <w:tc>
          <w:tcPr>
            <w:tcW w:w="2831" w:type="dxa"/>
          </w:tcPr>
          <w:p w14:paraId="64CF1141" w14:textId="3D600EE7" w:rsidR="00FA08F9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832" w:type="dxa"/>
          </w:tcPr>
          <w:p w14:paraId="76D5E977" w14:textId="29288BE3" w:rsidR="00FA08F9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FA08F9" w14:paraId="0DB5202E" w14:textId="77777777">
        <w:tc>
          <w:tcPr>
            <w:tcW w:w="2831" w:type="dxa"/>
          </w:tcPr>
          <w:p w14:paraId="1821C5F1" w14:textId="741FCAE4" w:rsidR="00FA08F9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Ciências</w:t>
            </w:r>
          </w:p>
        </w:tc>
        <w:tc>
          <w:tcPr>
            <w:tcW w:w="2831" w:type="dxa"/>
          </w:tcPr>
          <w:p w14:paraId="62B37608" w14:textId="02B77342" w:rsidR="00FA08F9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832" w:type="dxa"/>
          </w:tcPr>
          <w:p w14:paraId="19C3F5B0" w14:textId="03DC6D59" w:rsidR="00185B86" w:rsidRDefault="00FA08F9" w:rsidP="00FA08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14:paraId="5616DE00" w14:textId="4C81F98D" w:rsidR="00FA08F9" w:rsidRDefault="00FA08F9" w:rsidP="00FA08F9">
      <w:pPr>
        <w:rPr>
          <w:sz w:val="32"/>
          <w:szCs w:val="32"/>
        </w:rPr>
      </w:pPr>
    </w:p>
    <w:p w14:paraId="5CC1D07E" w14:textId="2AB673F2" w:rsidR="00185B86" w:rsidRDefault="00185B86" w:rsidP="00185B86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A3ECF" wp14:editId="410E7C3E">
                <wp:simplePos x="0" y="0"/>
                <wp:positionH relativeFrom="column">
                  <wp:posOffset>-76316</wp:posOffset>
                </wp:positionH>
                <wp:positionV relativeFrom="paragraph">
                  <wp:posOffset>283326</wp:posOffset>
                </wp:positionV>
                <wp:extent cx="2049780" cy="1343660"/>
                <wp:effectExtent l="0" t="0" r="26670" b="27940"/>
                <wp:wrapNone/>
                <wp:docPr id="64696559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34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430EB" w14:textId="2AB51EF1" w:rsidR="00185B86" w:rsidRDefault="00185B86" w:rsidP="00185B86">
                            <w:pPr>
                              <w:jc w:val="center"/>
                            </w:pPr>
                            <w:r>
                              <w:t>Diretor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A3EC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6pt;margin-top:22.3pt;width:161.4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" fillcolor="white [3201]" strokeweight=".5pt">
                <v:textbox>
                  <w:txbxContent>
                    <w:p w14:paraId="615430EB" w14:textId="2AB51EF1" w:rsidR="00185B86" w:rsidRDefault="00185B86" w:rsidP="00185B86">
                      <w:pPr>
                        <w:jc w:val="center"/>
                      </w:pPr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Data: ____/____/_____</w:t>
      </w:r>
    </w:p>
    <w:p w14:paraId="41F6F0DE" w14:textId="75D5EB72" w:rsidR="00185B86" w:rsidRPr="00FA08F9" w:rsidRDefault="00185B86" w:rsidP="00185B86">
      <w:pPr>
        <w:jc w:val="right"/>
        <w:rPr>
          <w:sz w:val="32"/>
          <w:szCs w:val="32"/>
        </w:rPr>
      </w:pPr>
    </w:p>
    <w:sectPr w:rsidR="00185B86" w:rsidRPr="00FA0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F9"/>
    <w:rsid w:val="00185B86"/>
    <w:rsid w:val="001D4919"/>
    <w:rsid w:val="001F60DC"/>
    <w:rsid w:val="002C1643"/>
    <w:rsid w:val="002C5ECA"/>
    <w:rsid w:val="00303E5B"/>
    <w:rsid w:val="00AE285E"/>
    <w:rsid w:val="00F10232"/>
    <w:rsid w:val="00F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FC64"/>
  <w15:chartTrackingRefBased/>
  <w15:docId w15:val="{AEB8F3F7-CC07-4D9D-A758-CB974D84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0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0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0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0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0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0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0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0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0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0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0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08F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8F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08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8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8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8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0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0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0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0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0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08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08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08F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0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8F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08F9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FA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1</cp:revision>
  <dcterms:created xsi:type="dcterms:W3CDTF">2025-07-19T13:31:00Z</dcterms:created>
  <dcterms:modified xsi:type="dcterms:W3CDTF">2025-07-19T14:17:00Z</dcterms:modified>
</cp:coreProperties>
</file>