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7A06" w14:textId="77777777" w:rsidR="009640D2" w:rsidRPr="001C259C" w:rsidRDefault="009640D2" w:rsidP="001C259C">
      <w:bookmarkStart w:id="0" w:name="_Toc173227253"/>
      <w:r w:rsidRPr="001C259C">
        <w:t>Cotação de preços</w:t>
      </w:r>
      <w:bookmarkEnd w:id="0"/>
    </w:p>
    <w:p w14:paraId="17A404FC" w14:textId="77777777" w:rsidR="009640D2" w:rsidRPr="001C259C" w:rsidRDefault="009640D2" w:rsidP="001C259C">
      <w:r w:rsidRPr="001C259C">
        <w:t>Cotação de Preços que faz a empresa___________________________________________________, estabelecida no(a) ___________________________________________, conforme especificadas na Solicitação de Cotação de Preços, para o(s) material(ais)/serviço(s) a seguir especificados:</w:t>
      </w:r>
    </w:p>
    <w:tbl>
      <w:tblPr>
        <w:tblStyle w:val="Tabelacomgrade1"/>
        <w:tblW w:w="994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65"/>
        <w:gridCol w:w="1461"/>
        <w:gridCol w:w="1275"/>
        <w:gridCol w:w="708"/>
        <w:gridCol w:w="1133"/>
        <w:gridCol w:w="1133"/>
        <w:gridCol w:w="1133"/>
        <w:gridCol w:w="1020"/>
        <w:gridCol w:w="1417"/>
      </w:tblGrid>
      <w:tr w:rsidR="009640D2" w:rsidRPr="001C259C" w14:paraId="49A7C29A" w14:textId="77777777" w:rsidTr="009640D2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FF1FF" w14:textId="77777777" w:rsidR="009640D2" w:rsidRPr="001C259C" w:rsidRDefault="009640D2" w:rsidP="001C259C">
            <w:r w:rsidRPr="001C259C">
              <w:t>Item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36AD4" w14:textId="77777777" w:rsidR="009640D2" w:rsidRPr="001C259C" w:rsidRDefault="009640D2" w:rsidP="001C259C">
            <w:r w:rsidRPr="001C259C">
              <w:t>Descrição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5FA6A" w14:textId="77777777" w:rsidR="009640D2" w:rsidRPr="001C259C" w:rsidRDefault="009640D2" w:rsidP="001C259C">
            <w:r w:rsidRPr="001C259C">
              <w:t>Unid. Medida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4A594" w14:textId="77777777" w:rsidR="009640D2" w:rsidRPr="001C259C" w:rsidRDefault="009640D2" w:rsidP="001C259C">
            <w:r w:rsidRPr="001C259C">
              <w:t>Qtd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0D5EB" w14:textId="77777777" w:rsidR="009640D2" w:rsidRPr="001C259C" w:rsidRDefault="009640D2" w:rsidP="001C259C">
            <w:r w:rsidRPr="001C259C">
              <w:t>Marca e Modelo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B3FDB" w14:textId="77777777" w:rsidR="009640D2" w:rsidRPr="001C259C" w:rsidRDefault="009640D2" w:rsidP="001C259C">
            <w:r w:rsidRPr="001C259C">
              <w:t>Preço Unitário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DAA32" w14:textId="77777777" w:rsidR="009640D2" w:rsidRPr="001C259C" w:rsidRDefault="009640D2" w:rsidP="001C259C">
            <w:r w:rsidRPr="001C259C">
              <w:t>Preço Total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20E6" w14:textId="77777777" w:rsidR="009640D2" w:rsidRPr="001C259C" w:rsidRDefault="009640D2" w:rsidP="001C259C">
            <w:r w:rsidRPr="001C259C">
              <w:t>Garantia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5DE24" w14:textId="77777777" w:rsidR="009640D2" w:rsidRPr="001C259C" w:rsidRDefault="009640D2" w:rsidP="001C259C">
            <w:r w:rsidRPr="001C259C">
              <w:t>Observações</w:t>
            </w:r>
          </w:p>
        </w:tc>
      </w:tr>
      <w:tr w:rsidR="009640D2" w:rsidRPr="001C259C" w14:paraId="48E0274E" w14:textId="77777777" w:rsidTr="009640D2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5846" w14:textId="77777777" w:rsidR="009640D2" w:rsidRPr="001C259C" w:rsidRDefault="009640D2" w:rsidP="001C259C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5676" w14:textId="77777777" w:rsidR="009640D2" w:rsidRPr="001C259C" w:rsidRDefault="009640D2" w:rsidP="001C259C"/>
          <w:p w14:paraId="3C75CF53" w14:textId="77777777" w:rsidR="009640D2" w:rsidRPr="001C259C" w:rsidRDefault="009640D2" w:rsidP="001C259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708E" w14:textId="77777777" w:rsidR="009640D2" w:rsidRPr="001C259C" w:rsidRDefault="009640D2" w:rsidP="001C259C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DC36B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8C74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1AE8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E4CF" w14:textId="77777777" w:rsidR="009640D2" w:rsidRPr="001C259C" w:rsidRDefault="009640D2" w:rsidP="001C259C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D1B1" w14:textId="77777777" w:rsidR="009640D2" w:rsidRPr="001C259C" w:rsidRDefault="009640D2" w:rsidP="001C259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1A6A" w14:textId="77777777" w:rsidR="009640D2" w:rsidRPr="001C259C" w:rsidRDefault="009640D2" w:rsidP="001C259C"/>
        </w:tc>
      </w:tr>
      <w:tr w:rsidR="009640D2" w:rsidRPr="001C259C" w14:paraId="45940CC2" w14:textId="77777777" w:rsidTr="009640D2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AA29" w14:textId="77777777" w:rsidR="009640D2" w:rsidRPr="001C259C" w:rsidRDefault="009640D2" w:rsidP="001C259C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C407" w14:textId="77777777" w:rsidR="009640D2" w:rsidRPr="001C259C" w:rsidRDefault="009640D2" w:rsidP="001C259C"/>
          <w:p w14:paraId="10193848" w14:textId="77777777" w:rsidR="009640D2" w:rsidRPr="001C259C" w:rsidRDefault="009640D2" w:rsidP="001C259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DFAC" w14:textId="77777777" w:rsidR="009640D2" w:rsidRPr="001C259C" w:rsidRDefault="009640D2" w:rsidP="001C259C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A831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06B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F302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8145" w14:textId="77777777" w:rsidR="009640D2" w:rsidRPr="001C259C" w:rsidRDefault="009640D2" w:rsidP="001C259C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2356" w14:textId="77777777" w:rsidR="009640D2" w:rsidRPr="001C259C" w:rsidRDefault="009640D2" w:rsidP="001C259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69F7" w14:textId="77777777" w:rsidR="009640D2" w:rsidRPr="001C259C" w:rsidRDefault="009640D2" w:rsidP="001C259C"/>
        </w:tc>
      </w:tr>
      <w:tr w:rsidR="009640D2" w:rsidRPr="001C259C" w14:paraId="15201B9B" w14:textId="77777777" w:rsidTr="009640D2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5B1F" w14:textId="77777777" w:rsidR="009640D2" w:rsidRPr="001C259C" w:rsidRDefault="009640D2" w:rsidP="001C259C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9CA4" w14:textId="77777777" w:rsidR="009640D2" w:rsidRPr="001C259C" w:rsidRDefault="009640D2" w:rsidP="001C259C"/>
          <w:p w14:paraId="0AF3F408" w14:textId="77777777" w:rsidR="009640D2" w:rsidRPr="001C259C" w:rsidRDefault="009640D2" w:rsidP="001C259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9013" w14:textId="77777777" w:rsidR="009640D2" w:rsidRPr="001C259C" w:rsidRDefault="009640D2" w:rsidP="001C259C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1972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FD82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EED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A6C1" w14:textId="77777777" w:rsidR="009640D2" w:rsidRPr="001C259C" w:rsidRDefault="009640D2" w:rsidP="001C259C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E69F" w14:textId="77777777" w:rsidR="009640D2" w:rsidRPr="001C259C" w:rsidRDefault="009640D2" w:rsidP="001C259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378F" w14:textId="77777777" w:rsidR="009640D2" w:rsidRPr="001C259C" w:rsidRDefault="009640D2" w:rsidP="001C259C"/>
        </w:tc>
      </w:tr>
      <w:tr w:rsidR="009640D2" w:rsidRPr="001C259C" w14:paraId="5865A469" w14:textId="77777777" w:rsidTr="009640D2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B4B2" w14:textId="77777777" w:rsidR="009640D2" w:rsidRPr="001C259C" w:rsidRDefault="009640D2" w:rsidP="001C259C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CAA9" w14:textId="77777777" w:rsidR="009640D2" w:rsidRPr="001C259C" w:rsidRDefault="009640D2" w:rsidP="001C259C"/>
          <w:p w14:paraId="3B927F80" w14:textId="77777777" w:rsidR="009640D2" w:rsidRPr="001C259C" w:rsidRDefault="009640D2" w:rsidP="001C259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1DA0" w14:textId="77777777" w:rsidR="009640D2" w:rsidRPr="001C259C" w:rsidRDefault="009640D2" w:rsidP="001C259C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71F1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1D45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9710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2717" w14:textId="77777777" w:rsidR="009640D2" w:rsidRPr="001C259C" w:rsidRDefault="009640D2" w:rsidP="001C259C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74F2" w14:textId="77777777" w:rsidR="009640D2" w:rsidRPr="001C259C" w:rsidRDefault="009640D2" w:rsidP="001C259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4EB8" w14:textId="77777777" w:rsidR="009640D2" w:rsidRPr="001C259C" w:rsidRDefault="009640D2" w:rsidP="001C259C"/>
        </w:tc>
      </w:tr>
      <w:tr w:rsidR="009640D2" w:rsidRPr="001C259C" w14:paraId="50D62DC7" w14:textId="77777777" w:rsidTr="009640D2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397E" w14:textId="77777777" w:rsidR="009640D2" w:rsidRPr="001C259C" w:rsidRDefault="009640D2" w:rsidP="001C259C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7F74" w14:textId="77777777" w:rsidR="009640D2" w:rsidRPr="001C259C" w:rsidRDefault="009640D2" w:rsidP="001C259C"/>
          <w:p w14:paraId="06112F1B" w14:textId="77777777" w:rsidR="009640D2" w:rsidRPr="001C259C" w:rsidRDefault="009640D2" w:rsidP="001C259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C77F" w14:textId="77777777" w:rsidR="009640D2" w:rsidRPr="001C259C" w:rsidRDefault="009640D2" w:rsidP="001C259C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35CE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1938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5D13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72AD" w14:textId="77777777" w:rsidR="009640D2" w:rsidRPr="001C259C" w:rsidRDefault="009640D2" w:rsidP="001C259C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58" w14:textId="77777777" w:rsidR="009640D2" w:rsidRPr="001C259C" w:rsidRDefault="009640D2" w:rsidP="001C259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EE49" w14:textId="77777777" w:rsidR="009640D2" w:rsidRPr="001C259C" w:rsidRDefault="009640D2" w:rsidP="001C259C"/>
        </w:tc>
      </w:tr>
      <w:tr w:rsidR="009640D2" w:rsidRPr="001C259C" w14:paraId="12251C1D" w14:textId="77777777" w:rsidTr="009640D2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FB2B" w14:textId="77777777" w:rsidR="009640D2" w:rsidRPr="001C259C" w:rsidRDefault="009640D2" w:rsidP="001C259C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6C38" w14:textId="77777777" w:rsidR="009640D2" w:rsidRPr="001C259C" w:rsidRDefault="009640D2" w:rsidP="001C259C"/>
          <w:p w14:paraId="768AAB1C" w14:textId="77777777" w:rsidR="009640D2" w:rsidRPr="001C259C" w:rsidRDefault="009640D2" w:rsidP="001C259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3A4C" w14:textId="77777777" w:rsidR="009640D2" w:rsidRPr="001C259C" w:rsidRDefault="009640D2" w:rsidP="001C259C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4975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CACC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BDEB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A7A0" w14:textId="77777777" w:rsidR="009640D2" w:rsidRPr="001C259C" w:rsidRDefault="009640D2" w:rsidP="001C259C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9B5D" w14:textId="77777777" w:rsidR="009640D2" w:rsidRPr="001C259C" w:rsidRDefault="009640D2" w:rsidP="001C259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0A89" w14:textId="77777777" w:rsidR="009640D2" w:rsidRPr="001C259C" w:rsidRDefault="009640D2" w:rsidP="001C259C"/>
        </w:tc>
      </w:tr>
      <w:tr w:rsidR="009640D2" w:rsidRPr="001C259C" w14:paraId="6139E48B" w14:textId="77777777" w:rsidTr="009640D2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3F34" w14:textId="77777777" w:rsidR="009640D2" w:rsidRPr="001C259C" w:rsidRDefault="009640D2" w:rsidP="001C259C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905A" w14:textId="77777777" w:rsidR="009640D2" w:rsidRPr="001C259C" w:rsidRDefault="009640D2" w:rsidP="001C259C"/>
          <w:p w14:paraId="785373BB" w14:textId="77777777" w:rsidR="009640D2" w:rsidRPr="001C259C" w:rsidRDefault="009640D2" w:rsidP="001C259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BF21" w14:textId="77777777" w:rsidR="009640D2" w:rsidRPr="001C259C" w:rsidRDefault="009640D2" w:rsidP="001C259C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18A5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72F9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65D8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C976" w14:textId="77777777" w:rsidR="009640D2" w:rsidRPr="001C259C" w:rsidRDefault="009640D2" w:rsidP="001C259C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B2B3" w14:textId="77777777" w:rsidR="009640D2" w:rsidRPr="001C259C" w:rsidRDefault="009640D2" w:rsidP="001C259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7298" w14:textId="77777777" w:rsidR="009640D2" w:rsidRPr="001C259C" w:rsidRDefault="009640D2" w:rsidP="001C259C"/>
        </w:tc>
      </w:tr>
      <w:tr w:rsidR="009640D2" w:rsidRPr="001C259C" w14:paraId="53BD7F98" w14:textId="77777777" w:rsidTr="009640D2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9299" w14:textId="77777777" w:rsidR="009640D2" w:rsidRPr="001C259C" w:rsidRDefault="009640D2" w:rsidP="001C259C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B2DA" w14:textId="77777777" w:rsidR="009640D2" w:rsidRPr="001C259C" w:rsidRDefault="009640D2" w:rsidP="001C259C"/>
          <w:p w14:paraId="471722AC" w14:textId="77777777" w:rsidR="009640D2" w:rsidRPr="001C259C" w:rsidRDefault="009640D2" w:rsidP="001C259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F347" w14:textId="77777777" w:rsidR="009640D2" w:rsidRPr="001C259C" w:rsidRDefault="009640D2" w:rsidP="001C259C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DFFA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7D51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843C" w14:textId="77777777" w:rsidR="009640D2" w:rsidRPr="001C259C" w:rsidRDefault="009640D2" w:rsidP="001C259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CA5" w14:textId="77777777" w:rsidR="009640D2" w:rsidRPr="001C259C" w:rsidRDefault="009640D2" w:rsidP="001C259C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80AE" w14:textId="77777777" w:rsidR="009640D2" w:rsidRPr="001C259C" w:rsidRDefault="009640D2" w:rsidP="001C259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6BC6" w14:textId="77777777" w:rsidR="009640D2" w:rsidRPr="001C259C" w:rsidRDefault="009640D2" w:rsidP="001C259C"/>
        </w:tc>
      </w:tr>
    </w:tbl>
    <w:p w14:paraId="27D4BD04" w14:textId="77777777" w:rsidR="009640D2" w:rsidRPr="001C259C" w:rsidRDefault="009640D2" w:rsidP="001C259C"/>
    <w:p w14:paraId="27641148" w14:textId="77777777" w:rsidR="009640D2" w:rsidRPr="001C259C" w:rsidRDefault="009640D2" w:rsidP="001C259C">
      <w:r w:rsidRPr="001C259C">
        <w:t>Declara a empresa que estão inclusos no(s) preço(s) da presenta cotação, taxas, frete, seguros e quaisquer outros que incidam direta ou indiretamente na comercialização do material/prestação do serviço.</w:t>
      </w:r>
    </w:p>
    <w:p w14:paraId="44F7ADEE" w14:textId="77777777" w:rsidR="009640D2" w:rsidRPr="001C259C" w:rsidRDefault="009640D2" w:rsidP="001C259C">
      <w:r w:rsidRPr="001C259C">
        <w:t>Prazo de validade da cotação: _______ (________) dias</w:t>
      </w:r>
    </w:p>
    <w:p w14:paraId="6CD854D5" w14:textId="77777777" w:rsidR="009640D2" w:rsidRPr="001C259C" w:rsidRDefault="009640D2" w:rsidP="001C259C">
      <w:r w:rsidRPr="001C259C">
        <w:t>Prazo de entrega: até _________ dias</w:t>
      </w:r>
    </w:p>
    <w:p w14:paraId="423B5342" w14:textId="33BD6FFB" w:rsidR="009640D2" w:rsidRPr="001C259C" w:rsidRDefault="009640D2" w:rsidP="001C259C">
      <w:r w:rsidRPr="001C259C"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6152AD" wp14:editId="1C924DC0">
                <wp:simplePos x="0" y="0"/>
                <wp:positionH relativeFrom="column">
                  <wp:posOffset>-404495</wp:posOffset>
                </wp:positionH>
                <wp:positionV relativeFrom="paragraph">
                  <wp:posOffset>259080</wp:posOffset>
                </wp:positionV>
                <wp:extent cx="2324100" cy="1189990"/>
                <wp:effectExtent l="0" t="0" r="11430" b="10160"/>
                <wp:wrapThrough wrapText="bothSides">
                  <wp:wrapPolygon edited="0">
                    <wp:start x="0" y="0"/>
                    <wp:lineTo x="0" y="21439"/>
                    <wp:lineTo x="21524" y="21439"/>
                    <wp:lineTo x="21524" y="0"/>
                    <wp:lineTo x="0" y="0"/>
                  </wp:wrapPolygon>
                </wp:wrapThrough>
                <wp:docPr id="307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7F02" w14:textId="77777777" w:rsidR="009640D2" w:rsidRDefault="009640D2" w:rsidP="009640D2">
                            <w:pPr>
                              <w:jc w:val="center"/>
                            </w:pPr>
                            <w:r>
                              <w:t>Carimbo do CNPJ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152A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31.85pt;margin-top:20.4pt;width:183pt;height:93.7pt;z-index:-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">
                <v:textbox>
                  <w:txbxContent>
                    <w:p w14:paraId="09AD7F02" w14:textId="77777777" w:rsidR="009640D2" w:rsidRDefault="009640D2" w:rsidP="009640D2">
                      <w:pPr>
                        <w:jc w:val="center"/>
                      </w:pPr>
                      <w:r>
                        <w:t>Carimbo do CNPJ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C259C">
        <w:t>WhatsApp: (__)_____________ E-mail:________________________________________</w:t>
      </w:r>
    </w:p>
    <w:p w14:paraId="78F5E9C2" w14:textId="77777777" w:rsidR="009640D2" w:rsidRPr="001C259C" w:rsidRDefault="009640D2" w:rsidP="001C259C"/>
    <w:p w14:paraId="0D15AF11" w14:textId="77777777" w:rsidR="009640D2" w:rsidRPr="001C259C" w:rsidRDefault="009640D2" w:rsidP="001C259C"/>
    <w:p w14:paraId="13E9CEC2" w14:textId="77777777" w:rsidR="009640D2" w:rsidRPr="001C259C" w:rsidRDefault="009640D2" w:rsidP="001C259C"/>
    <w:p w14:paraId="0BADA911" w14:textId="77777777" w:rsidR="009640D2" w:rsidRPr="001C259C" w:rsidRDefault="009640D2" w:rsidP="001C259C"/>
    <w:p w14:paraId="203BBAAF" w14:textId="77777777" w:rsidR="009640D2" w:rsidRPr="001C259C" w:rsidRDefault="009640D2" w:rsidP="001C259C"/>
    <w:p w14:paraId="2E758652" w14:textId="77777777" w:rsidR="009640D2" w:rsidRPr="001C259C" w:rsidRDefault="009640D2" w:rsidP="001C259C">
      <w:r w:rsidRPr="001C259C">
        <w:t>(Nome completo e assinatura do responsável pela elaboração da cotação de preços).</w:t>
      </w:r>
    </w:p>
    <w:p w14:paraId="0BC78EEC" w14:textId="3667E5E1" w:rsidR="002C1643" w:rsidRPr="001C259C" w:rsidRDefault="002C1643" w:rsidP="001C259C"/>
    <w:sectPr w:rsidR="002C1643" w:rsidRPr="001C259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D0AA5" w14:textId="77777777" w:rsidR="009640D2" w:rsidRDefault="009640D2" w:rsidP="009640D2">
      <w:r>
        <w:separator/>
      </w:r>
    </w:p>
  </w:endnote>
  <w:endnote w:type="continuationSeparator" w:id="0">
    <w:p w14:paraId="74614ADD" w14:textId="77777777" w:rsidR="009640D2" w:rsidRDefault="009640D2" w:rsidP="0096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309CB" w14:textId="77777777" w:rsidR="009640D2" w:rsidRDefault="009640D2" w:rsidP="009640D2">
      <w:r>
        <w:separator/>
      </w:r>
    </w:p>
  </w:footnote>
  <w:footnote w:type="continuationSeparator" w:id="0">
    <w:p w14:paraId="3D0C42A2" w14:textId="77777777" w:rsidR="009640D2" w:rsidRDefault="009640D2" w:rsidP="00964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C6015" w14:textId="05646A7B" w:rsidR="009640D2" w:rsidRDefault="009640D2" w:rsidP="009640D2">
    <w:pPr>
      <w:pStyle w:val="Cabealho"/>
      <w:jc w:val="center"/>
    </w:pPr>
    <w:r>
      <w:rPr>
        <w:noProof/>
      </w:rPr>
      <w:drawing>
        <wp:inline distT="0" distB="0" distL="0" distR="0" wp14:anchorId="7855A5CE" wp14:editId="2732A300">
          <wp:extent cx="2598420" cy="790575"/>
          <wp:effectExtent l="0" t="0" r="0" b="9525"/>
          <wp:docPr id="189109236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3705529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8420" cy="790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47"/>
    <w:rsid w:val="001C259C"/>
    <w:rsid w:val="001D4919"/>
    <w:rsid w:val="001F60DC"/>
    <w:rsid w:val="002C1643"/>
    <w:rsid w:val="002C5ECA"/>
    <w:rsid w:val="00303E5B"/>
    <w:rsid w:val="009640D2"/>
    <w:rsid w:val="00C22547"/>
    <w:rsid w:val="00E7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99BB256"/>
  <w15:chartTrackingRefBased/>
  <w15:docId w15:val="{627EFA63-8E00-4504-B48A-ED6B633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D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22547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2547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2547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2547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2547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2547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2547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2547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2547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2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2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2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25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254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2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25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2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2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254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22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254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22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2547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225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254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2254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2547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254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2547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9640D2"/>
    <w:pPr>
      <w:ind w:left="141"/>
      <w:jc w:val="both"/>
    </w:p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9640D2"/>
    <w:rPr>
      <w:rFonts w:ascii="Carlito" w:eastAsia="Carlito" w:hAnsi="Carlito" w:cs="Carlito"/>
      <w:kern w:val="0"/>
      <w:lang w:val="pt-PT"/>
      <w14:ligatures w14:val="none"/>
    </w:rPr>
  </w:style>
  <w:style w:type="table" w:customStyle="1" w:styleId="Tabelacomgrade1">
    <w:name w:val="Tabela com grade1"/>
    <w:basedOn w:val="Tabelanormal"/>
    <w:uiPriority w:val="59"/>
    <w:rsid w:val="009640D2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640D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640D2"/>
    <w:rPr>
      <w:rFonts w:ascii="Carlito" w:eastAsia="Carlito" w:hAnsi="Carlito" w:cs="Carlito"/>
      <w:kern w:val="0"/>
      <w:lang w:val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9640D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640D2"/>
    <w:rPr>
      <w:rFonts w:ascii="Carlito" w:eastAsia="Carlito" w:hAnsi="Carlito" w:cs="Carlito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9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788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3</cp:revision>
  <dcterms:created xsi:type="dcterms:W3CDTF">2025-06-07T18:59:00Z</dcterms:created>
  <dcterms:modified xsi:type="dcterms:W3CDTF">2025-06-07T19:01:00Z</dcterms:modified>
</cp:coreProperties>
</file>