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FCC7" w14:textId="1C8CEF26" w:rsidR="004A1E53" w:rsidRDefault="004A1E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4C81B" wp14:editId="62279BCA">
                <wp:simplePos x="0" y="0"/>
                <wp:positionH relativeFrom="column">
                  <wp:posOffset>-880745</wp:posOffset>
                </wp:positionH>
                <wp:positionV relativeFrom="paragraph">
                  <wp:posOffset>-1022985</wp:posOffset>
                </wp:positionV>
                <wp:extent cx="10635916" cy="1804268"/>
                <wp:effectExtent l="0" t="0" r="13335" b="24765"/>
                <wp:wrapNone/>
                <wp:docPr id="138319630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916" cy="1804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32AC2" w14:textId="24E3BB30" w:rsidR="004A1E53" w:rsidRPr="004A1E53" w:rsidRDefault="004A1E53" w:rsidP="004A1E53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4A1E53">
                              <w:rPr>
                                <w:sz w:val="160"/>
                                <w:szCs w:val="160"/>
                              </w:rPr>
                              <w:t>Relatóri</w:t>
                            </w:r>
                            <w:r>
                              <w:rPr>
                                <w:sz w:val="160"/>
                                <w:szCs w:val="160"/>
                              </w:rPr>
                              <w:t>o</w:t>
                            </w:r>
                            <w:r w:rsidRPr="004A1E53">
                              <w:rPr>
                                <w:sz w:val="160"/>
                                <w:szCs w:val="160"/>
                              </w:rPr>
                              <w:t xml:space="preserve"> Mensal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C81B" id="Retângulo 1" o:spid="_x0000_s1026" style="position:absolute;margin-left:-69.35pt;margin-top:-80.55pt;width:837.45pt;height:14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" fillcolor="black [3200]" strokecolor="black [480]" strokeweight="1pt">
                <v:textbox>
                  <w:txbxContent>
                    <w:p w14:paraId="62732AC2" w14:textId="24E3BB30" w:rsidR="004A1E53" w:rsidRPr="004A1E53" w:rsidRDefault="004A1E53" w:rsidP="004A1E53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4A1E53">
                        <w:rPr>
                          <w:sz w:val="160"/>
                          <w:szCs w:val="160"/>
                        </w:rPr>
                        <w:t>Relatóri</w:t>
                      </w:r>
                      <w:r>
                        <w:rPr>
                          <w:sz w:val="160"/>
                          <w:szCs w:val="160"/>
                        </w:rPr>
                        <w:t>o</w:t>
                      </w:r>
                      <w:r w:rsidRPr="004A1E53">
                        <w:rPr>
                          <w:sz w:val="160"/>
                          <w:szCs w:val="160"/>
                        </w:rPr>
                        <w:t xml:space="preserve"> Mensal</w:t>
                      </w:r>
                    </w:p>
                  </w:txbxContent>
                </v:textbox>
              </v:rect>
            </w:pict>
          </mc:Fallback>
        </mc:AlternateContent>
      </w:r>
    </w:p>
    <w:p w14:paraId="3BA79328" w14:textId="77777777" w:rsidR="004A1E53" w:rsidRDefault="004A1E53"/>
    <w:p w14:paraId="767F03CE" w14:textId="77777777" w:rsidR="004A1E53" w:rsidRDefault="004A1E53"/>
    <w:p w14:paraId="05E99356" w14:textId="77777777" w:rsidR="004A1E53" w:rsidRDefault="004A1E53"/>
    <w:p w14:paraId="0CEB4AF3" w14:textId="06D46E5A" w:rsidR="00FF61D9" w:rsidRDefault="004A1E53">
      <w:r>
        <w:rPr>
          <w:noProof/>
        </w:rPr>
        <w:drawing>
          <wp:inline distT="0" distB="0" distL="0" distR="0" wp14:anchorId="401C4211" wp14:editId="359B323C">
            <wp:extent cx="2502568" cy="3440731"/>
            <wp:effectExtent l="0" t="0" r="12065" b="7620"/>
            <wp:docPr id="469157831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A35AF" wp14:editId="18B31281">
            <wp:extent cx="6015790" cy="3127642"/>
            <wp:effectExtent l="0" t="0" r="4445" b="15875"/>
            <wp:docPr id="754853476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F61D9" w:rsidSect="004A1E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3"/>
    <w:rsid w:val="0027468B"/>
    <w:rsid w:val="002F5D19"/>
    <w:rsid w:val="00300A71"/>
    <w:rsid w:val="004A023B"/>
    <w:rsid w:val="004A1E53"/>
    <w:rsid w:val="00750E5C"/>
    <w:rsid w:val="007D0793"/>
    <w:rsid w:val="007E6773"/>
    <w:rsid w:val="007F20B0"/>
    <w:rsid w:val="00C269DF"/>
    <w:rsid w:val="00C44EF2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06EA"/>
  <w15:chartTrackingRefBased/>
  <w15:docId w15:val="{64F70E1B-04D0-46E9-B52C-1EFEEAF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E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E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E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E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E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E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E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38-416E-904A-C5CCB012A1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38-416E-904A-C5CCB012A1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E38-416E-904A-C5CCB012A133}"/>
              </c:ext>
            </c:extLst>
          </c:dPt>
          <c:cat>
            <c:strRef>
              <c:f>Planilha1!$A$2:$A$4</c:f>
              <c:strCache>
                <c:ptCount val="3"/>
                <c:pt idx="0">
                  <c:v>Produto 1</c:v>
                </c:pt>
                <c:pt idx="1">
                  <c:v>Produto 2</c:v>
                </c:pt>
                <c:pt idx="2">
                  <c:v>Produto 3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1-40DF-874B-F1234DC1C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B2728D-D19B-4E47-8811-F43B35CC67A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8A0550C-2B03-4BB6-B079-9A220A8CB2A6}">
      <dgm:prSet phldrT="[Texto]"/>
      <dgm:spPr/>
      <dgm:t>
        <a:bodyPr/>
        <a:lstStyle/>
        <a:p>
          <a:r>
            <a:rPr lang="pt-BR"/>
            <a:t>Produto 1</a:t>
          </a:r>
        </a:p>
      </dgm:t>
    </dgm:pt>
    <dgm:pt modelId="{E1A0373E-9322-4542-85CC-F8FA6DB57197}" type="parTrans" cxnId="{363AD6D6-8E55-4236-AE99-B08DBE70E533}">
      <dgm:prSet/>
      <dgm:spPr/>
      <dgm:t>
        <a:bodyPr/>
        <a:lstStyle/>
        <a:p>
          <a:endParaRPr lang="pt-BR"/>
        </a:p>
      </dgm:t>
    </dgm:pt>
    <dgm:pt modelId="{A24E787D-94BB-426D-A553-C6C2AB5371A3}" type="sibTrans" cxnId="{363AD6D6-8E55-4236-AE99-B08DBE70E533}">
      <dgm:prSet/>
      <dgm:spPr/>
      <dgm:t>
        <a:bodyPr/>
        <a:lstStyle/>
        <a:p>
          <a:endParaRPr lang="pt-BR"/>
        </a:p>
      </dgm:t>
    </dgm:pt>
    <dgm:pt modelId="{5A0E1524-CE29-4B24-A93C-6FDB16EF7D4C}">
      <dgm:prSet phldrT="[Texto]"/>
      <dgm:spPr/>
      <dgm:t>
        <a:bodyPr/>
        <a:lstStyle/>
        <a:p>
          <a:r>
            <a:rPr lang="pt-BR"/>
            <a:t>Produto 2</a:t>
          </a:r>
        </a:p>
      </dgm:t>
    </dgm:pt>
    <dgm:pt modelId="{19D8DE8C-ABC5-416F-A0FA-816C41C36944}" type="parTrans" cxnId="{3211A7E6-1552-4B23-AF97-2BF97E5C2C06}">
      <dgm:prSet/>
      <dgm:spPr/>
      <dgm:t>
        <a:bodyPr/>
        <a:lstStyle/>
        <a:p>
          <a:endParaRPr lang="pt-BR"/>
        </a:p>
      </dgm:t>
    </dgm:pt>
    <dgm:pt modelId="{E8B81AD8-B95F-4528-AA98-EEB382BC50F4}" type="sibTrans" cxnId="{3211A7E6-1552-4B23-AF97-2BF97E5C2C06}">
      <dgm:prSet/>
      <dgm:spPr/>
      <dgm:t>
        <a:bodyPr/>
        <a:lstStyle/>
        <a:p>
          <a:endParaRPr lang="pt-BR"/>
        </a:p>
      </dgm:t>
    </dgm:pt>
    <dgm:pt modelId="{D59BCE39-796E-4BC4-8C5F-4A7321B250C9}">
      <dgm:prSet phldrT="[Texto]"/>
      <dgm:spPr/>
      <dgm:t>
        <a:bodyPr/>
        <a:lstStyle/>
        <a:p>
          <a:r>
            <a:rPr lang="pt-BR"/>
            <a:t>Produto 3</a:t>
          </a:r>
        </a:p>
      </dgm:t>
    </dgm:pt>
    <dgm:pt modelId="{443D2984-7C51-443A-B964-89EB14513F11}" type="parTrans" cxnId="{D82181A0-9EB2-487B-BFD0-A47BAD9666A7}">
      <dgm:prSet/>
      <dgm:spPr/>
      <dgm:t>
        <a:bodyPr/>
        <a:lstStyle/>
        <a:p>
          <a:endParaRPr lang="pt-BR"/>
        </a:p>
      </dgm:t>
    </dgm:pt>
    <dgm:pt modelId="{C2D0DAB6-A2B1-4E6B-9130-317E25026D49}" type="sibTrans" cxnId="{D82181A0-9EB2-487B-BFD0-A47BAD9666A7}">
      <dgm:prSet/>
      <dgm:spPr/>
      <dgm:t>
        <a:bodyPr/>
        <a:lstStyle/>
        <a:p>
          <a:endParaRPr lang="pt-BR"/>
        </a:p>
      </dgm:t>
    </dgm:pt>
    <dgm:pt modelId="{CBF1742E-1E4B-462F-ADE3-F9C04790AFCC}" type="pres">
      <dgm:prSet presAssocID="{BAB2728D-D19B-4E47-8811-F43B35CC67AA}" presName="linear" presStyleCnt="0">
        <dgm:presLayoutVars>
          <dgm:dir/>
          <dgm:animLvl val="lvl"/>
          <dgm:resizeHandles val="exact"/>
        </dgm:presLayoutVars>
      </dgm:prSet>
      <dgm:spPr/>
    </dgm:pt>
    <dgm:pt modelId="{EB2B0802-44E6-405F-982B-345A7CEE5C3D}" type="pres">
      <dgm:prSet presAssocID="{F8A0550C-2B03-4BB6-B079-9A220A8CB2A6}" presName="parentLin" presStyleCnt="0"/>
      <dgm:spPr/>
    </dgm:pt>
    <dgm:pt modelId="{76DDD752-64E0-469D-925C-96FF542AE3FB}" type="pres">
      <dgm:prSet presAssocID="{F8A0550C-2B03-4BB6-B079-9A220A8CB2A6}" presName="parentLeftMargin" presStyleLbl="node1" presStyleIdx="0" presStyleCnt="3"/>
      <dgm:spPr/>
    </dgm:pt>
    <dgm:pt modelId="{686D4097-E39E-4A53-AC01-F32E0227800C}" type="pres">
      <dgm:prSet presAssocID="{F8A0550C-2B03-4BB6-B079-9A220A8CB2A6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39FE26E6-467D-40D0-992F-451279776D25}" type="pres">
      <dgm:prSet presAssocID="{F8A0550C-2B03-4BB6-B079-9A220A8CB2A6}" presName="negativeSpace" presStyleCnt="0"/>
      <dgm:spPr/>
    </dgm:pt>
    <dgm:pt modelId="{59D431E8-3A29-4E61-A3FD-540673848B9E}" type="pres">
      <dgm:prSet presAssocID="{F8A0550C-2B03-4BB6-B079-9A220A8CB2A6}" presName="childText" presStyleLbl="conFgAcc1" presStyleIdx="0" presStyleCnt="3">
        <dgm:presLayoutVars>
          <dgm:bulletEnabled val="1"/>
        </dgm:presLayoutVars>
      </dgm:prSet>
      <dgm:spPr/>
    </dgm:pt>
    <dgm:pt modelId="{17D0EB96-BC2C-441C-AF92-79D106B66564}" type="pres">
      <dgm:prSet presAssocID="{A24E787D-94BB-426D-A553-C6C2AB5371A3}" presName="spaceBetweenRectangles" presStyleCnt="0"/>
      <dgm:spPr/>
    </dgm:pt>
    <dgm:pt modelId="{2FDD3656-9B61-407E-A977-32B6DD5443DF}" type="pres">
      <dgm:prSet presAssocID="{5A0E1524-CE29-4B24-A93C-6FDB16EF7D4C}" presName="parentLin" presStyleCnt="0"/>
      <dgm:spPr/>
    </dgm:pt>
    <dgm:pt modelId="{9ECAA3FF-5A14-48EA-87CA-9A62B1C67F4F}" type="pres">
      <dgm:prSet presAssocID="{5A0E1524-CE29-4B24-A93C-6FDB16EF7D4C}" presName="parentLeftMargin" presStyleLbl="node1" presStyleIdx="0" presStyleCnt="3"/>
      <dgm:spPr/>
    </dgm:pt>
    <dgm:pt modelId="{F09D21AE-7B37-4C32-91BE-C46A3C5DD35E}" type="pres">
      <dgm:prSet presAssocID="{5A0E1524-CE29-4B24-A93C-6FDB16EF7D4C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B65F3A82-D0E9-4067-A303-5550AAB0185C}" type="pres">
      <dgm:prSet presAssocID="{5A0E1524-CE29-4B24-A93C-6FDB16EF7D4C}" presName="negativeSpace" presStyleCnt="0"/>
      <dgm:spPr/>
    </dgm:pt>
    <dgm:pt modelId="{8885EF7D-E3BA-45AE-A5E6-D05FB59A0F38}" type="pres">
      <dgm:prSet presAssocID="{5A0E1524-CE29-4B24-A93C-6FDB16EF7D4C}" presName="childText" presStyleLbl="conFgAcc1" presStyleIdx="1" presStyleCnt="3">
        <dgm:presLayoutVars>
          <dgm:bulletEnabled val="1"/>
        </dgm:presLayoutVars>
      </dgm:prSet>
      <dgm:spPr/>
    </dgm:pt>
    <dgm:pt modelId="{DF0F69BF-02E9-4628-9846-AE3A3B379B47}" type="pres">
      <dgm:prSet presAssocID="{E8B81AD8-B95F-4528-AA98-EEB382BC50F4}" presName="spaceBetweenRectangles" presStyleCnt="0"/>
      <dgm:spPr/>
    </dgm:pt>
    <dgm:pt modelId="{829A1FC7-81B3-4B5C-AA12-140288F346AD}" type="pres">
      <dgm:prSet presAssocID="{D59BCE39-796E-4BC4-8C5F-4A7321B250C9}" presName="parentLin" presStyleCnt="0"/>
      <dgm:spPr/>
    </dgm:pt>
    <dgm:pt modelId="{25DC956B-8342-4B09-82CE-E1B864CE8B6F}" type="pres">
      <dgm:prSet presAssocID="{D59BCE39-796E-4BC4-8C5F-4A7321B250C9}" presName="parentLeftMargin" presStyleLbl="node1" presStyleIdx="1" presStyleCnt="3"/>
      <dgm:spPr/>
    </dgm:pt>
    <dgm:pt modelId="{CF06CE73-ECFA-431F-9486-5F74C40AB16B}" type="pres">
      <dgm:prSet presAssocID="{D59BCE39-796E-4BC4-8C5F-4A7321B250C9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CB6C1433-4568-4C52-BFB4-4E018CE5BB72}" type="pres">
      <dgm:prSet presAssocID="{D59BCE39-796E-4BC4-8C5F-4A7321B250C9}" presName="negativeSpace" presStyleCnt="0"/>
      <dgm:spPr/>
    </dgm:pt>
    <dgm:pt modelId="{1907C45D-CB8B-41EB-9921-A0A16549E92E}" type="pres">
      <dgm:prSet presAssocID="{D59BCE39-796E-4BC4-8C5F-4A7321B250C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DC384E38-E976-402F-9017-37E63DB46759}" type="presOf" srcId="{5A0E1524-CE29-4B24-A93C-6FDB16EF7D4C}" destId="{F09D21AE-7B37-4C32-91BE-C46A3C5DD35E}" srcOrd="1" destOrd="0" presId="urn:microsoft.com/office/officeart/2005/8/layout/list1"/>
    <dgm:cxn modelId="{4D9E4F45-2330-4E69-B540-39ED5BCEC3AD}" type="presOf" srcId="{F8A0550C-2B03-4BB6-B079-9A220A8CB2A6}" destId="{76DDD752-64E0-469D-925C-96FF542AE3FB}" srcOrd="0" destOrd="0" presId="urn:microsoft.com/office/officeart/2005/8/layout/list1"/>
    <dgm:cxn modelId="{069EB469-D274-411F-AAB8-34FBEE8325C6}" type="presOf" srcId="{D59BCE39-796E-4BC4-8C5F-4A7321B250C9}" destId="{25DC956B-8342-4B09-82CE-E1B864CE8B6F}" srcOrd="0" destOrd="0" presId="urn:microsoft.com/office/officeart/2005/8/layout/list1"/>
    <dgm:cxn modelId="{0A266874-8917-4C76-BB60-51FB8FD33F34}" type="presOf" srcId="{BAB2728D-D19B-4E47-8811-F43B35CC67AA}" destId="{CBF1742E-1E4B-462F-ADE3-F9C04790AFCC}" srcOrd="0" destOrd="0" presId="urn:microsoft.com/office/officeart/2005/8/layout/list1"/>
    <dgm:cxn modelId="{D82181A0-9EB2-487B-BFD0-A47BAD9666A7}" srcId="{BAB2728D-D19B-4E47-8811-F43B35CC67AA}" destId="{D59BCE39-796E-4BC4-8C5F-4A7321B250C9}" srcOrd="2" destOrd="0" parTransId="{443D2984-7C51-443A-B964-89EB14513F11}" sibTransId="{C2D0DAB6-A2B1-4E6B-9130-317E25026D49}"/>
    <dgm:cxn modelId="{42DF1FA3-2D96-4831-BCD2-EDBFA9A8BD28}" type="presOf" srcId="{F8A0550C-2B03-4BB6-B079-9A220A8CB2A6}" destId="{686D4097-E39E-4A53-AC01-F32E0227800C}" srcOrd="1" destOrd="0" presId="urn:microsoft.com/office/officeart/2005/8/layout/list1"/>
    <dgm:cxn modelId="{FC61CCC1-679D-4F48-94D6-DC1DE6669B7D}" type="presOf" srcId="{D59BCE39-796E-4BC4-8C5F-4A7321B250C9}" destId="{CF06CE73-ECFA-431F-9486-5F74C40AB16B}" srcOrd="1" destOrd="0" presId="urn:microsoft.com/office/officeart/2005/8/layout/list1"/>
    <dgm:cxn modelId="{363AD6D6-8E55-4236-AE99-B08DBE70E533}" srcId="{BAB2728D-D19B-4E47-8811-F43B35CC67AA}" destId="{F8A0550C-2B03-4BB6-B079-9A220A8CB2A6}" srcOrd="0" destOrd="0" parTransId="{E1A0373E-9322-4542-85CC-F8FA6DB57197}" sibTransId="{A24E787D-94BB-426D-A553-C6C2AB5371A3}"/>
    <dgm:cxn modelId="{9B108ADE-F672-4DFC-A4F9-1EFAE9D444FB}" type="presOf" srcId="{5A0E1524-CE29-4B24-A93C-6FDB16EF7D4C}" destId="{9ECAA3FF-5A14-48EA-87CA-9A62B1C67F4F}" srcOrd="0" destOrd="0" presId="urn:microsoft.com/office/officeart/2005/8/layout/list1"/>
    <dgm:cxn modelId="{3211A7E6-1552-4B23-AF97-2BF97E5C2C06}" srcId="{BAB2728D-D19B-4E47-8811-F43B35CC67AA}" destId="{5A0E1524-CE29-4B24-A93C-6FDB16EF7D4C}" srcOrd="1" destOrd="0" parTransId="{19D8DE8C-ABC5-416F-A0FA-816C41C36944}" sibTransId="{E8B81AD8-B95F-4528-AA98-EEB382BC50F4}"/>
    <dgm:cxn modelId="{7513F367-D42E-40DF-9C71-1B25CBD10A2A}" type="presParOf" srcId="{CBF1742E-1E4B-462F-ADE3-F9C04790AFCC}" destId="{EB2B0802-44E6-405F-982B-345A7CEE5C3D}" srcOrd="0" destOrd="0" presId="urn:microsoft.com/office/officeart/2005/8/layout/list1"/>
    <dgm:cxn modelId="{9D4CBEE8-87C7-4ECF-BE7F-753D02ABD0D6}" type="presParOf" srcId="{EB2B0802-44E6-405F-982B-345A7CEE5C3D}" destId="{76DDD752-64E0-469D-925C-96FF542AE3FB}" srcOrd="0" destOrd="0" presId="urn:microsoft.com/office/officeart/2005/8/layout/list1"/>
    <dgm:cxn modelId="{DB80E4F8-E10C-416A-934B-80581A961597}" type="presParOf" srcId="{EB2B0802-44E6-405F-982B-345A7CEE5C3D}" destId="{686D4097-E39E-4A53-AC01-F32E0227800C}" srcOrd="1" destOrd="0" presId="urn:microsoft.com/office/officeart/2005/8/layout/list1"/>
    <dgm:cxn modelId="{5730B712-F688-4003-903B-8C8F0CA3C790}" type="presParOf" srcId="{CBF1742E-1E4B-462F-ADE3-F9C04790AFCC}" destId="{39FE26E6-467D-40D0-992F-451279776D25}" srcOrd="1" destOrd="0" presId="urn:microsoft.com/office/officeart/2005/8/layout/list1"/>
    <dgm:cxn modelId="{F45C78E7-C1B6-4A6B-850D-8397318BA80E}" type="presParOf" srcId="{CBF1742E-1E4B-462F-ADE3-F9C04790AFCC}" destId="{59D431E8-3A29-4E61-A3FD-540673848B9E}" srcOrd="2" destOrd="0" presId="urn:microsoft.com/office/officeart/2005/8/layout/list1"/>
    <dgm:cxn modelId="{DBA0121C-6617-4023-9F29-8EE00535DC89}" type="presParOf" srcId="{CBF1742E-1E4B-462F-ADE3-F9C04790AFCC}" destId="{17D0EB96-BC2C-441C-AF92-79D106B66564}" srcOrd="3" destOrd="0" presId="urn:microsoft.com/office/officeart/2005/8/layout/list1"/>
    <dgm:cxn modelId="{E6C7CF4A-7570-41DC-825A-FACB1D3360CC}" type="presParOf" srcId="{CBF1742E-1E4B-462F-ADE3-F9C04790AFCC}" destId="{2FDD3656-9B61-407E-A977-32B6DD5443DF}" srcOrd="4" destOrd="0" presId="urn:microsoft.com/office/officeart/2005/8/layout/list1"/>
    <dgm:cxn modelId="{0540A5B2-5624-409A-A361-C2F80F9B28EA}" type="presParOf" srcId="{2FDD3656-9B61-407E-A977-32B6DD5443DF}" destId="{9ECAA3FF-5A14-48EA-87CA-9A62B1C67F4F}" srcOrd="0" destOrd="0" presId="urn:microsoft.com/office/officeart/2005/8/layout/list1"/>
    <dgm:cxn modelId="{B18F23B3-7849-4076-A354-78DECA463737}" type="presParOf" srcId="{2FDD3656-9B61-407E-A977-32B6DD5443DF}" destId="{F09D21AE-7B37-4C32-91BE-C46A3C5DD35E}" srcOrd="1" destOrd="0" presId="urn:microsoft.com/office/officeart/2005/8/layout/list1"/>
    <dgm:cxn modelId="{FF1B983A-B339-484A-8BF1-AA53CAC24870}" type="presParOf" srcId="{CBF1742E-1E4B-462F-ADE3-F9C04790AFCC}" destId="{B65F3A82-D0E9-4067-A303-5550AAB0185C}" srcOrd="5" destOrd="0" presId="urn:microsoft.com/office/officeart/2005/8/layout/list1"/>
    <dgm:cxn modelId="{0A16DA2E-FCAC-4E2F-8E53-1B3C4365DC8C}" type="presParOf" srcId="{CBF1742E-1E4B-462F-ADE3-F9C04790AFCC}" destId="{8885EF7D-E3BA-45AE-A5E6-D05FB59A0F38}" srcOrd="6" destOrd="0" presId="urn:microsoft.com/office/officeart/2005/8/layout/list1"/>
    <dgm:cxn modelId="{EC1D8636-251F-42D9-9487-12B6B4821865}" type="presParOf" srcId="{CBF1742E-1E4B-462F-ADE3-F9C04790AFCC}" destId="{DF0F69BF-02E9-4628-9846-AE3A3B379B47}" srcOrd="7" destOrd="0" presId="urn:microsoft.com/office/officeart/2005/8/layout/list1"/>
    <dgm:cxn modelId="{0D48A6B7-C132-4380-A110-556013113A33}" type="presParOf" srcId="{CBF1742E-1E4B-462F-ADE3-F9C04790AFCC}" destId="{829A1FC7-81B3-4B5C-AA12-140288F346AD}" srcOrd="8" destOrd="0" presId="urn:microsoft.com/office/officeart/2005/8/layout/list1"/>
    <dgm:cxn modelId="{6E9F6394-3D50-472F-9A43-805EE9B925C6}" type="presParOf" srcId="{829A1FC7-81B3-4B5C-AA12-140288F346AD}" destId="{25DC956B-8342-4B09-82CE-E1B864CE8B6F}" srcOrd="0" destOrd="0" presId="urn:microsoft.com/office/officeart/2005/8/layout/list1"/>
    <dgm:cxn modelId="{76A7A6DA-576F-426A-BEA9-1DA75EE1E340}" type="presParOf" srcId="{829A1FC7-81B3-4B5C-AA12-140288F346AD}" destId="{CF06CE73-ECFA-431F-9486-5F74C40AB16B}" srcOrd="1" destOrd="0" presId="urn:microsoft.com/office/officeart/2005/8/layout/list1"/>
    <dgm:cxn modelId="{CF53FF66-DB9E-4A8C-AC6E-7712F7D6B1CD}" type="presParOf" srcId="{CBF1742E-1E4B-462F-ADE3-F9C04790AFCC}" destId="{CB6C1433-4568-4C52-BFB4-4E018CE5BB72}" srcOrd="9" destOrd="0" presId="urn:microsoft.com/office/officeart/2005/8/layout/list1"/>
    <dgm:cxn modelId="{E02D8D3F-A945-49E0-9CE1-27C891CDF57C}" type="presParOf" srcId="{CBF1742E-1E4B-462F-ADE3-F9C04790AFCC}" destId="{1907C45D-CB8B-41EB-9921-A0A16549E92E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D431E8-3A29-4E61-A3FD-540673848B9E}">
      <dsp:nvSpPr>
        <dsp:cNvPr id="0" name=""/>
        <dsp:cNvSpPr/>
      </dsp:nvSpPr>
      <dsp:spPr>
        <a:xfrm>
          <a:off x="0" y="405285"/>
          <a:ext cx="2502567" cy="655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6D4097-E39E-4A53-AC01-F32E0227800C}">
      <dsp:nvSpPr>
        <dsp:cNvPr id="0" name=""/>
        <dsp:cNvSpPr/>
      </dsp:nvSpPr>
      <dsp:spPr>
        <a:xfrm>
          <a:off x="125128" y="21525"/>
          <a:ext cx="1751797" cy="767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214" tIns="0" rIns="66214" bIns="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Produto 1</a:t>
          </a:r>
        </a:p>
      </dsp:txBody>
      <dsp:txXfrm>
        <a:off x="162595" y="58992"/>
        <a:ext cx="1676863" cy="692586"/>
      </dsp:txXfrm>
    </dsp:sp>
    <dsp:sp modelId="{8885EF7D-E3BA-45AE-A5E6-D05FB59A0F38}">
      <dsp:nvSpPr>
        <dsp:cNvPr id="0" name=""/>
        <dsp:cNvSpPr/>
      </dsp:nvSpPr>
      <dsp:spPr>
        <a:xfrm>
          <a:off x="0" y="1584645"/>
          <a:ext cx="2502567" cy="655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9D21AE-7B37-4C32-91BE-C46A3C5DD35E}">
      <dsp:nvSpPr>
        <dsp:cNvPr id="0" name=""/>
        <dsp:cNvSpPr/>
      </dsp:nvSpPr>
      <dsp:spPr>
        <a:xfrm>
          <a:off x="125128" y="1200885"/>
          <a:ext cx="1751797" cy="767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214" tIns="0" rIns="66214" bIns="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Produto 2</a:t>
          </a:r>
        </a:p>
      </dsp:txBody>
      <dsp:txXfrm>
        <a:off x="162595" y="1238352"/>
        <a:ext cx="1676863" cy="692586"/>
      </dsp:txXfrm>
    </dsp:sp>
    <dsp:sp modelId="{1907C45D-CB8B-41EB-9921-A0A16549E92E}">
      <dsp:nvSpPr>
        <dsp:cNvPr id="0" name=""/>
        <dsp:cNvSpPr/>
      </dsp:nvSpPr>
      <dsp:spPr>
        <a:xfrm>
          <a:off x="0" y="2764005"/>
          <a:ext cx="2502567" cy="655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06CE73-ECFA-431F-9486-5F74C40AB16B}">
      <dsp:nvSpPr>
        <dsp:cNvPr id="0" name=""/>
        <dsp:cNvSpPr/>
      </dsp:nvSpPr>
      <dsp:spPr>
        <a:xfrm>
          <a:off x="125128" y="2380245"/>
          <a:ext cx="1751797" cy="7675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214" tIns="0" rIns="66214" bIns="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Produto 3</a:t>
          </a:r>
        </a:p>
      </dsp:txBody>
      <dsp:txXfrm>
        <a:off x="162595" y="2417712"/>
        <a:ext cx="1676863" cy="692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PontoCom</cp:lastModifiedBy>
  <cp:revision>1</cp:revision>
  <dcterms:created xsi:type="dcterms:W3CDTF">2025-06-07T14:33:00Z</dcterms:created>
  <dcterms:modified xsi:type="dcterms:W3CDTF">2025-06-07T14:42:00Z</dcterms:modified>
</cp:coreProperties>
</file>