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E5405" w14:textId="106EEB6F" w:rsidR="002C1643" w:rsidRDefault="003658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7E601" wp14:editId="2994C168">
                <wp:simplePos x="0" y="0"/>
                <wp:positionH relativeFrom="column">
                  <wp:posOffset>-880745</wp:posOffset>
                </wp:positionH>
                <wp:positionV relativeFrom="paragraph">
                  <wp:posOffset>-1080135</wp:posOffset>
                </wp:positionV>
                <wp:extent cx="10725150" cy="1200150"/>
                <wp:effectExtent l="0" t="0" r="19050" b="19050"/>
                <wp:wrapNone/>
                <wp:docPr id="131279186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0" cy="1200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F7575" w14:textId="01B1D0E7" w:rsidR="00E9175B" w:rsidRPr="003658B7" w:rsidRDefault="00E9175B" w:rsidP="00E917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88"/>
                                <w:szCs w:val="88"/>
                              </w:rPr>
                            </w:pPr>
                            <w:r w:rsidRPr="003658B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88"/>
                                <w:szCs w:val="88"/>
                              </w:rPr>
                              <w:t>População brasileira ao longo das décadas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7E601" id="Retângulo 1" o:spid="_x0000_s1026" style="position:absolute;margin-left:-69.35pt;margin-top:-85.05pt;width:844.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" fillcolor="#2e74b5 [2408]" strokecolor="#4472c4 [3204]" strokeweight="1pt">
                <v:textbox>
                  <w:txbxContent>
                    <w:p w14:paraId="014F7575" w14:textId="01B1D0E7" w:rsidR="00E9175B" w:rsidRPr="003658B7" w:rsidRDefault="00E9175B" w:rsidP="00E9175B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88"/>
                          <w:szCs w:val="88"/>
                        </w:rPr>
                      </w:pPr>
                      <w:r w:rsidRPr="003658B7">
                        <w:rPr>
                          <w:rFonts w:ascii="Times New Roman" w:hAnsi="Times New Roman" w:cs="Times New Roman"/>
                          <w:color w:val="FFFFFF" w:themeColor="background1"/>
                          <w:sz w:val="88"/>
                          <w:szCs w:val="88"/>
                        </w:rPr>
                        <w:t>População brasileira ao longo das décadas</w:t>
                      </w:r>
                    </w:p>
                  </w:txbxContent>
                </v:textbox>
              </v:rect>
            </w:pict>
          </mc:Fallback>
        </mc:AlternateContent>
      </w:r>
      <w:r w:rsidR="00E9175B">
        <w:rPr>
          <w:noProof/>
        </w:rPr>
        <w:drawing>
          <wp:anchor distT="0" distB="0" distL="114300" distR="114300" simplePos="0" relativeHeight="251661312" behindDoc="0" locked="0" layoutInCell="1" allowOverlap="1" wp14:anchorId="17A06923" wp14:editId="4906FDEF">
            <wp:simplePos x="0" y="0"/>
            <wp:positionH relativeFrom="column">
              <wp:posOffset>-604520</wp:posOffset>
            </wp:positionH>
            <wp:positionV relativeFrom="page">
              <wp:posOffset>5591175</wp:posOffset>
            </wp:positionV>
            <wp:extent cx="9953625" cy="2418715"/>
            <wp:effectExtent l="38100" t="0" r="9525" b="0"/>
            <wp:wrapNone/>
            <wp:docPr id="1131561940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75B">
        <w:rPr>
          <w:noProof/>
        </w:rPr>
        <w:drawing>
          <wp:anchor distT="0" distB="0" distL="114300" distR="114300" simplePos="0" relativeHeight="251660288" behindDoc="0" locked="0" layoutInCell="1" allowOverlap="1" wp14:anchorId="1211206B" wp14:editId="0A4AAA9D">
            <wp:simplePos x="0" y="0"/>
            <wp:positionH relativeFrom="column">
              <wp:posOffset>-537845</wp:posOffset>
            </wp:positionH>
            <wp:positionV relativeFrom="paragraph">
              <wp:posOffset>310515</wp:posOffset>
            </wp:positionV>
            <wp:extent cx="9886950" cy="4724400"/>
            <wp:effectExtent l="0" t="0" r="0" b="0"/>
            <wp:wrapSquare wrapText="bothSides"/>
            <wp:docPr id="17634273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1643" w:rsidSect="00E9175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5B"/>
    <w:rsid w:val="001D4919"/>
    <w:rsid w:val="001F60DC"/>
    <w:rsid w:val="002C1643"/>
    <w:rsid w:val="002C5ECA"/>
    <w:rsid w:val="00303E5B"/>
    <w:rsid w:val="003658B7"/>
    <w:rsid w:val="00C11912"/>
    <w:rsid w:val="00E9175B"/>
    <w:rsid w:val="00F8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6EF5"/>
  <w15:chartTrackingRefBased/>
  <w15:docId w15:val="{9DAAA394-3D26-4294-A191-89950B70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1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1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1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1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1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1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1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1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1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1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1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1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175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175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1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17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1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1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1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1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1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1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1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17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17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175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1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175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17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População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Planilha1!$A$2:$A$14</c:f>
              <c:numCache>
                <c:formatCode>General</c:formatCode>
                <c:ptCount val="13"/>
                <c:pt idx="0">
                  <c:v>1872</c:v>
                </c:pt>
                <c:pt idx="1">
                  <c:v>1890</c:v>
                </c:pt>
                <c:pt idx="2">
                  <c:v>1900</c:v>
                </c:pt>
                <c:pt idx="3">
                  <c:v>1920</c:v>
                </c:pt>
                <c:pt idx="4">
                  <c:v>1940</c:v>
                </c:pt>
                <c:pt idx="5">
                  <c:v>1950</c:v>
                </c:pt>
                <c:pt idx="6">
                  <c:v>1960</c:v>
                </c:pt>
                <c:pt idx="7">
                  <c:v>1970</c:v>
                </c:pt>
                <c:pt idx="8">
                  <c:v>1980</c:v>
                </c:pt>
                <c:pt idx="9">
                  <c:v>1991</c:v>
                </c:pt>
                <c:pt idx="10">
                  <c:v>2000</c:v>
                </c:pt>
                <c:pt idx="11">
                  <c:v>2010</c:v>
                </c:pt>
                <c:pt idx="12">
                  <c:v>2022</c:v>
                </c:pt>
              </c:numCache>
            </c:numRef>
          </c:cat>
          <c:val>
            <c:numRef>
              <c:f>Planilha1!$B$2:$B$14</c:f>
              <c:numCache>
                <c:formatCode>General</c:formatCode>
                <c:ptCount val="13"/>
                <c:pt idx="0">
                  <c:v>9.93</c:v>
                </c:pt>
                <c:pt idx="1">
                  <c:v>14.33</c:v>
                </c:pt>
                <c:pt idx="2">
                  <c:v>17.440000000000001</c:v>
                </c:pt>
                <c:pt idx="3">
                  <c:v>30.64</c:v>
                </c:pt>
                <c:pt idx="4">
                  <c:v>41.24</c:v>
                </c:pt>
                <c:pt idx="5">
                  <c:v>51.24</c:v>
                </c:pt>
                <c:pt idx="6">
                  <c:v>70.19</c:v>
                </c:pt>
                <c:pt idx="7">
                  <c:v>93.14</c:v>
                </c:pt>
                <c:pt idx="8">
                  <c:v>119</c:v>
                </c:pt>
                <c:pt idx="9">
                  <c:v>146.86000000000001</c:v>
                </c:pt>
                <c:pt idx="10">
                  <c:v>169.8</c:v>
                </c:pt>
                <c:pt idx="11">
                  <c:v>190.76</c:v>
                </c:pt>
                <c:pt idx="12">
                  <c:v>203.06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C8-4AF6-A05D-C4A9C92989D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369363103"/>
        <c:axId val="1369355423"/>
      </c:barChart>
      <c:catAx>
        <c:axId val="1369363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69355423"/>
        <c:crosses val="autoZero"/>
        <c:auto val="1"/>
        <c:lblAlgn val="ctr"/>
        <c:lblOffset val="100"/>
        <c:noMultiLvlLbl val="0"/>
      </c:catAx>
      <c:valAx>
        <c:axId val="1369355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69363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472D07-3FF8-4BEA-BEFE-FF1F279A1257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0BCE56C-74CD-4AF3-854E-17706688311A}">
      <dgm:prSet phldrT="[Texto]"/>
      <dgm:spPr/>
      <dgm:t>
        <a:bodyPr/>
        <a:lstStyle/>
        <a:p>
          <a:r>
            <a:rPr lang="pt-BR"/>
            <a:t>1872</a:t>
          </a:r>
        </a:p>
      </dgm:t>
    </dgm:pt>
    <dgm:pt modelId="{45DE1C1E-8B3C-4A1F-8452-DB057EC62B57}" type="parTrans" cxnId="{EA9B3A4B-464A-44D7-BDBB-A54614BFBFC5}">
      <dgm:prSet/>
      <dgm:spPr/>
      <dgm:t>
        <a:bodyPr/>
        <a:lstStyle/>
        <a:p>
          <a:endParaRPr lang="pt-BR"/>
        </a:p>
      </dgm:t>
    </dgm:pt>
    <dgm:pt modelId="{4B2E2E5B-C73D-4590-97D6-EC709B7A88ED}" type="sibTrans" cxnId="{EA9B3A4B-464A-44D7-BDBB-A54614BFBFC5}">
      <dgm:prSet/>
      <dgm:spPr/>
      <dgm:t>
        <a:bodyPr/>
        <a:lstStyle/>
        <a:p>
          <a:endParaRPr lang="pt-BR"/>
        </a:p>
      </dgm:t>
    </dgm:pt>
    <dgm:pt modelId="{79985EBD-0204-4685-BEB9-08260AEAA00D}">
      <dgm:prSet phldrT="[Texto]"/>
      <dgm:spPr/>
      <dgm:t>
        <a:bodyPr/>
        <a:lstStyle/>
        <a:p>
          <a:r>
            <a:rPr lang="pt-BR"/>
            <a:t>9,93</a:t>
          </a:r>
        </a:p>
      </dgm:t>
    </dgm:pt>
    <dgm:pt modelId="{15037A01-C23A-45D0-8F97-E9AF4C7D5135}" type="parTrans" cxnId="{B75481AC-52DE-45E8-B759-10902144B695}">
      <dgm:prSet/>
      <dgm:spPr/>
      <dgm:t>
        <a:bodyPr/>
        <a:lstStyle/>
        <a:p>
          <a:endParaRPr lang="pt-BR"/>
        </a:p>
      </dgm:t>
    </dgm:pt>
    <dgm:pt modelId="{3D8B458B-9F40-4D80-8861-4E18C0C4A3F1}" type="sibTrans" cxnId="{B75481AC-52DE-45E8-B759-10902144B695}">
      <dgm:prSet/>
      <dgm:spPr/>
      <dgm:t>
        <a:bodyPr/>
        <a:lstStyle/>
        <a:p>
          <a:endParaRPr lang="pt-BR"/>
        </a:p>
      </dgm:t>
    </dgm:pt>
    <dgm:pt modelId="{65A5F1BB-63C3-49A8-B53E-5E8BAC512459}">
      <dgm:prSet phldrT="[Texto]"/>
      <dgm:spPr/>
      <dgm:t>
        <a:bodyPr/>
        <a:lstStyle/>
        <a:p>
          <a:r>
            <a:rPr lang="pt-BR"/>
            <a:t>1890</a:t>
          </a:r>
        </a:p>
      </dgm:t>
    </dgm:pt>
    <dgm:pt modelId="{2D629C54-85F6-47D9-B3F2-A77A84A83054}" type="parTrans" cxnId="{CCCEC4CB-0A49-4C25-8347-6B0931A4D60A}">
      <dgm:prSet/>
      <dgm:spPr/>
      <dgm:t>
        <a:bodyPr/>
        <a:lstStyle/>
        <a:p>
          <a:endParaRPr lang="pt-BR"/>
        </a:p>
      </dgm:t>
    </dgm:pt>
    <dgm:pt modelId="{AB63F69A-4CC2-4D0A-800C-C53EA28969B5}" type="sibTrans" cxnId="{CCCEC4CB-0A49-4C25-8347-6B0931A4D60A}">
      <dgm:prSet/>
      <dgm:spPr/>
      <dgm:t>
        <a:bodyPr/>
        <a:lstStyle/>
        <a:p>
          <a:endParaRPr lang="pt-BR"/>
        </a:p>
      </dgm:t>
    </dgm:pt>
    <dgm:pt modelId="{96F84747-AF7A-4D5F-9798-5B8959F88883}">
      <dgm:prSet phldrT="[Texto]"/>
      <dgm:spPr/>
      <dgm:t>
        <a:bodyPr/>
        <a:lstStyle/>
        <a:p>
          <a:r>
            <a:rPr lang="pt-BR"/>
            <a:t>14,33</a:t>
          </a:r>
        </a:p>
      </dgm:t>
    </dgm:pt>
    <dgm:pt modelId="{39AD09D8-D5E1-4A68-A493-8680788C43AB}" type="parTrans" cxnId="{2B9D3666-DB1A-4210-8AE3-3C5C4FB1DE54}">
      <dgm:prSet/>
      <dgm:spPr/>
      <dgm:t>
        <a:bodyPr/>
        <a:lstStyle/>
        <a:p>
          <a:endParaRPr lang="pt-BR"/>
        </a:p>
      </dgm:t>
    </dgm:pt>
    <dgm:pt modelId="{60E3CFA0-7E7F-4085-A59E-6F9BBFCB855D}" type="sibTrans" cxnId="{2B9D3666-DB1A-4210-8AE3-3C5C4FB1DE54}">
      <dgm:prSet/>
      <dgm:spPr/>
      <dgm:t>
        <a:bodyPr/>
        <a:lstStyle/>
        <a:p>
          <a:endParaRPr lang="pt-BR"/>
        </a:p>
      </dgm:t>
    </dgm:pt>
    <dgm:pt modelId="{7A8B6592-580F-42F3-8EA7-739084F92F55}">
      <dgm:prSet phldrT="[Texto]"/>
      <dgm:spPr/>
      <dgm:t>
        <a:bodyPr/>
        <a:lstStyle/>
        <a:p>
          <a:r>
            <a:rPr lang="pt-BR"/>
            <a:t>1980</a:t>
          </a:r>
        </a:p>
      </dgm:t>
    </dgm:pt>
    <dgm:pt modelId="{A1E136D5-F9E1-4C4E-AC87-728AADE209F4}" type="parTrans" cxnId="{ED5B4506-884B-4E33-9FF2-86382C50232C}">
      <dgm:prSet/>
      <dgm:spPr/>
      <dgm:t>
        <a:bodyPr/>
        <a:lstStyle/>
        <a:p>
          <a:endParaRPr lang="pt-BR"/>
        </a:p>
      </dgm:t>
    </dgm:pt>
    <dgm:pt modelId="{D9B121D6-6AD4-46EA-BFEE-4F3ECC078183}" type="sibTrans" cxnId="{ED5B4506-884B-4E33-9FF2-86382C50232C}">
      <dgm:prSet/>
      <dgm:spPr/>
      <dgm:t>
        <a:bodyPr/>
        <a:lstStyle/>
        <a:p>
          <a:endParaRPr lang="pt-BR"/>
        </a:p>
      </dgm:t>
    </dgm:pt>
    <dgm:pt modelId="{72A30D5E-60C5-4E30-B9E4-4D8A86A2B294}">
      <dgm:prSet phldrT="[Texto]"/>
      <dgm:spPr/>
      <dgm:t>
        <a:bodyPr/>
        <a:lstStyle/>
        <a:p>
          <a:r>
            <a:rPr lang="pt-BR"/>
            <a:t>119</a:t>
          </a:r>
        </a:p>
      </dgm:t>
    </dgm:pt>
    <dgm:pt modelId="{BC216D7B-BD86-434B-AD00-7DE9B058BB5E}" type="parTrans" cxnId="{8E366151-2BFC-4BF3-9DC0-9133712014EC}">
      <dgm:prSet/>
      <dgm:spPr/>
      <dgm:t>
        <a:bodyPr/>
        <a:lstStyle/>
        <a:p>
          <a:endParaRPr lang="pt-BR"/>
        </a:p>
      </dgm:t>
    </dgm:pt>
    <dgm:pt modelId="{F0F19AC7-27AC-4447-84A7-04DBF8BAB224}" type="sibTrans" cxnId="{8E366151-2BFC-4BF3-9DC0-9133712014EC}">
      <dgm:prSet/>
      <dgm:spPr/>
      <dgm:t>
        <a:bodyPr/>
        <a:lstStyle/>
        <a:p>
          <a:endParaRPr lang="pt-BR"/>
        </a:p>
      </dgm:t>
    </dgm:pt>
    <dgm:pt modelId="{FF0CD535-2C64-4968-B697-3ED03E92680C}">
      <dgm:prSet phldrT="[Texto]"/>
      <dgm:spPr/>
      <dgm:t>
        <a:bodyPr/>
        <a:lstStyle/>
        <a:p>
          <a:r>
            <a:rPr lang="pt-BR"/>
            <a:t>2020</a:t>
          </a:r>
        </a:p>
      </dgm:t>
    </dgm:pt>
    <dgm:pt modelId="{CB5D4AB1-973D-4306-A639-596242317154}" type="parTrans" cxnId="{B83CFCF8-08D1-4D3C-9C6B-3831FCEFC454}">
      <dgm:prSet/>
      <dgm:spPr/>
      <dgm:t>
        <a:bodyPr/>
        <a:lstStyle/>
        <a:p>
          <a:endParaRPr lang="pt-BR"/>
        </a:p>
      </dgm:t>
    </dgm:pt>
    <dgm:pt modelId="{AAB66513-D86D-4688-AEEF-AD25B5B6E8FD}" type="sibTrans" cxnId="{B83CFCF8-08D1-4D3C-9C6B-3831FCEFC454}">
      <dgm:prSet/>
      <dgm:spPr/>
      <dgm:t>
        <a:bodyPr/>
        <a:lstStyle/>
        <a:p>
          <a:endParaRPr lang="pt-BR"/>
        </a:p>
      </dgm:t>
    </dgm:pt>
    <dgm:pt modelId="{9FD9DDAB-66D9-4D0B-869A-E9D417D8C01E}">
      <dgm:prSet phldrT="[Texto]"/>
      <dgm:spPr/>
      <dgm:t>
        <a:bodyPr/>
        <a:lstStyle/>
        <a:p>
          <a:r>
            <a:rPr lang="pt-BR"/>
            <a:t>203,06</a:t>
          </a:r>
        </a:p>
      </dgm:t>
    </dgm:pt>
    <dgm:pt modelId="{CC46EB40-404E-423C-BE1E-FF1E77A6C9D0}" type="parTrans" cxnId="{9552E9FA-9B0F-4222-8C1E-C52AA8A12AD1}">
      <dgm:prSet/>
      <dgm:spPr/>
      <dgm:t>
        <a:bodyPr/>
        <a:lstStyle/>
        <a:p>
          <a:endParaRPr lang="pt-BR"/>
        </a:p>
      </dgm:t>
    </dgm:pt>
    <dgm:pt modelId="{048B3A1F-AF8C-4C14-AC03-4EDD954B2C1A}" type="sibTrans" cxnId="{9552E9FA-9B0F-4222-8C1E-C52AA8A12AD1}">
      <dgm:prSet/>
      <dgm:spPr/>
      <dgm:t>
        <a:bodyPr/>
        <a:lstStyle/>
        <a:p>
          <a:endParaRPr lang="pt-BR"/>
        </a:p>
      </dgm:t>
    </dgm:pt>
    <dgm:pt modelId="{24EE76B9-C191-484B-9F46-637FA39F6E6E}" type="pres">
      <dgm:prSet presAssocID="{40472D07-3FF8-4BEA-BEFE-FF1F279A1257}" presName="theList" presStyleCnt="0">
        <dgm:presLayoutVars>
          <dgm:dir/>
          <dgm:animLvl val="lvl"/>
          <dgm:resizeHandles val="exact"/>
        </dgm:presLayoutVars>
      </dgm:prSet>
      <dgm:spPr/>
    </dgm:pt>
    <dgm:pt modelId="{7C597DD9-0522-4CE1-BDE6-38DB95031E13}" type="pres">
      <dgm:prSet presAssocID="{70BCE56C-74CD-4AF3-854E-17706688311A}" presName="compNode" presStyleCnt="0"/>
      <dgm:spPr/>
    </dgm:pt>
    <dgm:pt modelId="{4C1BE6E3-29A2-473F-B1DB-46321F75C4DE}" type="pres">
      <dgm:prSet presAssocID="{70BCE56C-74CD-4AF3-854E-17706688311A}" presName="noGeometry" presStyleCnt="0"/>
      <dgm:spPr/>
    </dgm:pt>
    <dgm:pt modelId="{F1125C06-2F1E-4B00-A815-9C2D51D9F966}" type="pres">
      <dgm:prSet presAssocID="{70BCE56C-74CD-4AF3-854E-17706688311A}" presName="childTextVisible" presStyleLbl="bgAccFollowNode1" presStyleIdx="0" presStyleCnt="4">
        <dgm:presLayoutVars>
          <dgm:bulletEnabled val="1"/>
        </dgm:presLayoutVars>
      </dgm:prSet>
      <dgm:spPr/>
    </dgm:pt>
    <dgm:pt modelId="{5084A7E9-7541-4683-9AEB-670A26758BE1}" type="pres">
      <dgm:prSet presAssocID="{70BCE56C-74CD-4AF3-854E-17706688311A}" presName="childTextHidden" presStyleLbl="bgAccFollowNode1" presStyleIdx="0" presStyleCnt="4"/>
      <dgm:spPr/>
    </dgm:pt>
    <dgm:pt modelId="{AFFD4854-4300-4582-9B66-4FA728ABB9DA}" type="pres">
      <dgm:prSet presAssocID="{70BCE56C-74CD-4AF3-854E-17706688311A}" presName="parentText" presStyleLbl="node1" presStyleIdx="0" presStyleCnt="4">
        <dgm:presLayoutVars>
          <dgm:chMax val="1"/>
          <dgm:bulletEnabled val="1"/>
        </dgm:presLayoutVars>
      </dgm:prSet>
      <dgm:spPr/>
    </dgm:pt>
    <dgm:pt modelId="{BBC73D50-B137-4C46-BF9A-6704DDE08A37}" type="pres">
      <dgm:prSet presAssocID="{70BCE56C-74CD-4AF3-854E-17706688311A}" presName="aSpace" presStyleCnt="0"/>
      <dgm:spPr/>
    </dgm:pt>
    <dgm:pt modelId="{1BBEDF90-4248-4A63-9201-EA6A3E965C0B}" type="pres">
      <dgm:prSet presAssocID="{65A5F1BB-63C3-49A8-B53E-5E8BAC512459}" presName="compNode" presStyleCnt="0"/>
      <dgm:spPr/>
    </dgm:pt>
    <dgm:pt modelId="{B6865651-00FA-4C0E-8453-D7CA8E8DFE46}" type="pres">
      <dgm:prSet presAssocID="{65A5F1BB-63C3-49A8-B53E-5E8BAC512459}" presName="noGeometry" presStyleCnt="0"/>
      <dgm:spPr/>
    </dgm:pt>
    <dgm:pt modelId="{3532D33C-4332-4C9F-BCEB-61064C5E44D9}" type="pres">
      <dgm:prSet presAssocID="{65A5F1BB-63C3-49A8-B53E-5E8BAC512459}" presName="childTextVisible" presStyleLbl="bgAccFollowNode1" presStyleIdx="1" presStyleCnt="4">
        <dgm:presLayoutVars>
          <dgm:bulletEnabled val="1"/>
        </dgm:presLayoutVars>
      </dgm:prSet>
      <dgm:spPr/>
    </dgm:pt>
    <dgm:pt modelId="{85973BB6-6F65-4FAF-A07C-24B0A46A23E5}" type="pres">
      <dgm:prSet presAssocID="{65A5F1BB-63C3-49A8-B53E-5E8BAC512459}" presName="childTextHidden" presStyleLbl="bgAccFollowNode1" presStyleIdx="1" presStyleCnt="4"/>
      <dgm:spPr/>
    </dgm:pt>
    <dgm:pt modelId="{1ED8687C-4709-4626-9179-71ED5B37E9AC}" type="pres">
      <dgm:prSet presAssocID="{65A5F1BB-63C3-49A8-B53E-5E8BAC512459}" presName="parentText" presStyleLbl="node1" presStyleIdx="1" presStyleCnt="4">
        <dgm:presLayoutVars>
          <dgm:chMax val="1"/>
          <dgm:bulletEnabled val="1"/>
        </dgm:presLayoutVars>
      </dgm:prSet>
      <dgm:spPr/>
    </dgm:pt>
    <dgm:pt modelId="{91CCBC47-D6A6-4009-A593-F70D8B97C721}" type="pres">
      <dgm:prSet presAssocID="{65A5F1BB-63C3-49A8-B53E-5E8BAC512459}" presName="aSpace" presStyleCnt="0"/>
      <dgm:spPr/>
    </dgm:pt>
    <dgm:pt modelId="{F4ECC4A3-C3A6-4BB8-9FFF-7BA2E29E3652}" type="pres">
      <dgm:prSet presAssocID="{7A8B6592-580F-42F3-8EA7-739084F92F55}" presName="compNode" presStyleCnt="0"/>
      <dgm:spPr/>
    </dgm:pt>
    <dgm:pt modelId="{12C66F14-A3DC-46DD-94C8-E4F62CCF5654}" type="pres">
      <dgm:prSet presAssocID="{7A8B6592-580F-42F3-8EA7-739084F92F55}" presName="noGeometry" presStyleCnt="0"/>
      <dgm:spPr/>
    </dgm:pt>
    <dgm:pt modelId="{6D8A005B-E823-4C77-AF14-20DAC8C28A4C}" type="pres">
      <dgm:prSet presAssocID="{7A8B6592-580F-42F3-8EA7-739084F92F55}" presName="childTextVisible" presStyleLbl="bgAccFollowNode1" presStyleIdx="2" presStyleCnt="4">
        <dgm:presLayoutVars>
          <dgm:bulletEnabled val="1"/>
        </dgm:presLayoutVars>
      </dgm:prSet>
      <dgm:spPr/>
    </dgm:pt>
    <dgm:pt modelId="{DEEAE91B-63FF-44DD-BE2E-42DFBC9B4621}" type="pres">
      <dgm:prSet presAssocID="{7A8B6592-580F-42F3-8EA7-739084F92F55}" presName="childTextHidden" presStyleLbl="bgAccFollowNode1" presStyleIdx="2" presStyleCnt="4"/>
      <dgm:spPr/>
    </dgm:pt>
    <dgm:pt modelId="{11546ED4-10E8-4824-9287-519A16051FE3}" type="pres">
      <dgm:prSet presAssocID="{7A8B6592-580F-42F3-8EA7-739084F92F55}" presName="parentText" presStyleLbl="node1" presStyleIdx="2" presStyleCnt="4">
        <dgm:presLayoutVars>
          <dgm:chMax val="1"/>
          <dgm:bulletEnabled val="1"/>
        </dgm:presLayoutVars>
      </dgm:prSet>
      <dgm:spPr/>
    </dgm:pt>
    <dgm:pt modelId="{743FD0EA-EFA7-4F4E-A330-1D6DCC3DCCD2}" type="pres">
      <dgm:prSet presAssocID="{7A8B6592-580F-42F3-8EA7-739084F92F55}" presName="aSpace" presStyleCnt="0"/>
      <dgm:spPr/>
    </dgm:pt>
    <dgm:pt modelId="{CD75055A-62A8-4A42-B32A-8579CF9EE9BF}" type="pres">
      <dgm:prSet presAssocID="{FF0CD535-2C64-4968-B697-3ED03E92680C}" presName="compNode" presStyleCnt="0"/>
      <dgm:spPr/>
    </dgm:pt>
    <dgm:pt modelId="{B21D821F-3153-4256-85A2-F3CF94962406}" type="pres">
      <dgm:prSet presAssocID="{FF0CD535-2C64-4968-B697-3ED03E92680C}" presName="noGeometry" presStyleCnt="0"/>
      <dgm:spPr/>
    </dgm:pt>
    <dgm:pt modelId="{3D5E9CDB-382A-4792-8AFF-27504114C66A}" type="pres">
      <dgm:prSet presAssocID="{FF0CD535-2C64-4968-B697-3ED03E92680C}" presName="childTextVisible" presStyleLbl="bgAccFollowNode1" presStyleIdx="3" presStyleCnt="4">
        <dgm:presLayoutVars>
          <dgm:bulletEnabled val="1"/>
        </dgm:presLayoutVars>
      </dgm:prSet>
      <dgm:spPr/>
    </dgm:pt>
    <dgm:pt modelId="{90EE0602-18A7-4948-AAE1-163B26C758A4}" type="pres">
      <dgm:prSet presAssocID="{FF0CD535-2C64-4968-B697-3ED03E92680C}" presName="childTextHidden" presStyleLbl="bgAccFollowNode1" presStyleIdx="3" presStyleCnt="4"/>
      <dgm:spPr/>
    </dgm:pt>
    <dgm:pt modelId="{685C5668-1526-45B1-A82C-D6DE68A5CA94}" type="pres">
      <dgm:prSet presAssocID="{FF0CD535-2C64-4968-B697-3ED03E92680C}" presName="parentText" presStyleLbl="node1" presStyleIdx="3" presStyleCnt="4">
        <dgm:presLayoutVars>
          <dgm:chMax val="1"/>
          <dgm:bulletEnabled val="1"/>
        </dgm:presLayoutVars>
      </dgm:prSet>
      <dgm:spPr/>
    </dgm:pt>
  </dgm:ptLst>
  <dgm:cxnLst>
    <dgm:cxn modelId="{28F7E401-925C-47EB-9C83-6D750903EA52}" type="presOf" srcId="{79985EBD-0204-4685-BEB9-08260AEAA00D}" destId="{F1125C06-2F1E-4B00-A815-9C2D51D9F966}" srcOrd="0" destOrd="0" presId="urn:microsoft.com/office/officeart/2005/8/layout/hProcess6"/>
    <dgm:cxn modelId="{ED5B4506-884B-4E33-9FF2-86382C50232C}" srcId="{40472D07-3FF8-4BEA-BEFE-FF1F279A1257}" destId="{7A8B6592-580F-42F3-8EA7-739084F92F55}" srcOrd="2" destOrd="0" parTransId="{A1E136D5-F9E1-4C4E-AC87-728AADE209F4}" sibTransId="{D9B121D6-6AD4-46EA-BFEE-4F3ECC078183}"/>
    <dgm:cxn modelId="{04CB4C1C-6FA4-47D5-90D4-8DF021BBA82A}" type="presOf" srcId="{72A30D5E-60C5-4E30-B9E4-4D8A86A2B294}" destId="{6D8A005B-E823-4C77-AF14-20DAC8C28A4C}" srcOrd="0" destOrd="0" presId="urn:microsoft.com/office/officeart/2005/8/layout/hProcess6"/>
    <dgm:cxn modelId="{2B9D3666-DB1A-4210-8AE3-3C5C4FB1DE54}" srcId="{65A5F1BB-63C3-49A8-B53E-5E8BAC512459}" destId="{96F84747-AF7A-4D5F-9798-5B8959F88883}" srcOrd="0" destOrd="0" parTransId="{39AD09D8-D5E1-4A68-A493-8680788C43AB}" sibTransId="{60E3CFA0-7E7F-4085-A59E-6F9BBFCB855D}"/>
    <dgm:cxn modelId="{EA9B3A4B-464A-44D7-BDBB-A54614BFBFC5}" srcId="{40472D07-3FF8-4BEA-BEFE-FF1F279A1257}" destId="{70BCE56C-74CD-4AF3-854E-17706688311A}" srcOrd="0" destOrd="0" parTransId="{45DE1C1E-8B3C-4A1F-8452-DB057EC62B57}" sibTransId="{4B2E2E5B-C73D-4590-97D6-EC709B7A88ED}"/>
    <dgm:cxn modelId="{8E366151-2BFC-4BF3-9DC0-9133712014EC}" srcId="{7A8B6592-580F-42F3-8EA7-739084F92F55}" destId="{72A30D5E-60C5-4E30-B9E4-4D8A86A2B294}" srcOrd="0" destOrd="0" parTransId="{BC216D7B-BD86-434B-AD00-7DE9B058BB5E}" sibTransId="{F0F19AC7-27AC-4447-84A7-04DBF8BAB224}"/>
    <dgm:cxn modelId="{D7E2E559-16C3-4547-9DF2-F3793AD97CE5}" type="presOf" srcId="{9FD9DDAB-66D9-4D0B-869A-E9D417D8C01E}" destId="{90EE0602-18A7-4948-AAE1-163B26C758A4}" srcOrd="1" destOrd="0" presId="urn:microsoft.com/office/officeart/2005/8/layout/hProcess6"/>
    <dgm:cxn modelId="{151C6086-ADB7-4F7F-BB66-4CBEF25A0754}" type="presOf" srcId="{FF0CD535-2C64-4968-B697-3ED03E92680C}" destId="{685C5668-1526-45B1-A82C-D6DE68A5CA94}" srcOrd="0" destOrd="0" presId="urn:microsoft.com/office/officeart/2005/8/layout/hProcess6"/>
    <dgm:cxn modelId="{B2887F8C-F036-469B-869A-1708EFA0B2DC}" type="presOf" srcId="{72A30D5E-60C5-4E30-B9E4-4D8A86A2B294}" destId="{DEEAE91B-63FF-44DD-BE2E-42DFBC9B4621}" srcOrd="1" destOrd="0" presId="urn:microsoft.com/office/officeart/2005/8/layout/hProcess6"/>
    <dgm:cxn modelId="{FF78D49D-52C5-4621-AB81-6DEC907E41FB}" type="presOf" srcId="{65A5F1BB-63C3-49A8-B53E-5E8BAC512459}" destId="{1ED8687C-4709-4626-9179-71ED5B37E9AC}" srcOrd="0" destOrd="0" presId="urn:microsoft.com/office/officeart/2005/8/layout/hProcess6"/>
    <dgm:cxn modelId="{1CAAD49E-BB94-40C3-A283-A9194667D1F3}" type="presOf" srcId="{79985EBD-0204-4685-BEB9-08260AEAA00D}" destId="{5084A7E9-7541-4683-9AEB-670A26758BE1}" srcOrd="1" destOrd="0" presId="urn:microsoft.com/office/officeart/2005/8/layout/hProcess6"/>
    <dgm:cxn modelId="{11C594A5-52DF-4421-8528-E5878C423262}" type="presOf" srcId="{7A8B6592-580F-42F3-8EA7-739084F92F55}" destId="{11546ED4-10E8-4824-9287-519A16051FE3}" srcOrd="0" destOrd="0" presId="urn:microsoft.com/office/officeart/2005/8/layout/hProcess6"/>
    <dgm:cxn modelId="{570DADA5-5A95-40C4-91D5-C9DC69581459}" type="presOf" srcId="{96F84747-AF7A-4D5F-9798-5B8959F88883}" destId="{85973BB6-6F65-4FAF-A07C-24B0A46A23E5}" srcOrd="1" destOrd="0" presId="urn:microsoft.com/office/officeart/2005/8/layout/hProcess6"/>
    <dgm:cxn modelId="{B75481AC-52DE-45E8-B759-10902144B695}" srcId="{70BCE56C-74CD-4AF3-854E-17706688311A}" destId="{79985EBD-0204-4685-BEB9-08260AEAA00D}" srcOrd="0" destOrd="0" parTransId="{15037A01-C23A-45D0-8F97-E9AF4C7D5135}" sibTransId="{3D8B458B-9F40-4D80-8861-4E18C0C4A3F1}"/>
    <dgm:cxn modelId="{38F971C2-DEC4-40F3-BF71-16D4753C660B}" type="presOf" srcId="{70BCE56C-74CD-4AF3-854E-17706688311A}" destId="{AFFD4854-4300-4582-9B66-4FA728ABB9DA}" srcOrd="0" destOrd="0" presId="urn:microsoft.com/office/officeart/2005/8/layout/hProcess6"/>
    <dgm:cxn modelId="{9A9104C5-9E6A-495B-B832-F0E9B0FBB9D5}" type="presOf" srcId="{40472D07-3FF8-4BEA-BEFE-FF1F279A1257}" destId="{24EE76B9-C191-484B-9F46-637FA39F6E6E}" srcOrd="0" destOrd="0" presId="urn:microsoft.com/office/officeart/2005/8/layout/hProcess6"/>
    <dgm:cxn modelId="{CCCEC4CB-0A49-4C25-8347-6B0931A4D60A}" srcId="{40472D07-3FF8-4BEA-BEFE-FF1F279A1257}" destId="{65A5F1BB-63C3-49A8-B53E-5E8BAC512459}" srcOrd="1" destOrd="0" parTransId="{2D629C54-85F6-47D9-B3F2-A77A84A83054}" sibTransId="{AB63F69A-4CC2-4D0A-800C-C53EA28969B5}"/>
    <dgm:cxn modelId="{A86CF7D2-7C94-49DF-88A8-64F1F0962B41}" type="presOf" srcId="{96F84747-AF7A-4D5F-9798-5B8959F88883}" destId="{3532D33C-4332-4C9F-BCEB-61064C5E44D9}" srcOrd="0" destOrd="0" presId="urn:microsoft.com/office/officeart/2005/8/layout/hProcess6"/>
    <dgm:cxn modelId="{B83CFCF8-08D1-4D3C-9C6B-3831FCEFC454}" srcId="{40472D07-3FF8-4BEA-BEFE-FF1F279A1257}" destId="{FF0CD535-2C64-4968-B697-3ED03E92680C}" srcOrd="3" destOrd="0" parTransId="{CB5D4AB1-973D-4306-A639-596242317154}" sibTransId="{AAB66513-D86D-4688-AEEF-AD25B5B6E8FD}"/>
    <dgm:cxn modelId="{9552E9FA-9B0F-4222-8C1E-C52AA8A12AD1}" srcId="{FF0CD535-2C64-4968-B697-3ED03E92680C}" destId="{9FD9DDAB-66D9-4D0B-869A-E9D417D8C01E}" srcOrd="0" destOrd="0" parTransId="{CC46EB40-404E-423C-BE1E-FF1E77A6C9D0}" sibTransId="{048B3A1F-AF8C-4C14-AC03-4EDD954B2C1A}"/>
    <dgm:cxn modelId="{042071FF-9FA0-4DD7-AA5E-E2A4055ECFC9}" type="presOf" srcId="{9FD9DDAB-66D9-4D0B-869A-E9D417D8C01E}" destId="{3D5E9CDB-382A-4792-8AFF-27504114C66A}" srcOrd="0" destOrd="0" presId="urn:microsoft.com/office/officeart/2005/8/layout/hProcess6"/>
    <dgm:cxn modelId="{CD4F9256-30E8-497D-AB6E-317AA23BB2BD}" type="presParOf" srcId="{24EE76B9-C191-484B-9F46-637FA39F6E6E}" destId="{7C597DD9-0522-4CE1-BDE6-38DB95031E13}" srcOrd="0" destOrd="0" presId="urn:microsoft.com/office/officeart/2005/8/layout/hProcess6"/>
    <dgm:cxn modelId="{B940E64E-C438-405C-B1DA-0CE121E6EC19}" type="presParOf" srcId="{7C597DD9-0522-4CE1-BDE6-38DB95031E13}" destId="{4C1BE6E3-29A2-473F-B1DB-46321F75C4DE}" srcOrd="0" destOrd="0" presId="urn:microsoft.com/office/officeart/2005/8/layout/hProcess6"/>
    <dgm:cxn modelId="{AEEEEB02-D436-401C-9169-EE58F854FA37}" type="presParOf" srcId="{7C597DD9-0522-4CE1-BDE6-38DB95031E13}" destId="{F1125C06-2F1E-4B00-A815-9C2D51D9F966}" srcOrd="1" destOrd="0" presId="urn:microsoft.com/office/officeart/2005/8/layout/hProcess6"/>
    <dgm:cxn modelId="{5D7C2A50-B1F4-4816-B584-D83C643745AA}" type="presParOf" srcId="{7C597DD9-0522-4CE1-BDE6-38DB95031E13}" destId="{5084A7E9-7541-4683-9AEB-670A26758BE1}" srcOrd="2" destOrd="0" presId="urn:microsoft.com/office/officeart/2005/8/layout/hProcess6"/>
    <dgm:cxn modelId="{15F38BBF-7FCA-49AB-9520-E36F060B53F1}" type="presParOf" srcId="{7C597DD9-0522-4CE1-BDE6-38DB95031E13}" destId="{AFFD4854-4300-4582-9B66-4FA728ABB9DA}" srcOrd="3" destOrd="0" presId="urn:microsoft.com/office/officeart/2005/8/layout/hProcess6"/>
    <dgm:cxn modelId="{5851EBE6-B551-4067-B413-1538E513A88A}" type="presParOf" srcId="{24EE76B9-C191-484B-9F46-637FA39F6E6E}" destId="{BBC73D50-B137-4C46-BF9A-6704DDE08A37}" srcOrd="1" destOrd="0" presId="urn:microsoft.com/office/officeart/2005/8/layout/hProcess6"/>
    <dgm:cxn modelId="{FE500A35-66D9-49FA-A6A8-BA502EA0103F}" type="presParOf" srcId="{24EE76B9-C191-484B-9F46-637FA39F6E6E}" destId="{1BBEDF90-4248-4A63-9201-EA6A3E965C0B}" srcOrd="2" destOrd="0" presId="urn:microsoft.com/office/officeart/2005/8/layout/hProcess6"/>
    <dgm:cxn modelId="{93FAC4A1-C768-4BCE-8122-0EC8C73C51BF}" type="presParOf" srcId="{1BBEDF90-4248-4A63-9201-EA6A3E965C0B}" destId="{B6865651-00FA-4C0E-8453-D7CA8E8DFE46}" srcOrd="0" destOrd="0" presId="urn:microsoft.com/office/officeart/2005/8/layout/hProcess6"/>
    <dgm:cxn modelId="{F0209C1E-BA71-4719-BFBB-A675401E9AD7}" type="presParOf" srcId="{1BBEDF90-4248-4A63-9201-EA6A3E965C0B}" destId="{3532D33C-4332-4C9F-BCEB-61064C5E44D9}" srcOrd="1" destOrd="0" presId="urn:microsoft.com/office/officeart/2005/8/layout/hProcess6"/>
    <dgm:cxn modelId="{816C9C9A-8DCB-496C-97B3-8F02A428D3B1}" type="presParOf" srcId="{1BBEDF90-4248-4A63-9201-EA6A3E965C0B}" destId="{85973BB6-6F65-4FAF-A07C-24B0A46A23E5}" srcOrd="2" destOrd="0" presId="urn:microsoft.com/office/officeart/2005/8/layout/hProcess6"/>
    <dgm:cxn modelId="{062C52D4-78DD-4A92-A5FD-F294E6FDE433}" type="presParOf" srcId="{1BBEDF90-4248-4A63-9201-EA6A3E965C0B}" destId="{1ED8687C-4709-4626-9179-71ED5B37E9AC}" srcOrd="3" destOrd="0" presId="urn:microsoft.com/office/officeart/2005/8/layout/hProcess6"/>
    <dgm:cxn modelId="{2FF8C56B-846E-4491-B81E-BFF2B82DB202}" type="presParOf" srcId="{24EE76B9-C191-484B-9F46-637FA39F6E6E}" destId="{91CCBC47-D6A6-4009-A593-F70D8B97C721}" srcOrd="3" destOrd="0" presId="urn:microsoft.com/office/officeart/2005/8/layout/hProcess6"/>
    <dgm:cxn modelId="{5768B892-E878-4002-BEA3-88DBC3BE724F}" type="presParOf" srcId="{24EE76B9-C191-484B-9F46-637FA39F6E6E}" destId="{F4ECC4A3-C3A6-4BB8-9FFF-7BA2E29E3652}" srcOrd="4" destOrd="0" presId="urn:microsoft.com/office/officeart/2005/8/layout/hProcess6"/>
    <dgm:cxn modelId="{CE282347-6A9A-4880-8C64-4DC0AE5D6C87}" type="presParOf" srcId="{F4ECC4A3-C3A6-4BB8-9FFF-7BA2E29E3652}" destId="{12C66F14-A3DC-46DD-94C8-E4F62CCF5654}" srcOrd="0" destOrd="0" presId="urn:microsoft.com/office/officeart/2005/8/layout/hProcess6"/>
    <dgm:cxn modelId="{67703467-4C8B-4D2F-8E17-4B867C6253CD}" type="presParOf" srcId="{F4ECC4A3-C3A6-4BB8-9FFF-7BA2E29E3652}" destId="{6D8A005B-E823-4C77-AF14-20DAC8C28A4C}" srcOrd="1" destOrd="0" presId="urn:microsoft.com/office/officeart/2005/8/layout/hProcess6"/>
    <dgm:cxn modelId="{FC6BEB6B-AC4F-436A-8973-63E51A573961}" type="presParOf" srcId="{F4ECC4A3-C3A6-4BB8-9FFF-7BA2E29E3652}" destId="{DEEAE91B-63FF-44DD-BE2E-42DFBC9B4621}" srcOrd="2" destOrd="0" presId="urn:microsoft.com/office/officeart/2005/8/layout/hProcess6"/>
    <dgm:cxn modelId="{AE495210-E83D-41C2-8719-9584A29B043E}" type="presParOf" srcId="{F4ECC4A3-C3A6-4BB8-9FFF-7BA2E29E3652}" destId="{11546ED4-10E8-4824-9287-519A16051FE3}" srcOrd="3" destOrd="0" presId="urn:microsoft.com/office/officeart/2005/8/layout/hProcess6"/>
    <dgm:cxn modelId="{C15185FF-BCA5-4C03-A82C-B497087BC3B3}" type="presParOf" srcId="{24EE76B9-C191-484B-9F46-637FA39F6E6E}" destId="{743FD0EA-EFA7-4F4E-A330-1D6DCC3DCCD2}" srcOrd="5" destOrd="0" presId="urn:microsoft.com/office/officeart/2005/8/layout/hProcess6"/>
    <dgm:cxn modelId="{FCED82F1-337E-4058-A79D-0086C42FDBEB}" type="presParOf" srcId="{24EE76B9-C191-484B-9F46-637FA39F6E6E}" destId="{CD75055A-62A8-4A42-B32A-8579CF9EE9BF}" srcOrd="6" destOrd="0" presId="urn:microsoft.com/office/officeart/2005/8/layout/hProcess6"/>
    <dgm:cxn modelId="{F7373EAD-B28B-480D-8B91-5FB7C4AB44E0}" type="presParOf" srcId="{CD75055A-62A8-4A42-B32A-8579CF9EE9BF}" destId="{B21D821F-3153-4256-85A2-F3CF94962406}" srcOrd="0" destOrd="0" presId="urn:microsoft.com/office/officeart/2005/8/layout/hProcess6"/>
    <dgm:cxn modelId="{38AF2DD2-8F84-4E10-AD95-8F9F8FB8BAF4}" type="presParOf" srcId="{CD75055A-62A8-4A42-B32A-8579CF9EE9BF}" destId="{3D5E9CDB-382A-4792-8AFF-27504114C66A}" srcOrd="1" destOrd="0" presId="urn:microsoft.com/office/officeart/2005/8/layout/hProcess6"/>
    <dgm:cxn modelId="{CDCCD4FD-F53F-474E-AA92-AF20B465066C}" type="presParOf" srcId="{CD75055A-62A8-4A42-B32A-8579CF9EE9BF}" destId="{90EE0602-18A7-4948-AAE1-163B26C758A4}" srcOrd="2" destOrd="0" presId="urn:microsoft.com/office/officeart/2005/8/layout/hProcess6"/>
    <dgm:cxn modelId="{1288012E-A45B-472D-A8DD-AE1FDD237A60}" type="presParOf" srcId="{CD75055A-62A8-4A42-B32A-8579CF9EE9BF}" destId="{685C5668-1526-45B1-A82C-D6DE68A5CA94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125C06-2F1E-4B00-A815-9C2D51D9F966}">
      <dsp:nvSpPr>
        <dsp:cNvPr id="0" name=""/>
        <dsp:cNvSpPr/>
      </dsp:nvSpPr>
      <dsp:spPr>
        <a:xfrm>
          <a:off x="484194" y="371573"/>
          <a:ext cx="1916850" cy="1675568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420" tIns="14605" rIns="29210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300" kern="1200"/>
            <a:t>9,93</a:t>
          </a:r>
        </a:p>
      </dsp:txBody>
      <dsp:txXfrm>
        <a:off x="963406" y="622908"/>
        <a:ext cx="934464" cy="1172898"/>
      </dsp:txXfrm>
    </dsp:sp>
    <dsp:sp modelId="{AFFD4854-4300-4582-9B66-4FA728ABB9DA}">
      <dsp:nvSpPr>
        <dsp:cNvPr id="0" name=""/>
        <dsp:cNvSpPr/>
      </dsp:nvSpPr>
      <dsp:spPr>
        <a:xfrm>
          <a:off x="4981" y="730144"/>
          <a:ext cx="958425" cy="9584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1872</a:t>
          </a:r>
        </a:p>
      </dsp:txBody>
      <dsp:txXfrm>
        <a:off x="145339" y="870502"/>
        <a:ext cx="677709" cy="677709"/>
      </dsp:txXfrm>
    </dsp:sp>
    <dsp:sp modelId="{3532D33C-4332-4C9F-BCEB-61064C5E44D9}">
      <dsp:nvSpPr>
        <dsp:cNvPr id="0" name=""/>
        <dsp:cNvSpPr/>
      </dsp:nvSpPr>
      <dsp:spPr>
        <a:xfrm>
          <a:off x="3000060" y="371573"/>
          <a:ext cx="1916850" cy="1675568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420" tIns="14605" rIns="29210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300" kern="1200"/>
            <a:t>14,33</a:t>
          </a:r>
        </a:p>
      </dsp:txBody>
      <dsp:txXfrm>
        <a:off x="3479273" y="622908"/>
        <a:ext cx="934464" cy="1172898"/>
      </dsp:txXfrm>
    </dsp:sp>
    <dsp:sp modelId="{1ED8687C-4709-4626-9179-71ED5B37E9AC}">
      <dsp:nvSpPr>
        <dsp:cNvPr id="0" name=""/>
        <dsp:cNvSpPr/>
      </dsp:nvSpPr>
      <dsp:spPr>
        <a:xfrm>
          <a:off x="2520847" y="730144"/>
          <a:ext cx="958425" cy="9584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1890</a:t>
          </a:r>
        </a:p>
      </dsp:txBody>
      <dsp:txXfrm>
        <a:off x="2661205" y="870502"/>
        <a:ext cx="677709" cy="677709"/>
      </dsp:txXfrm>
    </dsp:sp>
    <dsp:sp modelId="{6D8A005B-E823-4C77-AF14-20DAC8C28A4C}">
      <dsp:nvSpPr>
        <dsp:cNvPr id="0" name=""/>
        <dsp:cNvSpPr/>
      </dsp:nvSpPr>
      <dsp:spPr>
        <a:xfrm>
          <a:off x="5515926" y="371573"/>
          <a:ext cx="1916850" cy="1675568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420" tIns="14605" rIns="29210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300" kern="1200"/>
            <a:t>119</a:t>
          </a:r>
        </a:p>
      </dsp:txBody>
      <dsp:txXfrm>
        <a:off x="5995139" y="622908"/>
        <a:ext cx="934464" cy="1172898"/>
      </dsp:txXfrm>
    </dsp:sp>
    <dsp:sp modelId="{11546ED4-10E8-4824-9287-519A16051FE3}">
      <dsp:nvSpPr>
        <dsp:cNvPr id="0" name=""/>
        <dsp:cNvSpPr/>
      </dsp:nvSpPr>
      <dsp:spPr>
        <a:xfrm>
          <a:off x="5036714" y="730144"/>
          <a:ext cx="958425" cy="9584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1980</a:t>
          </a:r>
        </a:p>
      </dsp:txBody>
      <dsp:txXfrm>
        <a:off x="5177072" y="870502"/>
        <a:ext cx="677709" cy="677709"/>
      </dsp:txXfrm>
    </dsp:sp>
    <dsp:sp modelId="{3D5E9CDB-382A-4792-8AFF-27504114C66A}">
      <dsp:nvSpPr>
        <dsp:cNvPr id="0" name=""/>
        <dsp:cNvSpPr/>
      </dsp:nvSpPr>
      <dsp:spPr>
        <a:xfrm>
          <a:off x="8031792" y="371573"/>
          <a:ext cx="1916850" cy="1675568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420" tIns="14605" rIns="29210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300" kern="1200"/>
            <a:t>203,06</a:t>
          </a:r>
        </a:p>
      </dsp:txBody>
      <dsp:txXfrm>
        <a:off x="8511005" y="622908"/>
        <a:ext cx="934464" cy="1172898"/>
      </dsp:txXfrm>
    </dsp:sp>
    <dsp:sp modelId="{685C5668-1526-45B1-A82C-D6DE68A5CA94}">
      <dsp:nvSpPr>
        <dsp:cNvPr id="0" name=""/>
        <dsp:cNvSpPr/>
      </dsp:nvSpPr>
      <dsp:spPr>
        <a:xfrm>
          <a:off x="7552580" y="730144"/>
          <a:ext cx="958425" cy="9584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2020</a:t>
          </a:r>
        </a:p>
      </dsp:txBody>
      <dsp:txXfrm>
        <a:off x="7692938" y="870502"/>
        <a:ext cx="677709" cy="6777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</dc:creator>
  <cp:keywords/>
  <dc:description/>
  <cp:lastModifiedBy>ESCOLA</cp:lastModifiedBy>
  <cp:revision>2</cp:revision>
  <dcterms:created xsi:type="dcterms:W3CDTF">2025-07-05T13:17:00Z</dcterms:created>
  <dcterms:modified xsi:type="dcterms:W3CDTF">2025-07-05T19:13:00Z</dcterms:modified>
</cp:coreProperties>
</file>