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B82AE" w14:textId="2066692E" w:rsidR="00FF61D9" w:rsidRDefault="00DB367E">
      <w:r>
        <w:rPr>
          <w:noProof/>
        </w:rPr>
        <w:drawing>
          <wp:anchor distT="0" distB="0" distL="114300" distR="114300" simplePos="0" relativeHeight="251661312" behindDoc="0" locked="0" layoutInCell="1" allowOverlap="1" wp14:anchorId="288C6368" wp14:editId="27F5914A">
            <wp:simplePos x="0" y="0"/>
            <wp:positionH relativeFrom="column">
              <wp:posOffset>-461645</wp:posOffset>
            </wp:positionH>
            <wp:positionV relativeFrom="paragraph">
              <wp:posOffset>4622365</wp:posOffset>
            </wp:positionV>
            <wp:extent cx="9899015" cy="1155031"/>
            <wp:effectExtent l="38100" t="38100" r="45085" b="45720"/>
            <wp:wrapNone/>
            <wp:docPr id="165158754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5D142" wp14:editId="01E54DB0">
                <wp:simplePos x="0" y="0"/>
                <wp:positionH relativeFrom="column">
                  <wp:posOffset>-447608</wp:posOffset>
                </wp:positionH>
                <wp:positionV relativeFrom="page">
                  <wp:posOffset>139366</wp:posOffset>
                </wp:positionV>
                <wp:extent cx="9504680" cy="2213610"/>
                <wp:effectExtent l="19050" t="19050" r="39370" b="34290"/>
                <wp:wrapNone/>
                <wp:docPr id="603047465" name="Seta: Entalhada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680" cy="22136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71563" w14:textId="37FE3EB2" w:rsidR="00DB367E" w:rsidRPr="00DB367E" w:rsidRDefault="00DB367E" w:rsidP="00DB367E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DB367E">
                              <w:rPr>
                                <w:sz w:val="96"/>
                                <w:szCs w:val="96"/>
                              </w:rPr>
                              <w:t>População 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5D142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Seta: Entalhada para a Direita 1" o:spid="_x0000_s1026" type="#_x0000_t94" style="position:absolute;margin-left:-35.25pt;margin-top:10.95pt;width:748.4pt;height:17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" adj="19085" fillcolor="#70ad47 [3209]" strokecolor="#10190a [489]" strokeweight="1pt">
                <v:textbox>
                  <w:txbxContent>
                    <w:p w14:paraId="09C71563" w14:textId="37FE3EB2" w:rsidR="00DB367E" w:rsidRPr="00DB367E" w:rsidRDefault="00DB367E" w:rsidP="00DB367E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DB367E">
                        <w:rPr>
                          <w:sz w:val="96"/>
                          <w:szCs w:val="96"/>
                        </w:rPr>
                        <w:t>População Nacional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953B240" wp14:editId="75708E02">
            <wp:simplePos x="0" y="0"/>
            <wp:positionH relativeFrom="column">
              <wp:posOffset>-442595</wp:posOffset>
            </wp:positionH>
            <wp:positionV relativeFrom="paragraph">
              <wp:posOffset>1085215</wp:posOffset>
            </wp:positionV>
            <wp:extent cx="9889490" cy="3200400"/>
            <wp:effectExtent l="0" t="0" r="16510" b="0"/>
            <wp:wrapNone/>
            <wp:docPr id="1540707033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</w:p>
    <w:sectPr w:rsidR="00FF61D9" w:rsidSect="00DB367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7E"/>
    <w:rsid w:val="0027468B"/>
    <w:rsid w:val="002F5D19"/>
    <w:rsid w:val="00300A71"/>
    <w:rsid w:val="004A023B"/>
    <w:rsid w:val="004F538C"/>
    <w:rsid w:val="00750E5C"/>
    <w:rsid w:val="007E6773"/>
    <w:rsid w:val="007F20B0"/>
    <w:rsid w:val="00C269DF"/>
    <w:rsid w:val="00C44EF2"/>
    <w:rsid w:val="00C61E54"/>
    <w:rsid w:val="00DB367E"/>
    <w:rsid w:val="00DE4E00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E9E7"/>
  <w15:chartTrackingRefBased/>
  <w15:docId w15:val="{FD17D5CA-B068-4FC8-94A9-95B3EB5A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3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3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3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3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3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3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3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3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3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3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3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3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36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367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36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36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36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36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3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3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3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3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3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36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36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367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3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367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36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Série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2000</c:v>
                </c:pt>
                <c:pt idx="1">
                  <c:v>2010</c:v>
                </c:pt>
                <c:pt idx="2">
                  <c:v>2015</c:v>
                </c:pt>
                <c:pt idx="3">
                  <c:v>2025</c:v>
                </c:pt>
              </c:numCache>
            </c:num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15</c:v>
                </c:pt>
                <c:pt idx="1">
                  <c:v>17</c:v>
                </c:pt>
                <c:pt idx="2">
                  <c:v>22</c:v>
                </c:pt>
                <c:pt idx="3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0F-4B01-BD02-07C945B9A4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9852671"/>
        <c:axId val="1829836351"/>
      </c:lineChart>
      <c:catAx>
        <c:axId val="1829852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29836351"/>
        <c:crosses val="autoZero"/>
        <c:auto val="1"/>
        <c:lblAlgn val="ctr"/>
        <c:lblOffset val="100"/>
        <c:noMultiLvlLbl val="0"/>
      </c:catAx>
      <c:valAx>
        <c:axId val="1829836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2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29852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588594-17BF-4F14-970A-5F87A11C54D9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F4CD34AD-9ED4-4C06-B119-AC94E3F43B71}">
      <dgm:prSet phldrT="[Texto]"/>
      <dgm:spPr/>
      <dgm:t>
        <a:bodyPr/>
        <a:lstStyle/>
        <a:p>
          <a:r>
            <a:rPr lang="pt-BR"/>
            <a:t>2000</a:t>
          </a:r>
        </a:p>
      </dgm:t>
    </dgm:pt>
    <dgm:pt modelId="{D780DCCA-FE3A-4D2E-BAB3-447B853B8870}" type="parTrans" cxnId="{0BA3A563-98E6-47F8-98F7-33455E4099A1}">
      <dgm:prSet/>
      <dgm:spPr/>
      <dgm:t>
        <a:bodyPr/>
        <a:lstStyle/>
        <a:p>
          <a:endParaRPr lang="pt-BR"/>
        </a:p>
      </dgm:t>
    </dgm:pt>
    <dgm:pt modelId="{29BD7039-CA12-4735-B4E8-F3B13ABC9429}" type="sibTrans" cxnId="{0BA3A563-98E6-47F8-98F7-33455E4099A1}">
      <dgm:prSet/>
      <dgm:spPr/>
      <dgm:t>
        <a:bodyPr/>
        <a:lstStyle/>
        <a:p>
          <a:endParaRPr lang="pt-BR"/>
        </a:p>
      </dgm:t>
    </dgm:pt>
    <dgm:pt modelId="{13894BDA-2874-4590-9E3E-FFEBB03357B4}">
      <dgm:prSet phldrT="[Texto]"/>
      <dgm:spPr/>
      <dgm:t>
        <a:bodyPr/>
        <a:lstStyle/>
        <a:p>
          <a:r>
            <a:rPr lang="pt-BR"/>
            <a:t>2010</a:t>
          </a:r>
        </a:p>
      </dgm:t>
    </dgm:pt>
    <dgm:pt modelId="{40F7D180-EB95-4211-AE09-DB9BEE561CBA}" type="parTrans" cxnId="{C811E11F-D3AB-46CA-8C4D-4DE6F121C6FA}">
      <dgm:prSet/>
      <dgm:spPr/>
      <dgm:t>
        <a:bodyPr/>
        <a:lstStyle/>
        <a:p>
          <a:endParaRPr lang="pt-BR"/>
        </a:p>
      </dgm:t>
    </dgm:pt>
    <dgm:pt modelId="{831BE3AF-F9E3-4FE6-9D00-D890E90FF0A8}" type="sibTrans" cxnId="{C811E11F-D3AB-46CA-8C4D-4DE6F121C6FA}">
      <dgm:prSet/>
      <dgm:spPr/>
      <dgm:t>
        <a:bodyPr/>
        <a:lstStyle/>
        <a:p>
          <a:endParaRPr lang="pt-BR"/>
        </a:p>
      </dgm:t>
    </dgm:pt>
    <dgm:pt modelId="{6DD62B97-2DF5-4E52-A827-1CB0C3F7A6FD}">
      <dgm:prSet phldrT="[Texto]"/>
      <dgm:spPr/>
      <dgm:t>
        <a:bodyPr/>
        <a:lstStyle/>
        <a:p>
          <a:r>
            <a:rPr lang="pt-BR"/>
            <a:t>2015</a:t>
          </a:r>
        </a:p>
      </dgm:t>
    </dgm:pt>
    <dgm:pt modelId="{A16B374E-66F5-4144-AE9B-905D174CE32E}" type="parTrans" cxnId="{E14D16A1-6527-4B98-9FA1-8AF14A9E00B0}">
      <dgm:prSet/>
      <dgm:spPr/>
      <dgm:t>
        <a:bodyPr/>
        <a:lstStyle/>
        <a:p>
          <a:endParaRPr lang="pt-BR"/>
        </a:p>
      </dgm:t>
    </dgm:pt>
    <dgm:pt modelId="{0632A8E2-D9CE-4CBB-940A-EFC6EC9D8E64}" type="sibTrans" cxnId="{E14D16A1-6527-4B98-9FA1-8AF14A9E00B0}">
      <dgm:prSet/>
      <dgm:spPr/>
      <dgm:t>
        <a:bodyPr/>
        <a:lstStyle/>
        <a:p>
          <a:endParaRPr lang="pt-BR"/>
        </a:p>
      </dgm:t>
    </dgm:pt>
    <dgm:pt modelId="{5A7847A9-4038-4B2A-A998-B5AC8F2C49B5}">
      <dgm:prSet phldrT="[Texto]"/>
      <dgm:spPr/>
      <dgm:t>
        <a:bodyPr/>
        <a:lstStyle/>
        <a:p>
          <a:r>
            <a:rPr lang="pt-BR"/>
            <a:t>2025</a:t>
          </a:r>
        </a:p>
      </dgm:t>
    </dgm:pt>
    <dgm:pt modelId="{B9B319A8-21D7-4B84-9F6F-C5EA674889CA}" type="parTrans" cxnId="{AE6A71E0-A5FC-46B6-9FCE-A6BAFBCDF7CD}">
      <dgm:prSet/>
      <dgm:spPr/>
    </dgm:pt>
    <dgm:pt modelId="{871407E8-EF12-436E-8DDE-EFFD98FDAB23}" type="sibTrans" cxnId="{AE6A71E0-A5FC-46B6-9FCE-A6BAFBCDF7CD}">
      <dgm:prSet/>
      <dgm:spPr/>
    </dgm:pt>
    <dgm:pt modelId="{442410BD-53EE-4DDA-BC32-3F52742B26EB}" type="pres">
      <dgm:prSet presAssocID="{E2588594-17BF-4F14-970A-5F87A11C54D9}" presName="Name0" presStyleCnt="0">
        <dgm:presLayoutVars>
          <dgm:dir/>
          <dgm:resizeHandles val="exact"/>
        </dgm:presLayoutVars>
      </dgm:prSet>
      <dgm:spPr/>
    </dgm:pt>
    <dgm:pt modelId="{6023CF37-B67E-40CC-BDC5-569959901D8C}" type="pres">
      <dgm:prSet presAssocID="{F4CD34AD-9ED4-4C06-B119-AC94E3F43B71}" presName="node" presStyleLbl="node1" presStyleIdx="0" presStyleCnt="4">
        <dgm:presLayoutVars>
          <dgm:bulletEnabled val="1"/>
        </dgm:presLayoutVars>
      </dgm:prSet>
      <dgm:spPr/>
    </dgm:pt>
    <dgm:pt modelId="{6E505342-80DD-4BDE-8902-D33A52EBB448}" type="pres">
      <dgm:prSet presAssocID="{29BD7039-CA12-4735-B4E8-F3B13ABC9429}" presName="sibTrans" presStyleLbl="sibTrans2D1" presStyleIdx="0" presStyleCnt="3"/>
      <dgm:spPr/>
    </dgm:pt>
    <dgm:pt modelId="{874A3F96-5420-4FE9-AF95-F541A1D96F70}" type="pres">
      <dgm:prSet presAssocID="{29BD7039-CA12-4735-B4E8-F3B13ABC9429}" presName="connectorText" presStyleLbl="sibTrans2D1" presStyleIdx="0" presStyleCnt="3"/>
      <dgm:spPr/>
    </dgm:pt>
    <dgm:pt modelId="{F1D5027A-E747-457C-9574-48E53EA28498}" type="pres">
      <dgm:prSet presAssocID="{13894BDA-2874-4590-9E3E-FFEBB03357B4}" presName="node" presStyleLbl="node1" presStyleIdx="1" presStyleCnt="4">
        <dgm:presLayoutVars>
          <dgm:bulletEnabled val="1"/>
        </dgm:presLayoutVars>
      </dgm:prSet>
      <dgm:spPr/>
    </dgm:pt>
    <dgm:pt modelId="{658F85A9-BBC8-4191-87E2-BAC995EA051B}" type="pres">
      <dgm:prSet presAssocID="{831BE3AF-F9E3-4FE6-9D00-D890E90FF0A8}" presName="sibTrans" presStyleLbl="sibTrans2D1" presStyleIdx="1" presStyleCnt="3"/>
      <dgm:spPr/>
    </dgm:pt>
    <dgm:pt modelId="{24ABBC0A-726B-45E9-AAC4-06F310E3BC9E}" type="pres">
      <dgm:prSet presAssocID="{831BE3AF-F9E3-4FE6-9D00-D890E90FF0A8}" presName="connectorText" presStyleLbl="sibTrans2D1" presStyleIdx="1" presStyleCnt="3"/>
      <dgm:spPr/>
    </dgm:pt>
    <dgm:pt modelId="{D4191263-BD5F-4958-B138-1AB75B525310}" type="pres">
      <dgm:prSet presAssocID="{6DD62B97-2DF5-4E52-A827-1CB0C3F7A6FD}" presName="node" presStyleLbl="node1" presStyleIdx="2" presStyleCnt="4">
        <dgm:presLayoutVars>
          <dgm:bulletEnabled val="1"/>
        </dgm:presLayoutVars>
      </dgm:prSet>
      <dgm:spPr/>
    </dgm:pt>
    <dgm:pt modelId="{E49BD37D-7688-4FC8-BC23-458CB9DB01F7}" type="pres">
      <dgm:prSet presAssocID="{0632A8E2-D9CE-4CBB-940A-EFC6EC9D8E64}" presName="sibTrans" presStyleLbl="sibTrans2D1" presStyleIdx="2" presStyleCnt="3"/>
      <dgm:spPr/>
    </dgm:pt>
    <dgm:pt modelId="{99ACDADC-F052-46C8-A7F1-96803D1977AC}" type="pres">
      <dgm:prSet presAssocID="{0632A8E2-D9CE-4CBB-940A-EFC6EC9D8E64}" presName="connectorText" presStyleLbl="sibTrans2D1" presStyleIdx="2" presStyleCnt="3"/>
      <dgm:spPr/>
    </dgm:pt>
    <dgm:pt modelId="{2374AFAA-2C16-403E-854A-848C67107E44}" type="pres">
      <dgm:prSet presAssocID="{5A7847A9-4038-4B2A-A998-B5AC8F2C49B5}" presName="node" presStyleLbl="node1" presStyleIdx="3" presStyleCnt="4">
        <dgm:presLayoutVars>
          <dgm:bulletEnabled val="1"/>
        </dgm:presLayoutVars>
      </dgm:prSet>
      <dgm:spPr/>
    </dgm:pt>
  </dgm:ptLst>
  <dgm:cxnLst>
    <dgm:cxn modelId="{2026611F-C4BE-404F-BA0D-8C4DEB3136A4}" type="presOf" srcId="{F4CD34AD-9ED4-4C06-B119-AC94E3F43B71}" destId="{6023CF37-B67E-40CC-BDC5-569959901D8C}" srcOrd="0" destOrd="0" presId="urn:microsoft.com/office/officeart/2005/8/layout/process1"/>
    <dgm:cxn modelId="{C811E11F-D3AB-46CA-8C4D-4DE6F121C6FA}" srcId="{E2588594-17BF-4F14-970A-5F87A11C54D9}" destId="{13894BDA-2874-4590-9E3E-FFEBB03357B4}" srcOrd="1" destOrd="0" parTransId="{40F7D180-EB95-4211-AE09-DB9BEE561CBA}" sibTransId="{831BE3AF-F9E3-4FE6-9D00-D890E90FF0A8}"/>
    <dgm:cxn modelId="{0BA3A563-98E6-47F8-98F7-33455E4099A1}" srcId="{E2588594-17BF-4F14-970A-5F87A11C54D9}" destId="{F4CD34AD-9ED4-4C06-B119-AC94E3F43B71}" srcOrd="0" destOrd="0" parTransId="{D780DCCA-FE3A-4D2E-BAB3-447B853B8870}" sibTransId="{29BD7039-CA12-4735-B4E8-F3B13ABC9429}"/>
    <dgm:cxn modelId="{375FE96B-3377-4844-A9EF-E70DFF6786FF}" type="presOf" srcId="{5A7847A9-4038-4B2A-A998-B5AC8F2C49B5}" destId="{2374AFAA-2C16-403E-854A-848C67107E44}" srcOrd="0" destOrd="0" presId="urn:microsoft.com/office/officeart/2005/8/layout/process1"/>
    <dgm:cxn modelId="{02E2F156-0870-4ECF-830D-7167370DA623}" type="presOf" srcId="{0632A8E2-D9CE-4CBB-940A-EFC6EC9D8E64}" destId="{E49BD37D-7688-4FC8-BC23-458CB9DB01F7}" srcOrd="0" destOrd="0" presId="urn:microsoft.com/office/officeart/2005/8/layout/process1"/>
    <dgm:cxn modelId="{8F5A467C-EEED-4347-8E97-D30F46FB7102}" type="presOf" srcId="{0632A8E2-D9CE-4CBB-940A-EFC6EC9D8E64}" destId="{99ACDADC-F052-46C8-A7F1-96803D1977AC}" srcOrd="1" destOrd="0" presId="urn:microsoft.com/office/officeart/2005/8/layout/process1"/>
    <dgm:cxn modelId="{D4D4727C-8B8E-49F2-8B70-A698FC02066A}" type="presOf" srcId="{831BE3AF-F9E3-4FE6-9D00-D890E90FF0A8}" destId="{24ABBC0A-726B-45E9-AAC4-06F310E3BC9E}" srcOrd="1" destOrd="0" presId="urn:microsoft.com/office/officeart/2005/8/layout/process1"/>
    <dgm:cxn modelId="{9B4DAF83-10F6-4A90-B658-AAA914F676CA}" type="presOf" srcId="{29BD7039-CA12-4735-B4E8-F3B13ABC9429}" destId="{874A3F96-5420-4FE9-AF95-F541A1D96F70}" srcOrd="1" destOrd="0" presId="urn:microsoft.com/office/officeart/2005/8/layout/process1"/>
    <dgm:cxn modelId="{3CE7E893-5708-407B-9D87-FAD34BB3BC7F}" type="presOf" srcId="{13894BDA-2874-4590-9E3E-FFEBB03357B4}" destId="{F1D5027A-E747-457C-9574-48E53EA28498}" srcOrd="0" destOrd="0" presId="urn:microsoft.com/office/officeart/2005/8/layout/process1"/>
    <dgm:cxn modelId="{4CD4BF94-87D4-4763-A65A-696CB3D3241B}" type="presOf" srcId="{6DD62B97-2DF5-4E52-A827-1CB0C3F7A6FD}" destId="{D4191263-BD5F-4958-B138-1AB75B525310}" srcOrd="0" destOrd="0" presId="urn:microsoft.com/office/officeart/2005/8/layout/process1"/>
    <dgm:cxn modelId="{E14D16A1-6527-4B98-9FA1-8AF14A9E00B0}" srcId="{E2588594-17BF-4F14-970A-5F87A11C54D9}" destId="{6DD62B97-2DF5-4E52-A827-1CB0C3F7A6FD}" srcOrd="2" destOrd="0" parTransId="{A16B374E-66F5-4144-AE9B-905D174CE32E}" sibTransId="{0632A8E2-D9CE-4CBB-940A-EFC6EC9D8E64}"/>
    <dgm:cxn modelId="{4D6012AB-F696-4F7B-8CB9-7E22A49B1EE4}" type="presOf" srcId="{831BE3AF-F9E3-4FE6-9D00-D890E90FF0A8}" destId="{658F85A9-BBC8-4191-87E2-BAC995EA051B}" srcOrd="0" destOrd="0" presId="urn:microsoft.com/office/officeart/2005/8/layout/process1"/>
    <dgm:cxn modelId="{FE8208C7-F39F-4D43-80E1-F1058B4B38DB}" type="presOf" srcId="{29BD7039-CA12-4735-B4E8-F3B13ABC9429}" destId="{6E505342-80DD-4BDE-8902-D33A52EBB448}" srcOrd="0" destOrd="0" presId="urn:microsoft.com/office/officeart/2005/8/layout/process1"/>
    <dgm:cxn modelId="{80105DD1-FD36-4AF6-82AA-CB5AC9B82CF2}" type="presOf" srcId="{E2588594-17BF-4F14-970A-5F87A11C54D9}" destId="{442410BD-53EE-4DDA-BC32-3F52742B26EB}" srcOrd="0" destOrd="0" presId="urn:microsoft.com/office/officeart/2005/8/layout/process1"/>
    <dgm:cxn modelId="{AE6A71E0-A5FC-46B6-9FCE-A6BAFBCDF7CD}" srcId="{E2588594-17BF-4F14-970A-5F87A11C54D9}" destId="{5A7847A9-4038-4B2A-A998-B5AC8F2C49B5}" srcOrd="3" destOrd="0" parTransId="{B9B319A8-21D7-4B84-9F6F-C5EA674889CA}" sibTransId="{871407E8-EF12-436E-8DDE-EFFD98FDAB23}"/>
    <dgm:cxn modelId="{07B3D720-38E0-4BB8-8601-336AC6ADD35B}" type="presParOf" srcId="{442410BD-53EE-4DDA-BC32-3F52742B26EB}" destId="{6023CF37-B67E-40CC-BDC5-569959901D8C}" srcOrd="0" destOrd="0" presId="urn:microsoft.com/office/officeart/2005/8/layout/process1"/>
    <dgm:cxn modelId="{EF1D36FB-CEA6-4B3D-9A6B-4AD5BDF080A2}" type="presParOf" srcId="{442410BD-53EE-4DDA-BC32-3F52742B26EB}" destId="{6E505342-80DD-4BDE-8902-D33A52EBB448}" srcOrd="1" destOrd="0" presId="urn:microsoft.com/office/officeart/2005/8/layout/process1"/>
    <dgm:cxn modelId="{5BF86641-5319-4C20-96C7-D765A06C92E6}" type="presParOf" srcId="{6E505342-80DD-4BDE-8902-D33A52EBB448}" destId="{874A3F96-5420-4FE9-AF95-F541A1D96F70}" srcOrd="0" destOrd="0" presId="urn:microsoft.com/office/officeart/2005/8/layout/process1"/>
    <dgm:cxn modelId="{59D1B71E-E3A7-4773-913E-1AFF5AD2FE3E}" type="presParOf" srcId="{442410BD-53EE-4DDA-BC32-3F52742B26EB}" destId="{F1D5027A-E747-457C-9574-48E53EA28498}" srcOrd="2" destOrd="0" presId="urn:microsoft.com/office/officeart/2005/8/layout/process1"/>
    <dgm:cxn modelId="{46369F10-CBF0-4A0E-B644-095957CB156E}" type="presParOf" srcId="{442410BD-53EE-4DDA-BC32-3F52742B26EB}" destId="{658F85A9-BBC8-4191-87E2-BAC995EA051B}" srcOrd="3" destOrd="0" presId="urn:microsoft.com/office/officeart/2005/8/layout/process1"/>
    <dgm:cxn modelId="{BB4505BD-A3AD-497D-B742-ABA27EA4EB48}" type="presParOf" srcId="{658F85A9-BBC8-4191-87E2-BAC995EA051B}" destId="{24ABBC0A-726B-45E9-AAC4-06F310E3BC9E}" srcOrd="0" destOrd="0" presId="urn:microsoft.com/office/officeart/2005/8/layout/process1"/>
    <dgm:cxn modelId="{F877C355-6604-4886-9A62-58824009B291}" type="presParOf" srcId="{442410BD-53EE-4DDA-BC32-3F52742B26EB}" destId="{D4191263-BD5F-4958-B138-1AB75B525310}" srcOrd="4" destOrd="0" presId="urn:microsoft.com/office/officeart/2005/8/layout/process1"/>
    <dgm:cxn modelId="{D0CA4B14-8CB9-4D2B-B944-F33632901EE4}" type="presParOf" srcId="{442410BD-53EE-4DDA-BC32-3F52742B26EB}" destId="{E49BD37D-7688-4FC8-BC23-458CB9DB01F7}" srcOrd="5" destOrd="0" presId="urn:microsoft.com/office/officeart/2005/8/layout/process1"/>
    <dgm:cxn modelId="{6D9C0262-0E42-499E-A1C1-51D6BF90D56C}" type="presParOf" srcId="{E49BD37D-7688-4FC8-BC23-458CB9DB01F7}" destId="{99ACDADC-F052-46C8-A7F1-96803D1977AC}" srcOrd="0" destOrd="0" presId="urn:microsoft.com/office/officeart/2005/8/layout/process1"/>
    <dgm:cxn modelId="{0C9D280E-3D27-4FA8-A2A9-C8D88322E5DB}" type="presParOf" srcId="{442410BD-53EE-4DDA-BC32-3F52742B26EB}" destId="{2374AFAA-2C16-403E-854A-848C67107E44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23CF37-B67E-40CC-BDC5-569959901D8C}">
      <dsp:nvSpPr>
        <dsp:cNvPr id="0" name=""/>
        <dsp:cNvSpPr/>
      </dsp:nvSpPr>
      <dsp:spPr>
        <a:xfrm>
          <a:off x="4350" y="6920"/>
          <a:ext cx="1901983" cy="114119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6690" tIns="186690" rIns="186690" bIns="186690" numCol="1" spcCol="1270" anchor="ctr" anchorCtr="0">
          <a:noAutofit/>
        </a:bodyPr>
        <a:lstStyle/>
        <a:p>
          <a:pPr marL="0" lvl="0" indent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4900" kern="1200"/>
            <a:t>2000</a:t>
          </a:r>
        </a:p>
      </dsp:txBody>
      <dsp:txXfrm>
        <a:off x="37774" y="40344"/>
        <a:ext cx="1835135" cy="1074342"/>
      </dsp:txXfrm>
    </dsp:sp>
    <dsp:sp modelId="{6E505342-80DD-4BDE-8902-D33A52EBB448}">
      <dsp:nvSpPr>
        <dsp:cNvPr id="0" name=""/>
        <dsp:cNvSpPr/>
      </dsp:nvSpPr>
      <dsp:spPr>
        <a:xfrm>
          <a:off x="2096532" y="341669"/>
          <a:ext cx="403220" cy="4716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2000" kern="1200"/>
        </a:p>
      </dsp:txBody>
      <dsp:txXfrm>
        <a:off x="2096532" y="436007"/>
        <a:ext cx="282254" cy="283015"/>
      </dsp:txXfrm>
    </dsp:sp>
    <dsp:sp modelId="{F1D5027A-E747-457C-9574-48E53EA28498}">
      <dsp:nvSpPr>
        <dsp:cNvPr id="0" name=""/>
        <dsp:cNvSpPr/>
      </dsp:nvSpPr>
      <dsp:spPr>
        <a:xfrm>
          <a:off x="2667127" y="6920"/>
          <a:ext cx="1901983" cy="1141190"/>
        </a:xfrm>
        <a:prstGeom prst="roundRect">
          <a:avLst>
            <a:gd name="adj" fmla="val 10000"/>
          </a:avLst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6690" tIns="186690" rIns="186690" bIns="186690" numCol="1" spcCol="1270" anchor="ctr" anchorCtr="0">
          <a:noAutofit/>
        </a:bodyPr>
        <a:lstStyle/>
        <a:p>
          <a:pPr marL="0" lvl="0" indent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4900" kern="1200"/>
            <a:t>2010</a:t>
          </a:r>
        </a:p>
      </dsp:txBody>
      <dsp:txXfrm>
        <a:off x="2700551" y="40344"/>
        <a:ext cx="1835135" cy="1074342"/>
      </dsp:txXfrm>
    </dsp:sp>
    <dsp:sp modelId="{658F85A9-BBC8-4191-87E2-BAC995EA051B}">
      <dsp:nvSpPr>
        <dsp:cNvPr id="0" name=""/>
        <dsp:cNvSpPr/>
      </dsp:nvSpPr>
      <dsp:spPr>
        <a:xfrm>
          <a:off x="4759309" y="341669"/>
          <a:ext cx="403220" cy="4716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2000" kern="1200"/>
        </a:p>
      </dsp:txBody>
      <dsp:txXfrm>
        <a:off x="4759309" y="436007"/>
        <a:ext cx="282254" cy="283015"/>
      </dsp:txXfrm>
    </dsp:sp>
    <dsp:sp modelId="{D4191263-BD5F-4958-B138-1AB75B525310}">
      <dsp:nvSpPr>
        <dsp:cNvPr id="0" name=""/>
        <dsp:cNvSpPr/>
      </dsp:nvSpPr>
      <dsp:spPr>
        <a:xfrm>
          <a:off x="5329904" y="6920"/>
          <a:ext cx="1901983" cy="1141190"/>
        </a:xfrm>
        <a:prstGeom prst="roundRect">
          <a:avLst>
            <a:gd name="adj" fmla="val 10000"/>
          </a:avLst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6690" tIns="186690" rIns="186690" bIns="186690" numCol="1" spcCol="1270" anchor="ctr" anchorCtr="0">
          <a:noAutofit/>
        </a:bodyPr>
        <a:lstStyle/>
        <a:p>
          <a:pPr marL="0" lvl="0" indent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4900" kern="1200"/>
            <a:t>2015</a:t>
          </a:r>
        </a:p>
      </dsp:txBody>
      <dsp:txXfrm>
        <a:off x="5363328" y="40344"/>
        <a:ext cx="1835135" cy="1074342"/>
      </dsp:txXfrm>
    </dsp:sp>
    <dsp:sp modelId="{E49BD37D-7688-4FC8-BC23-458CB9DB01F7}">
      <dsp:nvSpPr>
        <dsp:cNvPr id="0" name=""/>
        <dsp:cNvSpPr/>
      </dsp:nvSpPr>
      <dsp:spPr>
        <a:xfrm>
          <a:off x="7422086" y="341669"/>
          <a:ext cx="403220" cy="4716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2000" kern="1200"/>
        </a:p>
      </dsp:txBody>
      <dsp:txXfrm>
        <a:off x="7422086" y="436007"/>
        <a:ext cx="282254" cy="283015"/>
      </dsp:txXfrm>
    </dsp:sp>
    <dsp:sp modelId="{2374AFAA-2C16-403E-854A-848C67107E44}">
      <dsp:nvSpPr>
        <dsp:cNvPr id="0" name=""/>
        <dsp:cNvSpPr/>
      </dsp:nvSpPr>
      <dsp:spPr>
        <a:xfrm>
          <a:off x="7992681" y="6920"/>
          <a:ext cx="1901983" cy="1141190"/>
        </a:xfrm>
        <a:prstGeom prst="roundRect">
          <a:avLst>
            <a:gd name="adj" fmla="val 1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6690" tIns="186690" rIns="186690" bIns="186690" numCol="1" spcCol="1270" anchor="ctr" anchorCtr="0">
          <a:noAutofit/>
        </a:bodyPr>
        <a:lstStyle/>
        <a:p>
          <a:pPr marL="0" lvl="0" indent="0" algn="ctr" defTabSz="2178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4900" kern="1200"/>
            <a:t>2025</a:t>
          </a:r>
        </a:p>
      </dsp:txBody>
      <dsp:txXfrm>
        <a:off x="8026105" y="40344"/>
        <a:ext cx="1835135" cy="10743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PontoCom</dc:creator>
  <cp:keywords/>
  <dc:description/>
  <cp:lastModifiedBy>PontoCom</cp:lastModifiedBy>
  <cp:revision>1</cp:revision>
  <dcterms:created xsi:type="dcterms:W3CDTF">2025-06-07T15:42:00Z</dcterms:created>
  <dcterms:modified xsi:type="dcterms:W3CDTF">2025-06-07T16:21:00Z</dcterms:modified>
</cp:coreProperties>
</file>