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A15F" w14:textId="6F27557F" w:rsidR="003B43EE" w:rsidRDefault="001714FB">
      <w:pPr>
        <w:rPr>
          <w:lang w:val="en-US"/>
        </w:rPr>
      </w:pPr>
      <w:r>
        <w:rPr>
          <w:lang w:val="en-US"/>
        </w:rPr>
        <w:t>PAST SIMPLE</w:t>
      </w:r>
    </w:p>
    <w:p w14:paraId="5307D7E1" w14:textId="6EF1BE8F" w:rsidR="001714FB" w:rsidRDefault="001714FB">
      <w:pPr>
        <w:rPr>
          <w:lang w:val="en-US"/>
        </w:rPr>
      </w:pPr>
    </w:p>
    <w:p w14:paraId="4B285C66" w14:textId="1DEE078C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saw her yesterday.</w:t>
      </w:r>
    </w:p>
    <w:p w14:paraId="4FA45608" w14:textId="11738929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asked me last Monday.</w:t>
      </w:r>
    </w:p>
    <w:p w14:paraId="1861A10C" w14:textId="744089F4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understand this question.</w:t>
      </w:r>
    </w:p>
    <w:p w14:paraId="6AF9431C" w14:textId="7094266A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read </w:t>
      </w:r>
      <w:r w:rsidR="00885545">
        <w:rPr>
          <w:color w:val="FF0000"/>
          <w:lang w:val="en-US"/>
        </w:rPr>
        <w:t xml:space="preserve">the </w:t>
      </w:r>
      <w:r>
        <w:rPr>
          <w:lang w:val="en-US"/>
        </w:rPr>
        <w:t>book yesterday.</w:t>
      </w:r>
    </w:p>
    <w:p w14:paraId="63A0327A" w14:textId="77777777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didn’t call me last week.</w:t>
      </w:r>
    </w:p>
    <w:p w14:paraId="389D57C6" w14:textId="7B0850C1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did you do last night?</w:t>
      </w:r>
    </w:p>
    <w:p w14:paraId="30E800DA" w14:textId="77777777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go to the cinema yesterday.</w:t>
      </w:r>
    </w:p>
    <w:p w14:paraId="2F4D093F" w14:textId="11F3FDF5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he tell you about his plans?</w:t>
      </w:r>
    </w:p>
    <w:p w14:paraId="58624BB0" w14:textId="2D4FA54F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they go to the concert last year?</w:t>
      </w:r>
    </w:p>
    <w:p w14:paraId="6385824B" w14:textId="79C45203" w:rsidR="001714FB" w:rsidRDefault="001714FB" w:rsidP="001714F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had a small house.</w:t>
      </w:r>
    </w:p>
    <w:p w14:paraId="7B8B4648" w14:textId="19872838" w:rsidR="001714FB" w:rsidRDefault="001714FB" w:rsidP="001714FB">
      <w:pPr>
        <w:rPr>
          <w:lang w:val="en-US"/>
        </w:rPr>
      </w:pPr>
      <w:r>
        <w:rPr>
          <w:lang w:val="en-US"/>
        </w:rPr>
        <w:t>PRESENT SIMPLE</w:t>
      </w:r>
    </w:p>
    <w:p w14:paraId="711EBB3E" w14:textId="2A9A5CBA" w:rsidR="001714FB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</w:t>
      </w:r>
      <w:r w:rsidR="001714FB">
        <w:rPr>
          <w:lang w:val="en-US"/>
        </w:rPr>
        <w:t xml:space="preserve"> read</w:t>
      </w:r>
      <w:r>
        <w:rPr>
          <w:lang w:val="en-US"/>
        </w:rPr>
        <w:t>s</w:t>
      </w:r>
      <w:r w:rsidR="001714FB">
        <w:rPr>
          <w:lang w:val="en-US"/>
        </w:rPr>
        <w:t xml:space="preserve"> books every day.</w:t>
      </w:r>
    </w:p>
    <w:p w14:paraId="6741A193" w14:textId="0CF15AB7" w:rsidR="001714FB" w:rsidRDefault="001714FB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usually get up at 7 o’clock.</w:t>
      </w:r>
    </w:p>
    <w:p w14:paraId="2231CDD6" w14:textId="313C8C7C" w:rsidR="001714FB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watch TV in the evening.</w:t>
      </w:r>
    </w:p>
    <w:p w14:paraId="499251CE" w14:textId="74B9A323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usually walks in the park.</w:t>
      </w:r>
    </w:p>
    <w:p w14:paraId="10B47BD7" w14:textId="26245EE3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he read books every day?</w:t>
      </w:r>
    </w:p>
    <w:p w14:paraId="5C58F0E5" w14:textId="4C5C760B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don’t watch TV every day.</w:t>
      </w:r>
    </w:p>
    <w:p w14:paraId="122952D3" w14:textId="6AEF15F2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work every day.</w:t>
      </w:r>
      <w:r w:rsidR="00885545">
        <w:rPr>
          <w:lang w:val="en-US"/>
        </w:rPr>
        <w:t xml:space="preserve"> </w:t>
      </w:r>
      <w:r w:rsidR="00885545">
        <w:rPr>
          <w:color w:val="FF0000"/>
          <w:lang w:val="en-US"/>
        </w:rPr>
        <w:t xml:space="preserve">/ I go to my work place every day </w:t>
      </w:r>
    </w:p>
    <w:p w14:paraId="05014FF9" w14:textId="4753B69E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does she do every day?</w:t>
      </w:r>
    </w:p>
    <w:p w14:paraId="39AAA935" w14:textId="631FC618" w:rsidR="00B75B11" w:rsidRDefault="00B75B11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does she return from </w:t>
      </w:r>
      <w:r w:rsidR="00885545">
        <w:rPr>
          <w:color w:val="FF0000"/>
          <w:lang w:val="en-US"/>
        </w:rPr>
        <w:t xml:space="preserve">the </w:t>
      </w:r>
      <w:r w:rsidR="003F264C">
        <w:rPr>
          <w:lang w:val="en-US"/>
        </w:rPr>
        <w:t>shop?</w:t>
      </w:r>
    </w:p>
    <w:p w14:paraId="2BAA744F" w14:textId="234A6E4F" w:rsidR="00B75B11" w:rsidRDefault="003F264C" w:rsidP="001714F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doesn’t read books.</w:t>
      </w:r>
    </w:p>
    <w:p w14:paraId="7976996C" w14:textId="50DCE80F" w:rsidR="003F264C" w:rsidRDefault="003F264C" w:rsidP="003F264C">
      <w:pPr>
        <w:rPr>
          <w:lang w:val="en-US"/>
        </w:rPr>
      </w:pPr>
    </w:p>
    <w:p w14:paraId="0A3A1E39" w14:textId="0C72E267" w:rsidR="003F264C" w:rsidRDefault="003F264C" w:rsidP="003F264C">
      <w:pPr>
        <w:rPr>
          <w:lang w:val="en-US"/>
        </w:rPr>
      </w:pPr>
      <w:r>
        <w:rPr>
          <w:lang w:val="en-US"/>
        </w:rPr>
        <w:t>PRESENT CONTINUES</w:t>
      </w:r>
    </w:p>
    <w:p w14:paraId="2E643CBF" w14:textId="6C48101F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watching TV.</w:t>
      </w:r>
    </w:p>
    <w:p w14:paraId="239F5698" w14:textId="1076CA2A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are cooking breakfast.</w:t>
      </w:r>
    </w:p>
    <w:p w14:paraId="38366C03" w14:textId="242B5E04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playing football.</w:t>
      </w:r>
    </w:p>
    <w:p w14:paraId="2EC2891C" w14:textId="2279940F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is working right now.</w:t>
      </w:r>
    </w:p>
    <w:p w14:paraId="2D31C3E4" w14:textId="0AAA12CA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raining.</w:t>
      </w:r>
    </w:p>
    <w:p w14:paraId="399F98BD" w14:textId="03C10F32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not swimming at the moment.</w:t>
      </w:r>
    </w:p>
    <w:p w14:paraId="20709249" w14:textId="594F3027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aren’t watching TV now.</w:t>
      </w:r>
    </w:p>
    <w:p w14:paraId="4DF738DC" w14:textId="5E4C2E37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you doing?</w:t>
      </w:r>
    </w:p>
    <w:p w14:paraId="2B95D2B1" w14:textId="1C1B2056" w:rsidR="003F264C" w:rsidRDefault="003F264C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we going?</w:t>
      </w:r>
    </w:p>
    <w:p w14:paraId="0B29155B" w14:textId="3CAC5FF7" w:rsidR="003F264C" w:rsidRPr="003F264C" w:rsidRDefault="00885545" w:rsidP="003F264C">
      <w:pPr>
        <w:pStyle w:val="a3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Is she</w:t>
      </w:r>
      <w:bookmarkStart w:id="0" w:name="_GoBack"/>
      <w:bookmarkEnd w:id="0"/>
      <w:r w:rsidR="003F264C" w:rsidRPr="00885545">
        <w:rPr>
          <w:color w:val="FF0000"/>
          <w:lang w:val="en-US"/>
        </w:rPr>
        <w:t xml:space="preserve"> </w:t>
      </w:r>
      <w:r w:rsidR="003F264C">
        <w:rPr>
          <w:lang w:val="en-US"/>
        </w:rPr>
        <w:t>running now?</w:t>
      </w:r>
    </w:p>
    <w:p w14:paraId="5C8B97C7" w14:textId="77777777" w:rsidR="003F264C" w:rsidRDefault="003F264C" w:rsidP="003F264C">
      <w:pPr>
        <w:rPr>
          <w:lang w:val="en-US"/>
        </w:rPr>
      </w:pPr>
    </w:p>
    <w:p w14:paraId="5F063421" w14:textId="77777777" w:rsidR="003F264C" w:rsidRPr="003F264C" w:rsidRDefault="003F264C" w:rsidP="003F264C">
      <w:pPr>
        <w:rPr>
          <w:lang w:val="en-US"/>
        </w:rPr>
      </w:pPr>
    </w:p>
    <w:p w14:paraId="6B2FC591" w14:textId="39B856AC" w:rsidR="001714FB" w:rsidRDefault="001714FB" w:rsidP="001714FB">
      <w:pPr>
        <w:rPr>
          <w:lang w:val="en-US"/>
        </w:rPr>
      </w:pPr>
      <w:r>
        <w:rPr>
          <w:lang w:val="en-US"/>
        </w:rPr>
        <w:t xml:space="preserve"> </w:t>
      </w:r>
    </w:p>
    <w:p w14:paraId="6FE1E151" w14:textId="61E7ED4A" w:rsidR="001714FB" w:rsidRDefault="001714FB" w:rsidP="001714FB">
      <w:pPr>
        <w:rPr>
          <w:lang w:val="en-US"/>
        </w:rPr>
      </w:pPr>
      <w:r>
        <w:rPr>
          <w:lang w:val="en-US"/>
        </w:rPr>
        <w:t xml:space="preserve">        </w:t>
      </w:r>
    </w:p>
    <w:p w14:paraId="0407C32F" w14:textId="42DBA506" w:rsidR="001714FB" w:rsidRPr="001714FB" w:rsidRDefault="001714FB" w:rsidP="001714FB">
      <w:pPr>
        <w:rPr>
          <w:lang w:val="en-US"/>
        </w:rPr>
      </w:pPr>
    </w:p>
    <w:p w14:paraId="2264ACE7" w14:textId="77777777" w:rsidR="001714FB" w:rsidRPr="001714FB" w:rsidRDefault="001714FB" w:rsidP="001714FB">
      <w:pPr>
        <w:rPr>
          <w:lang w:val="en-US"/>
        </w:rPr>
      </w:pPr>
    </w:p>
    <w:sectPr w:rsidR="001714FB" w:rsidRPr="0017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716F"/>
    <w:multiLevelType w:val="hybridMultilevel"/>
    <w:tmpl w:val="B5807D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5A21"/>
    <w:multiLevelType w:val="hybridMultilevel"/>
    <w:tmpl w:val="EC46C6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4DE8"/>
    <w:multiLevelType w:val="hybridMultilevel"/>
    <w:tmpl w:val="BD6EB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A8"/>
    <w:rsid w:val="001714FB"/>
    <w:rsid w:val="003B43EE"/>
    <w:rsid w:val="003F264C"/>
    <w:rsid w:val="00885545"/>
    <w:rsid w:val="009425A8"/>
    <w:rsid w:val="00B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1627"/>
  <w15:chartTrackingRefBased/>
  <w15:docId w15:val="{E0D335DA-68F1-42CB-A463-82467DE3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Erih Koh</dc:creator>
  <cp:keywords/>
  <dc:description/>
  <cp:lastModifiedBy>Erih Koh</cp:lastModifiedBy>
  <cp:revision>3</cp:revision>
  <dcterms:created xsi:type="dcterms:W3CDTF">2021-06-28T13:16:00Z</dcterms:created>
  <dcterms:modified xsi:type="dcterms:W3CDTF">2021-06-29T07:21:00Z</dcterms:modified>
</cp:coreProperties>
</file>