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35206348"/>
        <w:docPartObj>
          <w:docPartGallery w:val="Cover Pages"/>
          <w:docPartUnique/>
        </w:docPartObj>
      </w:sdtPr>
      <w:sdtContent>
        <w:p w14:paraId="6DF078C0" w14:textId="083C8C90" w:rsidR="007A7D70" w:rsidRDefault="007A7D70"/>
        <w:p w14:paraId="52850478" w14:textId="39CC2945" w:rsidR="007A7D70" w:rsidRDefault="007A7D70">
          <w:r>
            <w:rPr>
              <w:noProof/>
            </w:rPr>
            <w:pict w14:anchorId="51F4DCE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06.05pt;margin-top:111pt;width:286.3pt;height:110.4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3150D897" w14:textId="0108C2B8" w:rsidR="007A7D70" w:rsidRPr="007A7D70" w:rsidRDefault="007A7D70" w:rsidP="007A7D7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7A7D70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Escuela superior de cómputo.</w:t>
                      </w:r>
                    </w:p>
                    <w:p w14:paraId="775B856B" w14:textId="77777777" w:rsidR="007A7D70" w:rsidRPr="007A7D70" w:rsidRDefault="007A7D70" w:rsidP="007A7D7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7A7D70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Ingeniería en sistemas computacionales.</w:t>
                      </w:r>
                    </w:p>
                    <w:p w14:paraId="4822BA8D" w14:textId="77777777" w:rsidR="007A7D70" w:rsidRDefault="007A7D70"/>
                  </w:txbxContent>
                </v:textbox>
                <w10:wrap type="square"/>
              </v:shape>
            </w:pict>
          </w:r>
          <w:r>
            <w:rPr>
              <w:noProof/>
            </w:rPr>
            <w:pict w14:anchorId="5A1BF9D6">
              <v:shape id="Cuadro de texto 2" o:spid="_x0000_s1032" type="#_x0000_t202" style="position:absolute;margin-left:75.3pt;margin-top:48.3pt;width:347.1pt;height:53.2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 style="mso-next-textbox:#Cuadro de texto 2">
                  <w:txbxContent>
                    <w:p w14:paraId="5121FC0F" w14:textId="5CBB2C0D" w:rsidR="007A7D70" w:rsidRPr="007A7D70" w:rsidRDefault="007A7D70" w:rsidP="007A7D7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</w:pPr>
                      <w:r w:rsidRPr="007A7D70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>INSTITUTO POLITECNICO NACIONAL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 w14:anchorId="705155FB">
              <v:shape id="Cuadro de texto 111" o:spid="_x0000_s1031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<v:textbox style="mso-next-textbox:#Cuadro de texto 111;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1-1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34499A6" w14:textId="5B494BBE" w:rsidR="007A7D70" w:rsidRDefault="007A7D7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s-ES"/>
                            </w:rPr>
                            <w:t>10 de noviembre de 2020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553D17A">
              <v:shape id="Cuadro de texto 112" o:spid="_x0000_s1030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<v:textbox style="mso-next-textbox:#Cuadro de texto 112"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5B9D1C1" w14:textId="7B208806" w:rsidR="007A7D70" w:rsidRDefault="007A7D7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mANZANO NAVA ERICK ALAN</w:t>
                          </w:r>
                        </w:p>
                      </w:sdtContent>
                    </w:sdt>
                    <w:p w14:paraId="24B0CD7B" w14:textId="2DD100F2" w:rsidR="007A7D70" w:rsidRDefault="007A7D70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ñía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7A7D70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PROFESOR: Rafael Norman Saucedo Delgado </w:t>
                          </w:r>
                        </w:sdtContent>
                      </w:sdt>
                    </w:p>
                    <w:p w14:paraId="2DC79E88" w14:textId="7E554BE6" w:rsidR="007A7D70" w:rsidRDefault="007A7D70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Dirección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GRUPO: 3CV6</w:t>
                          </w:r>
                        </w:sdtContent>
                      </w:sdt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6A46174">
              <v:shape id="Cuadro de texto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<v:textbox style="mso-next-textbox:#Cuadro de texto 113" inset="0,0,0,0">
                  <w:txbxContent>
                    <w:p w14:paraId="18124226" w14:textId="4EF5CF6D" w:rsidR="007A7D70" w:rsidRDefault="007A7D70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practica numero 4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F806487" w14:textId="5093F1A6" w:rsidR="007A7D70" w:rsidRDefault="007A7D70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analizador léxico lenguaje c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B2837E7">
              <v:group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w:r>
          <w:r>
            <w:br w:type="page"/>
          </w:r>
        </w:p>
      </w:sdtContent>
    </w:sdt>
    <w:p w14:paraId="443797E8" w14:textId="23F219AB" w:rsidR="00313AC4" w:rsidRDefault="00313AC4"/>
    <w:p w14:paraId="23CB7BBF" w14:textId="77777777" w:rsidR="00313AC4" w:rsidRDefault="007A7D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INTRODUCCION.</w:t>
      </w:r>
    </w:p>
    <w:p w14:paraId="50570768" w14:textId="77777777" w:rsidR="00313AC4" w:rsidRDefault="007A7D7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0" distR="0" simplePos="0" relativeHeight="3" behindDoc="0" locked="0" layoutInCell="1" allowOverlap="1" wp14:anchorId="3A8B1BEC" wp14:editId="05BB00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40363" w14:textId="77777777" w:rsidR="00313AC4" w:rsidRDefault="00313AC4">
      <w:pPr>
        <w:rPr>
          <w:b/>
          <w:bCs/>
          <w:sz w:val="32"/>
          <w:szCs w:val="32"/>
        </w:rPr>
      </w:pPr>
    </w:p>
    <w:p w14:paraId="3BC2C84E" w14:textId="77777777" w:rsidR="00313AC4" w:rsidRDefault="007A7D7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" behindDoc="0" locked="0" layoutInCell="1" allowOverlap="1" wp14:anchorId="720C51AD" wp14:editId="5DA652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3AC4" w:rsidSect="007A7D70"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AC4"/>
    <w:rsid w:val="00313AC4"/>
    <w:rsid w:val="007A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207B552"/>
  <w15:docId w15:val="{CB2F6E16-C957-4CC7-A1C0-DC621D97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link w:val="SinespaciadoCar"/>
    <w:uiPriority w:val="1"/>
    <w:qFormat/>
    <w:rsid w:val="007A7D70"/>
    <w:rPr>
      <w:rFonts w:asciiTheme="minorHAnsi" w:eastAsiaTheme="minorEastAsia" w:hAnsiTheme="minorHAnsi" w:cstheme="minorBidi"/>
      <w:kern w:val="0"/>
      <w:sz w:val="22"/>
      <w:szCs w:val="22"/>
      <w:lang w:eastAsia="es-MX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7D70"/>
    <w:rPr>
      <w:rFonts w:asciiTheme="minorHAnsi" w:eastAsiaTheme="minorEastAsia" w:hAnsiTheme="minorHAnsi" w:cstheme="minorBidi"/>
      <w:kern w:val="0"/>
      <w:sz w:val="22"/>
      <w:szCs w:val="22"/>
      <w:lang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2020-11-10T00:00:00</PublishDate>
  <Abstract/>
  <CompanyAddress>GRUPO: 3CV6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</Words>
  <Characters>27</Characters>
  <Application>Microsoft Office Word</Application>
  <DocSecurity>0</DocSecurity>
  <Lines>1</Lines>
  <Paragraphs>1</Paragraphs>
  <ScaleCrop>false</ScaleCrop>
  <Company>PROFESOR: Rafael Norman Saucedo Delgado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numero 4</dc:title>
  <dc:subject>analizador léxico lenguaje c</dc:subject>
  <dc:creator>mANZANO NAVA ERICK ALAN</dc:creator>
  <dc:description/>
  <cp:lastModifiedBy>Erick Alan Manzano Nava</cp:lastModifiedBy>
  <cp:revision>2</cp:revision>
  <dcterms:created xsi:type="dcterms:W3CDTF">2020-11-09T19:41:00Z</dcterms:created>
  <dcterms:modified xsi:type="dcterms:W3CDTF">2020-11-10T18:00:00Z</dcterms:modified>
  <dc:language>es-MX</dc:language>
</cp:coreProperties>
</file>