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C46892" w14:textId="07214530" w:rsidR="00D719B5" w:rsidRDefault="00D719B5" w:rsidP="00D719B5">
      <w:pPr>
        <w:pStyle w:val="Title"/>
      </w:pPr>
      <w:r>
        <w:t xml:space="preserve">Experience using Git and </w:t>
      </w:r>
      <w:proofErr w:type="spellStart"/>
      <w:r>
        <w:t>Github</w:t>
      </w:r>
      <w:proofErr w:type="spellEnd"/>
    </w:p>
    <w:p w14:paraId="0C544106" w14:textId="77777777" w:rsidR="00D719B5" w:rsidRDefault="00D719B5" w:rsidP="00D719B5"/>
    <w:p w14:paraId="28FF1A43" w14:textId="226809FF" w:rsidR="00526EC5" w:rsidRDefault="00D719B5" w:rsidP="00D719B5">
      <w:r w:rsidRPr="00D719B5">
        <w:t>Throughout this project, using Git and GitHub has been a valuable experience, offering insights into version control and collaborative workflows. Git's ability to track changes and manage multiple versions of the code was particularly useful for keeping the project organized, especially when handling different features or bug fixes. The integration with GitHub made it easier to collaborate, share progress, and maintain a central repository accessible to everyone involved.</w:t>
      </w:r>
    </w:p>
    <w:p w14:paraId="210B3D33" w14:textId="4C23266F" w:rsidR="00D719B5" w:rsidRDefault="00D719B5" w:rsidP="00D719B5">
      <w:r>
        <w:t>We faced a problem initially where we were not able to push to main branch but then we realized that you need to add people to collaborate in order to successfully push to a remote repository.</w:t>
      </w:r>
    </w:p>
    <w:p w14:paraId="16461E52" w14:textId="77777777" w:rsidR="00D719B5" w:rsidRPr="00D719B5" w:rsidRDefault="00D719B5" w:rsidP="00D719B5">
      <w:r w:rsidRPr="00D719B5">
        <w:t>Additionally, managing branches effectively became essential for keeping track of features and bug fixes in progress. I adopted a clear branching strategy, creating separate branches for each feature and using pull requests to review and merge changes into the main branch. This structure helped minimize errors and improved the workflow.</w:t>
      </w:r>
    </w:p>
    <w:p w14:paraId="1B05DD46" w14:textId="77777777" w:rsidR="00D719B5" w:rsidRPr="00D719B5" w:rsidRDefault="00D719B5" w:rsidP="00D719B5">
      <w:r w:rsidRPr="00D719B5">
        <w:t>Ultimately, my experience with Git and GitHub strengthened my understanding of version control, collaboration, and conflict resolution. It taught me the importance of communication within a team and the value of consistently committing and pushing code to avoid larger issues down the line.</w:t>
      </w:r>
    </w:p>
    <w:p w14:paraId="6CD49C87" w14:textId="77777777" w:rsidR="00D719B5" w:rsidRDefault="00D719B5" w:rsidP="00D719B5"/>
    <w:sectPr w:rsidR="00D719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1E7"/>
    <w:rsid w:val="00526EC5"/>
    <w:rsid w:val="00641C88"/>
    <w:rsid w:val="009E41E7"/>
    <w:rsid w:val="00C144D4"/>
    <w:rsid w:val="00D719B5"/>
    <w:rsid w:val="00FF28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D5464"/>
  <w15:chartTrackingRefBased/>
  <w15:docId w15:val="{FF08DED1-62E3-4204-9BD4-71E3DCE21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19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19B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719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19B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4902330">
      <w:bodyDiv w:val="1"/>
      <w:marLeft w:val="0"/>
      <w:marRight w:val="0"/>
      <w:marTop w:val="0"/>
      <w:marBottom w:val="0"/>
      <w:divBdr>
        <w:top w:val="none" w:sz="0" w:space="0" w:color="auto"/>
        <w:left w:val="none" w:sz="0" w:space="0" w:color="auto"/>
        <w:bottom w:val="none" w:sz="0" w:space="0" w:color="auto"/>
        <w:right w:val="none" w:sz="0" w:space="0" w:color="auto"/>
      </w:divBdr>
    </w:div>
    <w:div w:id="923228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199</Words>
  <Characters>1135</Characters>
  <Application>Microsoft Office Word</Application>
  <DocSecurity>0</DocSecurity>
  <Lines>9</Lines>
  <Paragraphs>2</Paragraphs>
  <ScaleCrop>false</ScaleCrop>
  <Company/>
  <LinksUpToDate>false</LinksUpToDate>
  <CharactersWithSpaces>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erij khawaja</dc:creator>
  <cp:keywords/>
  <dc:description/>
  <cp:lastModifiedBy>erij khawaja</cp:lastModifiedBy>
  <cp:revision>2</cp:revision>
  <dcterms:created xsi:type="dcterms:W3CDTF">2024-11-07T07:01:00Z</dcterms:created>
  <dcterms:modified xsi:type="dcterms:W3CDTF">2024-11-07T07:08:00Z</dcterms:modified>
</cp:coreProperties>
</file>