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04F69" w14:textId="0DA2B292" w:rsidR="0063136F" w:rsidRDefault="0063136F" w:rsidP="0063136F">
      <w:r>
        <w:t>Project proposal:</w:t>
      </w:r>
    </w:p>
    <w:p w14:paraId="35A93C58" w14:textId="387CC360" w:rsidR="0063136F" w:rsidRDefault="0063136F" w:rsidP="0063136F"/>
    <w:p w14:paraId="4F7DE8F3" w14:textId="77777777" w:rsidR="0063136F" w:rsidRDefault="0063136F" w:rsidP="0063136F">
      <w:r>
        <w:t>Is there a correlation between twitter sentiment analysis and fluctuation in cryptocurrency value?</w:t>
      </w:r>
    </w:p>
    <w:p w14:paraId="6E4C8FDC" w14:textId="7A008EAB" w:rsidR="0063136F" w:rsidRDefault="0063136F" w:rsidP="0063136F">
      <w:pPr>
        <w:pStyle w:val="ListParagraph"/>
        <w:numPr>
          <w:ilvl w:val="0"/>
          <w:numId w:val="5"/>
        </w:numPr>
      </w:pPr>
      <w:r>
        <w:t xml:space="preserve">Will </w:t>
      </w:r>
      <w:r w:rsidR="0050035D">
        <w:t xml:space="preserve">volume, </w:t>
      </w:r>
      <w:r>
        <w:t>positive or negative tweets connected to cryptocurrency affect the currency price?</w:t>
      </w:r>
    </w:p>
    <w:p w14:paraId="21198639" w14:textId="69142BF1" w:rsidR="0063136F" w:rsidRDefault="0063136F" w:rsidP="0063136F">
      <w:pPr>
        <w:pStyle w:val="ListParagraph"/>
        <w:numPr>
          <w:ilvl w:val="0"/>
          <w:numId w:val="5"/>
        </w:numPr>
      </w:pPr>
      <w:r>
        <w:t>Can twitter sentiment analysis be used as an indicator of currency value?</w:t>
      </w:r>
    </w:p>
    <w:p w14:paraId="158B4CE4" w14:textId="357673C1" w:rsidR="0063136F" w:rsidRDefault="0063136F" w:rsidP="008B5795">
      <w:pPr>
        <w:pStyle w:val="ListParagraph"/>
      </w:pPr>
      <w:bookmarkStart w:id="0" w:name="_GoBack"/>
      <w:bookmarkEnd w:id="0"/>
    </w:p>
    <w:p w14:paraId="207014D3" w14:textId="06DBB77A" w:rsidR="0063136F" w:rsidRDefault="0063136F" w:rsidP="0063136F"/>
    <w:p w14:paraId="361A681C" w14:textId="31D134F7" w:rsidR="0063136F" w:rsidRDefault="0063136F" w:rsidP="0063136F">
      <w:r>
        <w:t>Limitations:</w:t>
      </w:r>
    </w:p>
    <w:p w14:paraId="41E9C28B" w14:textId="3D12B1E3" w:rsidR="0063136F" w:rsidRDefault="0025433F" w:rsidP="0063136F">
      <w:pPr>
        <w:pStyle w:val="ListParagraph"/>
        <w:numPr>
          <w:ilvl w:val="0"/>
          <w:numId w:val="2"/>
        </w:numPr>
      </w:pPr>
      <w:r>
        <w:t>7</w:t>
      </w:r>
      <w:r w:rsidR="0063136F">
        <w:t xml:space="preserve"> days of twitter data</w:t>
      </w:r>
    </w:p>
    <w:p w14:paraId="4B2227A5" w14:textId="2221E52A" w:rsidR="0063136F" w:rsidRDefault="0063136F" w:rsidP="0063136F">
      <w:pPr>
        <w:pStyle w:val="ListParagraph"/>
        <w:numPr>
          <w:ilvl w:val="0"/>
          <w:numId w:val="2"/>
        </w:numPr>
      </w:pPr>
      <w:r>
        <w:t>2 currencies and total market cap</w:t>
      </w:r>
    </w:p>
    <w:p w14:paraId="09612EC3" w14:textId="0A88D85A" w:rsidR="0025433F" w:rsidRDefault="0025433F" w:rsidP="0063136F">
      <w:pPr>
        <w:pStyle w:val="ListParagraph"/>
        <w:numPr>
          <w:ilvl w:val="0"/>
          <w:numId w:val="2"/>
        </w:numPr>
      </w:pPr>
      <w:r>
        <w:t>Just investigating currency from one exchange</w:t>
      </w:r>
    </w:p>
    <w:p w14:paraId="7F5E599C" w14:textId="00E20462" w:rsidR="0063136F" w:rsidRDefault="0063136F" w:rsidP="0063136F">
      <w:pPr>
        <w:pStyle w:val="ListParagraph"/>
        <w:numPr>
          <w:ilvl w:val="0"/>
          <w:numId w:val="2"/>
        </w:numPr>
      </w:pPr>
      <w:r>
        <w:t>No other factors analyzed (gold, stock market etc.)</w:t>
      </w:r>
    </w:p>
    <w:p w14:paraId="79CEC996" w14:textId="410DF855" w:rsidR="0063136F" w:rsidRDefault="0063136F" w:rsidP="0063136F"/>
    <w:p w14:paraId="4FFCB5C3" w14:textId="0D212F3E" w:rsidR="0063136F" w:rsidRDefault="0063136F" w:rsidP="0063136F">
      <w:r>
        <w:t>Data sources:</w:t>
      </w:r>
    </w:p>
    <w:p w14:paraId="2FA6CFBC" w14:textId="70FD2E00" w:rsidR="0025433F" w:rsidRDefault="0025433F" w:rsidP="0063136F">
      <w:r>
        <w:t>Cryptocurrency;</w:t>
      </w:r>
    </w:p>
    <w:p w14:paraId="45C4ACD5" w14:textId="264BE16C" w:rsidR="0063136F" w:rsidRDefault="0025433F" w:rsidP="00F12C3D">
      <w:pPr>
        <w:pStyle w:val="ListParagraph"/>
        <w:numPr>
          <w:ilvl w:val="0"/>
          <w:numId w:val="3"/>
        </w:numPr>
      </w:pPr>
      <w:hyperlink r:id="rId5" w:history="1">
        <w:r w:rsidRPr="00CE7F0D">
          <w:rPr>
            <w:rStyle w:val="Hyperlink"/>
          </w:rPr>
          <w:t>https://www.cryptocompare.com/api/#-api-data-price-</w:t>
        </w:r>
      </w:hyperlink>
    </w:p>
    <w:p w14:paraId="4C42AC0A" w14:textId="2E715229" w:rsidR="0025433F" w:rsidRDefault="0025433F" w:rsidP="0025433F">
      <w:pPr>
        <w:pStyle w:val="ListParagraph"/>
        <w:numPr>
          <w:ilvl w:val="0"/>
          <w:numId w:val="3"/>
        </w:numPr>
      </w:pPr>
      <w:hyperlink r:id="rId6" w:history="1">
        <w:r w:rsidRPr="00CE7F0D">
          <w:rPr>
            <w:rStyle w:val="Hyperlink"/>
          </w:rPr>
          <w:t>https://www.kaggle.com/jessevent/all-crypto-currencies</w:t>
        </w:r>
      </w:hyperlink>
    </w:p>
    <w:p w14:paraId="4C69AFDB" w14:textId="05EBF586" w:rsidR="0037371E" w:rsidRDefault="0037371E" w:rsidP="0037371E">
      <w:pPr>
        <w:pStyle w:val="ListParagraph"/>
        <w:numPr>
          <w:ilvl w:val="0"/>
          <w:numId w:val="3"/>
        </w:numPr>
      </w:pPr>
      <w:hyperlink r:id="rId7" w:history="1">
        <w:r w:rsidRPr="00CE7F0D">
          <w:rPr>
            <w:rStyle w:val="Hyperlink"/>
          </w:rPr>
          <w:t>https://coinmarketcap.com/</w:t>
        </w:r>
      </w:hyperlink>
    </w:p>
    <w:p w14:paraId="0F5D85AE" w14:textId="77777777" w:rsidR="0037371E" w:rsidRDefault="0037371E" w:rsidP="0037371E">
      <w:pPr>
        <w:pStyle w:val="ListParagraph"/>
      </w:pPr>
    </w:p>
    <w:p w14:paraId="5443FE37" w14:textId="78C9C8F5" w:rsidR="0025433F" w:rsidRDefault="0025433F" w:rsidP="00805739"/>
    <w:p w14:paraId="702F44E7" w14:textId="5D22171E" w:rsidR="00805739" w:rsidRDefault="00805739" w:rsidP="00805739">
      <w:r>
        <w:t>Sentiment analysis:</w:t>
      </w:r>
    </w:p>
    <w:p w14:paraId="7FDDB921" w14:textId="7E0AF037" w:rsidR="00805739" w:rsidRDefault="0037371E" w:rsidP="00805739">
      <w:pPr>
        <w:pStyle w:val="ListParagraph"/>
        <w:numPr>
          <w:ilvl w:val="0"/>
          <w:numId w:val="6"/>
        </w:numPr>
      </w:pPr>
      <w:r>
        <w:t>Twitter search:</w:t>
      </w:r>
    </w:p>
    <w:p w14:paraId="04AE6FFC" w14:textId="08D1AD22" w:rsidR="0037371E" w:rsidRDefault="0037371E" w:rsidP="0037371E">
      <w:pPr>
        <w:pStyle w:val="ListParagraph"/>
        <w:numPr>
          <w:ilvl w:val="1"/>
          <w:numId w:val="6"/>
        </w:numPr>
      </w:pPr>
      <w:r>
        <w:t>BTC</w:t>
      </w:r>
    </w:p>
    <w:p w14:paraId="6EEB97A3" w14:textId="307FEE9E" w:rsidR="0037371E" w:rsidRDefault="0037371E" w:rsidP="0037371E">
      <w:pPr>
        <w:pStyle w:val="ListParagraph"/>
        <w:numPr>
          <w:ilvl w:val="1"/>
          <w:numId w:val="6"/>
        </w:numPr>
      </w:pPr>
      <w:r>
        <w:t>ETH</w:t>
      </w:r>
    </w:p>
    <w:p w14:paraId="36F1DE25" w14:textId="72D02AC6" w:rsidR="0037371E" w:rsidRDefault="0037371E" w:rsidP="0037371E">
      <w:pPr>
        <w:pStyle w:val="ListParagraph"/>
        <w:numPr>
          <w:ilvl w:val="1"/>
          <w:numId w:val="6"/>
        </w:numPr>
      </w:pPr>
      <w:r>
        <w:t>Cryptocurrency</w:t>
      </w:r>
    </w:p>
    <w:p w14:paraId="3705F21B" w14:textId="77777777" w:rsidR="0037371E" w:rsidRDefault="0037371E" w:rsidP="0037371E"/>
    <w:sectPr w:rsidR="0037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16744"/>
    <w:multiLevelType w:val="hybridMultilevel"/>
    <w:tmpl w:val="EA3E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6C2B"/>
    <w:multiLevelType w:val="hybridMultilevel"/>
    <w:tmpl w:val="EA0A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E4495"/>
    <w:multiLevelType w:val="hybridMultilevel"/>
    <w:tmpl w:val="B4F4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37581"/>
    <w:multiLevelType w:val="hybridMultilevel"/>
    <w:tmpl w:val="72DCD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809C7"/>
    <w:multiLevelType w:val="hybridMultilevel"/>
    <w:tmpl w:val="9A5A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33769"/>
    <w:multiLevelType w:val="hybridMultilevel"/>
    <w:tmpl w:val="F05E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6F"/>
    <w:rsid w:val="000C5357"/>
    <w:rsid w:val="0025433F"/>
    <w:rsid w:val="0037371E"/>
    <w:rsid w:val="0050035D"/>
    <w:rsid w:val="00574993"/>
    <w:rsid w:val="0063136F"/>
    <w:rsid w:val="00805739"/>
    <w:rsid w:val="008B5795"/>
    <w:rsid w:val="00F1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6FBD"/>
  <w15:chartTrackingRefBased/>
  <w15:docId w15:val="{B806D32C-4701-4942-8D9E-B8B7C390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3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inmarketc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essevent/all-crypto-currencies" TargetMode="External"/><Relationship Id="rId5" Type="http://schemas.openxmlformats.org/officeDocument/2006/relationships/hyperlink" Target="https://www.cryptocompare.com/api/#-api-data-price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Ramstad</dc:creator>
  <cp:keywords/>
  <dc:description/>
  <cp:lastModifiedBy>Erik Ramstad</cp:lastModifiedBy>
  <cp:revision>3</cp:revision>
  <dcterms:created xsi:type="dcterms:W3CDTF">2018-03-24T19:42:00Z</dcterms:created>
  <dcterms:modified xsi:type="dcterms:W3CDTF">2018-03-25T04:21:00Z</dcterms:modified>
</cp:coreProperties>
</file>